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196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80"/>
        <w:gridCol w:w="821"/>
        <w:gridCol w:w="142"/>
        <w:gridCol w:w="879"/>
        <w:gridCol w:w="964"/>
        <w:gridCol w:w="992"/>
        <w:gridCol w:w="992"/>
        <w:gridCol w:w="1418"/>
        <w:gridCol w:w="1417"/>
        <w:gridCol w:w="1134"/>
        <w:gridCol w:w="993"/>
        <w:gridCol w:w="2636"/>
        <w:gridCol w:w="2636"/>
        <w:gridCol w:w="3260"/>
        <w:gridCol w:w="1701"/>
      </w:tblGrid>
      <w:tr w:rsidR="00E30D7A" w14:paraId="447BB09E" w14:textId="77777777" w:rsidTr="00E30D7A">
        <w:tc>
          <w:tcPr>
            <w:tcW w:w="2801" w:type="dxa"/>
            <w:gridSpan w:val="2"/>
            <w:vAlign w:val="center"/>
          </w:tcPr>
          <w:p w14:paraId="318545E7" w14:textId="77777777" w:rsidR="00E30D7A" w:rsidRPr="00E30D7A" w:rsidRDefault="00E30D7A" w:rsidP="00E30D7A">
            <w:pPr>
              <w:bidi/>
              <w:spacing w:before="100" w:beforeAutospacing="1" w:after="12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0E371B1B" wp14:editId="73178969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4" w:type="dxa"/>
            <w:gridSpan w:val="13"/>
          </w:tcPr>
          <w:p w14:paraId="60D773A0" w14:textId="77777777" w:rsidR="00E30D7A" w:rsidRPr="000D6759" w:rsidRDefault="00E30D7A" w:rsidP="00447885">
            <w:pPr>
              <w:bidi/>
              <w:jc w:val="center"/>
              <w:rPr>
                <w:sz w:val="110"/>
                <w:szCs w:val="110"/>
                <w:rtl/>
              </w:rPr>
            </w:pPr>
            <w:r w:rsidRPr="000D6759">
              <w:rPr>
                <w:rFonts w:hint="cs"/>
                <w:sz w:val="110"/>
                <w:szCs w:val="110"/>
                <w:rtl/>
              </w:rPr>
              <w:t>فرق البحث والإنقاذ في المناطق الحضرية القادمة</w:t>
            </w:r>
          </w:p>
        </w:tc>
      </w:tr>
      <w:tr w:rsidR="00E30D7A" w:rsidRPr="0097686B" w14:paraId="58082ABD" w14:textId="77777777" w:rsidTr="00317005">
        <w:trPr>
          <w:trHeight w:val="927"/>
        </w:trPr>
        <w:tc>
          <w:tcPr>
            <w:tcW w:w="1980" w:type="dxa"/>
            <w:vMerge w:val="restart"/>
            <w:vAlign w:val="center"/>
          </w:tcPr>
          <w:p w14:paraId="58338207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مُعرِّف الفريق</w:t>
            </w:r>
          </w:p>
        </w:tc>
        <w:tc>
          <w:tcPr>
            <w:tcW w:w="2806" w:type="dxa"/>
            <w:gridSpan w:val="4"/>
            <w:vAlign w:val="center"/>
          </w:tcPr>
          <w:p w14:paraId="4B101E35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التصنيف</w:t>
            </w:r>
          </w:p>
        </w:tc>
        <w:tc>
          <w:tcPr>
            <w:tcW w:w="1984" w:type="dxa"/>
            <w:gridSpan w:val="2"/>
            <w:vAlign w:val="center"/>
          </w:tcPr>
          <w:p w14:paraId="4463C506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الفريق</w:t>
            </w:r>
          </w:p>
        </w:tc>
        <w:tc>
          <w:tcPr>
            <w:tcW w:w="2835" w:type="dxa"/>
            <w:gridSpan w:val="2"/>
            <w:vAlign w:val="center"/>
          </w:tcPr>
          <w:p w14:paraId="428A54FD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الوقت المتوقع للوصول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EB57A2" w14:textId="77777777" w:rsidR="00E30D7A" w:rsidRPr="0097686B" w:rsidRDefault="00E30D7A" w:rsidP="00E30D7A">
            <w:pPr>
              <w:bidi/>
              <w:ind w:left="113" w:right="113"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في مرحلة العبور؟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128DC702" w14:textId="77777777" w:rsidR="00E30D7A" w:rsidRPr="0097686B" w:rsidRDefault="00E30D7A" w:rsidP="00E30D7A">
            <w:pPr>
              <w:bidi/>
              <w:ind w:left="113" w:right="113"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وصل؟</w:t>
            </w:r>
          </w:p>
        </w:tc>
        <w:tc>
          <w:tcPr>
            <w:tcW w:w="2636" w:type="dxa"/>
            <w:vMerge w:val="restart"/>
            <w:vAlign w:val="center"/>
          </w:tcPr>
          <w:p w14:paraId="64185371" w14:textId="59A66EFF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اسم/رقم</w:t>
            </w:r>
            <w:r w:rsidR="003A3878">
              <w:rPr>
                <w:rFonts w:ascii="Arial" w:hAnsi="Arial" w:cs="Arial" w:hint="cs"/>
                <w:sz w:val="40"/>
                <w:szCs w:val="40"/>
                <w:rtl/>
              </w:rPr>
              <w:t xml:space="preserve"> </w:t>
            </w:r>
            <w:r w:rsidRPr="0097686B">
              <w:rPr>
                <w:rFonts w:ascii="Arial" w:hAnsi="Arial" w:cs="Arial"/>
                <w:sz w:val="40"/>
                <w:szCs w:val="40"/>
                <w:rtl/>
              </w:rPr>
              <w:t>جهة الاتصال</w:t>
            </w:r>
          </w:p>
        </w:tc>
        <w:tc>
          <w:tcPr>
            <w:tcW w:w="2636" w:type="dxa"/>
            <w:vMerge w:val="restart"/>
            <w:vAlign w:val="center"/>
          </w:tcPr>
          <w:p w14:paraId="14460D57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الاحتياجات من الموارد</w:t>
            </w:r>
          </w:p>
        </w:tc>
        <w:tc>
          <w:tcPr>
            <w:tcW w:w="3260" w:type="dxa"/>
            <w:vMerge w:val="restart"/>
            <w:vAlign w:val="center"/>
          </w:tcPr>
          <w:p w14:paraId="5E7A7CAC" w14:textId="77777777" w:rsidR="00E30D7A" w:rsidRPr="0097686B" w:rsidRDefault="008405C2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  <w:rtl/>
              </w:rPr>
              <w:t>مُرسَل إلى</w:t>
            </w:r>
          </w:p>
        </w:tc>
        <w:tc>
          <w:tcPr>
            <w:tcW w:w="1701" w:type="dxa"/>
            <w:vMerge w:val="restart"/>
            <w:vAlign w:val="center"/>
          </w:tcPr>
          <w:p w14:paraId="1C0DC9EC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0"/>
                <w:szCs w:val="40"/>
                <w:rtl/>
              </w:rPr>
            </w:pPr>
            <w:r w:rsidRPr="0097686B">
              <w:rPr>
                <w:rFonts w:ascii="Arial" w:hAnsi="Arial" w:cs="Arial"/>
                <w:sz w:val="40"/>
                <w:szCs w:val="40"/>
              </w:rPr>
              <w:t>EDD</w:t>
            </w:r>
          </w:p>
        </w:tc>
      </w:tr>
      <w:tr w:rsidR="00E30D7A" w:rsidRPr="0097686B" w14:paraId="6F9C25AD" w14:textId="77777777" w:rsidTr="00317005">
        <w:trPr>
          <w:trHeight w:val="926"/>
        </w:trPr>
        <w:tc>
          <w:tcPr>
            <w:tcW w:w="1980" w:type="dxa"/>
            <w:vMerge/>
            <w:vAlign w:val="center"/>
          </w:tcPr>
          <w:p w14:paraId="4C5C83DA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143B3151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 w:rsidRPr="0097686B">
              <w:rPr>
                <w:rFonts w:ascii="Arial" w:hAnsi="Arial" w:cs="Arial"/>
                <w:sz w:val="36"/>
                <w:szCs w:val="36"/>
              </w:rPr>
              <w:t>H</w:t>
            </w:r>
          </w:p>
        </w:tc>
        <w:tc>
          <w:tcPr>
            <w:tcW w:w="879" w:type="dxa"/>
            <w:vAlign w:val="center"/>
          </w:tcPr>
          <w:p w14:paraId="3DDFB237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 w:rsidRPr="0097686B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964" w:type="dxa"/>
            <w:vAlign w:val="center"/>
          </w:tcPr>
          <w:p w14:paraId="49C4ADE3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 w:rsidRPr="0097686B">
              <w:rPr>
                <w:rFonts w:ascii="Arial" w:hAnsi="Arial" w:cs="Arial"/>
                <w:sz w:val="36"/>
                <w:szCs w:val="36"/>
              </w:rPr>
              <w:t>No</w:t>
            </w:r>
          </w:p>
        </w:tc>
        <w:tc>
          <w:tcPr>
            <w:tcW w:w="992" w:type="dxa"/>
            <w:vAlign w:val="center"/>
          </w:tcPr>
          <w:p w14:paraId="194FC95D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 w:rsidRPr="0097686B">
              <w:rPr>
                <w:rFonts w:ascii="Arial" w:hAnsi="Arial" w:cs="Arial"/>
                <w:sz w:val="36"/>
                <w:szCs w:val="36"/>
              </w:rPr>
              <w:t>K9</w:t>
            </w:r>
          </w:p>
        </w:tc>
        <w:tc>
          <w:tcPr>
            <w:tcW w:w="992" w:type="dxa"/>
            <w:vAlign w:val="center"/>
          </w:tcPr>
          <w:p w14:paraId="24ECBDD8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 w:rsidRPr="0097686B">
              <w:rPr>
                <w:rFonts w:ascii="Arial" w:hAnsi="Arial" w:cs="Arial"/>
                <w:sz w:val="36"/>
                <w:szCs w:val="36"/>
              </w:rPr>
              <w:t>Pax</w:t>
            </w:r>
          </w:p>
        </w:tc>
        <w:tc>
          <w:tcPr>
            <w:tcW w:w="1418" w:type="dxa"/>
            <w:vAlign w:val="center"/>
          </w:tcPr>
          <w:p w14:paraId="293BBEC4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8"/>
                <w:szCs w:val="48"/>
                <w:rtl/>
              </w:rPr>
            </w:pPr>
            <w:r w:rsidRPr="0097686B">
              <w:rPr>
                <w:rFonts w:ascii="Arial" w:hAnsi="Arial" w:cs="Arial"/>
                <w:sz w:val="48"/>
                <w:szCs w:val="48"/>
                <w:rtl/>
              </w:rPr>
              <w:t>التاريخ</w:t>
            </w:r>
          </w:p>
        </w:tc>
        <w:tc>
          <w:tcPr>
            <w:tcW w:w="1417" w:type="dxa"/>
            <w:vAlign w:val="center"/>
          </w:tcPr>
          <w:p w14:paraId="741240FD" w14:textId="77777777" w:rsidR="00E30D7A" w:rsidRPr="0097686B" w:rsidRDefault="00E30D7A" w:rsidP="00E30D7A">
            <w:pPr>
              <w:bidi/>
              <w:jc w:val="center"/>
              <w:rPr>
                <w:rFonts w:ascii="Arial" w:hAnsi="Arial" w:cs="Arial"/>
                <w:sz w:val="48"/>
                <w:szCs w:val="48"/>
                <w:rtl/>
              </w:rPr>
            </w:pPr>
            <w:r w:rsidRPr="0097686B">
              <w:rPr>
                <w:rFonts w:ascii="Arial" w:hAnsi="Arial" w:cs="Arial"/>
                <w:sz w:val="48"/>
                <w:szCs w:val="48"/>
                <w:rtl/>
              </w:rPr>
              <w:t>الوقت</w:t>
            </w:r>
          </w:p>
        </w:tc>
        <w:tc>
          <w:tcPr>
            <w:tcW w:w="1134" w:type="dxa"/>
            <w:vMerge/>
            <w:vAlign w:val="center"/>
          </w:tcPr>
          <w:p w14:paraId="7B54174D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993" w:type="dxa"/>
            <w:vMerge/>
            <w:vAlign w:val="center"/>
          </w:tcPr>
          <w:p w14:paraId="640EECAA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2636" w:type="dxa"/>
            <w:vMerge/>
            <w:vAlign w:val="center"/>
          </w:tcPr>
          <w:p w14:paraId="2B9A342A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2636" w:type="dxa"/>
            <w:vMerge/>
            <w:vAlign w:val="center"/>
          </w:tcPr>
          <w:p w14:paraId="55CFF324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3260" w:type="dxa"/>
            <w:vMerge/>
            <w:vAlign w:val="center"/>
          </w:tcPr>
          <w:p w14:paraId="25AF9BA6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  <w:tc>
          <w:tcPr>
            <w:tcW w:w="1701" w:type="dxa"/>
            <w:vMerge/>
            <w:vAlign w:val="center"/>
          </w:tcPr>
          <w:p w14:paraId="5CF2F489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sz w:val="56"/>
                <w:szCs w:val="144"/>
              </w:rPr>
            </w:pPr>
          </w:p>
        </w:tc>
      </w:tr>
      <w:tr w:rsidR="00E30D7A" w:rsidRPr="0097686B" w14:paraId="0110E87B" w14:textId="77777777" w:rsidTr="008A6B85">
        <w:tc>
          <w:tcPr>
            <w:tcW w:w="1980" w:type="dxa"/>
            <w:vAlign w:val="center"/>
          </w:tcPr>
          <w:p w14:paraId="545E4BFE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  <w:p w14:paraId="409629B6" w14:textId="77777777" w:rsidR="009D3536" w:rsidRPr="0097686B" w:rsidRDefault="009D3536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  <w:p w14:paraId="5BCB0E2C" w14:textId="77777777" w:rsidR="009D3536" w:rsidRPr="0097686B" w:rsidRDefault="009D3536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17EB8CC5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428432CA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649D4553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0079681C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4C9B9D50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08EEE72D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50275182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0F6ECFDB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 w14:paraId="2928C00E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1B5C951B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49D0F33E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106178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783187" w14:textId="77777777" w:rsidR="00E30D7A" w:rsidRPr="0097686B" w:rsidRDefault="00E30D7A" w:rsidP="00E30D7A">
            <w:pPr>
              <w:jc w:val="center"/>
              <w:rPr>
                <w:rFonts w:ascii="Arial" w:hAnsi="Arial" w:cs="Arial"/>
                <w:i/>
                <w:color w:val="BFBFBF" w:themeColor="background1" w:themeShade="BF"/>
                <w:sz w:val="44"/>
                <w:szCs w:val="44"/>
              </w:rPr>
            </w:pPr>
          </w:p>
        </w:tc>
      </w:tr>
      <w:tr w:rsidR="00E30D7A" w14:paraId="34900AAD" w14:textId="77777777" w:rsidTr="00A0163E">
        <w:tc>
          <w:tcPr>
            <w:tcW w:w="1980" w:type="dxa"/>
            <w:vAlign w:val="center"/>
          </w:tcPr>
          <w:p w14:paraId="00B36166" w14:textId="2DBA36C2" w:rsidR="00E30D7A" w:rsidRDefault="00E30D7A" w:rsidP="00E30D7A">
            <w:pPr>
              <w:jc w:val="center"/>
              <w:rPr>
                <w:sz w:val="44"/>
                <w:szCs w:val="44"/>
                <w:rtl/>
              </w:rPr>
            </w:pPr>
          </w:p>
          <w:p w14:paraId="5BD36EE4" w14:textId="77777777" w:rsidR="0097686B" w:rsidRPr="008C2C61" w:rsidRDefault="0097686B" w:rsidP="00E30D7A">
            <w:pPr>
              <w:jc w:val="center"/>
              <w:rPr>
                <w:sz w:val="44"/>
                <w:szCs w:val="44"/>
              </w:rPr>
            </w:pPr>
          </w:p>
          <w:p w14:paraId="737BD25B" w14:textId="77777777" w:rsidR="009D3536" w:rsidRPr="008C2C61" w:rsidRDefault="009D3536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7041D3EF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286C60C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60CA5E61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4E939B22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0FB356C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6E14A139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287A09DC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6CD90407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 w14:paraId="5C7C68D7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2BCEFA51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3E65B2B8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E8606A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B9E4EC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4529D0DD" w14:textId="77777777" w:rsidTr="00A0163E">
        <w:tc>
          <w:tcPr>
            <w:tcW w:w="1980" w:type="dxa"/>
            <w:vAlign w:val="center"/>
          </w:tcPr>
          <w:p w14:paraId="14F659A1" w14:textId="7B068CF7" w:rsidR="00E30D7A" w:rsidRDefault="00E30D7A" w:rsidP="00E30D7A">
            <w:pPr>
              <w:jc w:val="center"/>
              <w:rPr>
                <w:sz w:val="44"/>
                <w:szCs w:val="44"/>
                <w:rtl/>
              </w:rPr>
            </w:pPr>
          </w:p>
          <w:p w14:paraId="455AE8C6" w14:textId="77777777" w:rsidR="0097686B" w:rsidRPr="008C2C61" w:rsidRDefault="0097686B" w:rsidP="00E30D7A">
            <w:pPr>
              <w:jc w:val="center"/>
              <w:rPr>
                <w:sz w:val="44"/>
                <w:szCs w:val="44"/>
              </w:rPr>
            </w:pPr>
          </w:p>
          <w:p w14:paraId="2C9D8B0A" w14:textId="77777777" w:rsidR="009D3536" w:rsidRPr="008C2C61" w:rsidRDefault="009D3536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32EBCE48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1B557D38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39B197C0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6D176262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35264E4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1996ADD3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449746E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7A88D2A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 w14:paraId="6E073C38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269E1679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19D0E99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9EF4B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1EF1AA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0920C891" w14:textId="77777777" w:rsidTr="00A0163E">
        <w:tc>
          <w:tcPr>
            <w:tcW w:w="1980" w:type="dxa"/>
            <w:vAlign w:val="center"/>
          </w:tcPr>
          <w:p w14:paraId="703E7A69" w14:textId="050D559D" w:rsidR="00E30D7A" w:rsidRDefault="00E30D7A" w:rsidP="00E30D7A">
            <w:pPr>
              <w:jc w:val="center"/>
              <w:rPr>
                <w:sz w:val="44"/>
                <w:szCs w:val="44"/>
                <w:rtl/>
              </w:rPr>
            </w:pPr>
          </w:p>
          <w:p w14:paraId="6B9A124B" w14:textId="77777777" w:rsidR="0097686B" w:rsidRPr="008C2C61" w:rsidRDefault="0097686B" w:rsidP="00E30D7A">
            <w:pPr>
              <w:jc w:val="center"/>
              <w:rPr>
                <w:sz w:val="44"/>
                <w:szCs w:val="44"/>
              </w:rPr>
            </w:pPr>
          </w:p>
          <w:p w14:paraId="7CF75C14" w14:textId="77777777" w:rsidR="009D3536" w:rsidRPr="008C2C61" w:rsidRDefault="009D3536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38946EFE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3172C657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1B2FB6B3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1080A242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31DD7E6B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19478A71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6896D409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7D5145F1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 w14:paraId="31F5253D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24A2643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04EB374C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EB5239E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244968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1868EC7C" w14:textId="77777777" w:rsidTr="00A0163E">
        <w:tc>
          <w:tcPr>
            <w:tcW w:w="1980" w:type="dxa"/>
            <w:vAlign w:val="center"/>
          </w:tcPr>
          <w:p w14:paraId="2933C901" w14:textId="10BCB22C" w:rsidR="009D3536" w:rsidRDefault="009D3536" w:rsidP="00E30D7A">
            <w:pPr>
              <w:jc w:val="center"/>
              <w:rPr>
                <w:sz w:val="44"/>
                <w:szCs w:val="44"/>
                <w:rtl/>
              </w:rPr>
            </w:pPr>
          </w:p>
          <w:p w14:paraId="320BFD41" w14:textId="77777777" w:rsidR="0097686B" w:rsidRPr="008C2C61" w:rsidRDefault="0097686B" w:rsidP="00E30D7A">
            <w:pPr>
              <w:jc w:val="center"/>
              <w:rPr>
                <w:sz w:val="44"/>
                <w:szCs w:val="44"/>
              </w:rPr>
            </w:pPr>
          </w:p>
          <w:p w14:paraId="42B3037B" w14:textId="77777777" w:rsidR="009D3536" w:rsidRPr="008C2C61" w:rsidRDefault="009D3536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68995089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79" w:type="dxa"/>
            <w:vAlign w:val="center"/>
          </w:tcPr>
          <w:p w14:paraId="5CB38337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6DBDC0F3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23A020AB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5111F34C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8" w:type="dxa"/>
            <w:vAlign w:val="center"/>
          </w:tcPr>
          <w:p w14:paraId="38AF86C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17" w:type="dxa"/>
            <w:vAlign w:val="center"/>
          </w:tcPr>
          <w:p w14:paraId="40D21D71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57C044C7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 w14:paraId="061B6023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6343CA06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36" w:type="dxa"/>
            <w:vAlign w:val="center"/>
          </w:tcPr>
          <w:p w14:paraId="3AAA2192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BD6AC44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9B7874" w14:textId="77777777" w:rsidR="00E30D7A" w:rsidRPr="008C2C61" w:rsidRDefault="00E30D7A" w:rsidP="00E30D7A">
            <w:pPr>
              <w:jc w:val="center"/>
              <w:rPr>
                <w:sz w:val="44"/>
                <w:szCs w:val="44"/>
              </w:rPr>
            </w:pPr>
          </w:p>
        </w:tc>
      </w:tr>
      <w:tr w:rsidR="00E30D7A" w14:paraId="5D35CF65" w14:textId="77777777" w:rsidTr="00A0163E">
        <w:tc>
          <w:tcPr>
            <w:tcW w:w="1980" w:type="dxa"/>
            <w:vAlign w:val="center"/>
          </w:tcPr>
          <w:p w14:paraId="0C450B92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AUS-1</w:t>
            </w:r>
          </w:p>
          <w:p w14:paraId="4FD98E32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USAR</w:t>
            </w:r>
          </w:p>
        </w:tc>
        <w:tc>
          <w:tcPr>
            <w:tcW w:w="963" w:type="dxa"/>
            <w:gridSpan w:val="2"/>
            <w:vAlign w:val="center"/>
          </w:tcPr>
          <w:p w14:paraId="6830E9CE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879" w:type="dxa"/>
            <w:vAlign w:val="center"/>
          </w:tcPr>
          <w:p w14:paraId="37867547" w14:textId="77777777" w:rsidR="00E30D7A" w:rsidRPr="008C2C61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964" w:type="dxa"/>
            <w:vAlign w:val="center"/>
          </w:tcPr>
          <w:p w14:paraId="3C4DFEC8" w14:textId="77777777" w:rsidR="00E30D7A" w:rsidRPr="008C2C61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992" w:type="dxa"/>
            <w:vAlign w:val="center"/>
          </w:tcPr>
          <w:p w14:paraId="17341E44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14:paraId="4579E7DA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72</w:t>
            </w:r>
          </w:p>
        </w:tc>
        <w:tc>
          <w:tcPr>
            <w:tcW w:w="1418" w:type="dxa"/>
            <w:vAlign w:val="center"/>
          </w:tcPr>
          <w:p w14:paraId="70C0652B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31</w:t>
            </w:r>
          </w:p>
          <w:p w14:paraId="1FF60DB2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فبراير</w:t>
            </w:r>
          </w:p>
        </w:tc>
        <w:tc>
          <w:tcPr>
            <w:tcW w:w="1417" w:type="dxa"/>
            <w:vAlign w:val="center"/>
          </w:tcPr>
          <w:p w14:paraId="3D782EDF" w14:textId="77777777" w:rsidR="00E30D7A" w:rsidRPr="008C2C61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46AAE63F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1200</w:t>
            </w:r>
          </w:p>
          <w:p w14:paraId="254FD26F" w14:textId="77777777" w:rsidR="00E30D7A" w:rsidRPr="008C2C61" w:rsidRDefault="00E30D7A" w:rsidP="00E30D7A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134" w:type="dxa"/>
            <w:vAlign w:val="center"/>
          </w:tcPr>
          <w:p w14:paraId="0248B41C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14:paraId="3A324A19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</w:p>
        </w:tc>
        <w:tc>
          <w:tcPr>
            <w:tcW w:w="2636" w:type="dxa"/>
            <w:vAlign w:val="center"/>
          </w:tcPr>
          <w:p w14:paraId="36517634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بوب سميث</w:t>
            </w:r>
          </w:p>
          <w:p w14:paraId="6E30808E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‎+61 412 345 678</w:t>
            </w:r>
          </w:p>
        </w:tc>
        <w:tc>
          <w:tcPr>
            <w:tcW w:w="2636" w:type="dxa"/>
            <w:vAlign w:val="center"/>
          </w:tcPr>
          <w:p w14:paraId="55C0B55B" w14:textId="77777777" w:rsidR="00E30D7A" w:rsidRPr="008C2C61" w:rsidRDefault="00E30D7A" w:rsidP="00E30D7A">
            <w:pPr>
              <w:bidi/>
              <w:spacing w:before="60" w:after="60"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أكسجين</w:t>
            </w:r>
          </w:p>
          <w:p w14:paraId="5CFA41F1" w14:textId="77777777" w:rsidR="00E30D7A" w:rsidRPr="008C2C61" w:rsidRDefault="00E30D7A" w:rsidP="00E30D7A">
            <w:pPr>
              <w:bidi/>
              <w:spacing w:before="60" w:after="60"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أخشاب</w:t>
            </w:r>
          </w:p>
          <w:p w14:paraId="07C0AB3F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5000 لتر ماء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764A8F" w14:textId="77777777" w:rsidR="00E30D7A" w:rsidRPr="008C2C61" w:rsidRDefault="00E30D7A" w:rsidP="00E30D7A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قاعدة عمليات في للساحة الرياضية بالدولة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170C0B" w14:textId="77777777" w:rsidR="00E30D7A" w:rsidRPr="008C2C61" w:rsidRDefault="00E30D7A" w:rsidP="00E30D7A">
            <w:pPr>
              <w:bidi/>
              <w:jc w:val="center"/>
              <w:rPr>
                <w:i/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i/>
                <w:iCs/>
                <w:color w:val="F2F2F2" w:themeColor="background1" w:themeShade="F2"/>
                <w:sz w:val="44"/>
                <w:szCs w:val="44"/>
                <w:rtl/>
              </w:rPr>
              <w:t>12 مارس</w:t>
            </w:r>
          </w:p>
        </w:tc>
      </w:tr>
      <w:tr w:rsidR="008C2C61" w14:paraId="796C7C0B" w14:textId="77777777" w:rsidTr="0031148B">
        <w:tc>
          <w:tcPr>
            <w:tcW w:w="21965" w:type="dxa"/>
            <w:gridSpan w:val="15"/>
            <w:vAlign w:val="center"/>
          </w:tcPr>
          <w:p w14:paraId="746247E1" w14:textId="08AB5908" w:rsidR="008C2C61" w:rsidRPr="008C2C61" w:rsidRDefault="008C2C61" w:rsidP="008C2C61">
            <w:pPr>
              <w:pStyle w:val="Footer"/>
              <w:bidi/>
              <w:jc w:val="center"/>
              <w:rPr>
                <w:sz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"</w:t>
            </w:r>
            <w:r>
              <w:rPr>
                <w:sz w:val="28"/>
                <w:szCs w:val="28"/>
              </w:rPr>
              <w:t>H</w:t>
            </w:r>
            <w:r>
              <w:rPr>
                <w:rFonts w:hint="cs"/>
                <w:sz w:val="28"/>
                <w:szCs w:val="28"/>
                <w:rtl/>
              </w:rPr>
              <w:t>" = مُصَنَّف بمستوى كثيف - "</w:t>
            </w:r>
            <w:r>
              <w:rPr>
                <w:sz w:val="28"/>
                <w:szCs w:val="28"/>
              </w:rPr>
              <w:t>M</w:t>
            </w:r>
            <w:r>
              <w:rPr>
                <w:rFonts w:hint="cs"/>
                <w:sz w:val="28"/>
                <w:szCs w:val="28"/>
                <w:rtl/>
              </w:rPr>
              <w:t>" = مُصَنَّف بمستوى متوسط  -  "</w:t>
            </w:r>
            <w:r>
              <w:rPr>
                <w:sz w:val="28"/>
                <w:szCs w:val="28"/>
              </w:rPr>
              <w:t>No</w:t>
            </w:r>
            <w:r>
              <w:rPr>
                <w:rFonts w:hint="cs"/>
                <w:sz w:val="28"/>
                <w:szCs w:val="28"/>
                <w:rtl/>
              </w:rPr>
              <w:t>" = غير مُصَنَّف  -  "</w:t>
            </w:r>
            <w:r>
              <w:rPr>
                <w:sz w:val="28"/>
                <w:szCs w:val="28"/>
              </w:rPr>
              <w:t>K9</w:t>
            </w:r>
            <w:r>
              <w:rPr>
                <w:rFonts w:hint="cs"/>
                <w:sz w:val="28"/>
                <w:szCs w:val="28"/>
                <w:rtl/>
              </w:rPr>
              <w:t>" = قدرة فصيلة الكلاب  -  "</w:t>
            </w:r>
            <w:r>
              <w:rPr>
                <w:sz w:val="28"/>
                <w:szCs w:val="28"/>
              </w:rPr>
              <w:t>Pax</w:t>
            </w:r>
            <w:r>
              <w:rPr>
                <w:rFonts w:hint="cs"/>
                <w:sz w:val="28"/>
                <w:szCs w:val="28"/>
                <w:rtl/>
              </w:rPr>
              <w:t xml:space="preserve">" = عدد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الأشخاص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بالفريق  - </w:t>
            </w:r>
            <w:r w:rsidR="003A3878">
              <w:rPr>
                <w:rFonts w:hint="cs"/>
                <w:sz w:val="28"/>
                <w:szCs w:val="28"/>
                <w:rtl/>
              </w:rPr>
              <w:t>"</w:t>
            </w:r>
            <w:proofErr w:type="spellStart"/>
            <w:r>
              <w:rPr>
                <w:sz w:val="28"/>
                <w:szCs w:val="28"/>
              </w:rPr>
              <w:t>Arr</w:t>
            </w:r>
            <w:proofErr w:type="spellEnd"/>
            <w:r>
              <w:rPr>
                <w:sz w:val="28"/>
                <w:szCs w:val="28"/>
              </w:rPr>
              <w:t>?</w:t>
            </w:r>
            <w:r w:rsidR="003A3878">
              <w:rPr>
                <w:rFonts w:hint="cs"/>
                <w:sz w:val="28"/>
                <w:szCs w:val="28"/>
                <w:rtl/>
                <w:lang w:bidi="ar-EG"/>
              </w:rPr>
              <w:t>"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= وصل؟  "</w:t>
            </w:r>
            <w:r>
              <w:rPr>
                <w:sz w:val="28"/>
                <w:szCs w:val="28"/>
              </w:rPr>
              <w:t>EDD</w:t>
            </w:r>
            <w:r>
              <w:rPr>
                <w:rFonts w:hint="cs"/>
                <w:sz w:val="28"/>
                <w:szCs w:val="28"/>
                <w:rtl/>
              </w:rPr>
              <w:t>" = تاريخ المغادرة المتوقع</w:t>
            </w:r>
          </w:p>
        </w:tc>
      </w:tr>
    </w:tbl>
    <w:p w14:paraId="51DFB532" w14:textId="77777777" w:rsidR="009718B1" w:rsidRDefault="009718B1" w:rsidP="00B10275">
      <w:pPr>
        <w:ind w:left="142"/>
      </w:pPr>
    </w:p>
    <w:sectPr w:rsidR="009718B1" w:rsidSect="008A3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E4D7" w14:textId="77777777" w:rsidR="002220AF" w:rsidRDefault="002220AF" w:rsidP="00C508EF">
      <w:pPr>
        <w:spacing w:after="0" w:line="240" w:lineRule="auto"/>
      </w:pPr>
      <w:r>
        <w:separator/>
      </w:r>
    </w:p>
  </w:endnote>
  <w:endnote w:type="continuationSeparator" w:id="0">
    <w:p w14:paraId="32A4EB6E" w14:textId="77777777" w:rsidR="002220AF" w:rsidRDefault="002220AF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68C3" w14:textId="77777777" w:rsidR="00817222" w:rsidRDefault="00817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8C2C61" w:rsidRPr="00817222" w14:paraId="21CF38F5" w14:textId="77777777" w:rsidTr="008C2C61">
      <w:tc>
        <w:tcPr>
          <w:tcW w:w="1101" w:type="dxa"/>
          <w:vMerge w:val="restart"/>
          <w:vAlign w:val="center"/>
        </w:tcPr>
        <w:p w14:paraId="223DE858" w14:textId="77777777" w:rsidR="008C2C61" w:rsidRPr="00817222" w:rsidRDefault="008C2C61" w:rsidP="008C2C6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17222">
            <w:rPr>
              <w:rFonts w:hint="cs"/>
              <w:sz w:val="20"/>
              <w:szCs w:val="20"/>
              <w:rtl/>
            </w:rPr>
            <w:t>01</w:t>
          </w:r>
        </w:p>
      </w:tc>
      <w:tc>
        <w:tcPr>
          <w:tcW w:w="3969" w:type="dxa"/>
          <w:vMerge w:val="restart"/>
          <w:vAlign w:val="center"/>
        </w:tcPr>
        <w:p w14:paraId="3C073E2D" w14:textId="77777777" w:rsidR="008C2C61" w:rsidRPr="00817222" w:rsidRDefault="008C2C61" w:rsidP="008C2C61">
          <w:pPr>
            <w:pStyle w:val="Footer"/>
            <w:bidi/>
            <w:rPr>
              <w:sz w:val="20"/>
              <w:szCs w:val="20"/>
              <w:rtl/>
            </w:rPr>
          </w:pPr>
          <w:r w:rsidRPr="00817222">
            <w:rPr>
              <w:rFonts w:hint="cs"/>
              <w:sz w:val="20"/>
              <w:szCs w:val="20"/>
              <w:rtl/>
            </w:rPr>
            <w:t>فرق البحث والإنقاذ في المناطق الحضرية القادمة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7CE925C0" w14:textId="77777777" w:rsidR="008C2C61" w:rsidRPr="00817222" w:rsidRDefault="008C2C61" w:rsidP="008C2C6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175A3C0D" w14:textId="77777777" w:rsidR="008C2C61" w:rsidRPr="00817222" w:rsidRDefault="008C2C61" w:rsidP="008C2C6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17222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auto"/>
        </w:tcPr>
        <w:p w14:paraId="7BBE7797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54FED6E3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4F86A632" w14:textId="77777777" w:rsidR="008C2C61" w:rsidRPr="00817222" w:rsidRDefault="008C2C61" w:rsidP="008C2C6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7BA29CEF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auto"/>
        </w:tcPr>
        <w:p w14:paraId="286B75AF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3D8E93F7" w14:textId="77777777" w:rsidR="008C2C61" w:rsidRPr="00817222" w:rsidRDefault="008C2C61" w:rsidP="008C2C6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17222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  <w:tr w:rsidR="008C2C61" w:rsidRPr="00817222" w14:paraId="6F9A766C" w14:textId="77777777" w:rsidTr="008C2C61">
      <w:tc>
        <w:tcPr>
          <w:tcW w:w="1101" w:type="dxa"/>
          <w:vMerge/>
        </w:tcPr>
        <w:p w14:paraId="25C8DAC2" w14:textId="77777777" w:rsidR="008C2C61" w:rsidRPr="00817222" w:rsidRDefault="008C2C61" w:rsidP="008C2C6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3969" w:type="dxa"/>
          <w:vMerge/>
        </w:tcPr>
        <w:p w14:paraId="257D1075" w14:textId="77777777" w:rsidR="008C2C61" w:rsidRPr="00817222" w:rsidRDefault="008C2C61" w:rsidP="008C2C61">
          <w:pPr>
            <w:pStyle w:val="Footer"/>
            <w:rPr>
              <w:sz w:val="20"/>
              <w:szCs w:val="20"/>
            </w:rPr>
          </w:pPr>
        </w:p>
      </w:tc>
      <w:tc>
        <w:tcPr>
          <w:tcW w:w="512" w:type="dxa"/>
          <w:tcBorders>
            <w:top w:val="nil"/>
            <w:bottom w:val="nil"/>
          </w:tcBorders>
        </w:tcPr>
        <w:p w14:paraId="49ED1306" w14:textId="77777777" w:rsidR="008C2C61" w:rsidRPr="00817222" w:rsidRDefault="008C2C61" w:rsidP="008C2C6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26FFA1B3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37EB25AC" w14:textId="77777777" w:rsidR="008C2C61" w:rsidRPr="00817222" w:rsidRDefault="008C2C61" w:rsidP="008C2C61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817222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53110290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4E9C284D" w14:textId="77777777" w:rsidR="008C2C61" w:rsidRPr="00817222" w:rsidRDefault="008C2C61" w:rsidP="008C2C6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57C2F194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6CBAB246" w14:textId="77777777" w:rsidR="008C2C61" w:rsidRPr="00817222" w:rsidRDefault="008C2C61" w:rsidP="008C2C6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17222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51561CC4" w14:textId="77777777" w:rsidR="008C2C61" w:rsidRPr="00817222" w:rsidRDefault="008C2C61" w:rsidP="008C2C6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17222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13BE0AAB" w14:textId="77777777" w:rsidR="00C508EF" w:rsidRPr="00817222" w:rsidRDefault="00C508EF" w:rsidP="008C2C61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3EEA5" w14:textId="77777777" w:rsidR="00817222" w:rsidRDefault="00817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3008" w14:textId="77777777" w:rsidR="002220AF" w:rsidRDefault="002220AF" w:rsidP="00C508EF">
      <w:pPr>
        <w:spacing w:after="0" w:line="240" w:lineRule="auto"/>
      </w:pPr>
      <w:r>
        <w:separator/>
      </w:r>
    </w:p>
  </w:footnote>
  <w:footnote w:type="continuationSeparator" w:id="0">
    <w:p w14:paraId="3A7FF953" w14:textId="77777777" w:rsidR="002220AF" w:rsidRDefault="002220AF" w:rsidP="00C5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B7FA" w14:textId="77777777" w:rsidR="00817222" w:rsidRDefault="008172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B02B" w14:textId="77777777" w:rsidR="00817222" w:rsidRDefault="008172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7D5F" w14:textId="77777777" w:rsidR="00817222" w:rsidRDefault="008172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C1D7F"/>
    <w:rsid w:val="000C5ECA"/>
    <w:rsid w:val="000D6759"/>
    <w:rsid w:val="001C7EDE"/>
    <w:rsid w:val="001E7428"/>
    <w:rsid w:val="002220AF"/>
    <w:rsid w:val="002C4366"/>
    <w:rsid w:val="003677BB"/>
    <w:rsid w:val="003A3878"/>
    <w:rsid w:val="00402A96"/>
    <w:rsid w:val="00447885"/>
    <w:rsid w:val="004E33F6"/>
    <w:rsid w:val="00622EB9"/>
    <w:rsid w:val="00642E7B"/>
    <w:rsid w:val="006A5A36"/>
    <w:rsid w:val="006F0C5D"/>
    <w:rsid w:val="00817222"/>
    <w:rsid w:val="008405C2"/>
    <w:rsid w:val="00852ECC"/>
    <w:rsid w:val="008A3F2A"/>
    <w:rsid w:val="008C2C61"/>
    <w:rsid w:val="008F06E5"/>
    <w:rsid w:val="0094035B"/>
    <w:rsid w:val="00967691"/>
    <w:rsid w:val="009718B1"/>
    <w:rsid w:val="0097686B"/>
    <w:rsid w:val="009D3536"/>
    <w:rsid w:val="00A516BC"/>
    <w:rsid w:val="00A937F3"/>
    <w:rsid w:val="00B10275"/>
    <w:rsid w:val="00B72CFF"/>
    <w:rsid w:val="00B9649B"/>
    <w:rsid w:val="00C508EF"/>
    <w:rsid w:val="00E30D7A"/>
    <w:rsid w:val="00E46363"/>
    <w:rsid w:val="00E57B4F"/>
    <w:rsid w:val="00ED254C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96B5"/>
  <w15:docId w15:val="{CDA33452-E155-463C-9D1A-1BD94E1D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8F06E5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E5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11</cp:revision>
  <dcterms:created xsi:type="dcterms:W3CDTF">2016-08-28T11:53:00Z</dcterms:created>
  <dcterms:modified xsi:type="dcterms:W3CDTF">2023-10-19T13:02:00Z</dcterms:modified>
</cp:coreProperties>
</file>