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37C82A" w14:textId="53516D1B" w:rsidR="00C10D66" w:rsidRDefault="00000000">
      <w:pPr>
        <w:spacing w:line="240" w:lineRule="exact"/>
        <w:rPr>
          <w:sz w:val="24"/>
          <w:rtl/>
        </w:rPr>
      </w:pPr>
      <w:bookmarkStart w:id="0" w:name="_page_3_0"/>
      <w:r>
        <w:rPr>
          <w:rFonts w:hint="cs"/>
          <w:noProof/>
          <w:rtl/>
        </w:rPr>
        <w:drawing>
          <wp:anchor distT="0" distB="0" distL="114300" distR="114300" simplePos="0" relativeHeight="251644416" behindDoc="1" locked="0" layoutInCell="0" allowOverlap="1" wp14:anchorId="5D86F769" wp14:editId="1DFF1BD2">
            <wp:simplePos x="0" y="0"/>
            <wp:positionH relativeFrom="page">
              <wp:posOffset>5584348</wp:posOffset>
            </wp:positionH>
            <wp:positionV relativeFrom="page">
              <wp:posOffset>1444069</wp:posOffset>
            </wp:positionV>
            <wp:extent cx="259158" cy="207088"/>
            <wp:effectExtent l="0" t="0" r="0" b="0"/>
            <wp:wrapNone/>
            <wp:docPr id="5" name="drawingObject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259158" cy="207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w:drawing>
          <wp:anchor distT="0" distB="0" distL="114300" distR="114300" simplePos="0" relativeHeight="251647488" behindDoc="1" locked="0" layoutInCell="0" allowOverlap="1" wp14:anchorId="10EE4F3D" wp14:editId="029C6969">
            <wp:simplePos x="0" y="0"/>
            <wp:positionH relativeFrom="page">
              <wp:posOffset>5873908</wp:posOffset>
            </wp:positionH>
            <wp:positionV relativeFrom="page">
              <wp:posOffset>1441529</wp:posOffset>
            </wp:positionV>
            <wp:extent cx="222328" cy="208358"/>
            <wp:effectExtent l="0" t="0" r="0" b="0"/>
            <wp:wrapNone/>
            <wp:docPr id="7" name="drawingObject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222328" cy="2083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w:drawing>
          <wp:anchor distT="0" distB="0" distL="114300" distR="114300" simplePos="0" relativeHeight="251662848" behindDoc="1" locked="0" layoutInCell="0" allowOverlap="1" wp14:anchorId="5ADAF2FE" wp14:editId="5ABD1D81">
            <wp:simplePos x="0" y="0"/>
            <wp:positionH relativeFrom="page">
              <wp:posOffset>5627370</wp:posOffset>
            </wp:positionH>
            <wp:positionV relativeFrom="page">
              <wp:posOffset>701516</wp:posOffset>
            </wp:positionV>
            <wp:extent cx="940911" cy="640319"/>
            <wp:effectExtent l="0" t="0" r="0" b="0"/>
            <wp:wrapNone/>
            <wp:docPr id="9" name="drawingObject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940911" cy="640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 wp14:anchorId="29436B02" wp14:editId="0B491DCD">
                <wp:simplePos x="0" y="0"/>
                <wp:positionH relativeFrom="page">
                  <wp:posOffset>6136199</wp:posOffset>
                </wp:positionH>
                <wp:positionV relativeFrom="page">
                  <wp:posOffset>1449259</wp:posOffset>
                </wp:positionV>
                <wp:extent cx="195165" cy="198094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165" cy="1980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5165" h="198094">
                              <a:moveTo>
                                <a:pt x="0" y="0"/>
                              </a:moveTo>
                              <a:lnTo>
                                <a:pt x="0" y="198094"/>
                              </a:lnTo>
                              <a:lnTo>
                                <a:pt x="33564" y="198094"/>
                              </a:lnTo>
                              <a:lnTo>
                                <a:pt x="33564" y="107353"/>
                              </a:lnTo>
                              <a:lnTo>
                                <a:pt x="161574" y="107353"/>
                              </a:lnTo>
                              <a:lnTo>
                                <a:pt x="161574" y="198094"/>
                              </a:lnTo>
                              <a:lnTo>
                                <a:pt x="195165" y="198094"/>
                              </a:lnTo>
                              <a:lnTo>
                                <a:pt x="195165" y="0"/>
                              </a:lnTo>
                              <a:lnTo>
                                <a:pt x="161574" y="0"/>
                              </a:lnTo>
                              <a:lnTo>
                                <a:pt x="161574" y="81791"/>
                              </a:lnTo>
                              <a:lnTo>
                                <a:pt x="33564" y="81791"/>
                              </a:lnTo>
                              <a:lnTo>
                                <a:pt x="3356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F594A32" id="drawingObject12" o:spid="_x0000_s1026" style="position:absolute;margin-left:483.15pt;margin-top:114.1pt;width:15.35pt;height:15.6pt;z-index:-251666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195165,198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b3EMgIAAOwFAAAOAAAAZHJzL2Uyb0RvYy54bWysVG1v2yAQ/j5p/wHxvbGd2Hmx4vRDq0yT&#10;prVSux9AMI4tYUBA42S/fgcxiZdUUTstH7jD9/DkueO45f2+5WjHtGmkKHAyijFigsqyEdsC/3pd&#10;380xMpaIknApWIEPzOD71dcvy07lbCxryUumEZAIk3eqwLW1Ko8iQ2vWEjOSigkIVlK3xMJWb6NS&#10;kw7YWx6N43gadVKXSkvKjIGvj8cgXnn+qmLUPlWVYRbxAoM261ft141bo9WS5FtNVN3QXgb5BxUt&#10;aQT86YnqkViC3nRzRdU2VEsjKzuiso1kVTWU+RwgmyS+yOalJor5XKA4Rp3KZP4fLf25e1HPGsrQ&#10;KZMbcF0W+0q3zoI+tPfFOpyKxfYWUfiYLLJkmmFEIZQs5vEidcWMzofpm7HfmPREZPfD2GOty+CR&#10;Onh0L4Kr4cZu3pUi1p1z6pyLurOS+iTERVu5Y6/S4+xFEiDyHOXiGvVXPgEQrPJ0k0k2TTG6TD6A&#10;gr0Cx7NJNukrFUDBHsHJNMlmPfXn0MNbCJzB9tz9pX1MdrjicPlQt0AX7JVk/6Q+Apwns0VysxDn&#10;En8Ge1sAzIB3sqFcGnbsXtdUvo1PjQbJDFvZSN6U64Zz11pGbzcPXKMdgfmy9r8+pQEsOj8t521k&#10;eXiGI0zbJ1gqLqGHoVm9h1Et9e/3vjs8vHuIYsS/C5gBiyRN3UzzmzSbjWGjh5HNMEIEhcMFtl6g&#10;EwIjxWfajz83s4Z78IdDevUHAAD//wMAUEsDBBQABgAIAAAAIQD/gDM03QAAAAsBAAAPAAAAZHJz&#10;L2Rvd25yZXYueG1sTI/LTsMwEEX3SPyDNUjsqIMBU4c4FUJiyyP0A9zETdLa4xC7Sfh7hhVdzszR&#10;nXOLzeIdm+wY+4AablcZMIt1aHpsNWy/Xm/WwGIy2BgX0Gr4sRE25eVFYfImzPhppyq1jEIw5kZD&#10;l9KQcx7rznoTV2GwSLd9GL1JNI4tb0YzU7h3XGSZ5N70SB86M9iXztbH6uQ17A8ChRNyCt/q7WPr&#10;3mXlZ6n19dXy/AQs2SX9w/CnT+pQktMunLCJzGlQUt4RqkGItQBGhFKP1G5Hmwd1D7ws+HmH8hcA&#10;AP//AwBQSwECLQAUAAYACAAAACEAtoM4kv4AAADhAQAAEwAAAAAAAAAAAAAAAAAAAAAAW0NvbnRl&#10;bnRfVHlwZXNdLnhtbFBLAQItABQABgAIAAAAIQA4/SH/1gAAAJQBAAALAAAAAAAAAAAAAAAAAC8B&#10;AABfcmVscy8ucmVsc1BLAQItABQABgAIAAAAIQANhb3EMgIAAOwFAAAOAAAAAAAAAAAAAAAAAC4C&#10;AABkcnMvZTJvRG9jLnhtbFBLAQItABQABgAIAAAAIQD/gDM03QAAAAsBAAAPAAAAAAAAAAAAAAAA&#10;AIwEAABkcnMvZG93bnJldi54bWxQSwUGAAAAAAQABADzAAAAlgUAAAAA&#10;" o:allowincell="f" path="m,l,198094r33564,l33564,107353r128010,l161574,198094r33591,l195165,,161574,r,81791l33564,81791,33564,,,xe" stroked="f">
                <v:path arrowok="t" textboxrect="0,0,195165,198094"/>
                <w10:wrap anchorx="page" anchory="page"/>
              </v:shape>
            </w:pict>
          </mc:Fallback>
        </mc:AlternateContent>
      </w:r>
      <w:r>
        <w:rPr>
          <w:rFonts w:hint="cs"/>
          <w:noProof/>
          <w:rtl/>
        </w:rPr>
        <mc:AlternateContent>
          <mc:Choice Requires="wps">
            <w:drawing>
              <wp:anchor distT="0" distB="0" distL="114300" distR="114300" simplePos="0" relativeHeight="251650560" behindDoc="1" locked="0" layoutInCell="0" allowOverlap="1" wp14:anchorId="5FBB488A" wp14:editId="0F08F1E1">
                <wp:simplePos x="0" y="0"/>
                <wp:positionH relativeFrom="page">
                  <wp:posOffset>6361745</wp:posOffset>
                </wp:positionH>
                <wp:positionV relativeFrom="page">
                  <wp:posOffset>1449259</wp:posOffset>
                </wp:positionV>
                <wp:extent cx="247922" cy="198094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22" cy="1980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7922" h="198094">
                              <a:moveTo>
                                <a:pt x="111948" y="0"/>
                              </a:moveTo>
                              <a:lnTo>
                                <a:pt x="126403" y="34504"/>
                              </a:lnTo>
                              <a:lnTo>
                                <a:pt x="172774" y="125246"/>
                              </a:lnTo>
                              <a:lnTo>
                                <a:pt x="79964" y="125246"/>
                              </a:lnTo>
                              <a:lnTo>
                                <a:pt x="126403" y="34504"/>
                              </a:lnTo>
                              <a:lnTo>
                                <a:pt x="111948" y="0"/>
                              </a:lnTo>
                              <a:lnTo>
                                <a:pt x="0" y="198094"/>
                              </a:lnTo>
                              <a:lnTo>
                                <a:pt x="40014" y="198094"/>
                              </a:lnTo>
                              <a:lnTo>
                                <a:pt x="63971" y="149528"/>
                              </a:lnTo>
                              <a:lnTo>
                                <a:pt x="182343" y="149528"/>
                              </a:lnTo>
                              <a:lnTo>
                                <a:pt x="207972" y="198094"/>
                              </a:lnTo>
                              <a:lnTo>
                                <a:pt x="247922" y="198094"/>
                              </a:lnTo>
                              <a:lnTo>
                                <a:pt x="142395" y="0"/>
                              </a:lnTo>
                              <a:lnTo>
                                <a:pt x="11194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3414CEB" id="drawingObject13" o:spid="_x0000_s1026" style="position:absolute;margin-left:500.9pt;margin-top:114.1pt;width:19.5pt;height:15.6pt;z-index:-25166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247922,198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ce8YAIAACoGAAAOAAAAZHJzL2Uyb0RvYy54bWysVFFv2yAQfp+0/4B4X2wIieMoSR9WZZo0&#10;rZXa/QCCcWwJGwtonO7X78Ah8dqqy6blgTt8H5fvO45b3RwbhQ7S2Fq3a0wmKUayFbqo2/0a/3jc&#10;flpgZB1vC650K9f4WVp8s/n4YdV3S0l1pVUhDYIkrV323RpXznXLJLGikg23E93JFoKlNg13sDX7&#10;pDC8h+yNSmiazpNem6IzWkhr4evtEMSbkL8spXB3ZWmlQ2qNgZsLqwnrzq/JZsWXe8O7qhYnGvwf&#10;WDS8buFPz6luuePoydSvUjW1MNrq0k2EbhJdlrWQQQOoIekLNQ8V72TQAsWx3blM9v+lFd8PD929&#10;gTL0nV1acL2KY2kab4EfOoZiPZ+LJY8OCfhIWZZTipGAEMkXac58MZPLYfFk3RepQyJ++GbdUOsi&#10;eryKnji20TVwY+/eVcedP+fZeRf1FybVmYiPNvogH3XAOS+CEJIz6MaoBJheIKr9DUrnLJ0G6JTN&#10;0igsgqLthrwZzTIWwITOKJufyhBR0Q7oLM/nV4PJX/F4rS/+dbQDBXgGL68sAqIdgCxNyYnr+H4j&#10;KNoBPJ/mGRkys3xGF+9WgSzolA0FJn9G0zTLM+i061jHvrwOTRid5rOQOwwD6IqoK9pB3xvtEwFC&#10;aSuH3vctGR7BuU0h4fghWK3qYlsr5RvTmv3uszLowGE6bcPvVLYRLLk8TO/tdPF8D0ekcXewlErD&#10;C4BWDx5GlTY/3/ru8TA1IIqR+trCBMkJY34ihg2bZRQ2ZhzZjSO8FXB4jV0g6InAQApKT8PTT7zx&#10;HvzxiN/8AgAA//8DAFBLAwQUAAYACAAAACEArSG6CeEAAAANAQAADwAAAGRycy9kb3ducmV2Lnht&#10;bEyPwU7DMBBE70j8g7VIXBC1G0opIU4FAYQ4cKDpB7jxkkTE6yh20vD3bE9wnNnR7JtsO7tOTDiE&#10;1pOG5UKBQKq8banWsC9frzcgQjRkTecJNfxggG1+fpaZ1PojfeK0i7XgEgqp0dDE2KdShqpBZ8LC&#10;90h8+/KDM5HlUEs7mCOXu04mSq2lMy3xh8b0WDRYfe9Gp+GqdmVRFuubu/1H4Z7fxun95UlqfXkx&#10;Pz6AiDjHvzCc8BkdcmY6+JFsEB1rpZbMHjUkySYBcYqolWLrwNbt/Qpknsn/K/JfAAAA//8DAFBL&#10;AQItABQABgAIAAAAIQC2gziS/gAAAOEBAAATAAAAAAAAAAAAAAAAAAAAAABbQ29udGVudF9UeXBl&#10;c10ueG1sUEsBAi0AFAAGAAgAAAAhADj9If/WAAAAlAEAAAsAAAAAAAAAAAAAAAAALwEAAF9yZWxz&#10;Ly5yZWxzUEsBAi0AFAAGAAgAAAAhAKflx7xgAgAAKgYAAA4AAAAAAAAAAAAAAAAALgIAAGRycy9l&#10;Mm9Eb2MueG1sUEsBAi0AFAAGAAgAAAAhAK0hugnhAAAADQEAAA8AAAAAAAAAAAAAAAAAugQAAGRy&#10;cy9kb3ducmV2LnhtbFBLBQYAAAAABAAEAPMAAADIBQAAAAA=&#10;" o:allowincell="f" path="m111948,r14455,34504l172774,125246r-92810,l126403,34504,111948,,,198094r40014,l63971,149528r118372,l207972,198094r39950,l142395,,111948,xe" stroked="f">
                <v:path arrowok="t" textboxrect="0,0,247922,198094"/>
                <w10:wrap anchorx="page" anchory="page"/>
              </v:shape>
            </w:pict>
          </mc:Fallback>
        </mc:AlternateContent>
      </w:r>
    </w:p>
    <w:p w14:paraId="0006C6A8" w14:textId="77777777" w:rsidR="00C10D66" w:rsidRDefault="00C10D66">
      <w:pPr>
        <w:spacing w:line="240" w:lineRule="exact"/>
        <w:rPr>
          <w:sz w:val="24"/>
        </w:rPr>
      </w:pPr>
    </w:p>
    <w:p w14:paraId="1EFFD4E1" w14:textId="77777777" w:rsidR="00C10D66" w:rsidRDefault="00C10D66">
      <w:pPr>
        <w:spacing w:line="240" w:lineRule="exact"/>
        <w:rPr>
          <w:sz w:val="24"/>
        </w:rPr>
      </w:pPr>
    </w:p>
    <w:p w14:paraId="579677E8" w14:textId="77777777" w:rsidR="00C10D66" w:rsidRDefault="00C10D66">
      <w:pPr>
        <w:spacing w:line="240" w:lineRule="exact"/>
        <w:rPr>
          <w:sz w:val="24"/>
        </w:rPr>
      </w:pPr>
    </w:p>
    <w:p w14:paraId="4282E14A" w14:textId="77777777" w:rsidR="00C10D66" w:rsidRDefault="00C10D66">
      <w:pPr>
        <w:spacing w:line="240" w:lineRule="exact"/>
        <w:rPr>
          <w:sz w:val="24"/>
        </w:rPr>
      </w:pPr>
    </w:p>
    <w:p w14:paraId="32099DD7" w14:textId="00F85896" w:rsidR="00C10D66" w:rsidRDefault="00C10D66">
      <w:pPr>
        <w:spacing w:line="240" w:lineRule="exact"/>
        <w:rPr>
          <w:sz w:val="24"/>
        </w:rPr>
      </w:pPr>
    </w:p>
    <w:p w14:paraId="526B2119" w14:textId="50D633A3" w:rsidR="00DA6E37" w:rsidRDefault="00DA6E37">
      <w:pPr>
        <w:spacing w:line="240" w:lineRule="exact"/>
        <w:rPr>
          <w:sz w:val="24"/>
        </w:rPr>
      </w:pPr>
    </w:p>
    <w:p w14:paraId="4487C690" w14:textId="7989DD98" w:rsidR="00DA6E37" w:rsidRDefault="00DA6E37">
      <w:pPr>
        <w:spacing w:line="240" w:lineRule="exact"/>
        <w:rPr>
          <w:sz w:val="24"/>
        </w:rPr>
      </w:pPr>
    </w:p>
    <w:p w14:paraId="3907093B" w14:textId="77777777" w:rsidR="00DA6E37" w:rsidRDefault="00DA6E37">
      <w:pPr>
        <w:spacing w:line="240" w:lineRule="exact"/>
        <w:rPr>
          <w:sz w:val="24"/>
        </w:rPr>
      </w:pPr>
    </w:p>
    <w:p w14:paraId="53249D2A" w14:textId="3EAE288D" w:rsidR="00DA6E37" w:rsidRDefault="00DA6E37">
      <w:pPr>
        <w:spacing w:line="240" w:lineRule="exact"/>
        <w:rPr>
          <w:sz w:val="24"/>
        </w:rPr>
      </w:pPr>
    </w:p>
    <w:p w14:paraId="3A569053" w14:textId="77777777" w:rsidR="00DA6E37" w:rsidRDefault="00DA6E37">
      <w:pPr>
        <w:spacing w:line="240" w:lineRule="exact"/>
        <w:rPr>
          <w:sz w:val="24"/>
        </w:rPr>
      </w:pPr>
    </w:p>
    <w:p w14:paraId="35F8FF4C" w14:textId="77777777" w:rsidR="00C10D66" w:rsidRDefault="00C10D66">
      <w:pPr>
        <w:spacing w:line="240" w:lineRule="exact"/>
        <w:rPr>
          <w:sz w:val="24"/>
        </w:rPr>
      </w:pPr>
    </w:p>
    <w:p w14:paraId="2C66D74F" w14:textId="77777777" w:rsidR="00C10D66" w:rsidRDefault="00C10D66">
      <w:pPr>
        <w:spacing w:after="71" w:line="240" w:lineRule="exact"/>
        <w:rPr>
          <w:sz w:val="24"/>
        </w:rPr>
      </w:pPr>
    </w:p>
    <w:p w14:paraId="005EBD3B" w14:textId="196BB026" w:rsidR="00C10D66" w:rsidRPr="00DA6E37" w:rsidRDefault="00000000" w:rsidP="00DA6E37">
      <w:pPr>
        <w:widowControl w:val="0"/>
        <w:spacing w:line="254" w:lineRule="auto"/>
        <w:jc w:val="center"/>
        <w:rPr>
          <w:rFonts w:ascii="Arial" w:eastAsia="Arial" w:hAnsi="Arial" w:cs="Arial"/>
          <w:b/>
          <w:bCs/>
          <w:color w:val="FFFFFF" w:themeColor="background1"/>
          <w:sz w:val="56"/>
          <w:szCs w:val="56"/>
          <w:rtl/>
        </w:rPr>
      </w:pPr>
      <w:r w:rsidRPr="00DA6E37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 xml:space="preserve">دورة تدريبية لنظام التنسيق والإدارة الخاص </w:t>
      </w:r>
      <w:r w:rsidR="00DA6E37">
        <w:rPr>
          <w:rFonts w:ascii="Arial" w:hAnsi="Arial"/>
          <w:b/>
          <w:bCs/>
          <w:color w:val="FFFFFF" w:themeColor="background1"/>
          <w:sz w:val="56"/>
          <w:szCs w:val="56"/>
        </w:rPr>
        <w:br/>
      </w:r>
      <w:r w:rsidRPr="00DA6E37">
        <w:rPr>
          <w:rFonts w:ascii="Arial" w:hAnsi="Arial" w:hint="cs"/>
          <w:b/>
          <w:bCs/>
          <w:color w:val="FFFFFF" w:themeColor="background1"/>
          <w:sz w:val="56"/>
          <w:szCs w:val="56"/>
          <w:rtl/>
        </w:rPr>
        <w:t>بالفريق الاستشاري الدولي للبحث والإنقاذ</w:t>
      </w:r>
    </w:p>
    <w:p w14:paraId="4D8E3781" w14:textId="77777777" w:rsidR="00C10D66" w:rsidRPr="00DA6E37" w:rsidRDefault="00C10D66" w:rsidP="00DA6E37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2BD93CF4" w14:textId="77777777" w:rsidR="00C10D66" w:rsidRPr="00DA6E37" w:rsidRDefault="00C10D66" w:rsidP="00DA6E37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4804380E" w14:textId="77777777" w:rsidR="00C10D66" w:rsidRPr="00DA6E37" w:rsidRDefault="00C10D66" w:rsidP="00DA6E37">
      <w:pPr>
        <w:spacing w:line="180" w:lineRule="exact"/>
        <w:jc w:val="center"/>
        <w:rPr>
          <w:rFonts w:ascii="Arial" w:eastAsia="Arial" w:hAnsi="Arial" w:cs="Arial"/>
          <w:color w:val="FFFFFF" w:themeColor="background1"/>
          <w:sz w:val="18"/>
          <w:szCs w:val="18"/>
        </w:rPr>
      </w:pPr>
    </w:p>
    <w:p w14:paraId="64E73BA3" w14:textId="77777777" w:rsidR="00C10D66" w:rsidRPr="00DA6E37" w:rsidRDefault="00000000" w:rsidP="00DA6E37">
      <w:pPr>
        <w:widowControl w:val="0"/>
        <w:spacing w:line="240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</w:pPr>
      <w:r w:rsidRPr="00DA6E37">
        <w:rPr>
          <w:rFonts w:ascii="Arial" w:hAnsi="Arial" w:hint="cs"/>
          <w:b/>
          <w:bCs/>
          <w:color w:val="FFFFFF" w:themeColor="background1"/>
          <w:sz w:val="30"/>
          <w:szCs w:val="30"/>
          <w:rtl/>
        </w:rPr>
        <w:t>دورة تدريبية للفريق عبر الإنترنت</w:t>
      </w:r>
    </w:p>
    <w:p w14:paraId="15E7D228" w14:textId="77777777" w:rsidR="00C10D66" w:rsidRPr="00DA6E37" w:rsidRDefault="00C10D66" w:rsidP="00DA6E37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7975F842" w14:textId="77777777" w:rsidR="00C10D66" w:rsidRPr="00DA6E37" w:rsidRDefault="00C10D66" w:rsidP="00DA6E37">
      <w:pPr>
        <w:spacing w:line="240" w:lineRule="exact"/>
        <w:jc w:val="center"/>
        <w:rPr>
          <w:rFonts w:ascii="Arial" w:eastAsia="Arial" w:hAnsi="Arial" w:cs="Arial"/>
          <w:color w:val="FFFFFF" w:themeColor="background1"/>
          <w:sz w:val="24"/>
        </w:rPr>
      </w:pPr>
    </w:p>
    <w:p w14:paraId="3DC1F0DD" w14:textId="77777777" w:rsidR="00C10D66" w:rsidRPr="00DA6E37" w:rsidRDefault="00C10D66" w:rsidP="00DA6E37">
      <w:pPr>
        <w:spacing w:after="14" w:line="160" w:lineRule="exact"/>
        <w:jc w:val="center"/>
        <w:rPr>
          <w:rFonts w:ascii="Arial" w:eastAsia="Arial" w:hAnsi="Arial" w:cs="Arial"/>
          <w:color w:val="FFFFFF" w:themeColor="background1"/>
          <w:sz w:val="16"/>
          <w:szCs w:val="16"/>
        </w:rPr>
      </w:pPr>
    </w:p>
    <w:p w14:paraId="544235E9" w14:textId="5DF9DD65" w:rsidR="00C10D66" w:rsidRPr="00DA6E37" w:rsidRDefault="00000000" w:rsidP="00DA6E37">
      <w:pPr>
        <w:widowControl w:val="0"/>
        <w:spacing w:line="347" w:lineRule="auto"/>
        <w:jc w:val="center"/>
        <w:rPr>
          <w:rFonts w:ascii="Arial" w:eastAsia="Arial" w:hAnsi="Arial" w:cs="Arial"/>
          <w:b/>
          <w:bCs/>
          <w:color w:val="FFFFFF" w:themeColor="background1"/>
          <w:sz w:val="30"/>
          <w:szCs w:val="30"/>
          <w:rtl/>
        </w:rPr>
      </w:pPr>
      <w:r w:rsidRPr="00DA6E37">
        <w:rPr>
          <w:rFonts w:ascii="Arial" w:hAnsi="Arial"/>
          <w:b/>
          <w:bCs/>
          <w:color w:val="FFFFFF" w:themeColor="background1"/>
          <w:sz w:val="30"/>
          <w:szCs w:val="30"/>
        </w:rPr>
        <w:t xml:space="preserve">Survey123 for ArcGIS </w:t>
      </w:r>
      <w:r w:rsidR="00DA6E37">
        <w:rPr>
          <w:rFonts w:ascii="Arial" w:hAnsi="Arial"/>
          <w:b/>
          <w:bCs/>
          <w:color w:val="FFFFFF" w:themeColor="background1"/>
          <w:sz w:val="30"/>
          <w:szCs w:val="30"/>
        </w:rPr>
        <w:br/>
      </w:r>
      <w:r w:rsidRPr="00DA6E37">
        <w:rPr>
          <w:rFonts w:ascii="Arial" w:hAnsi="Arial"/>
          <w:b/>
          <w:bCs/>
          <w:color w:val="FFFFFF" w:themeColor="background1"/>
          <w:sz w:val="30"/>
          <w:szCs w:val="30"/>
        </w:rPr>
        <w:t>Explorer for ArcGIS</w:t>
      </w:r>
    </w:p>
    <w:p w14:paraId="19FD6B09" w14:textId="77777777" w:rsidR="00C10D66" w:rsidRPr="00DA6E37" w:rsidRDefault="00000000" w:rsidP="00DA6E37">
      <w:pPr>
        <w:widowControl w:val="0"/>
        <w:spacing w:line="240" w:lineRule="auto"/>
        <w:jc w:val="center"/>
        <w:rPr>
          <w:rFonts w:ascii="Arial" w:hAnsi="Arial"/>
          <w:b/>
          <w:bCs/>
          <w:color w:val="B4C6E7" w:themeColor="accent1" w:themeTint="66"/>
          <w:sz w:val="30"/>
          <w:szCs w:val="30"/>
          <w:u w:val="single"/>
        </w:rPr>
      </w:pPr>
      <w:hyperlink r:id="rId10">
        <w:r w:rsidRPr="00DA6E37">
          <w:rPr>
            <w:rFonts w:ascii="Arial" w:hAnsi="Arial"/>
            <w:b/>
            <w:bCs/>
            <w:color w:val="B4C6E7" w:themeColor="accent1" w:themeTint="66"/>
            <w:sz w:val="30"/>
            <w:szCs w:val="30"/>
            <w:u w:val="single"/>
          </w:rPr>
          <w:t>https://icms-insarag.hub.arcgis.com</w:t>
        </w:r>
      </w:hyperlink>
      <w:bookmarkEnd w:id="0"/>
    </w:p>
    <w:p w14:paraId="5BA1BD6F" w14:textId="77777777" w:rsidR="00DA6E37" w:rsidRPr="00DA6E37" w:rsidRDefault="00DA6E37" w:rsidP="00DA6E37">
      <w:pPr>
        <w:jc w:val="center"/>
        <w:rPr>
          <w:rFonts w:ascii="Arial" w:eastAsia="Arial" w:hAnsi="Arial" w:cs="Arial"/>
          <w:color w:val="FFFFFF" w:themeColor="background1"/>
          <w:sz w:val="30"/>
          <w:szCs w:val="30"/>
        </w:rPr>
      </w:pPr>
    </w:p>
    <w:p w14:paraId="35B42B88" w14:textId="77777777" w:rsidR="00DA6E37" w:rsidRPr="00DA6E37" w:rsidRDefault="00DA6E37" w:rsidP="00DA6E37">
      <w:pPr>
        <w:jc w:val="center"/>
        <w:rPr>
          <w:rFonts w:ascii="Arial" w:hAnsi="Arial"/>
          <w:b/>
          <w:bCs/>
          <w:color w:val="FFFFFF" w:themeColor="background1"/>
          <w:sz w:val="30"/>
          <w:szCs w:val="30"/>
          <w:u w:val="single"/>
        </w:rPr>
      </w:pPr>
    </w:p>
    <w:p w14:paraId="118F7270" w14:textId="77777777" w:rsidR="00DA6E37" w:rsidRPr="00DA6E37" w:rsidRDefault="00DA6E37" w:rsidP="00DA6E37">
      <w:pPr>
        <w:jc w:val="center"/>
        <w:rPr>
          <w:rFonts w:ascii="Arial" w:eastAsia="Arial" w:hAnsi="Arial" w:cs="Arial"/>
          <w:color w:val="FFFFFF" w:themeColor="background1"/>
          <w:sz w:val="30"/>
          <w:szCs w:val="30"/>
        </w:rPr>
      </w:pPr>
    </w:p>
    <w:p w14:paraId="12AE39EF" w14:textId="25EB9798" w:rsidR="00DA6E37" w:rsidRPr="00DA6E37" w:rsidRDefault="00DA6E37" w:rsidP="00DA6E37">
      <w:pPr>
        <w:tabs>
          <w:tab w:val="left" w:pos="5037"/>
        </w:tabs>
        <w:jc w:val="center"/>
        <w:rPr>
          <w:rFonts w:ascii="Arial" w:hAnsi="Arial"/>
          <w:b/>
          <w:bCs/>
          <w:color w:val="FFFFFF" w:themeColor="background1"/>
          <w:sz w:val="30"/>
          <w:szCs w:val="30"/>
          <w:u w:val="single"/>
        </w:rPr>
      </w:pPr>
    </w:p>
    <w:p w14:paraId="2FF3906E" w14:textId="77777777" w:rsidR="00DA6E37" w:rsidRDefault="00DA6E37" w:rsidP="00DA6E37">
      <w:pPr>
        <w:rPr>
          <w:rFonts w:ascii="Arial" w:hAnsi="Arial"/>
          <w:b/>
          <w:bCs/>
          <w:color w:val="000000"/>
          <w:sz w:val="30"/>
          <w:szCs w:val="30"/>
          <w:u w:val="single"/>
        </w:rPr>
      </w:pPr>
    </w:p>
    <w:p w14:paraId="0B1B0D81" w14:textId="5CAE90BD" w:rsidR="00DA6E37" w:rsidRPr="00DA6E37" w:rsidRDefault="00DA6E37" w:rsidP="00DA6E37">
      <w:pPr>
        <w:rPr>
          <w:rFonts w:ascii="Arial" w:eastAsia="Arial" w:hAnsi="Arial" w:cs="Arial"/>
          <w:sz w:val="30"/>
          <w:szCs w:val="30"/>
          <w:rtl/>
        </w:rPr>
        <w:sectPr w:rsidR="00DA6E37" w:rsidRPr="00DA6E37" w:rsidSect="00DA6E37">
          <w:headerReference w:type="default" r:id="rId11"/>
          <w:type w:val="continuous"/>
          <w:pgSz w:w="19200" w:h="10800" w:orient="landscape"/>
          <w:pgMar w:top="238" w:right="1134" w:bottom="238" w:left="1134" w:header="0" w:footer="0" w:gutter="0"/>
          <w:cols w:space="708"/>
          <w:bidi/>
        </w:sectPr>
      </w:pPr>
    </w:p>
    <w:p w14:paraId="27E1C9E2" w14:textId="3542F8D7" w:rsidR="00C10D66" w:rsidRPr="00DA6E37" w:rsidRDefault="00000000" w:rsidP="00DA6E37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" w:name="_page_15_0"/>
      <w:r w:rsidRPr="00DA6E37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1C0AA989" w14:textId="26DC533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016BCB7" w14:textId="65AFD3B1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352B16A" w14:textId="26E86A2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66D0FCA" w14:textId="67FEC5D1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103A1E2" w14:textId="76BEA31E" w:rsidR="00C10D66" w:rsidRDefault="00DA6E37">
      <w:pPr>
        <w:spacing w:line="240" w:lineRule="exact"/>
        <w:rPr>
          <w:rFonts w:ascii="Arial" w:eastAsia="Arial" w:hAnsi="Arial" w:cs="Arial"/>
          <w:sz w:val="24"/>
        </w:rPr>
      </w:pPr>
      <w:r w:rsidRPr="00DA6E37">
        <w:rPr>
          <w:rFonts w:ascii="Arial" w:eastAsia="Arial" w:hAnsi="Arial" w:cs="Arial"/>
          <w:noProof/>
          <w:sz w:val="24"/>
          <w:rtl/>
        </w:rPr>
        <w:drawing>
          <wp:anchor distT="0" distB="0" distL="114300" distR="114300" simplePos="0" relativeHeight="251673088" behindDoc="1" locked="0" layoutInCell="1" allowOverlap="1" wp14:anchorId="0E14EB3C" wp14:editId="4376502B">
            <wp:simplePos x="0" y="0"/>
            <wp:positionH relativeFrom="column">
              <wp:posOffset>-92769</wp:posOffset>
            </wp:positionH>
            <wp:positionV relativeFrom="paragraph">
              <wp:posOffset>137826</wp:posOffset>
            </wp:positionV>
            <wp:extent cx="4401879" cy="5247343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467" cy="5248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6E37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mc:AlternateContent>
          <mc:Choice Requires="wpg">
            <w:drawing>
              <wp:anchor distT="0" distB="0" distL="114300" distR="114300" simplePos="0" relativeHeight="251652608" behindDoc="1" locked="0" layoutInCell="0" allowOverlap="1" wp14:anchorId="08834D7F" wp14:editId="17BA5127">
                <wp:simplePos x="0" y="0"/>
                <wp:positionH relativeFrom="page">
                  <wp:posOffset>5816364</wp:posOffset>
                </wp:positionH>
                <wp:positionV relativeFrom="page">
                  <wp:posOffset>1060450</wp:posOffset>
                </wp:positionV>
                <wp:extent cx="6025133" cy="2388870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5133" cy="2388870"/>
                          <a:chOff x="0" y="0"/>
                          <a:chExt cx="6025133" cy="2388870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0" y="0"/>
                            <a:ext cx="6025133" cy="2388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4"/>
                          <a:stretch/>
                        </pic:blipFill>
                        <pic:spPr>
                          <a:xfrm>
                            <a:off x="195072" y="195071"/>
                            <a:ext cx="5641847" cy="20055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9DC908" id="drawingObject20" o:spid="_x0000_s1026" style="position:absolute;margin-left:458pt;margin-top:83.5pt;width:474.4pt;height:188.1pt;z-index:-251663872;mso-position-horizontal-relative:page;mso-position-vertical-relative:page" coordsize="60251,2388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+l5bDsCAADbBgAADgAAAGRycy9lMm9Eb2MueG1s1FXb&#10;jtowEH2v1H+w/L4khAXSCNgXuqhS1SJt+wHGcYjV+KKxIfD3HZtwWai0FVWl9gEzY2fGZ86cTCZP&#10;O9WQrQAnjZ7Sfi+lRGhuSqnXU/r92/NDTonzTJesMVpM6V44+jR7/27S2kJkpjZNKYBgEu2K1k5p&#10;7b0tksTxWijmesYKjYeVAcU8urBOSmAtZldNkqXpKGkNlBYMF87h7vxwSGcxf1UJ7r9WlROeNFOK&#10;2HxcIa6rsCazCSvWwGwteQeD3YFCManx0lOqOfOMbEDepFKSg3Gm8j1uVGKqSnIRa8Bq+ulVNQsw&#10;GxtrWRft2p5oQmqveLo7Lf+yXYB9sUtAJlq7Ri6iF2rZVaDCP6Iku0jZ/kSZ2HnCcXOUZsP+YEAJ&#10;x7NskOf5uCOV18j8TRyvP74RmZwv1uZZNg0CS14hs5IX+OvoQOuGjrdlg1F+A4J2SdRv5VAMfmzs&#10;A3bOMi9XspF+H1WIPQqg9HYp+RIODjK7BCJLpKVPiWYK1Y/H4VaCO1hVCAlPhZhQZPBfpVg10gYG&#10;QhOC3YFF+V61/xf1HqQ1N3yjhPaHdwVEg7iNdrW0jhIohFoJBAifygiIFc6D8Lw+ojkDCNgcquRP&#10;dXHRXQvOL4RRJBgIAt9V5JEVbPvZ+YCAFcdHwvZZDGcskTJ0D1yi8f9oIrvRRPavaSICuk8T/Q/D&#10;dIwl4lCIZiev49QYjh77+eO4mxppOhzmg1D931JHnB84QeMN3bQPI/rSR/vymzT7CQAA//8DAFBL&#10;AwQKAAAAAAAAACEAJTORDSAOAAAgDgAAFAAAAGRycy9tZWRpYS9pbWFnZTEucG5niVBORw0KGgoA&#10;AAANSUhEUgAAAbgAAACvCAYAAACPbsskAAAAAXNSR0IArs4c6QAAAARnQU1BAACxjwv8YQUAAA3K&#10;SURBVHhe7dznj6ZdXcDxR0Cp0pSqdEQ6iBA6IiV0kV5FEnrRACE0kVACiHQUQlGqgAZE1H/Q3zeZ&#10;k1yZZ3bdnV0ewpnPlXxe7c7cZ1598zvnXPcNHo/H4/F4PB6Px+O5AM9vAcBN4CZ5zvpgALipXPfn&#10;rA/JzU65OQBcg9NdOas9uebnrF+6PnQt5han/DYAnMPpnpyO3llNOtdz1i9aYVsf3oJ+58QtT9wK&#10;AM5hdWR15Ri9y4Xuqp/jD58O2wpaC7r1uM247YnbnfhdALgCqxurIzWltqzoHWO3QndsVK74Of7Q&#10;MW59wApbC1ghu8OJO407H/weAFzGsRk15I6jnqzwFbxj6C4VuSt6jj9wjFu/+Bi2248W0wLvMu46&#10;7j7uMe554g8A4DJWL2pHDaklNaW21JhiV3NqTw26pshdLm6VtKpW2N8fLaSF3WvcZ9x33H88YDxw&#10;/BEAXEatqBm1436jltSU2nK3UWsKXe1Z09ylInfZZ/2nFbh+QduSx7g1Rq6w3Xu0qAeNh4yHjUeM&#10;R45Hn/gTADjD6sSjRt14+KglNaW21JimvJpTe9o5PB25K57ijv9pTW/tezYaHuPWB1baPx4tqAU+&#10;djx+PGk8ZTx1PO3gzwDgxGpDragZtaOG1JKaUltqTKH7w7EiV4tqUm1qALviKW79hzW9ra3J9j/b&#10;llxx6wOrbIt43GhxTx/PGs8Zzx8vGC86+AsAOLHaUCtqxnPHs8efj5pS7GpMrWkLc0Wu7cqadKkp&#10;7sxn/WOOZ2+VsrGwfdC2JZvcVtyeOApbUWuhLxmvGK8erx2vG68ffwUAB7WhRtSKmvHK8dJRS4pd&#10;oWuqe8yoOQ1WDVi1qIsnbVU2xdWqmnVs2I2e4z/2n49nbxWzcnbw18jYfmlxe8aovC8brxl/Pd40&#10;3jreMd518O7xNwBcaLUgqw21oma8edSQgvfy8cLxzFHkGqhqTxdQunhynOLW+3HHht3oWf9wenuy&#10;/c6ua3aFs4K2L9q2ZJNbcWsh1bjFtdj3jPePD44Pn/jIib8D4EJbPVh9qBU1472j8BW7QtdEV+Sa&#10;5NqurD1tVTbF1aTa1MvgV7RNeVbg1vZk7yS0/9mVzkr65NG2ZJNbcXvbKGwfGB8dHx+fGp8enxmf&#10;BYCD2lAjakXNqB3FrpY01RW5Bqi2KzuT69ZlU1w7iTWpbcoada7AtbfZ9mS/pO3JRsMHj264NL21&#10;T9q25FtGC6rELbJF/+P40vjK+Or42vgnABg1oTbUiFrx+VH0PjFqSdNck1xndC8eHYe1c/jQ0fvW&#10;bVN28XGdw7VNea7AtdfZ2+X90t5za1TstmQXSips25JVt7j9w2ix/QHfGN8a3x7fOfEvAFxoqwe1&#10;oUbUiprx5fG5UeQ+NDqve+Noiut25RNG71l3VNaR2TqHu6rArRuU64JJ7x2s87d+eQd+bU92W7IL&#10;JU1vjZZNbsXt66OF/+v4/vjB+OH40fg3AC60WpDaUCNqRc0odEWuSe5j432jux2vGs8bHY11wbFz&#10;uJpUm44XTY43KW/0HAO3blD2w/2SXg/ol/ameXuhXS7pWmcjZIeDTW9tS1bhFvq90R/w4/GT8dPx&#10;7wBwojbUiFpRM2rHP48vjE+O7nS8fXSrsnfleiG8OyDdBemiyXrpu1Z1DnfuwPXL+r6w6tmH9GF9&#10;aAeBbU92SPjFUYGrcRNbi/+P8bMTPx//CcCFVgtSF2pErShy3x3fHO0Edvmks7h3jt6X685H33rS&#10;RZMVuHWT8tyB64dX4NYNyj6kD+vwr/O39kpbTKNli2vkrMotfEXtFyf+C4ALbfVgxW5Fri3Lprgu&#10;n7RN2asEvTbQTf0umvT1Xr303fdUXrfA9UvOClxVLXBVtsW0qBbXIltsde4PWH/UL8d/A3Ch1YLU&#10;hRpRKzrGauevyyfdsOzCYnc7umjyhlHgur3/p6PA9dpa32hyXQPXeLgCV1Wra5UtcC2qxTVqtr9a&#10;mdfUtuL2PwBcaCt0a5qrFTWjCygdcXWXo9uUBe5vR7f1j4HrXbhfWeAaE/uizAJXXXszvdqeFThx&#10;A+Asa4o7K3BdWvz7sQL3l6NvNPm1Ba5F9Y5Di2yxa3vyGLf/BeBCWz1YU1yt6BxuBa6blAIHwG8c&#10;gQNgSwIHwJYEDoAtCRwAWxI4ALYkcABsSeAA2JLAAbAlgQNgSwIHwJYEDoAtCRwAWxI4ALYkcABs&#10;SeAA2JLAAbAlgQNgSwIHwJYEDoAtCRwAWxI4ALYkcABsSeAA2JLAAbAlgQNgSwIHwJYEDoAtCRwA&#10;WxI4ALYkcABsSeAA2JLAAbAlgQNgSwIHwJYEDoAtCRwAWxI4ALYkcABsSeAA2JLAAbAlgQNgSwIH&#10;wJYEDoAtCRwAWxI4ALYkcABsSeAA2JLAAbAlgQNgSwIHwJYEDoAtCRwAWxI4ALYkcABsSeAA2JLA&#10;AbAlgQNgSwIHwJYEDoAtCRwAWxI4ALYkcABsSeAA2JLAAbAlgQNgSwIHwJYEDoAtCRwAWxI4ALYk&#10;cABsSeAA2JLAAbAlgQNgSwIHwJYEDoAtCRwAWxI4ALYkcABsSeAA2JLAAbAlgQNgSwIHwJYEDoAt&#10;CRwAWxI4ALYkcABsSeAA2JLAAbAlgQNgSwIHwJYEDoAtCRwAWxI4ALYkcABsSeAA2JLAAbAlgQNg&#10;SwIHwJYEDoAtCRwAWxI4ALYkcABsSeAA2JLAAbAlgQNgSwIHwJYEDoAtCRwAWxI4ALYkcABsSeAA&#10;2JLAAbAlgQNgSwIHwJYEDoAtCRwAWxI4ALYkcABsSeAA2NJvZOC+Nr4zfjQK3M9Hi//lOEYOAGpD&#10;jagVNWMFrmHp1xa4p40XjQL37vGR8dlxVuB+MUQOgKUWrOmtRpwVuM+Nj44VuBePp49faeAePVbg&#10;Xj/eNT48CtxXx7fHD8ZPxs/G2qY8Rg6Ai6sWrOmtRtSKn44fjoakhqV2BQtcu4RvGMfAPWhct8Dd&#10;eZwVuNeNAveh8enx5fHN8f3x49GeamXuD6jSa5oD4OJaPagNNaJWNBQ1HDUkNSw1NLU72C5hu4UF&#10;ruOxx4wCV5Mavq4pcLcbK3APHI8aTx0vGK8d7xgfHJ8aXxzfGI2YlbgFt/DqnBU7AC6uWpC6sOLW&#10;0dZ3R0PSl0ZDU7uD7xztFjZUNVx1TNawdV0Dd8/xgPHI8ZTx/PHq8dbx/vHx0aFge6cV+HujBTfJ&#10;tfjGz/ZYASC1oUbUippRO7pB+YXxyfGB8fbRMNVQ1XDVLuIKXG06V+BuMfqh245+yT3G/ccjxpPG&#10;c8YrxpvGe0Z7pZ8Zlffro4U2ybVd2djZRNcf0SEiABdXLUhtqBG1oma0A9hRV9uTHxvvG28erxrP&#10;G08e7SI2bNWk2tQQVqsayq4ocDcbBe6Wo8Ddadx93Hc8bDx+PGu8ZHS7pXO4timb4joYLHJNci32&#10;W6OFd3CY3pMD4OJaPagNNaJW1Izi1u3JT4zudnTB5I3j5ePZ4wmjIathq8DVpgJXqwpc7brqwN1h&#10;3HXcZzx4PHZ0m6U90deMt4ymuPZLi1yTXNuVhe4rowPDbsX0BwBATagNNaJWfH40uRW3WvLe0RFY&#10;lxm7YPKM8bjx0NGwdbdxx1GjzhW49jRvM24/7jK6lrluUjYqtk35stENl7eNIteeaduVha6LJx0U&#10;FrwWDgBLbagRtaJm1I52A2tJFxjbIWx6e+7o7kcXTHoH7l6jJjV81ahaVbOuOnDtbXaI122VdQ73&#10;8FFJm+K6bNICilx7pW1XtrgunrTQSpyue6ZvPQHg4lo9WH2oFTWjqa3XAprcitsrxwtH32DS0Vjt&#10;6fzteIPy1uOqApfjTcp1Dtc2ZeWsoB30PXE0Nha5Jrm2K1tUF09aYAUueEsLb08VgIurFmS1oVbU&#10;jIakGtKtyQan4vbM0cXGdg5rT0dlbU+u87d1waTAHRt2o+f4j+sm5XGbsrfGe13gfuMhow8sck1y&#10;bVd2JtfFk25X9gpBi2z/tHcYmvAAYKkNNaJW1IwmtpeOWtK2ZJNbcevl7prTDmLTWy1qe3Kdv9Wq&#10;4w3KnPmsfzy9TVkpO9BriusD+qAVubYr2x8tdN2uLHZNdb230EKXvqAZALLaUCtqRlHrtmRhqylt&#10;S9aYWtPWZPdAatBxerui7cn1rP+QNcVVyKa49jt772BFrkmukbF90RbR7coWVHFbXC/l9eb50tes&#10;AEBWG2pFzagdNaSW1JTaUmMaqFbc1svdNWndnqxVVx24NcUdz+KOkWu78t6jD++7waps78n1nkLf&#10;eNIC080XADhtdaJ7HXWjqNWSmlJbakwD1Ypbx2W16FLTWy77HAN3PIs7Rq7tyvZBV+i6fNLhX+8n&#10;tKjGyb67stcKAOBSakXNqB3tDNaSmlJbulBSa9qWrD2n43bF09t61n+8VOQaDdv/rKR9aNc1eyeh&#10;2PWNJ71O0MJSeQHgUlYvakcNqSU1pbbUmC6U1Jzac7m45Yqe4w8cI9d2Zfuex9BV1RaQFtMYubRA&#10;ALiUYzNqSDuE9aS21Jg1tdWea47beo4/eIzcmuZW6HrRrti1iLSgFT4A+P+sbqyO1JTacgzbet/t&#10;rLjlqp7TP5zToesD++AVvBU9ALhaqyOrKytqx7Bdc9zWc/qXZH1AH3aM3dKCAOBqne7J6sylwpZr&#10;fs76pVkfuqzFAMB5nO7KWe3JdX/O+hAAuKncJM9ZHwwA15vH4/F4PB6Px+PxeDZ+brjh/wD97bXs&#10;HvSDjgAAAABJRU5ErkJgglBLAwQKAAAAAAAAACEAEiKQnOBRAADgUQAAFQAAAGRycy9tZWRpYS9p&#10;bWFnZTIuanBlZ//Y/+AAEEpGSUYAAQEBAGAAYAAA/9sAQwAEAgMDAwIEAwMDBAQEBAUJBgUFBQUL&#10;CAgGCQ0LDQ0NCwwMDhAUEQ4PEw8MDBIYEhMVFhcXFw4RGRsZFhoUFhcW/9sAQwEEBAQFBQUKBgYK&#10;Fg8MDxYWFhYWFhYWFhYWFhYWFhYWFhYWFhYWFhYWFhYWFhYWFhYWFhYWFhYWFhYWFhYWFhYW/8AA&#10;EQgAxwIv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/qKKKACiiigAooooAKKKKACiiigAooooAKKKKACiiigAooooAKKKKACikz8ua+JLD49&#10;fFqT55/GK+X/AHVsbTd/6LrSnTlU+EzqVI0/iPtvAoJr4kh+Ovxdk1COBfGsaxyy+Xu/s60+X/yH&#10;XSy/EX4tpD5ifE7T2X+99gtFX7vy/wDLP+/8tVLDyiTGtGWx9b0V8kXnxI+LMXmeV8T9Pm8v7qLY&#10;2m512/f/ANX92qdn8Vfi/NZRTv4/hVpvmVU020bYv+1+7o9jIr2kT7Dor4+0v4mfGq/tVktfHlp5&#10;nmtG0EljaKyf3Wb93/FWBqnx3+MNjqElpL4xVmi/iXTrTb/6Lo9jIPaRPuCiviDR/jt8Xr668j/h&#10;N4Lb5cq0+nWiq3+z/q6vzfGX4ux7f+LkaW27+7a2n/xuj2Mg9pE+0KK+L1+MvxceaSM/EfS12L1+&#10;y2m1v/IdEPxm+LrWvmt8SNLVv+eTWtpu/wDRdHsZB7SJ9oUV8Wp8afi00e9fiLpvzLu2ta2n/wAb&#10;oT41fFvYrP8AEbTV3Lu/487T/wCN0exkHtIn2lRXxb/wun4uYb/i4um7l/6dbT/43Tbn40/F+Oza&#10;dfiDp8mz70UVraM3/ouj2Mg9rE+1KM18L/8ADQfxf/6G7/ym2n/xuj/hoP4v/wDQ3f8AlNtP/jdH&#10;1eYvbRPujNGa+F/+Gg/i/wD9Dd/5TbT/AON0f8NB/F//AKG7/wAptp/8bo+rzD20T7ozRmvhf/ho&#10;P4v/APQ3f+U20/8AjdH/AA0H8X/+hu/8ptp/8bo+rzD20T7ozRmvhf8A4aD+L/8A0N3/AJTbT/43&#10;R/w0H8X/APobv/Kbaf8Axuj6vMPbRPujNGa+F/8AhoP4v/8AQ3f+U20/+N0f8NB/F/8A6G7/AMpt&#10;p/8AG6Pq8w9tE+6M0Zr4X/4aD+L/AP0N3/lNtP8A43R/w0H8X/8Aobv/ACm2n/xuj6vMPbRPujNG&#10;a+F/+Gg/i/8A9Dd/5TbT/wCN0f8ADQfxf/6G7/ym2n/xuj6vMPbRPujNGa+F/wDhoP4v/wDQ3f8A&#10;lNtP/jdH/DQfxf8A+hu/8ptp/wDG6Pq8w9tE+6M0Zr4X/wCGg/i//wBDd/5TbT/43R/w0H8X/wDo&#10;bv8Aym2n/wAbo+rzD20T7ozRmvhf/hoP4v8A/Q3f+U20/wDjdH/DQfxf/wChu/8AKbaf/G6Pq8w9&#10;tE+6M0Zr4X/4aD+L/wD0N3/lNtP/AI3R/wANB/F//obv/Kbaf/G6Pq8w9tA+6M0Zr4X/AOGg/i//&#10;ANDd/wCU20/+N0f8NB/F/wD6G7/ym2n/AMbo+rzD20D7ozRmvhf/AIaD+L//AEN3/lNtP/jdH/DQ&#10;fxf/AOhu/wDKbaf/ABuj6vMPbRPuiivjDwV8aPivrd5eQXHjOSNbWza4Xy9KtG3MrL/0z/2qNY+N&#10;PxYs/E19pieNZWjtWVUZtKtNz/8AkOj2Ex+1ifZ9Jj2r418G/F34yeIdYurODxwsC2qbt0mmWn/x&#10;ujwH8WvjH4i8Yapo0vxKsdNj02BpPNn0eCTzW/urtjqZUJh7WJ9lYpfevizwT8ZvjBrUV15/juzj&#10;a2n8gt9gtlV/m+8v7uvpf9nXXdZ8SfB/S9Z169+3ahcPciacIqb9tzIi/Kqqo+VV7UTpyiVGSkd5&#10;RRRWZQho4rmvipqN3o/w18Qatp03k3ljpNzcW0mFbbIkTMrbW+U/MO9X7W8mbwjHes/79rJZN2P4&#10;vL3VEpWi32HbbzNeivJvC/jXxJqngPwPp9jNaXHibxRpSXtxd3kBMNtEqRtNO0cRXc26RFVFZfmf&#10;/ZNdHHoHjTT5ra50/wAb3WrYuIlu7TWrO2WNoN6+YY3toYmSXbnaW3L/AAsvO5dHGzsRGXNG521F&#10;ef2uo+IPGevatBoustoOiaTetYvd2sEUt7eXMY/e7fOV444lZgv+rZmZW+7j5trwnYeKLDVLq11b&#10;XE1rSWjVrO4uIFivopM/MsnlKsTp/dZVVvXd96kUdNRXL/FLWbvRvC7LpLR/2vqU8dhpSyLuX7TL&#10;8qtt/iVF3yN/sxtVf4Satql/4dm03xDcRya7oV21hqciR7ROyjdHPtH3fNiaKTH+3t7UAdhRXCxf&#10;FXwRLCLm31O6nsV5nvodLupLW15GfPnWLy4No+ZvMZdq7WOF5rV8SeM/DGiS2CapqipJqkTy2KRR&#10;PM10q7eIvLVt7fvU2qvzNu+XdQB0tFc74Z8W6H4gubi2064uFu7XaZ7W9s57S5iRvusYZkWQK3OG&#10;27flb+7XI/DDWL64+Hfw4lvvE80NzqigTrPB9pk1b/RpX8tpG/1Z+XzN3/TPb/FQB6hRXJa98QfC&#10;ukapc2F5fXUktiA981pplzcxWQxu/wBIkijZIPl+b94y/L833eaf4g8c+G9JnW3urq8uJDbLcsNN&#10;025vzFE2dsknkRv5aNsbazbd21tudpoA6qivPfGXxI03R9W8Mx2YvNQs9duCz3Fjo93fLJB9nnkV&#10;oXgRlZt0S/L8zbdzbf4q2tB1RZvEmvGTxF9ohtltm+wSWP2c6Zui3HdI339/3vm+792gDqKK4/Tf&#10;iP4Rvr+1tYNTuVW+m8myu59OuYbO8kP3VhunjWGXd/Dsdt/8O6p9e8c+HNK1yTSp7y6l1C3RXlsb&#10;HTri8nCMflfy4I2bb6t91dy7vvLQB1NFZfhjV9O17Q4NU0q8ivLW6QNHNGc7v/iT/s9q1KAEPSvg&#10;bxhb6HZ/Ei80i2s9JW3t9WjsorSSKXz5Y2/i3fdr75J+WvhTxz4H8UXHxpuNag0G5ktZdWjmiu1l&#10;Xb5e5azlPlZMuW3vHuXh/wCBngK6sZrt9KmZop/L8uH+7tVqtP8AAv4dr839h6p/urEteP8Axs+K&#10;njrw78XLjw14c1q00uFdH+2wQXMDM11P/wA8l2t95v8A2WprD4xeNrr4VeEdQudctrG+1nUZ7S8u&#10;2iZolVdu1tu6inVlyxIjycp64nwF+Hki/wDIK1Rdv96JaIfgP8OpJvL/ALK1L5m/1jRrtry+2+K3&#10;jGHwr4wdvENtfXWh3kFtZ3ao0ay7mZWbbu+78tXvAHxM8YyeObfStV8S2OqQ3GjyXbfYlZfKZV+V&#10;d275q09pIv3D1Bf2dPh8v3Yblf8AgS04fs6/DwL/AMes35rXh/hX4vfEa61TR/tWtWzQ6lfQQy/u&#10;m+VWZf8AarS8YfFD4jWuueIorPXrGO30m8nhii+yytu8v/a3Ue0mVyxPQ5vgl4ChMiNpUxb7M0kc&#10;jf6pmX+H7v8A7N/C1Vv+FK+FftHlf2Rp6tt3felroPBPjCK68K6fLqHntJLaq0/lyttZtv8AdqPV&#10;dWnutUa5s52jX7u3/ZqvY16n905KmIoxiZ9n8F/AsdhHLfaHH533mWOVttNX4M+ArjzPK0FV+X/n&#10;q1dZD/Y0lr57NO0yr8y+e1WJtc8mKPake3Z92uKUqvNy+8XKpS+LmPPbr4T+BVlWBvB2ofK3zSRs&#10;vzf+PVXT4P8AhBb9orbwrfNGy7v9J2rs/wB1t1egar4iiuIliVWZv4lrL1vUG1CWGXypF8pdu3d8&#10;tddCjianxe6Z/XaVH4feOf8A+Fa/CZW8iXSmjm+75bLLuWj/AIVz8H/lj+wr5jfw/Nuq58u7d5rR&#10;Nu3bl+9WgmrfNJEsCs27crbdtVUw+JjLljI2p4jDVKfN8JzcPwh8Cfamnn0rbH/BBu/h/wBr/aqn&#10;r3wr8BM21dFu4Gt5VZlgglbzV/iXd92u6/tzb/y4x/w1XvPE06yr5EUa7fm/3qqOHr/aFHFYb7Jx&#10;/wDwrH4ZXFvti0+8Wbb+62wSL5v+7u+WpNE+EPg6S4j0++0VVmZWkWdZflZd3/2VdRomoXm5lXSp&#10;Gkll3bVl+6rf3f8AgW6ugv5pbfS7O8ggb7RFLtZdv3Vb5fm/8drg56sZ8sZHbRp0uX4fiPPbz4R+&#10;BdHuJG1DQ2kjZf3C7qmtvg/4HuNNXUP7FgWNv+WaytuWus8VLLJas2oX26RW/dRqu1Wq5Zw6e1nD&#10;P5Xlsy/vY2b7zV6NSUeX3pHmUakpVZRjE4V/hj8LVuPs0unxxsv+vZmb5aktvhH8MpIpP3EG6Jtr&#10;M0u1a7p44Le1+VPvN92rUNusmkySys0m3+FvmV/7v3q4pV5RjI744aMviPPYfhH8N/3bNp8DbV+b&#10;9/Tpvg78O5vLWzsYWaVtvyy/Mv8AervrPR4JLCP/AEG2jk/iXylqZ7GC31Jf9DjVmi2rIq/xfL/9&#10;j/3zWftKvs+bmJlCBxNh8D/h3Iv/ACCt3lMyt8zfNWfr3wj+H2n65Zxf2KrRy/61d33a9UsP7239&#10;4y/N/tVR8SWNtJa3WoM0nmeVt+Vq6aFWUvikYVI/u/dORT4H/Dvb/wAgVf8Avpqq6l8E/AHlR+Ro&#10;u1mb725q77wrJLcaHHuZty/KzMv3qdr2ofY7WNlVWk3bdrVnWqyj9o3goyhzHm958GfAH2X/AJAq&#10;x7fvSebu+b+7U2j/AAb+Gk1qu7SlaT+PczV12rXEV1bxz7v323ay7ap7a5frNWMviOSVTlkc3qvw&#10;Z+Hy2Xm2miqyq21mWVvlrF/4VD4J3K39mf8AAd1ehJdXMf3Z2/76qN1Zfvrt3fMtKWJqy+0RUqc0&#10;uaJy+j/BPwFJEssulKys38MrVa1v4H+Al0m4az0ZfOWLcvzNXoWm+QtjGsDLubb/ABVavJore1kn&#10;kbbHEu5q6aVWpH7R1xpx9kfP8Pwt8HNEv/Ev/wDHqd/wqvwd/wBA/wD8ersvMiklkaL/AFe7ctOr&#10;3ocso8x89OUoy+I8J+NPh3TPDeqaXY6HotpJJeLIzeezfw7f/iq5O80/VbPy/tOh+H1aVmWJVvPM&#10;Zvl3fdVq+tvD3gbwp4xjmk8T6HBqTWZXyPN3fLuHzfdqnJ8P/hB5rL/wrW5k2/eb7LL/APFVz1K8&#10;Yy5T1MPT5qcZHyD4nvpdD1L7HeaLozSbd26CVpF/763Vmv4qiZmb/hH9N/8AIv8A8VX3ivwO+EzK&#10;G/4Qqx+b/bk/+Kpf+FG/Cf8A6Eqw/N//AIqo+sxN/YyPg9PFyx/6rQ9PXcu35Wl/+KobxduZm/sW&#10;x3N95t0v/wAVX3h/wo34T/8AQlWH5v8A/FUf8KN+E/8A0JVh+b//ABVV9ZiHsZHweni7azMuh2K7&#10;vvfNL/8AFVJpWpRalqUnkaLpME3lMzSSXTR7l/u7t1fdn/CjfhP/ANCVYfm//wAVVXVPgt8K7Oxe&#10;5j8C2czR9EVpP/iqn28A9jI+H9H1pVsLiW20XSYI4F3MrSsrNu/u/N81fef7OMEFv8EvDqWsCwI1&#10;qZDGv8LM7M3/AI8xrCt/hD8LZ7y3jX4f2yrPF5ju/mfL/s/ervPAtnbad4ZhsLOJYre1lmigjXoi&#10;LKyqtRVqRlEunT5ZG5RRRXObGH480dvEHgvVtCSTyzqenz2iyf3PMjZN3/j1cZp/jHUI/AMehXHh&#10;LxG3iaOyS0ayXSZfszT7du5bzb9m8v8Ai3eb93/a+WvTs0ZqeX4l3C+3keV23g7WvB+m+DdS0a1O&#10;tX3hjSf7Iv7SCRY2vbZliDPF5jKm5JYkZVdl3Lu+bdiugPjkahNBB4e8OeI7y6llXzEvdHudNhhi&#10;LfNI0tzGi/L/AHU3O393HzL2n0pGq+a71JtZHnejtefD3WtZtrvSdTvNB1TUZNRs73TbSS8a1kmO&#10;6SGWCNWk/wBZuZWRWX5vm2/xdB4Z8SXWu6jMbXQNTt9MjT5b/UYHs2nkz91IJFWXaP7zKo/u7q6Y&#10;UHpSiUzz3xBoureK/iYzpqus6DZ+G4dtpc21tB/pNzOv7xk+0QSKypFsXev8Ukq1XtdE1fwl8T7P&#10;VF1XXPENt4kj+wanJPbQf6LJGrNbzN9mgj2rzLGzN/ei/u16VRQB4r8DfGUWnfB/T9Kfwfr32uNZ&#10;lt7ay0iSaDUA0jbWWdV8iPez/N5rLtbdu+X5qrLDe+B9c+FNpqui3Wp3GmaHfw3i2Ufny2PyWqs0&#10;SL80ir935dzbf71ep/Drw+fCvg2x0A3f2v7DGyicReXvyzN93c2PvetJq3h833jvRvEZu/L/ALJt&#10;buD7OI/9b5/lfNu3fLt8r/x6j7X9eZRzmkzT+KPipa+I9N07VLHTdK0y5spbm/sZLJryWZ4GVFim&#10;VZNieVu3bdu5vl3fNWD4J0XVrfwn8IYp9LvopdMnZr9HtnVrX/QLlP3n9z5mVfm/vV7CTQKUXy/1&#10;/Xck8u8F6m/gSz1PQNc0LX7m6Gp3d7bXWm6RPepqazTySq3mRKyxyfOI2WVlxtz935qPFmseJ5PH&#10;N1YXl54t0PT1hhbShoGgpe/bmZP3nnztDPFEyt8u1vLX+Lc38PqVFMDxnQLXVdG+HHw8vNQ0fWf+&#10;JJqkjanBHYtPc26tBdRb2igXc3zSp/q1/i3fdq7r3h7V/EcXxLsrK2mtm122tVspLiJolm/0VRty&#10;y/8AAW/u16v6UetEveCPu2PKfiBq8/jLwD/whuleF9ctNU1F4YZI77SZ4bbTNsis0huWTyH8vZ8v&#10;ls25gu2ui8K2FzD8ZvFWoS2UqQ3Gn6dHBctFhZdvn7lVv4tu5f8Avqu26ijpQHSxyHwktLmy8P6l&#10;Hd2klsza/qciLIm3dG95KyuP9llIb8a63+GndKOtAdbjTXxf4qj0GHxpq0FzY3cmuNrsElrdrfbY&#10;oI/l+Xbu/wB6vtBj8ua+S9e+FevX3jy41e2udN+ztqPnKrTtuRfl3bl2/e+X+9WFSUYv3jOcuU4/&#10;9pDS9M1r4uSK2kaNd3EWmRyefe3U8e75tu35ZFWsN4dXbwzp/hq50jwlHptn5k1nB9ulbazfe+7P&#10;u+b/AGq+o734UeBfGFv/AG54h8PSaleq3k745WVtq/8AAqyYfgh8MJFk3fDLWI/K27Va6X95/u/v&#10;61p1P3cfdMoxlynzRqX9q+G/Dl9B/ZXhmTT7pl+1Rx38rMzL/wBt91c/4Y8cT+H9W/tLSNB0u2uN&#10;rR7v37fK33l+aSvrmH4G/C6RNx+G2qr823a06/8Ax2nx/Ar4XnzN3w61Jdi/L/pX+t+99397/wCh&#10;bfvVXtf5qYctQ+N9N8UfYdUhvrPQ9Pjmt5Vmg+adliZfu/eko1LxQ2palcahqGi6fc3V03mSyM06&#10;72/vfLJX2PD8DPha6fN8OtUj+X7rT/8A22nWvwK+FkzOp+Hmox7W+XzJ/vf+Rar2/wD07DlqHy1Z&#10;/GbxZa2sdtBBpsccS7VXyG+7/wB9VYT45eM412rBpv8A34b/AOKr6Z/4Ub8Lvs+7/hW+rblZV8vz&#10;13f73+t21q237OvwkmtUkbwrJGzLu8truXcv/j1a/W5fymf1U+Vf+F8eNv8Anlpv/fhv/iq0tH+M&#10;nji8axln/sv7PcXi2zqqt5v/AHzur6c/4Zw+Ef8A0LI/8Cpf/iqyfGnwJ+GWheG7jV9N8OiK7s2j&#10;kifz3ba29f8Aao+tS/lI+q/3TJtm/wBHVv733q7zSvD+mfZY/P8AMbcv3vNrhUVmWOXb8u3/AL5r&#10;c8Pa5PZ3UcE7NJbv/wCO1WKVXl5qZwe8veNp9P8Ass1xt0FZIW+Xc15/D/e/2aq69azzfZ1i0pVj&#10;2+XE0c/zVek8RRSa3a6VBbSXK3XytJGu5V/3q0Netd2k7ovla3/eKqt/dry6lWv7sj2cJyVPs+7I&#10;4u1s9QuLjyPKVf4WZm+7TrzQbmPUls4mWdkXczL/AA10mq2P2hobyDULmOG4VWVYG2r91ataPYqt&#10;nJE1zJIyt/rJPvV0yxNeUeYy+pQizF0q3uYbr7NBbbpGgWRo9237rf3v+BVes4dQa3uLa5sWjj+Z&#10;n/0pWVd3zfdqa8kl0u6huZ/mjb93t/2qL+ZrjbB+9X7R80rf3VWuL3ebmkd8anL7qOb8uLXL/wC0&#10;zyyLu+VWVvu/99VtfZ7aPy41ub5o4m3fvGXb/u/dp2lWcS6s1tFBBHDL+8/dturoJvIki8plVvm+&#10;7W0qkanvGNSlUoz5oy9053UoZZIliZV2s25fl/4FUlhpc/2ePytTng3S/Msar83/AH0rVqX/AJEd&#10;5HEy/wAO77tNhjaHVG3MvkrF97+7urkqe7zSO3mHW2m3Mf71tcvmXdu2ssH/AMbqSa6W4VYpX2qz&#10;fw/3dtTedbTW7L9pj+b/AGqoppbQ+XcpI0jRNu8utub+U5Jc3MSW0KsvkLu/vL5i/eqa/t2ksPsf&#10;3V3fN/u07dBebVZZNy/d27lqZLVfK2/+zVny8vwhyhZ28UNqsS7tv8PzVDrGmwX1v83yyL91v7tN&#10;s5mtVWCdW+9tVqNVm3LJEzbY1X52X/0GtP3fLzBGXumHeRq11IsHzLF8rNUO1mXyom2ybt26tTTb&#10;P7VprKq/e/i/h3VTvLGeFpNy/LF/FXPKMviOGUftENt5Xnr5v3d3zVsPcQTNZrLbbt27b8n8NYda&#10;Gg7pNSj3SrtiX5d1FOX2Qpy+ybFtZxWrfuv4mo1uS2j02RbllVWXb81WNytL/u1zvi2G5vri3liX&#10;da/Lu3fLXbRp8x2VJezj7pg6Ppc95frFAv7vd+9b+FVqvfw3NveSRNZybd3ysq/er0LTfIW1jWzV&#10;Vj206a4to7hYp5f3jf3q3p4uVOPLE45YKnKPNIq/CmJodLuJm2t5zq21fvdKt6T4nnu9e1DTv7Iu&#10;F+wruRv+evzbeKu+HUhQXLWoUc8qv96s7Rtf1S617UbKXQbiGGzH7ibD/v8An1ZQv/fLNWtOUqil&#10;KRpNezlThGX/AATR/t6T/oC6h/36py607XUkA0jUN0TY3eV8jf8AAqd/alx8v/EovNv0X5aSfV7q&#10;KRkGhalJtb70fl/N/wCPVB1EUmvslr5/9kagy7WbasXz/L/s1p6bci8s1n8iWHd/DKu1qzJtduor&#10;FbpvDurNlS3losbSr/wHfWpYyPLapJJDJCzLkxybdy/980AWKKKKAKxuF+3fZvKm3bc7th2f99VW&#10;8M/8g1v+vq5/9HvVrzm+1eV5Mm3b/rP4ar+G4ymmlWXa32mY4/7atT+yT9o0KKKKRQUUUUAFFFFA&#10;BRRRQAUUUUAFFFFAGBpHifStS1yfSrNNSaa1kkWWSTSrmO3LK21lWd4/Lf5v7rGt31rz+x+H0lp4&#10;h1bUo5PDcUmoySyx3kHh8xagkjT+bH5tz5/71VbHy7V3bVqtcfCewf4maL4w+0RTTaPEFX7Qtz52&#10;75tzRtHOka7mdmbfHJu3NSXQH1PRJp4oUUzSLGGYKu5tvzHotQw3sT6xNpqK3mwQRzuf4drs6r/6&#10;LauFuvhXon9ltb29to3nSSWU0jXWjpNHPcQSM3nypuXe7K7Lu3bv9pvu1d8d+Av+Eg8ZWuu+Zo8f&#10;kQxwmS50fzry32yM2+1ufMXyG+b721vurTiDO6orz3S/h3Lp+qatfwX+lwTX8EkUU9vo/lzyuzKy&#10;yXcvm/6S6Mvy/wCr+8/96nXnw5Gr6fIvie+sNVvHF26Sf2YFignm8vbLFG0jFWj8v5W3bvm+9SiB&#10;295dR281tC4ObqXy1x67Wb/2U1ZrznUPhx9p8Y3ut/aNHBuEmxcNou7UQZYGi2tc+Z88S7/lj8v+&#10;BF3fLTPAvwu0nw34Zs9MntbHUrXS2uZrewjs2ESPJt/1SzzSsrfK33pP+Wh+7TA9JornvAWn3dlo&#10;qyalGy3943m3KO29kO1URXbc251jVFZlO1mDN/FXQ0ANb7teUwsrReaq7d3zfMterN92vK3ZY13M&#10;21a4cX9k5sRsdd4H82TwwqrJ5MjTt/tVpfZdU/6Cv+7+4qh4F/5A8P8A18t/6C1dGxCpuPaumj/D&#10;ibU/hMj7Jq/mR/8AE4Xav31+yj5qHs9X+0K66xtj2bWX7L/F/eq3pOpWWqWa3djdRXEEi5WSN9ym&#10;rTBmjZVbafWtS5RlGVpGZDb6sqt5mqKzfNt/0WoEstb+2K51tfL2/NH9j/i/3v8AvmqF9Y6xp1g1&#10;3f8AjmWOGLb5sj2MCr97/d/4DWjYwak8Mcqa+txG21lY26fN8v8As/8AfVUTzrm5R1xa6wzt5erq&#10;vzqy/wCjfw/xLWvuHp+lEe4L8zbmqG7vLa2aNbiaOPzG2pub71RKUY7lE29f8iub+KE8D+CNQVWV&#10;vKaLev8Ad/erXT1574z/AORb8Vf9d4v/AEJaYE0LaVJardN/Z/2Hytv3fm3Vy8kOkXWqLp8DeXI0&#10;rL5it8v3vlrN0qzvNStYYFikaFW/4CtdRonhNYdRWeWfzI4vmVfu/NWnPTo+7KXvHmyre2lGPKaX&#10;h7SV0e1miaVWkZt26rU0y2qxwQLumlZtq/5/hpyN5d5/pLLI235f9isuGz/tbbeT6hc20jS7ovIb&#10;azR/w7q4qkZSlzSPUw9GMeaRHbWdzpNr5FzK1zZ7tysq/wCo/vLt/u1e02a2W6k8qeOTd/qtrK1C&#10;Wa2e6efU7meNty/vJflrPh8PxafLDfaU0s80W5vLnnb5l/76rHmj8MZG/NTqSlzfEWNVW+vrWSKz&#10;g3LL/E0u3ymWqttNqckTS/YY1kX9zKvm/datjTZluIlniX5mbbLuXay/7NZOt2upx64t5Y6q1tb3&#10;UqrPG0ETbW27VZf+Bf5+Wq+KPKckox92L+I0nha4ijg2+XcQNuWZaow2t82otBc6g0M3y/u2XcrL&#10;/eVqtW2n6hHcefc65JJGq/IrWsS/N/wGodVmZrfzYvLa4tf3kS+b8rf3vm/3aXLGPxnbGXNHlNR4&#10;YNsm6KqOlLLJYN9uVWZm27f4flp39oX32dpYtMZdqrt3Trtl/vbataJuksFW5g8uRfvxs26ufl5v&#10;dOSUZOnL3viI00fSltdraVY7f+uC1eT93FtVNu2mvJ/pSwLu+b5qm/h+b5q6Iw974iolewhWGWRV&#10;fczNuq1VXzlZt0G3bF8rbvlqH+1F+2LB95f4mX+GtfdjEOaJedf4l+9VW/t/tFvtiVVbd81XKj+7&#10;cf71RKISjzDoV8uFU/urWP4hs2/eXKN+72rvWtqqN5fRrcfZvvbl+bb/AA0S+Empy8vKc+9uy2az&#10;7vvNt21Noit9oaXyt21aheSVtsDN8qt8vy1rWEcULKrL5fzfdX+L/erljHmmcVOPvF77P50u6fb5&#10;e3aq07yVbanlbVi+7Um3zPvNtX+7TtrK3ytu/wB6u32kjv5YkNnbxW7MsX3adeW8VxFtlqRF2rtq&#10;O8kaO1klX+Fan7PvB7vIWvDMSW32iKFPuBf+BcVQ0rWtcn17VLO50No7a1/49Zc/8fHNL8P5pZFv&#10;Xd2kbK7dze1LpWq69Pr2o2s+ieXbwr/o0u/b53P976V1Yf3qZw1HeVO0rGh/ampZj/4kNz8zfN+9&#10;X5aH1TVFlkVdCmZUbareavzU77drfH/ElX/a/wBKWp/tWp/9Az/yOtM7CpJquqL5f/FPzfMrZ2zr&#10;8tadg8s1qss0DQSN1jZt22qcl7qSx7l0lmbd93z0/wA//s1dspJ5Id09v5Lf3d+6gCeiiigCDzm+&#10;2eT9nk27f9Z/DTdL/wCPX/trJ/6G1N82f+0PJ+yS+Xt/129dv/xVO07/AI9f+2sn/obUAWaKKKAC&#10;iiigAooooAKKKKACiiigAooooAKKKKACiiigAorg/jlrz+H/AA7Z3h8QDR1N1hmjvbGC4m+Vvkj+&#10;2/uX+bbuXcrbQ21s/K2bH8TL3/haH/CIN4ZMsEOn/aWvf7Ut4ryd/J8391p7P57L/Du/vZ/u7qAP&#10;TqK8qsPibqN1cW10I/CN5Yyw3bMNJ8TNdyNJDEkixJ+4VWk2sxaPrt+b+HDanhfx7ea7Z272ljod&#10;80upfZmuNO1w3Nlt8sys6ziFdzKit8m37235v4qAPQaK4z4R+N7bx54Zn1e0it9tveSWjG2uGmiZ&#10;k2/dd44933v7u3dnazL81dnQA09K8tfa33q9Sb7teT3N5Bb3UcE+5ZJf733a4cY/hObEbHZeAt39&#10;jw7l2/6W/wD6C1dJIitGyt91q57wP/yCIW/vXL/+gtXQzb/Iby/vbflrpo/w4m9L4Ucz8PfBmi+E&#10;be5g0e1kgS4k3MGmaTp91vmrqBiuL+D+oeN77SZl8b6Xb2VzCyrHJA/Fx97cdv8ADXaAcVryRhoj&#10;evOpOo3UldmX4u0iy1zw7d6VfQ+fb3Ue149xXd/wKoPA+hWPh7wzb6VY27QwxLu8tp2l2s33huar&#10;PiptTTQbltHRWvFT9yrdzTfCs2rXOixyaxaLa3f8catuWsfrUvaew1tv5f8ADmX1WP8AvOnNt5/8&#10;MamcjpWT4s0Sz1qzjivIGm8qTcqrJ5f61rfWqGuyX8UaNYRrI275gxrPFShGjKVSPMu25UY8zsW7&#10;aFbe1jhj+7Gu1c1wfjP/AJFvxV/13i/9CWu9hLNCrSLtbb8wrgvGX/Iu+Kv+u8f/AKEtdVP4SJEP&#10;hXT93g+O2iuWtLiWL5ZY9u5d38Vb15C39ltBE3zbdu6uD8E681rLDBcqrRou3zNrfKtdk+saesXm&#10;y3Kqu7bXJi+WjUkY4eNL2fuxMewh1BpZJ5YJ1j/h8xvmq5ptrL/ZKxMq+ZFKy7Wbb8u5v/Za0rbU&#10;LO4VminVtrbahSbazbYo2Vm+RmaojWq8h1x+DliYOlNFcXVxpV9FujZv9XJ/drY+0LG0lrBeKzPF&#10;tiaKJpPK/u7ttc34thla4V90axq3zeQ3zbWrShs7n7PDB4eWO0kidftUki7ty/3a15Y8sanL7xjR&#10;p1OflkDzXOl29rKs6310sSrdTqu1Z/8AgP8AeovJr7ULOSexa0a1uItv79W3K1SeHtF1WOWZvEM9&#10;tdx7t0Cxq21f96rF5b20moyRQM1ttXa3l/dZv9paylWlze6dfLH4ZSG2erSzeH1aWJZ7pfllggbb&#10;8yt/eauT8K2etaLb3H2mCfUmvJ2kWdmVWXd/yy27q3tUsYrPXI5bnV2jhli/1ce2JWZasaPoun7p&#10;PNWefd96SSdt3zVMvhkHLGMuYboNx5lrItzbSQTW7bV3Mrf7talhNcxruZVk3fe3N91qxdShvNDv&#10;GvtKs/Ph8r/SvMnb7v8AD/3z81TX99ri2CyxWNj5zN/q/PaiP8PmiZY/mjHmpnQWcnmN8y7WX+Hd&#10;UiLtupPm/wBr71Y+lTam0X/Ewto7a4ZvlZW+WtL5mikZv9Yq7WXdVU+b7RjQlKVPmkV7++ga4+xr&#10;u/e/KzRr92pJrOK3s9sG6Nt33v71Gj2sH2XzYF+Zv73zVHf6sscvlQLuZflZmolUjGPNIrl5veka&#10;ifcpv3m+X+Gufm1C8k/5a7f92iw1q5Zfm2sqttrn/tCjL3SuY0NS1CW1lki2r8y7oqk0mzijg81l&#10;3SSr8zNRYRy3ETS3iru3boqufvV/utW0ebm5pExjze8U7zTYJLhZ/wC7/Cv8VSWarJ5jbv4trL/u&#10;1JNvZWb+7Ve5kePbcxKvlr/raqnGNSRMpRjIsWzSt5nmxbV3fLUk0kUa7pWVV/2moRtyqy/xVX1h&#10;ttmzeQs+3+Fq1+GJp8MSaGaCT/VSK3+69R6lDLcWbRRbfm/vVy7TbW3xfL825f8AZq1Dq14q7Wbc&#10;rVh7aP2jm+sRl7sjovBtnJZLdDcrMxXb+VN0i78Vvr1/DfaXBHZRf8ecvmL+9574Zm/NVo8DXU1z&#10;HdF3VmUrt/KotGn8Xt4i1NLy2t/sKf8AHi33d3zd678Py+z90zqSjzU+Xm/rubXn6r8u6wj/ANr9&#10;/UH2nxB/aTRf2TY/Zd3yz/b237f9zy//AGahLnX/AN3usbTr+9/f/dplxN4n85vJtNP8vd8u+Vt1&#10;M6xIbzxMZWWXRNPWPzcKy6izfL/e/wBVS2t74ka6Kz6LYxw7seYuoszbf723yq14C5hXzVVXx8yr&#10;UlABRRRQBDum87b5S+Xj72//ANlqLR/+PM/9dZP/AEY1PLzfa9vkr5W3/Wbqh8Pf8g3/ALbzf+jX&#10;qftAXqKKKoAooooAKKKKACiiigAooooAKKKKACiiigAooooAKKKKACiiigAooooAafuk14bqvn3V&#10;rHEzSN5X+q+avcm6YrwHzLmRd3zKy/3a2o04z+I8/Hc3unp3wr+bwvbtjb/pkn/oLV17nau7+7XH&#10;fCfd/wAIvbsy7Wa7fdu/3Wrsm5UisfZ+z907KEuanEztA1PTtUtftOnSxyRs2WKH+L3rSzxWV4f0&#10;i00pZhbW1tD5kmcQpt+X+HdWrjiqly82hvU5Ob3Nih4i1Cw0vR577UnVbSJf3rEZ+U/L/Wn6Heaf&#10;faVFc6ZNDNaOv7p4T8u32o1qwtdT0uWxvIY54Zl2vHIu5WqDwzpVnoujxWFpa29tGq5Mdsm2Pd/F&#10;tWsve5vIXu8vmaXGKyPFWtaLo6QLrVzFDHcSbImmHy7q18DFZfiTQtJ1y3jg1Wwgu4423KkyblBq&#10;zGp7Tl9zc0o2WSNXVtytypWuL+Iln9l8Ka/Ir7vtTRSf7v71a7K1hit7dIIEVY412qq/wrXLfFL/&#10;AJE3V/8Aci/9G1UdynseVQx/uo23fMq/Nt/iq9pskvm+VFEskMv+tgZm2t/tfe+WqcPm+VDK25d3&#10;y/LWpCvktuiZlrtlQ9pH3jxY1405GlNfRWel7vKl+X/VKzbmi/2ayYdYl+1bpftbQy/f+Zv+A7VZ&#10;dtOmXzvvbqp38LQ2++JpNq/wrV06HLHlkdUcwjy8vKdFDt1KwmXT4tzMu1vOl+b/AICtQ2Gvahoq&#10;w6e0UflxN83y7masHzJVaNolb5v4tzU2Hd9okidpPu/erGNCMYmcq75jvE8VWdxCqqjf3dzMtN1L&#10;7THqkbRefJu+ZmVVVW/4FXF6JeS2svntAv8A01Xbu3V2VzcXMmk/adPn+Vl3bWb/ANBryq1KpSqa&#10;mlDF8sv3garpMFxFHYszT+VP5kUk7eYyt/wKptN821lWLVfI3L8qyK3yy/8AxP8AwKnWdis2mwyt&#10;qE8bStuXa21qsQ2P2VmXz5LlpW+7PtaojHm93+U9SMibVZvssXnt80bLtb/0KsOw1Cxt5V23i/ZZ&#10;furJ96Jv7tXLy11BVVdDaNVi3N5FyrMu7+Hb83y1l391rk3kzrbQNHav+/8Al2yxNuX+FpKjl+yX&#10;KMakeWRpf2xZrcfKytIzbV+T/gPy1oW0c8e6ef8A4F83zbaq3mqXKs0UWlMsy/dWS6gXcv8Ae+81&#10;R3+pLqFr5U9nPCqsv/LVVZv++WpVqnsv4gvcLlzqEFva/Zrb5vl27v7tY/8AFuqvZwrHL8ssny/w&#10;tLuqH7RBeXUkUF9bf6O22VfPXdE3+1/drx6lapWM5S5TQ3VD5MS3Hmr8rfxVH50Csv79dz/3m+/V&#10;j7q7mrDl/mA3PD119os/KX5mi+Wr371YpNzKzfwsq1R8MRqtrIyr96Wrz/N8q/8AAmr3aEpewiVE&#10;cn3Kjmj2xMsS/eWpqbN92umISiQpcQKu1fl2/wCz92sHVWb7fIvntu3bfvV0U0fmKy/L833qxfEN&#10;u32xW2r935v3q1NaPNH3TGtzcpk0U6aSDzVWJW27fm3NTflrgOGUTqPhyG8i7Zdu4uu2tppNUZZF&#10;S3jjZVOySR9yt/3z81Y3w3/5e/8AfWurPSvUofwzupfCY6r4i+Xe2m/eXd8r1NG2tf2gFkhs/s2z&#10;5pFmbdu3f3Nv93/arSorY0CiiigAooooAplr77Zt8qH7Pt+/5p35/wB3b/7NTPD/APyDT/13m/8A&#10;Rr1dbpVLw/8A8g0/9d5v/Rr1P2iftF+iiiqKCiiigAooooAbkYzQT6U3HQVzfxP8Y6f4H8E33ijV&#10;Le5ntbHy/MjtlUyNvkWNQu5lX7zDq1VGEpy5YkVKkacJTlsjpqK8D/4az+H/AP0A/E3/AID2/wD8&#10;epf+Gs/h/wD9APxN/wCA9v8A/Hq7/wCx8f8A8+pHl/29ln/P6J73RXgn/DWfw+/6Afib/wAB7f8A&#10;+PUf8NZ/D7/oB+Jv/Ae3/wDj1H9jY/8A59SD+3ss/wCf0T3uivBP+Gs/h/8A9APxN/4D2/8A8eo/&#10;4az+H3/QD8Tf+A9v/wDHqP7Gx/8Az6kH9vZZ/wA/onvdFeCf8NZ/D/8A6Afib/wHt/8A49R/w1n8&#10;P/8AoB+Jv/Ae3/8Aj1H9jY//AJ9SD+3ss/5/RPe6K8E/4az+H/8A0A/E3/gPb/8Ax6j/AIaz+H3/&#10;AEA/E3/gPb//AB6j+x8f/wA+pB/b2Wf8/onvdFeB/wDDWfw+/wCgJ4m/8B7f/wCPUf8ADWfw+/6A&#10;nib/AMB7f/49R/Y+P/59SD+3ss/5/RPfD7ijtxXnvwS+Lnh74nyakmhWWpWx0vyjML2JE3eZv2ld&#10;rNn/AFbV6FnP1rhrUalGo6dSNpHoYfEUsRT9pSleINwpNeHwwxR/dX/x6vcOq4ry1PC+oLu8xoNq&#10;/wAStWtCrGnzORzY2nUqcvKdJ8MPl8Ow7f8An8k/9BaurmVmhZU67eK5n4cRNFoMaN/Ddt/6DXTu&#10;4VGYc1lUlzT5kdWH/hROQ+EFt40stMnt/GWoWl/LEyrBNB94/wB7d/47XY1l+GtWTVdPW5FrcWpb&#10;70NxF5bqfetTcv8AeFKc1Ulzm8oSg7Mw/iJb6xd+DdQtvD94lnqUkWLa4f7sbZ7034cjxAvhO3Hi&#10;iazm1HLb5LT/AFbLn5cf8BxWhrl/9g02a7FtNc+UP9VCm5m/CpNNu0u7OO4jR41kTdtkXaw+q0cs&#10;uW4e2jb2XzLlcp8ULXxdcWdm/hDUbW0uIZ90v2n7sq/3a6ncuPvCqeo362fkgwTTLK23dGm7b/vV&#10;nKSjHmYiaw+1fYYftezz/LXzdv3d38WK5n4of8ijq3+5F/6NrrNy/wB5a5X4of8AInar/uR/+ja0&#10;juRPY83hj/0ddrfw1I/m7fl2/wDAqhtrqBoo/wB796rFesfNPch/0n/pnUb3Eq7v9W23+7U1yzbd&#10;q1n7lbdubdG38NTKRpTjzfEOmmia6Vf3i/7S1a8uL7Oyr/49VP8A1K+V5u3d91v4qNqyMrbvmWlz&#10;RNOWQIrKsituX+7/ALVRvdTxqsCyzru+9tapkm+bd5v7v+7/AA0eS0Ktt+633WVfu03yAd9pun30&#10;1hZ3Mups3y/88lrQv/Nk/cKzR/w/L/DWP4e/tO38ORzrqdp9n8rd++tWZov/AB6qulWviHUriTVf&#10;t3kq3zRLH91q8OpR5viPYlKUqUYm9DYyrt/4md3/AHv4f/if9mub+LGsLp7R/ZmZrrb+9jX7u3d/&#10;FVhNSvtFsGudTs2ba372Rp4v/iq4VL7+2PEF5OsDeTcN825lZtu2ujCYSVSXNL4YnPXx/wBXjGP2&#10;jWh1ZtWX7Yzbmb7zf3a6DTbhbizWVW3bq4d7Wx+1f6iBbxW2/wCqVtyr93/x2trTb5Wtbi2+zR/a&#10;FiZooGZlXdt/4D8tTnFCNShzfynJg68o1/e+0dF92Xd/eXbRfzT/AGCTyJZGZV+X5qz9B/5BcafZ&#10;o7ZmXd5atu2/+PNWh50SxeazfLt3V8hGXLL3T3fe+0c34YtdXvrVr68l2zM21Y51b5dtbkck9urN&#10;fSxsu35dq1VvNSWRVis2ZV/vfdrNmuF3/M27/aZq9ahl8sR+8l7sTeNDm947Twlq0Fw7Wcv7tt37&#10;r/aroq8d/tjybj90vzL/ABbq7rwBrzaw0iszLIq/Mrfxf7tel7KnT/hiqR5fhOoqG/ZltZGiXcyf&#10;drJv49Qj/eyzttVty7aLH7dNeL9p8xo9vzLu2/LWHtPsnL7T7Jah1JpLray+XHEu6XdWHNdSteTS&#10;xMyrL975q2F1D/TGtliVVb5V+XdurFvFa1v/AP4n5azlIwrc3KR7VVvmWinfxfw1DczL5rfL/DuV&#10;V/i/2azp0+aXLE5JHW/Df/l8/wB9a6kVyXwtmim+3eW+7ay/+zV1y16VOMox5ZHfQ/hoWiiitDUK&#10;KKKACiiigAbpWd4dVV0ttq7f9Kn/APR71ot0qj4e/wCQb/23m/8ARr1P2gL1FFFUAUUUUAFFFFAD&#10;W615b+2l/wAm2+Iv960/9K4a9SavLP20v+TbfEP+9af+lcNdmWf77R/xR/M8/NP9wr/4ZfkfCSnb&#10;0rc1jwh4h0vT5b69tIVS3CG5jjvIZJrTfnb50Ks0kPzDb+8Vfm+X71ZGn3c9lqVvfWjeXcWsqyRN&#10;t3bWVty12cfjfTl1HUNR07RJrDUtcfbqtw9/50KxtKsk/kw+WrLuZR95pNqj+981frGJniFOHsoa&#10;dT8XoxoOnJz+L+v66HDcetGB617PqnxsjtfGs17plhe6hFBfXsttf39+s1zAs/yr9kaSHbbR/J/q&#10;2jk+9trn7n4sag8l+n2a6e31O5vZ7yN7uJftfnWq26rIscEcbbWUyfd+9/tfNXPSxeOn/wAuP/Jj&#10;slg8DF2+sf8Akpxmh6DqeqLJJDH5cKW1xcJNMrLHKsMfmSKrbfmbb/6EtZY7fN1613fhX4k6hofg&#10;+00WE34m083otJ4dRaOOH7RD5e7y9v8ArEZnZWVl+8397dWzN8Z9Rm8Oavpa2VxbyazHtu5obi3b&#10;7UfsscDNN5lvI0n+rZvlaP8A1jfN0aqlWx0Zu1Lm/wC3v66GFOjhJR9+pb5eX+Z57a6Fq1yumtb2&#10;u5dWuWtbH94v7yRdu5f9n/WL97+9VpvCmtLoaavcLZW8EsH2mJbrUreGaWP+8sMkiyMvyNt2r838&#10;NaPg3xfp+kabp8GoaC+pXGjX0l7pcgvfJjjkZV/1i+W3mKrRK3ysv8XzVHqviXR9UsbK4vtEu01m&#10;wsY7WG8tdRWOF/JXbG8kLQszNtVN22Rd23+GqnWxnNy8n9f+BCjSw3s7yl739eRS1rwprejWhn1V&#10;bG1IRHe1fU7f7Uof7u638zzl+9/EtVLvRNWtfD9nrtxZyrpt9K0dtc4+V2X73+f4trf3WrU8aa74&#10;f8QXV5qqaDe2OsX0vnXEsWqK1r5rfNI6wtDuXc27/lo23dW9c/Eawv7OPRZfC9nZ6fF9jW2mS7ma&#10;e3a3b5ZG+by2+Vp922Nd3mVMa2M5Y80P6/8AAv67DnTwvO+WX2fx+489ynl4/io48v3r2y6+L+ly&#10;+INclWfXvJEd99gvW1dmupfPlg2xW0nk/wCjR7YmZVZW2/3q8p8da1/wknii81sWzW32nb8jS+Y3&#10;yqq7mbau6Rtu5m2/MzM1PC4rEVZ/vaXKi8VhMNRhzU63NqfQ/wDwTc/1vjL6WP8AO5r6kNfLf/BN&#10;z/XeMvpY/wA7mvqQ1+dcR/8AI0q/L/0lH6fwt/yKaXz/APSmB61w2t308iyQRRNHGrbWkruM153c&#10;SNcW/kStt8r727+Jq+cxMrRPdqytEsabdNb2v2a2uZGkZvuq3y06w1DU2byFuWZpW+T5t21az3Vb&#10;e6bbtk3Rbflq1DdLYvHLF5flsu1vmrkhKRlCR0D+f5O37TJu/vbqjs/ti2/7+8kZqdbTLNbrKv8A&#10;FUc19Zw7vNuY49v3lZq7jr934iHxPcXNvodxLFeSRyKvyturjZtc1zym2anNu/3qteM9SttSljWz&#10;vGkVfvR7PlrHr1MJT933jxMbX/e+6O/4SDXofvarc7V+9uao/wDhItc+1bf7Xu/9n5qhv9vlbW/i&#10;qnuX5V+WtOWHwmcaspe8a0PibXFb97qs7f3trU3Vda1K8tVil1OSS3b5mVm/u1m/Krbvl+VdtCbW&#10;+b5f7tHu8vwle9zfEQoq7lX+Fvu/3asQyNHKvzL/ALtR7lXavyrTvlVl+7uWjmJ5SxDMtwu1vlb+&#10;Go5lVomWVtrK33v71Roys25WX5atPtk2/Mu5qrmMpR5SnMrfdb+98tNh+79/5vu/NUz/AC7Vb+Fq&#10;jjZWb5dvy1PN7prykb7d27d8rN8zLXQeFdDudSaRt3l2sX8W373+zWPCu6VY4otzSt8qqterabbr&#10;a6bDAq7VVawxFeUY+6dOGw0akvePO9Vjn0+8msZWZY/7vm/w1I/ijUNPWFWbda2/ysqxfw13lzpd&#10;jcXEbSwRttbd9371ea/EK3uV1yaxgXy45WZol27d1GGlGt7sjPFxlh488TF8Ya5Lrl0rfMtqv+qg&#10;asmw+0x3HlWbSeY38NdNpWkxWu6WX95J/D/s1m20M8d5dQLZq3m/eb+7XrxlGnT5acT5/wBnOVTm&#10;qSMuG41O3v5J/Nadtvlysq7ttbFi11MsbfaWa6X+Fovu/wC9Vp5tMjt2VWkVZYPL8tYm2/73+981&#10;Gj3FmywxSzqtwy7fL2tu/wDQf96uXESpShyyO+jSq70/eNLwx4i0/ULe88qJoJLOXy5V2/xVNeah&#10;KyyKrbV/urWLN/ot1Jcru8v7rKv/AKFUz3H91lZW/ir5rD5bSi/e94+2oU48nNylxNrRLWTqXkfb&#10;WVWb5vvKtRtJqccTbbyP73yssX3qmvIWX/Sdq/Mu3bXpyjGMOU1qfCUXVd37qus+Glwtn4gjtpNy&#10;yXCstc7pUiqzLtVv96rnhiSf/hJrdootzeftZv8AerGMfdOaXwnrGpXUdrFulVm3f3VrFm1K8urh&#10;YoPlVv8Almv3q3rxd1rJ8qs235VaqOiR3S7p7nb8y/L/AHlrhqc3MccuaUuUr/2S0lussrNHNu/h&#10;rQfT7aRo2li3NF/eqZPmf5vvVJVxjH7JcacTmdbtVhuPNiTarN/q/wC7Wfefu5VuYl3Rr8rLJ/tV&#10;reIYZY52bdujb5qyXXcu1qy9p7OtzHm14+9ynV/DXy/LvNi7W3Lv/wDHq6pa5T4afKl5/vr/ACrq&#10;hXZTlzR5jtofw0OooorQ1CiiigAooooAa3SqXh//AJBp/wCu83/o16ut0qj4f/5Bpz/z3m/9GtU/&#10;aJ+0aFFFFUUFFFFABRRRQAz61yPxq8Gnx58N9Q8K/wBofYPt3l/6R5PmeXskWT7u5c/c/vV15x6U&#10;NjNVTnKnUjUj8SMq1KNanKnP4WfLn/DHrf8ARQV/8En/ANupf+GPW/6KCv8A4JP/ALdX1HmjNex/&#10;rHmn/P38F/keJ/qtlP8Az6/F/wCZ8uf8Met/0UFf/BJ/9uo/4Y9b/ooK/wDgk/8At1fUeaM0f6x5&#10;p/z9/CP+Qv8AVbKf+fX4v/M+XP8Ahj1v+igr/wCCT/7dR/wx83/RQV/8En/26vqPNGaP9Y80/wCf&#10;v4R/yH/qtlP/AD6/F/5ny5/wx63/AEUFf/BJ/wDbqP8Ahj1v+igr/wCCT/7dX1HmjNH+seaf8/fw&#10;j/kH+q2U/wDPr8Zf5ny5/wAMet/0UFf/AASf/bqP+GPW/wCigr/4JP8A7dX1HmjNH+seaf8AP38I&#10;/wCQf6rZT/z6/F/5ny5/wx63/RQV/wDBJ/8AbqP+GPm/6KCv/gk/+3V9R5ozR/rHmn/P38I/5C/1&#10;Wyn/AJ9fi/8AM8o/Zx+EDfCqTWGfxD/a51YQcfYvI8ry/M/6aNu3eZ/47XqwHNIAc9aXPevKr4ip&#10;iKjq1XeTPZwuFo4WjGjRjaKF4rzrUNPlhbdu8zd/Ftr0XtXCarNErRwNOzRxfwqtcOIjGUTSry8v&#10;vGP/ALTfd3ba0tE09bqXzZVkWNfmX5fvVXRraO882VfMj2/dWtCFpdU/1W6CFfusv8S1xU4+8ZUo&#10;xNhFWOLavyqtZesW+jNbyNfSwbpV2+YzfNWpDGsdusX3lVdvzVg+JNPtprWaCWKOCP7yMq/xf3q9&#10;CFSNP4jTE1PZw5jjUjijlk8plZd33lqSobZWj3QM3zRNtp00yw7d38Ve5D4D56XvTI9Sj8y3qi+3&#10;5WVq0La4Wbcv3WX+Go7+FmXdF/wKiUSoy5fdkVfl+0bt33qb/DIu6hNytuZttD72ZlqTYHVfKVlb&#10;bTn2tKrM/wDDTf8Allt3bttOto5ZrhVi/ibavy/eoAE+VmXd8r/+O0Oq/Z/lbbtruLDwbZrYbr5p&#10;GuGX5trfdrH8Q6DbafatJZ3jT+VLtaNl+ZaxjWjKRvLDVIx5pGLNGreX5rM0n+y1XLPQdVmulRba&#10;RY5f4mX5a6zwToK29uuoX0W66l+6rf8ALJa6SsK2L97lib0MF7vNIxfDHhuz0lfN+ae4/wCejfwV&#10;tUUVwylKUuaR6UYxjHliQ3k0VvbyTsyrtX7zNtrz3Xr5da1yPUFiZYYotsSt/e/irpviLcKulx2f&#10;lbmuJf8AvlVrla9PA0+WPtDxM0r80vYhXN/2hc2+pTNFFujaXc3y7q6TdVWbT4JPMbylWSVdu6ts&#10;Ri6VOEve94zwGW18VVjaPujUvIGiaVlZdv8AeXbVW2s4odcW581vLl+aL7u3d/6F/FWTbTXjbt0/&#10;zKu1dy/eq9YTQfYLhZ/PXbt+83zbv4dtfN4ilKpLmqe8fouCp0KNP2cI8sS9DD8zSqzfMzblqvo9&#10;vE1u3+zLIq/7u5qsaPdLNZyM21mi+9tp2lLt023/AL3lLu/3q9LDVo1KfL/Kc+LoypyHJHFbt56s&#10;0bL825WZf/2qz9SuFZViVmZVXb8zNWlNMqyrE38S7qp/Z/Obc0Sr838LfeWt5ROGUTPs18y4VVi+&#10;98tbWmxtZ38MsX3Vbc1ZM0jQ3HlL8qxN/DWx4VhudW1ZbaKX9395mb+GsI8pnGUftHp1y0rRbYG2&#10;t/tLTbO1aNfmlkb/AGWarCLtVV/uLTq5PZ/zHHyjZFVvvU3zNv3t1SVk+Ib5o2WKD7y/M1EuWPvB&#10;KXLHmJL/AP0qCTcv8O1a52tyzup5vLa5i2x/dVvu76y9St2t7plb/eWsq/vcsonDW973jofhv/y9&#10;/wC+tdUtcr8N/wDl7/31rqlrpo/wzej8ItFFFbmoUUUUAFFFFADW6VS8P/8AINP/AF3m/wDRr1db&#10;pVLw/wD8g0/9d5v/AEa9T9onqX6KKKooKKKKACiiigAooooAKKKKACiiigAooooAKKKKACiiigAo&#10;oooAKKKKAE9jXGJo8Ui7p2Zpm+81dpXP1lUjGSDljL4jBs9JVrySKWX5Yv4f4mrchjWGJYol2qlQ&#10;3KstxG0Sr/01b/ZqH7dP9q8qKDz1/vK1YxjGJMYxpl6o7qGKZdsq/wAW6neYu1d3y7v4WqO5uraF&#10;d0s6r/wKrNJcko+8cD4qs76HXpJfse2Nvm3Kvy7ay7yPcnm/7P8AFXSeMLy+vl82CCRrOL+JV+9/&#10;vVzs0jNa7l+9XsUP4fKeBXjGNX92U93y7v4qmhvJf4k3VD83935lWjay/N/47WkfdIlHmCZv3u75&#10;aN3yfdWjb91F/u0f738NSUNRv9mus+G+mtNftqDKvl2/yr/vVz+j6bc6heRwQL9773+zXqGlWcVj&#10;YR20C7VVa5sTU5Y8sTswlDmlzSJpmZV/dLubdXD6ra32sa9MqwLBcRL8y/7P8LV3DsyruVd3+zWH&#10;o6zyeKLqeVf4dreX92uSnU9n7x2YiPtOWJrab5v9mw+erLJ5S7larFFNdlWsJSOgdTZGVfvUfM3+&#10;zQiqtTzSl8JRy/xFtZ5Ft75V+WJtrf8AAq5WazaSVmW8nj3fwrXp1/brdWcltL92VdteevC1vK0D&#10;bt0TbfmolXq048sZHoZfgsJW5pVKfvEcMflxKu5m2/xN/FVe8kZovIi3RyStt+bbVqq8Nv8A6Y11&#10;KvzfdX/YWuaP949t0ko8tP3SjZ6b9nljV/mZZWZm/vVa1KxivF27VVv+em2rXy7qHkVf/iVolLmN&#10;Y01CJze2W1uLiztmVmuG+Va2rPctvGrKqsq7WVa6Lwnpq2P2fV7yLbHcRMrbv4f7rV1kMcG3dFFG&#10;0bfMu1a7cNKMYnjY3F80vd+E8vubdmWSVVZm207cy2fmrFI235flWvUvLjaLb5SsrVRvNLVv9Rtj&#10;3N/3zWssTL7J5ssTL7MTyv7Dc3l5tis5FZm/u/LXqHhLRYNJ01UVV+0Mv71v71Uby3l0uVZ2/f7m&#10;/v7a6KFvMhV/7y1h7Tm+IwjUlL4iGw+0+Vtufvf3qm8xfN8r+LbuqNLiJrpoP4lqPUoZZlXyvlZf&#10;4qPsh9khuZJftn7jzGVW+bb92s2b7TqGpfuotv8A8TW1pqyrb7ZYlVv/AEKrG2suXmM5U+Yo22nr&#10;Da/MzSSeVtrN8Qxy/Z4WZflX5d1dBVW8hZomXyo5Fb+9Wso80eUKlP3RPhv/AMvf++tdV61zfw/t&#10;5bf7X5qbdzrt/Kuk/hq6MeWmTT+EWiiitjQKKKKACiiigAbpVHw9/wAg3/tvN/6Nerx6VR0FTHp5&#10;VuvnzH/yK1T9oC9RRRVAFFFFABRRRQAUUUUAFFFFABRRRQAUUUUAFFFFABRRRQAUUUUAFFFFABXP&#10;10Fc/WVQqJDeeau1oGX5fvbv4qkTbt3L/FRNIscXms3y1HZyLMvmru2tUAOmhim2+av3ahm0+zmX&#10;bLArfLtq1R/DQHKV7+OL+zZINyxq0W3c38NeW2/+tktm+Zf9muu8VQ6vdXHlWbNcrbtuddu1a5Ha&#10;1vqjRSqysrfdavRwR5ePlzEMy+Xu+X+Ko/41rUmtd0Uc/wC7k81vLWPzdtbFtpMsi7YtFsZWX726&#10;6arq4iNOXKYUKMqkTlf4vlWtLQdD1DVG/cRbY/4pG+7XaaDpMCxbrzSLaObd8qq27/0KtpFbb/Cv&#10;+zWMsX/KdcMD/NIo+HdJttJs/Kg+Zm+9J/eq87Kv3mofcvzbqEWuOUub3j0IxjH3YhuVqy9BvIrj&#10;VL5V3K27+KtR13fd+Vv71U0s4o2haL5fK+VaiUuWISjLmLnzMzL93bQiqtCLtp1TGP8AMUFFFFWA&#10;VyfjnT/Jl/tBfuy/62usrN8VXFna6NI19/q2+X7tZ1PhOjDV6lGXNE4etDQdHudUVpVZY7df4tu7&#10;d/u1c8GaXp98sk8sv2nym2+X/Cv/AMVXWIsUMX8Kxr/3ytY06fN70j08TmXL7tP4jk5vBdmzfabz&#10;UJF2r/uqtXNK0mCa3jggg8uzX+Jl/ez/APxK1ehVtS23k6/6P96CD+9/tNWkn3K6Y04xPMqYuvU+&#10;KRHMq+V5W3dt/hrP0rda3k2mK3yr+/tf+ubfw/8AAW/9lrUX+L/erm/FsOrrdW99p7RrDZq3m/3v&#10;+A1H2hUfe903pmnjVmiiVm2/d3VR+3S3kqrArLJF8zK38VXrCTzLWGVmVmaL5mqRI4llaVVXc33m&#10;rY55R+yY+q6e0l/5qyrt/us38VXNB2+Uy7m8xW+ZavPDE0qyuu5l+7UaRyfat3yrH/s/xVlGPLLm&#10;MvZ8suYk2ru3bfmodttOdtq01F/iatTYjuZJfKbyotzfw7qhS6WHyYp3bzJV+9tq5Ubqq/Nu21JJ&#10;JRTd395aPMX+PctUUXvD/wAss6/7talZXh//AFtw3+7WrVx+EzCiiirAKKKKACiiigAqppf/AB5/&#10;d2/vZP8A0Nqt1W0v/j1/7ayf+htQBZooooAKKKKACiiigAooooAKKKKACiiigAooooAKKKKACiii&#10;gAooooAKKKKAG1yM2pRfvIlgu227l3RwNXXH7teLXml/HH+0pTZvYrarK3lLJLBu2/w/w1Mo8wKW&#10;tjsba6gjXyvs2pNuX5t0DVattStlaODyrmDd8qtJEyrXCzaT8bflaJrbdv8Am/fwfd/75qC50L41&#10;XG1Z47F/9pp4P/iay5S/dieo/wAW2q95ay3DKv2meOP+JY/l3f8AAq4DSdC+MaapDPc3UDRtKrT7&#10;5YPu/wAS/KtenfYrj/nn/wCPUcshfEVLO3itbfyoF2rVHWNH0q88yW5gjWSVdvmfxVtfYbn/AJ5f&#10;+P1maxpWrX0bW6wwRQv8rMz7mq6fNzE1FFxOCvLWCHUls9Pnkvv9pV+61aXhK4XTbq8nn+9tVdrN&#10;833q3rvRtT061jttD0tWZ1/eTPIo2/8Aj1Yo8Ga5PIXlh8tj6yKf/Zq7ZVIyp+8eX7Gcavu/8A3L&#10;nxBYxs0UX7yTbuXb/FTbnXoI7iG2gXz5pV/hb5Vp+ieErnT7j7Vv8yRE2qq7aw9S8F62yrPBGzXE&#10;sjNL+9VVWsKcacviOupKtH4Tr03SW/zLtZ1o+b+5VDw3p+u2eisl3aNLMrZSPzFx+e6rd5Hq0dnu&#10;g0qSSb+750ar/wChVjKn7x0xqe6Sbv8AZaqs32lpdkEa+X/eaqKt4yG3f4ehb+9/pMf/AMVWvZW9&#10;/OMyafLbN/tyRt/6C1TUovlJ9pzaCo25d1OqWOyu13L5Xy/7y0z7Jf8A2rb9m/c7fvblqI83Kacw&#10;2m7v4V+ap/sV233ovl/u7lp32K5/55H/AL6Wj3pFFb97/srTXt4JF2yxLJ/vLVz7Dc/88v8Ax6j7&#10;Dc/88v8Ax6j2Y+c53w3btp+qXljt/d/6xW/2f4asOq6peSLL81nb/Lt/hlb/ANmqxrlhqbPbyWVu&#10;GkVmVm3r8qt/nd/wGuO+J118VtBnsrTwB4EtdetRB/pE9zqEMG1v91pFojEdSXN7x3L/ACr8tOry&#10;/wAOa18epfFFnb618MNNttKaRVubuLVYd8a/xNs89q9Y+w3O3/V/+PVXKZlVP7396o3VZJpFb+Ja&#10;trZXe3/Vf+PLQ9ld71ZYv/HlqZRkVcwvDaz2s1xpV5P5kkTeZA23b+7atJ5Fhb7yr/F81N1nTL4X&#10;Fte2kO6aF9rKWX542+8v/s3/AAGpZNPvWu8taLIv8Lbl+Wq94qtLm1ILm6Vf3St+8b7u2ptrbfvN&#10;Un9it9q+0+T83+/UGpWOsmX/AEZfl+i//FVPvRMeblJdtOqS2sr77PH5sX7zb83zLSyWl75qott+&#10;7/ibctX7xXMRVDeW63C7GZl/3Wq99huf+eX/AI9R9huf+eX/AI9S5QKqLtXb96nVYayu9rbI13bf&#10;l3NVVLTXNvzW1j9//nq33aOUDQ0P/WTf8BrSrH0WO/gaQ3dvHllXb5D7v7396tLzZP8An2k/8d/+&#10;KrWJJNRVX7RNux9huP8Ae3R//FUfaZ/+gfc/99R//FVQFqiqv2mf/oH3P/fUf/xVO86X/n1m/wC+&#10;k/8AiqALFFQ+bJ/z7Sf+O/8AxVHmyf8APtJ/47/8VQBNVbTv+PX/ALayf+htS+bJu/49JvruT/4q&#10;odDR47HbNG0cjSyvtb/akZqAL1FFFABRRRQAUUUUAFFFFABRRRQAUUUUAFFFFABRRRQAUUUUAFFF&#10;FABRRRQAUUUUAFFFFABRRRQAUUUUAFFFFABRRRQAUUUUAFFFFABRRRQAUUUUAFFFFABRRRQAUUUU&#10;AFFFFABRRRQAUUUUAFFFFABRRRQAUUUUAFFFFABRRRQAUUUUAFFFFABRRRQAUUUUAf/ZUEsDBBQA&#10;BgAIAAAAIQAYEsJU4wAAAAwBAAAPAAAAZHJzL2Rvd25yZXYueG1sTI/NasMwEITvhb6D2EJvjez8&#10;uKlrOYTQ9hQCTQqlt421sU0syViK7bx9N6f2tsMMs/Nlq9E0oqfO184qiCcRCLKF07UtFXwd3p+W&#10;IHxAq7FxlhRcycMqv7/LMNVusJ/U70MpuMT6FBVUIbSplL6oyKCfuJYseyfXGQwsu1LqDgcuN42c&#10;RlEiDdaWP1TY0qai4ry/GAUfAw7rWfzWb8+nzfXnsNh9b2NS6vFhXL+CCDSGvzDc5vN0yHnT0V2s&#10;9qJR8BInzBLYSJ75uCWWyZxpjgoW89kUZJ7J/xD5LwAAAP//AwBQSwMEFAAGAAgAAAAhAIyaf7vI&#10;AAAApgEAABkAAABkcnMvX3JlbHMvZTJvRG9jLnhtbC5yZWxzvJDBigIxDIbvC75Dyd3pzBxkWex4&#10;kQWviz5AaDOd6jQtbXfRt7foZQXBm8ck/N//kfXm7GfxRym7wAq6pgVBrINxbBUc9t/LTxC5IBuc&#10;A5OCC2XYDIuP9Q/NWGooTy5mUSmcFUylxC8ps57IY25CJK6XMSSPpY7Jyoj6hJZk37Yrmf4zYHhg&#10;ip1RkHamB7G/xNr8mh3G0WnaBv3ricuTCul87a5ATJaKAk/G4X3ZN8dIFuRzie49El0T+eYgH747&#10;XAEAAP//AwBQSwECLQAUAAYACAAAACEA0OBzzxQBAABHAgAAEwAAAAAAAAAAAAAAAAAAAAAAW0Nv&#10;bnRlbnRfVHlwZXNdLnhtbFBLAQItABQABgAIAAAAIQA4/SH/1gAAAJQBAAALAAAAAAAAAAAAAAAA&#10;AEUBAABfcmVscy8ucmVsc1BLAQItABQABgAIAAAAIQCH6XlsOwIAANsGAAAOAAAAAAAAAAAAAAAA&#10;AEQCAABkcnMvZTJvRG9jLnhtbFBLAQItAAoAAAAAAAAAIQAlM5ENIA4AACAOAAAUAAAAAAAAAAAA&#10;AAAAAKsEAABkcnMvbWVkaWEvaW1hZ2UxLnBuZ1BLAQItAAoAAAAAAAAAIQASIpCc4FEAAOBRAAAV&#10;AAAAAAAAAAAAAAAAAP0SAABkcnMvbWVkaWEvaW1hZ2UyLmpwZWdQSwECLQAUAAYACAAAACEAGBLC&#10;VOMAAAAMAQAADwAAAAAAAAAAAAAAAAAQZQAAZHJzL2Rvd25yZXYueG1sUEsBAi0AFAAGAAgAAAAh&#10;AIyaf7vIAAAApgEAABkAAAAAAAAAAAAAAAAAIGYAAGRycy9fcmVscy9lMm9Eb2MueG1sLnJlbHNQ&#10;SwUGAAAAAAcABwC/AQAAH2cAAAAA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" o:spid="_x0000_s1027" type="#_x0000_t75" style="position:absolute;width:60251;height:238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HYVwgAAANsAAAAPAAAAZHJzL2Rvd25yZXYueG1sRI9Pi8Iw&#10;FMTvwn6H8Ba8aaoLItUosrDgafEf6vHRPNtq81KSaNv99BtB8DjMzG+Y+bI1lXiQ86VlBaNhAoI4&#10;s7rkXMFh/zOYgvABWWNlmRR05GG5+OjNMdW24S09diEXEcI+RQVFCHUqpc8KMuiHtiaO3sU6gyFK&#10;l0vtsIlwU8lxkkykwZLjQoE1fReU3XZ3o2Cjv36b3J3DKes2xnZ/8jo9XpTqf7arGYhAbXiHX+21&#10;VjAewfNL/AFy8Q8AAP//AwBQSwECLQAUAAYACAAAACEA2+H2y+4AAACFAQAAEwAAAAAAAAAAAAAA&#10;AAAAAAAAW0NvbnRlbnRfVHlwZXNdLnhtbFBLAQItABQABgAIAAAAIQBa9CxbvwAAABUBAAALAAAA&#10;AAAAAAAAAAAAAB8BAABfcmVscy8ucmVsc1BLAQItABQABgAIAAAAIQChGHYVwgAAANsAAAAPAAAA&#10;AAAAAAAAAAAAAAcCAABkcnMvZG93bnJldi54bWxQSwUGAAAAAAMAAwC3AAAA9gIAAAAA&#10;">
                  <v:imagedata r:id="rId15" o:title=""/>
                </v:shape>
                <v:shape id="Picture 22" o:spid="_x0000_s1028" type="#_x0000_t75" style="position:absolute;left:1950;top:1950;width:56419;height:20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y+9wQAAANsAAAAPAAAAZHJzL2Rvd25yZXYueG1sRI/NisJA&#10;EITvC/sOQy94Wyebg0h0lEUQclDBnwdoM20SzPSETBvj2zuC4LGoqq+o+XJwjeqpC7VnA3/jBBRx&#10;4W3NpYHTcf07BRUE2WLjmQw8KMBy8f01x8z6O++pP0ipIoRDhgYqkTbTOhQVOQxj3xJH7+I7hxJl&#10;V2rb4T3CXaPTJJlohzXHhQpbWlVUXA83Z4Bum91qvzsPk7yQfLtme+2nYszoZ/ifgRIa5BN+t3Nr&#10;IE3h9SX+AL14AgAA//8DAFBLAQItABQABgAIAAAAIQDb4fbL7gAAAIUBAAATAAAAAAAAAAAAAAAA&#10;AAAAAABbQ29udGVudF9UeXBlc10ueG1sUEsBAi0AFAAGAAgAAAAhAFr0LFu/AAAAFQEAAAsAAAAA&#10;AAAAAAAAAAAAHwEAAF9yZWxzLy5yZWxzUEsBAi0AFAAGAAgAAAAhACRDL73BAAAA2wAAAA8AAAAA&#10;AAAAAAAAAAAABwIAAGRycy9kb3ducmV2LnhtbFBLBQYAAAAAAwADALcAAAD1AgAAAAA=&#10;">
                  <v:imagedata r:id="rId16" o:title=""/>
                </v:shape>
                <w10:wrap anchorx="page" anchory="page"/>
              </v:group>
            </w:pict>
          </mc:Fallback>
        </mc:AlternateContent>
      </w:r>
    </w:p>
    <w:p w14:paraId="13662B5A" w14:textId="7A00FBCA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199E3C7" w14:textId="1691F046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7C41918" w14:textId="76AD706B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903725A" w14:textId="0C6BFFC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446CF38" w14:textId="3A5F72C4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B88801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EA6F02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5582DC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2E055A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342A9E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F7CF2A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7752A6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4E7E36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F0C566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D72279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F65633C" w14:textId="77777777" w:rsidR="00C10D66" w:rsidRDefault="00C10D66">
      <w:pPr>
        <w:spacing w:after="15" w:line="140" w:lineRule="exact"/>
        <w:rPr>
          <w:rFonts w:ascii="Arial" w:eastAsia="Arial" w:hAnsi="Arial" w:cs="Arial"/>
          <w:sz w:val="14"/>
          <w:szCs w:val="14"/>
        </w:rPr>
      </w:pPr>
    </w:p>
    <w:p w14:paraId="7F9CC20B" w14:textId="4F3268C5" w:rsidR="00C10D66" w:rsidRPr="00DA6E37" w:rsidRDefault="00000000" w:rsidP="00DA6E37">
      <w:pPr>
        <w:widowControl w:val="0"/>
        <w:spacing w:line="250" w:lineRule="auto"/>
        <w:ind w:left="451" w:right="7513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•</w:t>
      </w:r>
      <w:r w:rsidR="00D978DD">
        <w:rPr>
          <w:rFonts w:ascii="Arial" w:hAnsi="Arial"/>
          <w:color w:val="2F5496" w:themeColor="accent1" w:themeShade="BF"/>
          <w:sz w:val="36"/>
          <w:szCs w:val="36"/>
        </w:rPr>
        <w:tab/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يبدأ نشاط التنسيق مع تطبيق خلية تنسيق البحث والإنقاذ في المناطق الحضرية الذي يتم الوصول إليه عبر المركز ويستخدم لتعيين حدود للحدث - منطقة الخريطة المعروضة على لوحة المتابعة.</w:t>
      </w:r>
    </w:p>
    <w:p w14:paraId="3BCD2A9D" w14:textId="77777777" w:rsidR="00C10D66" w:rsidRPr="00DA6E37" w:rsidRDefault="00C10D66" w:rsidP="00DA6E37">
      <w:pPr>
        <w:spacing w:line="240" w:lineRule="exact"/>
        <w:ind w:right="7513"/>
        <w:rPr>
          <w:rFonts w:ascii="Arial" w:eastAsia="Arial" w:hAnsi="Arial" w:cs="Arial"/>
          <w:color w:val="2F5496" w:themeColor="accent1" w:themeShade="BF"/>
          <w:sz w:val="24"/>
        </w:rPr>
      </w:pPr>
    </w:p>
    <w:p w14:paraId="1FF6BA76" w14:textId="2965A331" w:rsidR="00C10D66" w:rsidRPr="00DA6E37" w:rsidRDefault="00000000" w:rsidP="00DA6E37">
      <w:pPr>
        <w:widowControl w:val="0"/>
        <w:spacing w:line="250" w:lineRule="auto"/>
        <w:ind w:left="451" w:right="7513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•</w:t>
      </w:r>
      <w:r w:rsidR="00D978DD">
        <w:rPr>
          <w:rFonts w:ascii="Arial" w:hAnsi="Arial"/>
          <w:color w:val="2F5496" w:themeColor="accent1" w:themeShade="BF"/>
          <w:sz w:val="36"/>
          <w:szCs w:val="36"/>
        </w:rPr>
        <w:tab/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يُستخدم التطبيق أيضًا لرسم القطاعات داخل منطقة العمليات،</w:t>
      </w:r>
      <w:r w:rsidRPr="00DA6E37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وستظهر هذه القطاعات على لوحة المتابعة وعند استخدام تطبيق </w:t>
      </w:r>
      <w:r w:rsidRPr="00DA6E37">
        <w:rPr>
          <w:rFonts w:ascii="Arial" w:hAnsi="Arial"/>
          <w:color w:val="2F5496" w:themeColor="accent1" w:themeShade="BF"/>
          <w:sz w:val="36"/>
          <w:szCs w:val="36"/>
        </w:rPr>
        <w:t>Explorer</w:t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.</w:t>
      </w:r>
    </w:p>
    <w:p w14:paraId="575C1490" w14:textId="77777777" w:rsidR="00C10D66" w:rsidRPr="00DA6E37" w:rsidRDefault="00C10D66" w:rsidP="00DA6E37">
      <w:pPr>
        <w:spacing w:after="49" w:line="240" w:lineRule="exact"/>
        <w:ind w:right="7513"/>
        <w:rPr>
          <w:rFonts w:ascii="Arial" w:eastAsia="Arial" w:hAnsi="Arial" w:cs="Arial"/>
          <w:color w:val="2F5496" w:themeColor="accent1" w:themeShade="BF"/>
          <w:sz w:val="24"/>
        </w:rPr>
      </w:pPr>
    </w:p>
    <w:p w14:paraId="028DAE09" w14:textId="56D6B2BF" w:rsidR="00DA6E37" w:rsidRPr="00DA6E37" w:rsidRDefault="00000000" w:rsidP="00D978DD">
      <w:pPr>
        <w:widowControl w:val="0"/>
        <w:spacing w:line="240" w:lineRule="auto"/>
        <w:ind w:left="489" w:right="7513" w:hanging="426"/>
        <w:rPr>
          <w:rFonts w:ascii="Arial" w:hAnsi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•</w:t>
      </w:r>
      <w:r w:rsidR="00D978DD">
        <w:rPr>
          <w:rFonts w:ascii="Arial" w:hAnsi="Arial"/>
          <w:color w:val="2F5496" w:themeColor="accent1" w:themeShade="BF"/>
          <w:sz w:val="36"/>
          <w:szCs w:val="36"/>
        </w:rPr>
        <w:tab/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المواد المرجعية - دليل خلية تنسيق البحث والإنقاذ في المناطق الحضرية لنظام التنسيق والإدارة الخاص بالفريق الاستشاري الدولي للبحث والإنقاذ، الصفحات من 6 إلى 9</w:t>
      </w:r>
      <w:bookmarkEnd w:id="1"/>
    </w:p>
    <w:p w14:paraId="3985233E" w14:textId="77777777" w:rsidR="00DA6E37" w:rsidRDefault="00DA6E37">
      <w:pPr>
        <w:rPr>
          <w:rFonts w:ascii="Arial" w:hAnsi="Arial"/>
          <w:color w:val="000000"/>
          <w:sz w:val="36"/>
          <w:szCs w:val="36"/>
          <w:rtl/>
        </w:rPr>
      </w:pPr>
      <w:r>
        <w:rPr>
          <w:rFonts w:ascii="Arial" w:hAnsi="Arial"/>
          <w:color w:val="000000"/>
          <w:sz w:val="36"/>
          <w:szCs w:val="36"/>
          <w:rtl/>
        </w:rPr>
        <w:br w:type="page"/>
      </w:r>
    </w:p>
    <w:p w14:paraId="105A3AF5" w14:textId="0B680177" w:rsidR="00C10D66" w:rsidRPr="00DA6E37" w:rsidRDefault="00DE6508" w:rsidP="00DA6E37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2" w:name="_page_30_0"/>
      <w:r w:rsidRPr="00DA6E37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70947882" w14:textId="3888DB5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AE00A37" w14:textId="1F00126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FF4A48A" w14:textId="7B5B0D0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75923B0" w14:textId="10082419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1BB03CF" w14:textId="235D7D92" w:rsidR="00C10D66" w:rsidRDefault="00DE6508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 wp14:anchorId="55017394" wp14:editId="648AA45D">
                <wp:simplePos x="0" y="0"/>
                <wp:positionH relativeFrom="column">
                  <wp:posOffset>779101</wp:posOffset>
                </wp:positionH>
                <wp:positionV relativeFrom="paragraph">
                  <wp:posOffset>45188</wp:posOffset>
                </wp:positionV>
                <wp:extent cx="10003790" cy="2946400"/>
                <wp:effectExtent l="0" t="19050" r="35560" b="44450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0003790" cy="2946400"/>
                          <a:chOff x="0" y="0"/>
                          <a:chExt cx="10004332" cy="2946401"/>
                        </a:xfrm>
                      </wpg:grpSpPr>
                      <wps:wsp>
                        <wps:cNvPr id="306" name="Text Box 306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4AE59B2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Text Box 307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426C3B1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Text Box 308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7C9C020B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Text Box 309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1B44F5D5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Text Box 310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390CED03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Text Box 311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11A88A6C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2" name="Group 312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13" name="Arrow: Chevron 313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4" name="Text Box 314"/>
                          <wps:cNvSpPr txBox="1"/>
                          <wps:spPr>
                            <a:xfrm>
                              <a:off x="638929" y="374444"/>
                              <a:ext cx="976149" cy="60617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DEBD81" w14:textId="77777777" w:rsidR="00DE6508" w:rsidRPr="001D66EA" w:rsidRDefault="00DE6508" w:rsidP="00DA6E37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صحيفة 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15" name="Group 315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16" name="Arrow: Chevron 316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259761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18" name="Group 318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19" name="Arrow: Chevron 319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0" name="Text Box 320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272B51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21" name="Group 321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22" name="Arrow: Chevron 322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3" name="Text Box 323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5046E0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24" name="Group 324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25" name="Arrow: Chevron 325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Text Box 326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1640D9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27" name="Group 327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328" name="Arrow: Chevron 328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9" name="Text Box 329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E42578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0" name="Rectangle 330"/>
                        <wps:cNvSpPr/>
                        <wps:spPr>
                          <a:xfrm>
                            <a:off x="0" y="1206582"/>
                            <a:ext cx="1705018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17394" id="Group 8" o:spid="_x0000_s1026" style="position:absolute;left:0;text-align:left;margin-left:61.35pt;margin-top:3.55pt;width:787.7pt;height:232pt;flip:x;z-index:251666944" coordsize="100043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ymKQgcAAKtKAAAOAAAAZHJzL2Uyb0RvYy54bWzsXG1zmzgQ/n4z9x8YvqdGvAjw1Omk6aV3&#10;M7220+SmnwkGmxlAnCCxc7/+doWQwSZpnLtJHUf54IBeFrTSSo+eXfH23brIjduE1xkrZyZ5Y5lG&#10;UsZsnpWLmfnX1cVJYBp1E5XzKGdlMjPvktp8d/rrL29X1TSx2ZLl84QbIKSsp6tqZi6bpppOJnW8&#10;TIqofsOqpITMlPEiauCWLyZzHq1AepFPbMuikxXj84qzOKlrSP3QZpqnQn6aJnHzJU3rpDHymQnv&#10;1ohfLn6v8Xdy+jaaLnhULbNYvkb0hLcooqyEhypRH6ImMm54tiOqyGLOapY2b2JWTFiaZnEi2gCt&#10;IdZWaz5ydlOJtiymq0Wl1ASq3dLTk8XGn28/8uqy+spBE6tqAboQd9iWdcoLI82z6nfoWdE6eF9j&#10;LZR3p5SXrBsjhkRiWZbjh6DkGDLt0KWuJfUbL6ETdirGy996VV3HsftVCXbNpH0JuBi82qqCwVJv&#10;9FH/N31cLqMqEWqup6CPr9zI5jPTsahplFEBg/YK2/ierQ1ME3oSBVFrRrOGDNSPTK8hsVMe/pcq&#10;o4HvgymAZohNHTfwsHw0VcrzXMdypQKI5xM3CAcKiKYVr5uPCSsMvJiZHIa26JPo9lPdtLrqiqDk&#10;muXZ/CLLc3HDF9fnOTduIzQD6711IXoG1DsolpfGamZSx7OE5EFePRThW+cjIkBgXoreqqetIrCr&#10;mvX1Wmrnms3vQGmctYZYV/FFBs35FNXN14iD5cHwgdmk+QI/ac7gbZi8Mo0l4/+MpWN5GACQaxor&#10;sOSZWf99E/HENPI/ShgaIXFdNH1x43q+DTe8n3PdzylvinMGWiIwb1WxuMTyTd5dppwV32HSOcOn&#10;QlZUxvDsmRk3vLs5b9oZBqatODk7E8XA3Kuo+VReVjEKx17B7rpaf494Jfu0geHwmXXDMZpudW1b&#10;FmuW7OymYWkm+h1V3OpVah5MA235WWzEH7ERv7MFMKZ9bISAiQS294CVuB6l3QwDVmKFcNMOfZyr&#10;Op2+XCsRE4+aSrSxHJmxwAKws6AETzQWx/EC23UeMhbXJxSsCZfjozUWu1OfNpYjM5ZwxFgEJsKV&#10;bc+VxQ0dn1JY0u/FX+5rMBZHG8txwjACOHR7ZYE0Cbr3NBYK1uLYYH6v21jcTn16ZTmulYXAOrBj&#10;LAp072ksgRW41IaN++s2FkFnbDaieoP/HBt8Sda1vB2M2464IjAc2wEuCETDgQSxFCwQNz1I9+EW&#10;WjJWxLJhQy4GtlhJemRVSG2CDxE7C9sKqS/prB8SfVgT2CVVM3SGG/ifwfMR2ES16jrjnK2mxvky&#10;ueWsBL0pwCRnBbmg3sPxQbtgFhhT1kNN3mH2gPrGxz+e3EOuPFH03vWiZZfym+JPNm8pv8ADchbH&#10;ADJ+XfH2rk8TtvyfHXjQnzgShgRgV68V2aw7hrZXapz/q5u7PEF5efktSYHjAL7Ubh8wlBnFcVI2&#10;7evXy2ietI/Clx9/eyEQJadAdCrZUsC47FYJsjxWTYSXQFWW1OdDlVUN8WRWNqpykZWMj7Ush1bJ&#10;J7flO5K0VY2eOY+PGiVuN61s3AeQJqeQPWEGdYJQQnLHd+EP5Wxm5NCnxAXEjhMytSjxxcQF1vhE&#10;WrRk6DkQj9jyCaiccVNHql+QmMpPcsTouTkkvn+zcvb8eLvQAPjAITSQyG0/aOAT35agd3e5Ix7p&#10;WMeXjw2UD3AHG6gRrrHBBlNobNChCY0NAA5rt+l4aAEZcZtC2hOxAQmJ9Jq6lPpwOcAGxAo8wP8t&#10;OHACDNPAAj8THKiWanDwPMEAjwQHyj/Z8QbSObkXOHBsx4cQl3v2wj8CByeE+iJwqLeV7gUKHSR/&#10;oDxVOxhh218lDfwe/mCs7SpA6Ect1zSCYkA0jaAjrI4mwgqj1ba9FZD2NKhwAqt/SBEMAFHwQsCC&#10;CpDRYOGQwIKtvGgSLECCGJR7gQU3IJQGbWDG/kzC2IJ54GABWZNxZwPkDI1agwXNKyi3gfY56HDs&#10;3jmXLkZcxsJ1nl9buTI3PgdIG84rjz2y8BLBgtpwabBwUGBB+cI6sCAdYXuBBQrEgoNurlEv+xEy&#10;C8jq3QMWVMDNo7wPY0BJMwvipBbOoDpAwdQBCvIg1+s5u2Ur32YPLGx7NY8ZLGwipDVaOCi0oLxj&#10;HVqQDqO90IIf+p5H2jO3jkdhtAMM3oTM2JYdBBij0wUxBl0JFcQ4tmpu6AUhAFfoTsAhxDLayoWz&#10;7YuAnOE2QNMLml7Q9II+7T324Yn76AXl6ewhBrXl3jOk8YQQOJi/CVzwIL5xMEMTcFAcWOACHB2R&#10;06ZGDD8DMTzHJw3gRILcdH+DT2xE5SJPDKc9piDZNvymwcOrZ+tgI7ZF4ZD21qj2Lc9CWCJgg++E&#10;ARHj/n+Mx/EpfBlnJIC//wWPi4t+UP3mEMB4WK/eIOsN8sEFO8MXkUQYm/x6E35yqX8vTlhsvjF1&#10;+i8AAAD//wMAUEsDBBQABgAIAAAAIQC6uFAo3gAAAAoBAAAPAAAAZHJzL2Rvd25yZXYueG1sTI9B&#10;S8NAEIXvgv9hGcGb3SSEpo3ZlCIoIl6MWnrcZsdkMTsbsts2/nunJ73N4z3efK/azG4QJ5yC9aQg&#10;XSQgkFpvLHUKPt4f71YgQtRk9OAJFfxggE19fVXp0vgzveGpiZ3gEgqlVtDHOJZShrZHp8PCj0js&#10;ffnJ6chy6qSZ9JnL3SCzJFlKpy3xh16P+NBj+90cnYLPrc0x3+1fXpMW8dnI/VNjc6Vub+btPYiI&#10;c/wLwwWf0aFmpoM/kgliYJ1lBUcVFCmIi79cr/g6KMiLNAVZV/L/hPoXAAD//wMAUEsBAi0AFAAG&#10;AAgAAAAhALaDOJL+AAAA4QEAABMAAAAAAAAAAAAAAAAAAAAAAFtDb250ZW50X1R5cGVzXS54bWxQ&#10;SwECLQAUAAYACAAAACEAOP0h/9YAAACUAQAACwAAAAAAAAAAAAAAAAAvAQAAX3JlbHMvLnJlbHNQ&#10;SwECLQAUAAYACAAAACEAc1cpikIHAACrSgAADgAAAAAAAAAAAAAAAAAuAgAAZHJzL2Uyb0RvYy54&#10;bWxQSwECLQAUAAYACAAAACEAurhQKN4AAAAKAQAADwAAAAAAAAAAAAAAAACcCQAAZHJzL2Rvd25y&#10;ZXYueG1sUEsFBgAAAAAEAAQA8wAAAKcK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06" o:spid="_x0000_s1027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AYWxAAAANwAAAAPAAAAZHJzL2Rvd25yZXYueG1sRI9Ra8Iw&#10;FIXfB/6HcAXfZuIENzqjiENQ9iCr+wGX5q7p1tzUJtr23y+C4OPhnPMdznLdu1pcqQ2VZw2zqQJB&#10;XHhTcanh+7R7fgMRIrLB2jNpGCjAejV6WmJmfMdfdM1jKRKEQ4YabIxNJmUoLDkMU98QJ+/Htw5j&#10;km0pTYtdgrtavii1kA4rTgsWG9paKv7yi9OghsNmOOOu8x9be8xf1e+nnZ+0noz7zTuISH18hO/t&#10;vdEwVwu4nUlHQK7+AQAA//8DAFBLAQItABQABgAIAAAAIQDb4fbL7gAAAIUBAAATAAAAAAAAAAAA&#10;AAAAAAAAAABbQ29udGVudF9UeXBlc10ueG1sUEsBAi0AFAAGAAgAAAAhAFr0LFu/AAAAFQEAAAsA&#10;AAAAAAAAAAAAAAAAHwEAAF9yZWxzLy5yZWxzUEsBAi0AFAAGAAgAAAAhAOH8BhbEAAAA3AAAAA8A&#10;AAAAAAAAAAAAAAAABwIAAGRycy9kb3ducmV2LnhtbFBLBQYAAAAAAwADALcAAAD4AgAAAAA=&#10;" fillcolor="#00b0f0" strokecolor="#0070c0" strokeweight=".5pt">
                  <v:textbox>
                    <w:txbxContent>
                      <w:p w14:paraId="4AE59B2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307" o:spid="_x0000_s1028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KONxAAAANwAAAAPAAAAZHJzL2Rvd25yZXYueG1sRI9Ra8Iw&#10;FIXfB/6HcAXfZuIEHZ1RxCEoe5DV/YBLc9d0a25qE2377xdB2OPhnPMdzmrTu1rcqA2VZw2zqQJB&#10;XHhTcanh67x/fgURIrLB2jNpGCjAZj16WmFmfMefdMtjKRKEQ4YabIxNJmUoLDkMU98QJ+/btw5j&#10;km0pTYtdgrtavii1kA4rTgsWG9pZKn7zq9OghuN2uOC+8+87e8qX6ufDzs9aT8b99g1EpD7+hx/t&#10;g9EwV0u4n0lHQK7/AAAA//8DAFBLAQItABQABgAIAAAAIQDb4fbL7gAAAIUBAAATAAAAAAAAAAAA&#10;AAAAAAAAAABbQ29udGVudF9UeXBlc10ueG1sUEsBAi0AFAAGAAgAAAAhAFr0LFu/AAAAFQEAAAsA&#10;AAAAAAAAAAAAAAAAHwEAAF9yZWxzLy5yZWxzUEsBAi0AFAAGAAgAAAAhAI6wo43EAAAA3AAAAA8A&#10;AAAAAAAAAAAAAAAABwIAAGRycy9kb3ducmV2LnhtbFBLBQYAAAAAAwADALcAAAD4AgAAAAA=&#10;" fillcolor="#00b0f0" strokecolor="#0070c0" strokeweight=".5pt">
                  <v:textbox>
                    <w:txbxContent>
                      <w:p w14:paraId="5426C3B1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308" o:spid="_x0000_s1029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zf/wQAAANwAAAAPAAAAZHJzL2Rvd25yZXYueG1sRE/dasIw&#10;FL4f+A7hCLubiRM2qUYRh+DwYqz6AIfm2FSbk9pE2769uRjs8uP7X657V4sHtaHyrGE6USCIC28q&#10;LjWcjru3OYgQkQ3WnknDQAHWq9HLEjPjO/6lRx5LkUI4ZKjBxthkUobCksMw8Q1x4s6+dRgTbEtp&#10;WuxSuKvlu1If0mHFqcFiQ1tLxTW/Ow1q+N4MN9x1/mtrf/JPdTnY2VHr13G/WYCI1Md/8Z97bzTM&#10;VFqbzqQjIFdPAAAA//8DAFBLAQItABQABgAIAAAAIQDb4fbL7gAAAIUBAAATAAAAAAAAAAAAAAAA&#10;AAAAAABbQ29udGVudF9UeXBlc10ueG1sUEsBAi0AFAAGAAgAAAAhAFr0LFu/AAAAFQEAAAsAAAAA&#10;AAAAAAAAAAAAHwEAAF9yZWxzLy5yZWxzUEsBAi0AFAAGAAgAAAAhAP8vN//BAAAA3AAAAA8AAAAA&#10;AAAAAAAAAAAABwIAAGRycy9kb3ducmV2LnhtbFBLBQYAAAAAAwADALcAAAD1AgAAAAA=&#10;" fillcolor="#00b0f0" strokecolor="#0070c0" strokeweight=".5pt">
                  <v:textbox>
                    <w:txbxContent>
                      <w:p w14:paraId="7C9C020B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309" o:spid="_x0000_s1030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5JkxAAAANwAAAAPAAAAZHJzL2Rvd25yZXYueG1sRI9Ra8Iw&#10;FIXfB/6HcAXfZuIENzujiEPY8GGs+gMuzV3TrbmpTbTtvzfCYI+Hc853OKtN72pxpTZUnjXMpgoE&#10;ceFNxaWG03H/+AIiRGSDtWfSMFCAzXr0sMLM+I6/6JrHUiQIhww12BibTMpQWHIYpr4hTt63bx3G&#10;JNtSmha7BHe1fFJqIR1WnBYsNrSzVPzmF6dBDR/b4Yz7zr/t7Gf+rH4Odn7UejLut68gIvXxP/zX&#10;fjca5moJ9zPpCMj1DQAA//8DAFBLAQItABQABgAIAAAAIQDb4fbL7gAAAIUBAAATAAAAAAAAAAAA&#10;AAAAAAAAAABbQ29udGVudF9UeXBlc10ueG1sUEsBAi0AFAAGAAgAAAAhAFr0LFu/AAAAFQEAAAsA&#10;AAAAAAAAAAAAAAAAHwEAAF9yZWxzLy5yZWxzUEsBAi0AFAAGAAgAAAAhAJBjkmTEAAAA3AAAAA8A&#10;AAAAAAAAAAAAAAAABwIAAGRycy9kb3ducmV2LnhtbFBLBQYAAAAAAwADALcAAAD4AgAAAAA=&#10;" fillcolor="#00b0f0" strokecolor="#0070c0" strokeweight=".5pt">
                  <v:textbox>
                    <w:txbxContent>
                      <w:p w14:paraId="1B44F5D5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310" o:spid="_x0000_s1031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K0kwQAAANwAAAAPAAAAZHJzL2Rvd25yZXYueG1sRE/dasIw&#10;FL4XfIdwBrvTRIUp1SiiCBteDKsPcGjOmm7NSW0y2769uRjs8uP73+x6V4sHtaHyrGE2VSCIC28q&#10;LjXcrqfJCkSIyAZrz6RhoAC77Xi0wcz4ji/0yGMpUgiHDDXYGJtMylBYchimviFO3JdvHcYE21Ka&#10;FrsU7mo5V+pNOqw4NVhs6GCp+Ml/nQY1fOyHO546fzzYz3ypvs92cdX69aXfr0FE6uO/+M/9bjQs&#10;Zml+OpOOgNw+AQAA//8DAFBLAQItABQABgAIAAAAIQDb4fbL7gAAAIUBAAATAAAAAAAAAAAAAAAA&#10;AAAAAABbQ29udGVudF9UeXBlc10ueG1sUEsBAi0AFAAGAAgAAAAhAFr0LFu/AAAAFQEAAAsAAAAA&#10;AAAAAAAAAAAAHwEAAF9yZWxzLy5yZWxzUEsBAi0AFAAGAAgAAAAhAISArSTBAAAA3AAAAA8AAAAA&#10;AAAAAAAAAAAABwIAAGRycy9kb3ducmV2LnhtbFBLBQYAAAAAAwADALcAAAD1AgAAAAA=&#10;" fillcolor="#00b0f0" strokecolor="#0070c0" strokeweight=".5pt">
                  <v:textbox>
                    <w:txbxContent>
                      <w:p w14:paraId="390CED03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311" o:spid="_x0000_s1032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Ai/xAAAANwAAAAPAAAAZHJzL2Rvd25yZXYueG1sRI9Ra8Iw&#10;FIXfB/sP4Q72NpNO2KQaRRzCZA+y6g+4NNem2tx0TWbbf2+EwR4P55zvcBarwTXiSl2oPWvIJgoE&#10;celNzZWG42H7MgMRIrLBxjNpGCnAavn4sMDc+J6/6VrESiQIhxw12BjbXMpQWnIYJr4lTt7Jdw5j&#10;kl0lTYd9grtGvir1Jh3WnBYstrSxVF6KX6dBjbv1+IPb3n9s7L54V+cvOz1o/fw0rOcgIg3xP/zX&#10;/jQaplkG9zPpCMjlDQAA//8DAFBLAQItABQABgAIAAAAIQDb4fbL7gAAAIUBAAATAAAAAAAAAAAA&#10;AAAAAAAAAABbQ29udGVudF9UeXBlc10ueG1sUEsBAi0AFAAGAAgAAAAhAFr0LFu/AAAAFQEAAAsA&#10;AAAAAAAAAAAAAAAAHwEAAF9yZWxzLy5yZWxzUEsBAi0AFAAGAAgAAAAhAOvMCL/EAAAA3AAAAA8A&#10;AAAAAAAAAAAAAAAABwIAAGRycy9kb3ducmV2LnhtbFBLBQYAAAAAAwADALcAAAD4AgAAAAA=&#10;" fillcolor="#00b0f0" strokecolor="#0070c0" strokeweight=".5pt">
                  <v:textbox>
                    <w:txbxContent>
                      <w:p w14:paraId="11A88A6C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312" o:spid="_x0000_s1033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1mM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NJ7A+0w4AnL5CwAA//8DAFBLAQItABQABgAIAAAAIQDb4fbL7gAAAIUBAAATAAAAAAAAAAAA&#10;AAAAAAAAAABbQ29udGVudF9UeXBlc10ueG1sUEsBAi0AFAAGAAgAAAAhAFr0LFu/AAAAFQEAAAsA&#10;AAAAAAAAAAAAAAAAHwEAAF9yZWxzLy5yZWxzUEsBAi0AFAAGAAgAAAAhAPxHWYzEAAAA3AAAAA8A&#10;AAAAAAAAAAAAAAAABwIAAGRycy9kb3ducmV2LnhtbFBLBQYAAAAAAwADALcAAAD4AgAAAAA=&#10;">
                  <v:shapetype id="_x0000_t55" coordsize="21600,21600" o:spt="55" adj="16200" path="m@0,l,0@1,10800,,21600@0,21600,21600,10800xe">
                    <v:stroke joinstyle="miter"/>
                    <v:formulas>
                      <v:f eqn="val #0"/>
                      <v:f eqn="sum 21600 0 @0"/>
                      <v:f eqn="prod #0 1 2"/>
                    </v:formulas>
                    <v:path o:connecttype="custom" o:connectlocs="@2,0;@1,10800;@2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Arrow: Chevron 313" o:spid="_x0000_s1034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3/fwgAAANwAAAAPAAAAZHJzL2Rvd25yZXYueG1sRI9Bi8Iw&#10;FITvC/6H8ARva6qCSjUWdRFET9rd+6N5tqXNS2mytf57Iwgeh5n5hlknvalFR60rLSuYjCMQxJnV&#10;JecKftPD9xKE88gaa8uk4EEOks3ga42xtne+UHf1uQgQdjEqKLxvYildVpBBN7YNcfButjXog2xz&#10;qVu8B7ip5TSK5tJgyWGhwIb2BWXV9d8o6KJT7qu/Q19ivTfpLj3/LHcLpUbDfrsC4an3n/C7fdQK&#10;ZpMZvM6EIyA3TwAAAP//AwBQSwECLQAUAAYACAAAACEA2+H2y+4AAACFAQAAEwAAAAAAAAAAAAAA&#10;AAAAAAAAW0NvbnRlbnRfVHlwZXNdLnhtbFBLAQItABQABgAIAAAAIQBa9CxbvwAAABUBAAALAAAA&#10;AAAAAAAAAAAAAB8BAABfcmVscy8ucmVsc1BLAQItABQABgAIAAAAIQBUk3/fwgAAANwAAAAPAAAA&#10;AAAAAAAAAAAAAAcCAABkcnMvZG93bnJldi54bWxQSwUGAAAAAAMAAwC3AAAA9gIAAAAA&#10;" adj="14940" fillcolor="#d8d8d8 [2732]" strokecolor="black [3213]" strokeweight="2.25pt"/>
                  <v:shape id="Text Box 314" o:spid="_x0000_s1035" type="#_x0000_t202" style="position:absolute;left:6389;top:3744;width:9761;height:6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vQ8xgAAANw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VdvAP9nwhGQ0z8AAAD//wMAUEsBAi0AFAAGAAgAAAAhANvh9svuAAAAhQEAABMAAAAAAAAA&#10;AAAAAAAAAAAAAFtDb250ZW50X1R5cGVzXS54bWxQSwECLQAUAAYACAAAACEAWvQsW78AAAAVAQAA&#10;CwAAAAAAAAAAAAAAAAAfAQAAX3JlbHMvLnJlbHNQSwECLQAUAAYACAAAACEAPrL0PMYAAADcAAAA&#10;DwAAAAAAAAAAAAAAAAAHAgAAZHJzL2Rvd25yZXYueG1sUEsFBgAAAAADAAMAtwAAAPoCAAAAAA==&#10;" filled="f" stroked="f" strokeweight=".5pt">
                    <v:textbox>
                      <w:txbxContent>
                        <w:p w14:paraId="7DDEBD81" w14:textId="77777777" w:rsidR="00DE6508" w:rsidRPr="001D66EA" w:rsidRDefault="00DE6508" w:rsidP="00DA6E37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صحيفة وقائع الفريق</w:t>
                          </w:r>
                        </w:p>
                      </w:txbxContent>
                    </v:textbox>
                  </v:shape>
                </v:group>
                <v:group id="Group 315" o:spid="_x0000_s1036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<v:shape id="Arrow: Chevron 316" o:spid="_x0000_s1037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NxHwwAAANwAAAAPAAAAZHJzL2Rvd25yZXYueG1sRI9Pa4NA&#10;FMTvhXyH5QV6q2tSSMW4Sv4QKO2p2t4f7ouK7ltxN8Z++26h0OMwM79hsmIxg5hpcp1lBZsoBkFc&#10;W91xo+CzujwlIJxH1jhYJgXf5KDIVw8Zptre+YPm0jciQNilqKD1fkyldHVLBl1kR+LgXe1k0Ac5&#10;NVJPeA9wM8htHO+kwY7DQosjnVqq+/JmFMzxW+P7r8vS4XAy1bF6PyfHF6Ue18thD8LT4v/Df+1X&#10;reB5s4PfM+EIyPwHAAD//wMAUEsBAi0AFAAGAAgAAAAhANvh9svuAAAAhQEAABMAAAAAAAAAAAAA&#10;AAAAAAAAAFtDb250ZW50X1R5cGVzXS54bWxQSwECLQAUAAYACAAAACEAWvQsW78AAAAVAQAACwAA&#10;AAAAAAAAAAAAAAAfAQAAX3JlbHMvLnJlbHNQSwECLQAUAAYACAAAACEAROTcR8MAAADcAAAADwAA&#10;AAAAAAAAAAAAAAAHAgAAZHJzL2Rvd25yZXYueG1sUEsFBgAAAAADAAMAtwAAAPcCAAAAAA==&#10;" adj="14940" fillcolor="#d8d8d8 [2732]" strokecolor="black [3213]" strokeweight="2.25pt"/>
                  <v:shape id="Text Box 317" o:spid="_x0000_s1038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pLxgAAANw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VdvCP9nwhGQ0z8AAAD//wMAUEsBAi0AFAAGAAgAAAAhANvh9svuAAAAhQEAABMAAAAAAAAA&#10;AAAAAAAAAAAAAFtDb250ZW50X1R5cGVzXS54bWxQSwECLQAUAAYACAAAACEAWvQsW78AAAAVAQAA&#10;CwAAAAAAAAAAAAAAAAAfAQAAX3JlbHMvLnJlbHNQSwECLQAUAAYACAAAACEAzmBqS8YAAADcAAAA&#10;DwAAAAAAAAAAAAAAAAAHAgAAZHJzL2Rvd25yZXYueG1sUEsFBgAAAAADAAMAtwAAAPoCAAAAAA==&#10;" filled="f" stroked="f" strokeweight=".5pt">
                    <v:textbox>
                      <w:txbxContent>
                        <w:p w14:paraId="09259761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318" o:spid="_x0000_s1039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Arrow: Chevron 319" o:spid="_x0000_s1040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0g1wwAAANwAAAAPAAAAZHJzL2Rvd25yZXYueG1sRI9Pi8Iw&#10;FMTvC36H8ARva6qCq9VU/IMgu6e16/3RPNvS5qU0sdZvbxYEj8PM/IZZb3pTi45aV1pWMBlHIIgz&#10;q0vOFfylx88FCOeRNdaWScGDHGySwccaY23v/Evd2eciQNjFqKDwvomldFlBBt3YNsTBu9rWoA+y&#10;zaVu8R7gppbTKJpLgyWHhQIb2heUVeebUdBF37mvLse+xHpv0l36c1jsvpQaDfvtCoSn3r/Dr/ZJ&#10;K5hNlvB/JhwBmTwBAAD//wMAUEsBAi0AFAAGAAgAAAAhANvh9svuAAAAhQEAABMAAAAAAAAAAAAA&#10;AAAAAAAAAFtDb250ZW50X1R5cGVzXS54bWxQSwECLQAUAAYACAAAACEAWvQsW78AAAAVAQAACwAA&#10;AAAAAAAAAAAAAAAfAQAAX3JlbHMvLnJlbHNQSwECLQAUAAYACAAAACEANXtINcMAAADcAAAADwAA&#10;AAAAAAAAAAAAAAAHAgAAZHJzL2Rvd25yZXYueG1sUEsFBgAAAAADAAMAtwAAAPcCAAAAAA==&#10;" adj="14940" fillcolor="#d8d8d8 [2732]" strokecolor="black [3213]" strokeweight="2.25pt"/>
                  <v:shape id="Text Box 320" o:spid="_x0000_s1041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TiCwwAAANwAAAAPAAAAZHJzL2Rvd25yZXYueG1sRE/LisIw&#10;FN0L8w/hDrjTdDoopWMUKYiD6MLHxt21ubZlmptOE7X69WYhuDyc92TWmVpcqXWVZQVfwwgEcW51&#10;xYWCw34xSEA4j6yxtkwK7uRgNv3oTTDV9sZbuu58IUIIuxQVlN43qZQuL8mgG9qGOHBn2xr0AbaF&#10;1C3eQripZRxFY2mw4tBQYkNZSfnf7mIUrLLFBren2CSPOluuz/Pm/3AcKdX/7OY/IDx1/i1+uX+1&#10;gu84zA9nwhGQ0ycAAAD//wMAUEsBAi0AFAAGAAgAAAAhANvh9svuAAAAhQEAABMAAAAAAAAAAAAA&#10;AAAAAAAAAFtDb250ZW50X1R5cGVzXS54bWxQSwECLQAUAAYACAAAACEAWvQsW78AAAAVAQAACwAA&#10;AAAAAAAAAAAAAAAfAQAAX3JlbHMvLnJlbHNQSwECLQAUAAYACAAAACEAj+U4gsMAAADcAAAADwAA&#10;AAAAAAAAAAAAAAAHAgAAZHJzL2Rvd25yZXYueG1sUEsFBgAAAAADAAMAtwAAAPcCAAAAAA==&#10;" filled="f" stroked="f" strokeweight=".5pt">
                    <v:textbox>
                      <w:txbxContent>
                        <w:p w14:paraId="18272B51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321" o:spid="_x0000_s1042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Q1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dBLD+0w4AnL5CwAA//8DAFBLAQItABQABgAIAAAAIQDb4fbL7gAAAIUBAAATAAAAAAAAAAAA&#10;AAAAAAAAAABbQ29udGVudF9UeXBlc10ueG1sUEsBAi0AFAAGAAgAAAAhAFr0LFu/AAAAFQEAAAsA&#10;AAAAAAAAAAAAAAAAHwEAAF9yZWxzLy5yZWxzUEsBAi0AFAAGAAgAAAAhAML5DUbEAAAA3AAAAA8A&#10;AAAAAAAAAAAAAAAABwIAAGRycy9kb3ducmV2LnhtbFBLBQYAAAAAAwADALcAAAD4AgAAAAA=&#10;">
                  <v:shape id="Arrow: Chevron 322" o:spid="_x0000_s1043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xD5wwAAANwAAAAPAAAAZHJzL2Rvd25yZXYueG1sRI9Ba8JA&#10;FITvBf/D8oTe6sYUbIiuoilC0VMTvT+yzySYfRuya5L++26h4HGYmW+YzW4yrRiod41lBctFBIK4&#10;tLrhSsGlOL4lIJxH1thaJgU/5GC3nb1sMNV25G8acl+JAGGXooLa+y6V0pU1GXQL2xEH72Z7gz7I&#10;vpK6xzHATSvjKFpJgw2HhRo7ymoq7/nDKBiiU+Xv1+PUYJuZ4lCcP5PDh1Kv82m/BuFp8s/wf/tL&#10;K3iPY/g7E46A3P4CAAD//wMAUEsBAi0AFAAGAAgAAAAhANvh9svuAAAAhQEAABMAAAAAAAAAAAAA&#10;AAAAAAAAAFtDb250ZW50X1R5cGVzXS54bWxQSwECLQAUAAYACAAAACEAWvQsW78AAAAVAQAACwAA&#10;AAAAAAAAAAAAAAAfAQAAX3JlbHMvLnJlbHNQSwECLQAUAAYACAAAACEA9bMQ+cMAAADcAAAADwAA&#10;AAAAAAAAAAAAAAAHAgAAZHJzL2Rvd25yZXYueG1sUEsFBgAAAAADAAMAtwAAAPcCAAAAAA==&#10;" adj="14940" fillcolor="#d8d8d8 [2732]" strokecolor="black [3213]" strokeweight="2.25pt"/>
                  <v:shape id="Text Box 323" o:spid="_x0000_s1044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6b1xwAAANwAAAAPAAAAZHJzL2Rvd25yZXYueG1sRI/NasMw&#10;EITvhb6D2EJvjVyblOBECcFgUkpyyM+lt621sU2slWspttunrwKFHIeZ+YZZrEbTiJ46V1tW8DqJ&#10;QBAXVtdcKjgd85cZCOeRNTaWScEPOVgtHx8WmGo78J76gy9FgLBLUUHlfZtK6YqKDLqJbYmDd7ad&#10;QR9kV0rd4RDgppFxFL1JgzWHhQpbyioqLoerUfCR5Tvcf8Vm9ttkm+153X6fPqdKPT+N6zkIT6O/&#10;h//b71pBEidwOxOOgFz+AQAA//8DAFBLAQItABQABgAIAAAAIQDb4fbL7gAAAIUBAAATAAAAAAAA&#10;AAAAAAAAAAAAAABbQ29udGVudF9UeXBlc10ueG1sUEsBAi0AFAAGAAgAAAAhAFr0LFu/AAAAFQEA&#10;AAsAAAAAAAAAAAAAAAAAHwEAAF9yZWxzLy5yZWxzUEsBAi0AFAAGAAgAAAAhAH83pvXHAAAA3AAA&#10;AA8AAAAAAAAAAAAAAAAABwIAAGRycy9kb3ducmV2LnhtbFBLBQYAAAAAAwADALcAAAD7AgAAAAA=&#10;" filled="f" stroked="f" strokeweight=".5pt">
                    <v:textbox>
                      <w:txbxContent>
                        <w:p w14:paraId="1C5046E0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324" o:spid="_x0000_s1045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q7e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aLODvTDgCcv0LAAD//wMAUEsBAi0AFAAGAAgAAAAhANvh9svuAAAAhQEAABMAAAAAAAAA&#10;AAAAAAAAAAAAAFtDb250ZW50X1R5cGVzXS54bWxQSwECLQAUAAYACAAAACEAWvQsW78AAAAVAQAA&#10;CwAAAAAAAAAAAAAAAAAfAQAAX3JlbHMvLnJlbHNQSwECLQAUAAYACAAAACEA0o6u3sYAAADcAAAA&#10;DwAAAAAAAAAAAAAAAAAHAgAAZHJzL2Rvd25yZXYueG1sUEsFBgAAAAADAAMAtwAAAPoCAAAAAA==&#10;">
                  <v:shape id="Arrow: Chevron 325" o:spid="_x0000_s1046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iNwQAAANwAAAAPAAAAZHJzL2Rvd25yZXYueG1sRI9Bi8Iw&#10;FITvgv8hPMGbpiquUo2iLoK4J63eH82zLTYvpcnW+u+NIHgcZuYbZrluTSkaql1hWcFoGIEgTq0u&#10;OFNwSfaDOQjnkTWWlknBkxysV93OEmNtH3yi5uwzESDsYlSQe1/FUro0J4NuaCvi4N1sbdAHWWdS&#10;1/gIcFPKcRT9SIMFh4UcK9rllN7P/0ZBEx0zf7/u2wLLnUm2yd/vfDtTqt9rNwsQnlr/DX/aB61g&#10;Mp7C+0w4AnL1AgAA//8DAFBLAQItABQABgAIAAAAIQDb4fbL7gAAAIUBAAATAAAAAAAAAAAAAAAA&#10;AAAAAABbQ29udGVudF9UeXBlc10ueG1sUEsBAi0AFAAGAAgAAAAhAFr0LFu/AAAAFQEAAAsAAAAA&#10;AAAAAAAAAAAAHwEAAF9yZWxzLy5yZWxzUEsBAi0AFAAGAAgAAAAhAHpaiI3BAAAA3AAAAA8AAAAA&#10;AAAAAAAAAAAABwIAAGRycy9kb3ducmV2LnhtbFBLBQYAAAAAAwADALcAAAD1AgAAAAA=&#10;" adj="14940" fillcolor="#d8d8d8 [2732]" strokecolor="black [3213]" strokeweight="2.25pt"/>
                  <v:shape id="Text Box 326" o:spid="_x0000_s1047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AVtxwAAANwAAAAPAAAAZHJzL2Rvd25yZXYueG1sRI/NasMw&#10;EITvgb6D2EJuiVyXhuBGMcZgUkJ6yM+lt621sU2tlWspjtOnrwqFHIeZ+YZZpaNpxUC9aywreJpH&#10;IIhLqxuuFJyOxWwJwnlkja1lUnAjB+n6YbLCRNsr72k4+EoECLsEFdTed4mUrqzJoJvbjjh4Z9sb&#10;9EH2ldQ9XgPctDKOooU02HBYqLGjvKby63AxCrZ58Y77z9gsf9p8sztn3ffp40Wp6eOYvYLwNPp7&#10;+L/9phU8xwv4OxOOgFz/AgAA//8DAFBLAQItABQABgAIAAAAIQDb4fbL7gAAAIUBAAATAAAAAAAA&#10;AAAAAAAAAAAAAABbQ29udGVudF9UeXBlc10ueG1sUEsBAi0AFAAGAAgAAAAhAFr0LFu/AAAAFQEA&#10;AAsAAAAAAAAAAAAAAAAAHwEAAF9yZWxzLy5yZWxzUEsBAi0AFAAGAAgAAAAhAG9ABW3HAAAA3AAA&#10;AA8AAAAAAAAAAAAAAAAABwIAAGRycy9kb3ducmV2LnhtbFBLBQYAAAAAAwADALcAAAD7AgAAAAA=&#10;" filled="f" stroked="f" strokeweight=".5pt">
                    <v:textbox>
                      <w:txbxContent>
                        <w:p w14:paraId="151640D9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327" o:spid="_x0000_s1048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DCp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NXuHvTDgCcv0LAAD//wMAUEsBAi0AFAAGAAgAAAAhANvh9svuAAAAhQEAABMAAAAAAAAA&#10;AAAAAAAAAAAAAFtDb250ZW50X1R5cGVzXS54bWxQSwECLQAUAAYACAAAACEAWvQsW78AAAAVAQAA&#10;CwAAAAAAAAAAAAAAAAAfAQAAX3JlbHMvLnJlbHNQSwECLQAUAAYACAAAACEAIlwwqcYAAADcAAAA&#10;DwAAAAAAAAAAAAAAAAAHAgAAZHJzL2Rvd25yZXYueG1sUEsFBgAAAAADAAMAtwAAAPoCAAAAAA==&#10;">
                  <v:shape id="Arrow: Chevron 328" o:spid="_x0000_s1049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ycTvQAAANwAAAAPAAAAZHJzL2Rvd25yZXYueG1sRE9LCsIw&#10;EN0L3iGM4E5TFVSqUfwgiK60uh+asS02k9LEWm9vFoLLx/sv160pRUO1KywrGA0jEMSp1QVnCm7J&#10;YTAH4TyyxtIyKfiQg/Wq21lirO2bL9RcfSZCCLsYFeTeV7GULs3JoBvaijhwD1sb9AHWmdQ1vkO4&#10;KeU4iqbSYMGhIceKdjmlz+vLKGiiU+af90NbYLkzyTY57+fbmVL9XrtZgPDU+r/45z5qBZNxWBvO&#10;hCMgV18AAAD//wMAUEsBAi0AFAAGAAgAAAAhANvh9svuAAAAhQEAABMAAAAAAAAAAAAAAAAAAAAA&#10;AFtDb250ZW50X1R5cGVzXS54bWxQSwECLQAUAAYACAAAACEAWvQsW78AAAAVAQAACwAAAAAAAAAA&#10;AAAAAAAfAQAAX3JlbHMvLnJlbHNQSwECLQAUAAYACAAAACEAlFsnE70AAADcAAAADwAAAAAAAAAA&#10;AAAAAAAHAgAAZHJzL2Rvd25yZXYueG1sUEsFBgAAAAADAAMAtwAAAPECAAAAAA==&#10;" adj="14940" fillcolor="#d8d8d8 [2732]" strokecolor="black [3213]" strokeweight="2.25pt"/>
                  <v:shape id="Text Box 329" o:spid="_x0000_s1050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5EfxwAAANwAAAAPAAAAZHJzL2Rvd25yZXYueG1sRI/Na8JA&#10;FMTvBf+H5Qne6saUFo1ZRQLSUuzBj4u3Z/blA7NvY3bV1L++Wyj0OMzMb5h02ZtG3KhztWUFk3EE&#10;gji3uuZSwWG/fp6CcB5ZY2OZFHyTg+Vi8JRiou2dt3Tb+VIECLsEFVTet4mULq/IoBvbljh4he0M&#10;+iC7UuoO7wFuGhlH0Zs0WHNYqLClrKL8vLsaBZ/Z+gu3p9hMH032vilW7eVwfFVqNOxXcxCeev8f&#10;/mt/aAUv8Qx+z4QjIBc/AAAA//8DAFBLAQItABQABgAIAAAAIQDb4fbL7gAAAIUBAAATAAAAAAAA&#10;AAAAAAAAAAAAAABbQ29udGVudF9UeXBlc10ueG1sUEsBAi0AFAAGAAgAAAAhAFr0LFu/AAAAFQEA&#10;AAsAAAAAAAAAAAAAAAAAHwEAAF9yZWxzLy5yZWxzUEsBAi0AFAAGAAgAAAAhAB7fkR/HAAAA3AAA&#10;AA8AAAAAAAAAAAAAAAAABwIAAGRycy9kb3ducmV2LnhtbFBLBQYAAAAAAwADALcAAAD7AgAAAAA=&#10;" filled="f" stroked="f" strokeweight=".5pt">
                    <v:textbox>
                      <w:txbxContent>
                        <w:p w14:paraId="6EE42578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330" o:spid="_x0000_s1051" style="position:absolute;top:12065;width:17050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9MlwwAAANwAAAAPAAAAZHJzL2Rvd25yZXYueG1sRE9Ni8Iw&#10;EL0L/ocwwl5EU7cgSzWKiIsiHtQVxNvQjG21mXSbqHV//eYgeHy87/G0MaW4U+0KywoG/QgEcWp1&#10;wZmCw8937wuE88gaS8uk4EkOppN2a4yJtg/e0X3vMxFC2CWoIPe+SqR0aU4GXd9WxIE729qgD7DO&#10;pK7xEcJNKT+jaCgNFhwacqxonlN63d+Mgr/uaXOML+vlSv5ul2QWstkez0p9dJrZCISnxr/FL/dK&#10;K4jjMD+cCUdATv4BAAD//wMAUEsBAi0AFAAGAAgAAAAhANvh9svuAAAAhQEAABMAAAAAAAAAAAAA&#10;AAAAAAAAAFtDb250ZW50X1R5cGVzXS54bWxQSwECLQAUAAYACAAAACEAWvQsW78AAAAVAQAACwAA&#10;AAAAAAAAAAAAAAAfAQAAX3JlbHMvLnJlbHNQSwECLQAUAAYACAAAACEASJPTJcMAAADcAAAADwAA&#10;AAAAAAAAAAAAAAAHAgAAZHJzL2Rvd25yZXYueG1sUEsFBgAAAAADAAMAtwAAAPcCAAAAAA==&#10;" filled="f" strokecolor="red" strokeweight="6pt"/>
              </v:group>
            </w:pict>
          </mc:Fallback>
        </mc:AlternateContent>
      </w:r>
    </w:p>
    <w:p w14:paraId="6E8DF330" w14:textId="71692ADF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6F264E1" w14:textId="463C82FD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C14F218" w14:textId="27B7374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A983AD7" w14:textId="6B2AB984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D1625D0" w14:textId="2A1D937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5B5A95A" w14:textId="261C9BF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52EC739" w14:textId="1BE2A520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E9DB444" w14:textId="5245EC5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3197762" w14:textId="1347FD6A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305CCE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092C61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9C6F43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094C0D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5B7F664" w14:textId="36BB99B9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D7429FA" w14:textId="0EA0A10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C7B38E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E42008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51A3CF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AA0A87E" w14:textId="77777777" w:rsidR="00C10D66" w:rsidRDefault="00C10D66">
      <w:pPr>
        <w:spacing w:after="53" w:line="240" w:lineRule="exact"/>
        <w:rPr>
          <w:rFonts w:ascii="Arial" w:eastAsia="Arial" w:hAnsi="Arial" w:cs="Arial"/>
          <w:sz w:val="24"/>
        </w:rPr>
      </w:pPr>
    </w:p>
    <w:p w14:paraId="406CB36E" w14:textId="77777777" w:rsidR="00C10D66" w:rsidRPr="00DA6E37" w:rsidRDefault="00000000">
      <w:pPr>
        <w:widowControl w:val="0"/>
        <w:spacing w:line="250" w:lineRule="auto"/>
        <w:ind w:left="451" w:right="388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توفر علامتا التبويب </w:t>
      </w:r>
      <w:r w:rsidRPr="00DA6E37">
        <w:rPr>
          <w:rFonts w:ascii="Arial" w:hAnsi="Arial"/>
          <w:color w:val="2F5496" w:themeColor="accent1" w:themeShade="BF"/>
          <w:sz w:val="36"/>
          <w:szCs w:val="36"/>
        </w:rPr>
        <w:t>Summary</w:t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و</w:t>
      </w:r>
      <w:r w:rsidRPr="00DA6E37">
        <w:rPr>
          <w:rFonts w:ascii="Arial" w:hAnsi="Arial"/>
          <w:color w:val="2F5496" w:themeColor="accent1" w:themeShade="BF"/>
          <w:sz w:val="36"/>
          <w:szCs w:val="36"/>
        </w:rPr>
        <w:t>RDC/Team</w:t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في لوحة المتابعة لمحة عامة عن الفرق التي تستجيب وتصل إلى جميع المعلومات التي تم تقديمها في صحائف وقائع الفريق</w:t>
      </w:r>
    </w:p>
    <w:p w14:paraId="2F5EB3C3" w14:textId="77777777" w:rsidR="00C10D66" w:rsidRPr="00DA6E37" w:rsidRDefault="00C10D66">
      <w:pPr>
        <w:spacing w:after="12" w:line="180" w:lineRule="exact"/>
        <w:rPr>
          <w:rFonts w:ascii="Arial" w:eastAsia="Arial" w:hAnsi="Arial" w:cs="Arial"/>
          <w:color w:val="2F5496" w:themeColor="accent1" w:themeShade="BF"/>
          <w:sz w:val="18"/>
          <w:szCs w:val="18"/>
        </w:rPr>
      </w:pPr>
    </w:p>
    <w:p w14:paraId="5F2309DE" w14:textId="77777777" w:rsidR="00C10D66" w:rsidRPr="00DA6E37" w:rsidRDefault="00000000">
      <w:pPr>
        <w:widowControl w:val="0"/>
        <w:spacing w:line="240" w:lineRule="auto"/>
        <w:ind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• سيشمل ذلك وقت الوصول، الذي سيستخدمه مركز الاستقبال/ المغادرة للاستعداد للفرق القادمة.</w:t>
      </w:r>
    </w:p>
    <w:p w14:paraId="1D21E590" w14:textId="77777777" w:rsidR="00C10D66" w:rsidRPr="00DA6E37" w:rsidRDefault="00C10D66">
      <w:pPr>
        <w:spacing w:after="11" w:line="200" w:lineRule="exact"/>
        <w:rPr>
          <w:rFonts w:ascii="Arial" w:eastAsia="Arial" w:hAnsi="Arial" w:cs="Arial"/>
          <w:color w:val="2F5496" w:themeColor="accent1" w:themeShade="BF"/>
          <w:szCs w:val="20"/>
        </w:rPr>
      </w:pPr>
    </w:p>
    <w:p w14:paraId="38709137" w14:textId="77777777" w:rsidR="00C10D66" w:rsidRPr="00DA6E37" w:rsidRDefault="00000000">
      <w:pPr>
        <w:widowControl w:val="0"/>
        <w:spacing w:line="250" w:lineRule="auto"/>
        <w:ind w:left="451" w:right="443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يمكن لمركز الاستقبال/ المغادرة تحديث حالة الفريق عبر رابط "تحديث الفريق" المتاح على لوحة المتابعة، والذي سيفتح نموذج </w:t>
      </w:r>
      <w:r w:rsidRPr="00DA6E37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على الويب للسماح بتحرير النموذج الأصلي الذي قدمه الفريق</w:t>
      </w:r>
    </w:p>
    <w:p w14:paraId="517FC4E5" w14:textId="77777777" w:rsidR="00C10D66" w:rsidRPr="00DA6E37" w:rsidRDefault="00C10D66">
      <w:pPr>
        <w:spacing w:after="48"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2DB15DD5" w14:textId="4CFD49DB" w:rsidR="00DA6E37" w:rsidRDefault="00000000" w:rsidP="00595FED">
      <w:pPr>
        <w:widowControl w:val="0"/>
        <w:spacing w:line="240" w:lineRule="auto"/>
        <w:ind w:right="-20"/>
        <w:rPr>
          <w:rFonts w:ascii="Arial" w:hAnsi="Arial"/>
          <w:color w:val="000000"/>
          <w:sz w:val="36"/>
          <w:szCs w:val="36"/>
        </w:rPr>
      </w:pPr>
      <w:r w:rsidRPr="00DA6E37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خلية تنسيق البحث والإنقاذ في المناطق الحضرية لنظام التنسيق والإدارة الخاص بالفريق الاستشاري الدولي للبحث والإنقاذ، الصفحتان 11 و12</w:t>
      </w:r>
      <w:bookmarkEnd w:id="2"/>
      <w:r w:rsidR="00DA6E37">
        <w:rPr>
          <w:rFonts w:ascii="Arial" w:hAnsi="Arial"/>
          <w:color w:val="000000"/>
          <w:sz w:val="36"/>
          <w:szCs w:val="36"/>
        </w:rPr>
        <w:br w:type="page"/>
      </w:r>
    </w:p>
    <w:p w14:paraId="086989A7" w14:textId="2B371D87" w:rsidR="00C10D66" w:rsidRPr="00595FED" w:rsidRDefault="00000000" w:rsidP="00595FE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3" w:name="_page_35_0"/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تحديثات مركز الاستقبال/ المغادرة لحالة الفريق</w:t>
      </w:r>
    </w:p>
    <w:p w14:paraId="53D273E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BB5538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651A654" w14:textId="58D0E4CD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566A0E9" w14:textId="60E679CB" w:rsidR="00C10D66" w:rsidRDefault="00595FE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 wp14:anchorId="408F53B4" wp14:editId="3D93FA6C">
                <wp:simplePos x="0" y="0"/>
                <wp:positionH relativeFrom="column">
                  <wp:posOffset>5787508</wp:posOffset>
                </wp:positionH>
                <wp:positionV relativeFrom="paragraph">
                  <wp:posOffset>71755</wp:posOffset>
                </wp:positionV>
                <wp:extent cx="5327015" cy="3083560"/>
                <wp:effectExtent l="0" t="0" r="6985" b="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7015" cy="3083560"/>
                          <a:chOff x="0" y="0"/>
                          <a:chExt cx="5327015" cy="3083560"/>
                        </a:xfrm>
                      </wpg:grpSpPr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17"/>
                          <a:stretch/>
                        </pic:blipFill>
                        <pic:spPr>
                          <a:xfrm>
                            <a:off x="0" y="0"/>
                            <a:ext cx="5327015" cy="30835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18"/>
                          <a:stretch/>
                        </pic:blipFill>
                        <pic:spPr>
                          <a:xfrm>
                            <a:off x="202019" y="202018"/>
                            <a:ext cx="4943475" cy="2700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/>
                        </pic:blipFill>
                        <pic:spPr>
                          <a:xfrm>
                            <a:off x="2360428" y="2456121"/>
                            <a:ext cx="1198245" cy="588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4" name="Shape 44"/>
                        <wps:cNvSpPr/>
                        <wps:spPr>
                          <a:xfrm>
                            <a:off x="2441059" y="2515486"/>
                            <a:ext cx="1033272" cy="423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3272" h="423672">
                                <a:moveTo>
                                  <a:pt x="0" y="423672"/>
                                </a:moveTo>
                                <a:lnTo>
                                  <a:pt x="1033272" y="423672"/>
                                </a:lnTo>
                                <a:lnTo>
                                  <a:pt x="10332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2367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46B4A0" id="Group 19" o:spid="_x0000_s1026" style="position:absolute;margin-left:455.7pt;margin-top:5.65pt;width:419.45pt;height:242.8pt;z-index:-251651584" coordsize="53270,3083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zlFMqoDAAB0DAAADgAAAGRycy9lMm9Eb2MueG1s7Ffb&#10;btw2EH0v0H8g+B7ruuu14HUe6toIUDQGknwAl6JWQiWSILkX9+t7SIl78aZN4qBACvRhpSFnODo8&#10;HM7M3r7dDz3ZCmM7JZc0u0opEZKrupPrJf308eHNghLrmKxZr6RY0mdh6du7n3+63elK5KpVfS0M&#10;gRNpq51e0tY5XSWJ5a0YmL1SWkgoG2UG5jA066Q2bAfvQ5/kaTpPdsrU2igurMXs/aikd8F/0wju&#10;3jeNFY70SwpsLjxNeK78M7m7ZdXaMN12fILBXoFiYJ3ERw+u7pljZGO6C1dDx42yqnFXXA2JapqO&#10;i7AH7CZLX+zm0aiNDntZV7u1PtAEal/w9Gq3/Pfto9Ef9JMBEzu9Bhdh5Peyb8zg30BJ9oGy5wNl&#10;Yu8Ix+SsyK/TbEYJh65IF8VsPpHKWzB/sY63v35hZRI/nJzB0R2v8Js4gHTBwZdjBavcxgg6ORm+&#10;ysfAzB8b/QbHpZnrVl3fuecQejgYD0punzr+ZMYB6HwypKuXtMwokWxAyEPtv0owA479Em/l12CY&#10;+PGZi1Xf6Yeu7z3zXp7AImZfnPln9jvG073im0FIN14QI3rgVtK2nbaUmEoMKwGA5l0dALHKOiMc&#10;byOaIwCPzSI0vjcYDkfKKm2sexRqIF4ACFxQ8Mgqtv3NOo/gaOKnpfJURGQjlkAZoI1cQvjvxER+&#10;ERP5jxYTAdDrYiJPkcNuKEEmCOLC741VMVWUN2VRXk+pAlkjhbm3+D86poxRXERH8aNFRwD0yugo&#10;5mmZox3w4VHO5lk+pZ8YH1l2s4BiLCWzxWIO+V8Mj51Gx2FjesXoIsF+U1H90DItkMq825MqUMYz&#10;DXpSln5Lk82h6tq/y7J5WWbpbLpSs2xWLuZ+/fFOZWmBAoy04stvmRdzyOec8c2YcE+TLNqUeky3&#10;SLxtlPheRtGn5X/smFAK/Trv1Itkh94vQmkPSLx6UFvxUQVDd+wGzqAeTXp5anrw+HJv0Sy+dfB8&#10;ah4TS7SI79ESjSBcfo3NGc7ohPfKipFlv/mxaEVCkM1OKT8UMFb10tN0PUfbivNiaHYbVOZQ/azq&#10;uzoWfWvWq196Q7YMPevDA/JkRHpm5gvoPbPtaBdUY2ygaZT1CK+XAOejbaycXlqp+hktClp29x6P&#10;plcAhTMKEiWtMn9+bt7b44JAS0n/TuKy3GRl6TvqMChn10jmxJxqVqcaJjkWL6kL4emB4O4FcKG1&#10;DRxObbjvnU/Hwer4Z+HuLwAAAP//AwBQSwMECgAAAAAAAAAhAAWQ18DYDgAA2A4AABQAAABkcnMv&#10;bWVkaWEvaW1hZ2UxLnBuZ4lQTkcNChoKAAAADUlIRFIAAAGFAAAA4QgGAAAAJzGpsAAAAAFzUkdC&#10;AK7OHOkAAAAEZ0FNQQAAsY8L/GEFAAAOgklEQVR4Xu3c96+mW1nHYawooBSRJtIF6QgYCM2AHCAU&#10;wdCLFCF0QQiEIkgHQSCAIE2kKYggov6D3p9k1sqTfd45c2bPHgPmepLrp9n7fdf8cn/Xuu/17Ft4&#10;PB6Px+PxeDwez4U9vwTAz73r+pz6QgB+MVzoc+oL8suX/Mpl/CoAF+5Uvc2qyTlVs3NNz6kPPAbB&#10;2YX+2sGvA3BdHWvusRYfQ+JUHT/Xc/ZDzgbBsfDfcvzGCb8JwIU7VW+rw8ewOAbEqXC4qufsLx8D&#10;YYXBCoJbjVtfcpvxW2f8NgAX5myNTbW3Glw9XiFxDIdrDobjLx0DYYVBSdUCWkyLvO24/bjD+J1x&#10;RwCuu+ptdTe3G9Xi6nL1eZ0ojuFwrmA4/vDZQOgLVhj05S2khd1p3GXcdfzeJXcfvw/Ahau+plp7&#10;t1HtrQ5Xj1dArHC4UjBc8blSIHQy6Et/d6wQuMe497jv+INx//GAM/4QgGtyrKnV2eptdfc+456j&#10;oFgBUZ1u815rqVPDCoZTraTLPscfOhUI63Rw51EY3Gvcb7TYB4+HjUeMPxqPuuTRB38MwLmsOrpq&#10;6yNH9ba6+5DxwFFItEHvNFH3ppPDCoZ1YqiuV9+P9f6yz/qBdUooVZohHE8IBUJfWDK1iBbUAh8z&#10;HjeeOJ40nnzJUy75UwCuSbV01dY/GdXbx4/qb4Hx8PGgUTjUwenUsIJhtZJOtZEu+xxD4XhKqDfV&#10;ILkjSYHQ6aCTQUn12FEItOCnj2eO54znjueNPwfgwlRXq69/Np41njGeOgqJNuZt0js5rGDoxNCG&#10;vjre7aRTp4WTz/rHnD0llDKlTS2jTgglUV9cQhUGBUELfeF46Xj5eOV41Xj1Ja8ZfwnAuVRDq6XV&#10;1errK8bLxotGYfHsccPo9FC7aQVDG/k29A2fj6eF6vxNnhbWP6zW0Tol1IvqlFDbqEFG84NmBgVC&#10;6dSpoEW1wBb++vHm8dbxtvH28dcAXLPqaXX1r8ZbxhvHa0ch8eLRCeJpo2Bo494GvhlDbaR1WlhD&#10;5yu2kI6hsFpH/XIf0imha0+dEh466l/V2yoQWkjp1eJa7LvGe8b7xwfGB8ffAnDNqqfV1b8Z7x3v&#10;HoVFG/E25XVqCoZODLWSmjF0WuhWUjdG6/rc7BbSqVDol/uQPqwjSFegOiU8YdTHesHoKNOC3jne&#10;Nz40PjY+Of5ufObg7wE4l1VHq6ufGh8fHx4FRJvxujMFQxv1WknNGBo+dyGoLk/dntVCajRw1aGw&#10;5gl9yGod9eH1qpp8N+RodlC7qEBoYYXBp8fnxhfHP4wvj69c8o8AnEs1tHpaXa2+fn4UEoVDJ4hO&#10;DW3QayU1Y6i9X1en2UJdntVCWtdTz84VbvSsUOiHCoV+qVBontCH1Zfqw7ttdMN4/qhtVG+rE8JH&#10;RwtssS3+6+Ob41uX/PP4NgDnUg2tllZXvzEKii+Nz46CoY15raTXjea8dXOa/fbaQC+4NQLoz2I0&#10;Ejh3KJQoJUuhUNL04fWp+rK+tC9/x6jX1XHmC+Oro0X3n/je+P74l0v+FYBzqYZWT6ur3xkFxNdG&#10;G/E25LWSOi003+1WUtdVe12gF9yaK3R7tPnwMRSq9TcrFPrhYyiUMCVNodA8oSuoLxlvGC3iI6Oe&#10;V0ebAqEF9x/4wfi3S340/h2Ac6mGVkurq4XEd0fB0ImhVlKnhYbP3Ur6i9FFoOYKvU/WPLhh8zEU&#10;zt5AutFzU6FQwvTCWonTVaeGGM0T3jS6adRiWlSnhE4IBcIPR/+RH4+fjP8A4JpUT6urhUN1tg14&#10;rfpOC3VruvVZS78LQN1Cav7b1dT+VlKXhVYonLqWeqPnVCj0y/WgCoWOH4VCx5ESqPcSSqTmCZ8Y&#10;tY5aXOlVkrXwFQY/Hf8JwDWpnlZXC4c23rWS6s40fO5WUtdVezWgUOiF4kKhG0jHUOhPFl2XUOh4&#10;skKhhCqpGn60yBbbolcY/Gz81/hvAM6lGlo9ra4WDOu0UAup1n1zhW4h9YJbbz93A6n3yY6h0OsF&#10;FxoKvaNQj2qFQvdiO64UCk3BS6wGIS22RQsEgItTPV0nhmYMKxS68VkodOmnG0grFPozRL1G0F+i&#10;uK6h0DsKhUK9q65BdWzp+PJPo0UWCi26xR8D4X8AOJdq6DotVF9r0Tdw7qpqw+Yu+6xQ6CU2oQDw&#10;/5hQAGATCgBsQgGATSgAsAkFADahAMAmFADYhAIAm1AAYBMKAGxCAYBNKACwCQUANqEAwCYUANiE&#10;AgCbUABgEwoAbEIBgE0oALAJBQA2oQDAJhQA2IQCAJtQAGATCgBsQgGATSgAsAkFADahAMAmFADY&#10;hAIAm1AAYBMKAGxCAYBNKACwCQUANqEAwCYUANiEAgCbUABgEwoAbEIBgE0oALAJBQA2oQDAJhQA&#10;2IQCAJtQAGATCgBsQgGATSgAsAkFADahAMAmFADYhAIAm1AAYBMKAGxCAYBNKACwCQUANqEAwCYU&#10;ANiEAgCbUABgEwoAbEIBgE0oALAJBQA2oQDAJhQA2IQCAJtQAGATCgBsQgGATSgAsAkFADahAMAm&#10;FADYhAIAm1AAYBMKAGxCAYBNKACwCQUANqEAwCYUANiEAgCbUABgEwoAbEIBgE0oALAJBQA2oQDA&#10;JhQA2IQCAJtQAGATCgBsQgGATSgAsAkFADahAMAmFADYhAIAm1AAYBMKAGxCAYBNKACwCQUANqEA&#10;wCYUANiEAgCbUABgEwoAbEIBgE0oALAJBQA2oQDAJhQA2IQCAJtQAGATCgBsQgGATSgAsAkFADah&#10;AMAmFADYhAIAm1AAYBMKAGxCAYBNKACwCQUANqEAwCYUANiEAgCbUABgEwoAbEIBgE0oALAJBQA2&#10;oQDAJhQA2IQCAJtQAGATCgBsQgGATSgAsAkFADahAMAmFADYhAIAm1AAYBMKAGxCAYBNKACwCQUA&#10;NqEAwCYUANiEAgCbUABgEwoAbEIBgE0oALAJBQA2oQDAJhQA2IQCAJtQAGATCgBsQgGA7ec6FJ4z&#10;CoW3jvePT40vjW+O749C4Sejxf9sHIMBgPOpnq5Q+NFoE/6t8ZXxmbFC4TXj/yQUHjGeNFYovGW8&#10;bxQKXxzfGN8bPxw/Hj8dggHg2q1TQnW1TXeb7xUKXx6FwgfH28cKhaeMR48HjOseCq8YKxQ+Mb4w&#10;vj6+O34wOtq08BJthQMA51c9ra626W7z3Sa8Dk3t+9r4HxhvG68azxtPHsdQuOO4plC4zbjDKBTu&#10;NwqFJ45nj5ePN433jI+Pz4+vjm+P0qsFFwwtfoUDAOdXPa2urlPCd0ab8To1dWxq5zfrLRSeOwqF&#10;R41jKLTZv+ZQuNu473jYeMJ45njJeMN49/jIaMjREabUaqEtuBNDi0/9r/4zAFy9ami1tLragLmu&#10;TK2jhsxtytucv3fUwam9X0enGfAjx/3H3ccKher7VYVCP3gMhbuO+4xC4XHjGeNF43XjHaPhRilV&#10;C6nTQsHQiaGjTYPnAiL9RwC4etXQ6ml1tY13gfC10SmhecKHR5v0N46XjWeN2v11eGr/1/E5hkKb&#10;/6sOhVuP249C4d7jIeOx44bx/PHq0VGlucJHRwtrgU3CO9IUDi08XZsqKAC4etXQaml1tUs9nRC6&#10;9fnZ0Smh1wO6edRmvU17m/fHjzbzdXrq+DQjPoZC9f6KodAPFAq3HIXC7cadxz3HA0fXm+pT9a5C&#10;c4XXj3eOFvSx8enxuVE4NPyopVRIpP8EAFevGlo9ra5WX2sZtREvELp11CnhzeOVo5tHTx2PGW3m&#10;6/S0ua/zUwfoXKFQv+lW47aja0wNKepL9a5Cc4VS6AWjgUYLKRg6MXxoFA6fHE3DW/TS3AGAq7fq&#10;aHW1dn1hUMuoDfm7Ru+N9dLai0eXgZondPOozXyb+jb3bfLb7Lfpr84XCqv23+g5FQpNqDtq1Ifq&#10;6FHaPHSUPt1/bZDRAmoj1cfqKlSL60ZSU/CuR5VgzRwAuDbV0+pqQdBQudNBLaM25gXCS0e3jm4Y&#10;zX8fPponNGRuc98mv83+GjLf7FDoB/ulNWxurrBaSL0Z12mhXlXHk4Kh/lXvLbSo2kktsNQqJHqR&#10;okUDcG2qp9XVZrndMmoz/tpRy6gNeoHwtNGrA11FfdBoHrxaR5e7jnqToZBCoX7TmiuULp0Wml53&#10;WuiL+sKCodeou6LaixIvHCVVs4YWWWupU0R6w67QAODqVUOrpdXV6msb8W4ZtSlvhlDLqBNCgdDs&#10;t1lCp4Ra/3caq3V0ap5wMhR61j8eW0h9QOnSaaEP7gt6ke3Bo/uv3Ubq2lPh8PRRQHR6KLEKihYL&#10;wMWorlZfu+zTtdPmu3VtmiHUMmrDvgLhHuMuY50SbnbraD3HUDh7WujV6D64NlLB0ImhAUbXnVpE&#10;c4YWVEoVEt1QSrOHFBoAnF+1dNXWQqB6W8em+ttQuRlCnZwVCLWN6vLU7TmeEq7YOlrP+oEUCsfT&#10;wmojrWColXSv0amhOUMnhwKiFyWaORQUaaFLRxoArt6qo6u21qmp3lZ3Oxm0SS8MmiG0ce+EsAJh&#10;XUM9dUrITT7rh9Zp4WwwrBNDk+xSqHAokVpIL0i0qK6u9rc2jgoOAM7vWFOrs9Xb6m6dmy4Cdcuo&#10;ulyrvzq9AmENl0/NEm52KORywVBvap0aSqIWUCqtkEiLK60AuFjV11Rre11gBUH1uLrcULk6vVpG&#10;KxDOto1ys57jL5wNhmYMpc4Kh04OBUSD6BbTa9QtDIDrq3pb3V1BUC1eYVCdvlIg5GY9Z3/pGAx9&#10;+AqHvrBpdgtIx5QWdFRoAHAxztbYVHurwdXj6vLZMDjVMspVPWd/+RgMx3A4BsRZJRUAF+tUva0O&#10;r5q8wuDCAmE9Zz8kffjZgFhayLIWB8D1cay5x1pcfb5cGOSan1MfmmNAnHJcJAAX41S9zarJlwuD&#10;XNhz6sMB+MVwXZ9TXwjAzxePx+PxeDwej8fjuebnFrf4XzWYJoqQzSmYAAAAAElFTkSuQmCCUEsD&#10;BAoAAAAAAAAAIQAYPJaaE5QAABOUAAAVAAAAZHJzL21lZGlhL2ltYWdlMi5qcGVn/9j/4AAQSkZJ&#10;RgABAQEAYABgAAD/2wBDAAQCAwMDAgQDAwMEBAQEBQkGBQUFBQsICAYJDQsNDQ0LDAwOEBQRDg8T&#10;DwwMEhgSExUWFxcXDhEZGxkWGhQWFxb/2wBDAQQEBAUFBQoGBgoWDwwPFhYWFhYWFhYWFhYWFhYW&#10;FhYWFhYWFhYWFhYWFhYWFhYWFhYWFhYWFhYWFhYWFhYWFhb/wAARCAF4Ar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5fooorqOMKKKKACii&#10;igAooooAKKKKACiiigAooooAKKKKACiiigAooooAKKKKACiiigAooooAKKKKACiiigAooooAKKKK&#10;ACiiigAooooAKKKKACiiigAooooAKKKKACiiigAooooAKKKKACiiigAooooAKKKKACiiigAooooA&#10;KKKKACiiigAooooAKKKKACiiigAooooAKKKKACiiigAooooAKKKKACiiigAooooAKKKKACiiigDa&#10;8D+HZvEWqNAsnkwwqGmlxnA7AD1PP5Gu6Hw00PHN3qGf+uif/EVnfAX/AJiv/bH/ANqV6HXTThFx&#10;u0c9SclKyON/4VpoX/P3qP8A38T/AOIo/wCFaaF/z96j/wB/E/8AiK9Ij8LeJn0U6wnh3Vm04RmQ&#10;3gsZDCEHVt+3bj3zWTV8kH0I55rqcb/wrTQv+fvUf+/if/EUf8K00L/n71H/AL+J/wDEV2VFP2cO&#10;we0l3ON/4VpoX/P3qP8A38T/AOIo/wCFaaF/z96j/wB/E/8AiK7Kij2cOwe0l3ON/wCFaaF/z96j&#10;/wB/E/8AiKP+FaaF/wA/eo/9/E/+IrsqKPZw7B7SXc4uT4aaIYyEvL9WxwWdCB+G0V594p0e40PW&#10;ZLC4YPtAZJAMB1PQ47d/yr3WvK/jh/yNlv8A9eS/+hvWVWEVG6NKc23Zmb4H8NPrskkssrQ20Jwz&#10;KMszeg9K6j/hX2jf8/N9/wB/E/8AiaPg9/yLM/8A1+N/6AldZXpYXC0nSTau2fMZjmOJjiZQhKyR&#10;yf8Awr7Rv+fm+/7+J/8AE0f8K+0b/n5vv+/if/E16Nq3g7xdpentf6n4V1qytFxuuLnTpY4xnplm&#10;UCpJ/BHjSDTzfzeENejtAnmG4fTJhGFxnduK4xjvW3sMN2Ry/XMw/mkea/8ACvtG/wCfm+/7+J/8&#10;TR/wr7Rv+fm+/wC/if8AxNd3oGh61rlw1vomkX+pTRrueOztnmZR6kKCQKi1nTNS0i+ay1bT7qwu&#10;lALQXUDRSAHoSrAGn9Ww97cquT/aGO5ebndjif8AhX2jf8/N9/38T/4mj/hX2jf8/N9/38T/AOJr&#10;ul0bWGkskXSr5m1IZslFs+brnH7sY+fnjjNaV94E8cWNlLeXvg3xBbW8CGSaabS5kSNQMlmYrgAD&#10;uaX1fDLohrHY97SZ5n/wr7Rv+fm+/wC/if8AxNH/AAr7Rv8An5vv+/if/E11lFV9Vofykf2ljP8A&#10;n4zk/wDhX2jf8/N9/wB/E/8AiaP+FfaN/wA/N9/38T/4musoo+q0P5Q/tLGf8/Gee+L/AATHp+mv&#10;fadcSyLCMyRy4J29yCAOn0rkLeKSedIYlLSSMFRR3JOAK9j8Uf8AIs6j/wBecv8A6Aa8q8I/8jZp&#10;f/X7D/6GK8vG0YU6i5Va59Jk+Kq16MvaO7TO70v4Z2As1/tC+uWnIy3kFVUH0GVJP1qx/wAK00L/&#10;AJ+9R/7+J/8AEV2Vamg+GvEeuQSTaL4f1TUo4m2yPZ2Ukyo2M4JUHBxU+zguh2882ec/8K00L/n7&#10;1H/v4n/xFH/CtNC/5+9R/wC/if8AxFeg69oet6HNHFrWj3+mySqWjS8tXhLj1AYDIpupaRqWn2Fl&#10;e3lo8NvqMbSWkjYxKoOCR+PrRyQ7BzTOA/4VpoX/AD96j/38T/4ij/hWmhf8/eo/9/E/+IrsqKfs&#10;4dg9pLucb/wrTQv+fvUf+/if/EVn+JPhxbw6bJPpN1cPNEpbypyreZjsCAMGvQqKXs49g9pLufPN&#10;eieG/hxbzabHPq11cJNKobyoCq+XnsSQcmvO6+hqxoxUr3NqsmrWON/4VpoX/P3qP/fxP/iKP+Fa&#10;aF/z96j/AN/E/wDiK7jT7S6vryO0sraa5uJjtjhhjLu59Ao5NXNe8P69ofl/21ompab5ufL+2Wjw&#10;78em4DNbckOxjzz7nnf/AArTQv8An71H/v4n/wARR/wrTQv+fvUf+/if/EV2VFP2cOwe0l3ON/4V&#10;poX/AD96j/38T/4ij/hWmhf8/eo/9/E/+Irsqn0+zvL6cw2VrPcyBGcpDGXYKoyTgdgOSaPZw7Bz&#10;y7nDf8K00L/n71H/AL+J/wDEUf8ACtNC/wCfvUf+/if/ABFd/c6RqVvodrrE1o6WN5I8dvOcbZGT&#10;7wHfjNUqPZw7Bzy7nG/8K00L/n71H/v4n/xFH/CtNC/5+9R/7+J/8RXZUUezh2D2ku5wuqfDOwNm&#10;39n31ys4GV88qyk+hwoI+tebXEUkE7wyqVkjYq6nsQcEV9B14V4u/wCRs1T/AK/Zv/QzWNaKVrGt&#10;KTd7nU+CfAMep6THqGp3M0SzjdFFDgNt7Ekg9fTFbX/CtNC/5+9R/wC/if8AxFdD4R/5FPS/+vKH&#10;/wBAFbOm2N9qN19m0+zuLuYqWEUETSNgDJOAM4AGa1jThbYzdSVzhf8AhWmhf8/eo/8AfxP/AIij&#10;/hWmhf8AP3qP/fxP/iK7Kin7OHYXtJdzjf8AhWmhf8/eo/8AfxP/AIij/hWmhf8AP3qP/fxP/iK7&#10;7RdK1HVpLhNOtHuGtbd7mYJjKRJ95vwyKqRqzyKiKWZjhVAySfQUezh2Dnn3OM/4VpoX/P3qP/fx&#10;P/iKP+FaaF/z96j/AN/E/wDiK9E/sDWvs+ozNplyi6Ts+3iRNjW+5tq7lPIyfas2lyQ7Bzz7nG/8&#10;K00L/n71H/v4n/xFZ/iT4cW8OmyT6TdXDzRKW8qcq3mY7AgDBr0Kij2cewe0l3PnmvRPDfw4t5tN&#10;jn1a6uEmlUN5UBVfLz2JIOTXndfQ1Y0YqV7m1WTVrHG/8K00L/n71H/v4n/xFH/CtNC/5+9R/wC/&#10;if8AxFd9oulaprN99j0jTbzULnaW8m0gaV9o6naoJxWlb+C/FcusjSX0C+tr0wPcCC7iNuxjQZZh&#10;5m3IAFbckEZc02eX/wDCtNC/5+9R/wC/if8AxFH/AArTQv8An71H/v4n/wARXZVJawzXNzHb28Uk&#10;00zhI441LM7E4AAHJJPan7OHYXPLucT/AMK00L/n71H/AL+J/wDEUf8ACtNC/wCfvUf+/if/ABFd&#10;rcRSwTvDNG8ckbFXR1KsrA4IIPQg0yj2cOwe0l3ON/4VpoX/AD96j/38T/4ij/hWmhf8/eo/9/E/&#10;+Ir0vTvCPivUNOXULDwxrN1aMCVuINPleMj1DBcVjMCDgjBHUGlyQfQOeaON/wCFaaF/z96j/wB/&#10;E/8AiKP+FaaF/wA/eo/9/E/+Ir1CPwb4kk0+O+TTcwTafLqSP58fNvGcO+N2eD26nsDWDRyQfQOa&#10;aON/4VpoX/P3qP8A38T/AOIo/wCFaaF/z96j/wB/E/8AiK7Kin7OHYPaS7nnviT4cW8OmyT6TdXD&#10;zRKW8qcq3mY7AgDBrzuvoavnmsK0VG1jalJu9wooorE1CiiigAooooAKKKKACiiigAooooAKKKKA&#10;PQ/gL/zFf+2P/tSvQ688+Av/ADFf+2P/ALUr0Ouyl8COWp8bPXJv+LgWNwsy61oHiDSNC/fK2fsF&#10;xBEnRgcNFuHb5lNa1j4Y02f40adBHoFm+n/8Iqt1LGLNPJLfZ2/eEYwTuxz1zXkt94s8VXul/wBm&#10;3niXWLiyKhTbTX8rxYHQbC2MfhRa+LfFdtp0en2/ibWIbSEbY7eO/lWNBjGAobA4J/Op9nLoyvaR&#10;6nrnhn+x18W+B/DT+F9BmtNU8NLdXzy6bE0s8hilYMZNu4EGIdCM5Oc034eWekeJYfBms6p4e0Xz&#10;rjWL22uI7fT4oYZolgZ1V40UK204wSM8dc8143HrOsR3ltdx6tfLcWcPkW0y3Lh4I8EbEbOVXDMM&#10;Djk+tLY63rVlFBFZ6vf26WsjSwLDcugidhtZlAPykjgkdRQ6b7/1qCqLt/Wh6dpuvW9z8N7TXj4W&#10;8MLeTeKBp+7+xLcqLYosmzbs2k843Ebsd881t3HhWw0LxnqEyW2npp194kWxs7JfD8WpSsQFZkBl&#10;YCKPDHpk4HHSvD49Qv47FbKO9uFtkn+0LCsrCNZcY8wLnAbAxnrWhb+LfFVu1y1v4m1iI3rb7opf&#10;yr57Yxl8N8xwAOaHTfQFUXVHqfxQt9J8H+EdUl0fw9o/2lvFFzZxT3WnxXDQQ7A21RIpHXpkHAzj&#10;Gar+LNN8N2fg3U/iFa6Zp/keINNt7bTLXyU8u2unJW42JjClBESMdCx6V5Xeazql+vlalqd/eQNO&#10;Z5I5bpmDSHhn+bI3EcbsE1q+MvFMOq6BpegaVp0mnaTpQdo4Zbrz5JZXOWkdwqAnoAAoxR7Nqwe0&#10;Tuc3Xlfxw/5Gy3/68l/9DevVK8r+OH/I2W//AF5L/wChvTrfATS+I1vg9/yLM/8A1+N/6AldZXJ/&#10;B7/kWZ/+vxv/AEBK6yvXwv8AAifG5l/vlT1Por4gR2Npr/xM1PSb6/v9TbS47a90lohDFFFJFGDc&#10;KwdvNCAA/dUjPpzWV4gXxEf2mtC/4R0XXmCz077UYc7BB5aeZ5nbZt3ZzXja6/rq6tNqi61qIvrh&#10;DHNdC6fzpFIClWfOSMADBPQVcuvGvjK5006dceLddms2TyzbSalM0RXGNu0tjGO1ZRw0o9b6W/Bf&#10;5HRLMKc29Gtb6erf43PTPiZ5X/Cnb9vBAmGmt4qvf7V+ydPLyfJ37f8Alnt6Z46d68tsdO1nXvFl&#10;jpNx9qe+vpYoI/tAZnAYgKeedoBz9BUHh/Xdb0Kd5tD1jUNNkkXa72V08LOPQlSMiiXXtcl10a3J&#10;rOoPqYORfNdOZwcY/wBZnd0461tTpygmkctavCq4yaa2uunyOi+OuqW194+l0/TmB03QoU0yyAzj&#10;ZENpP4vuOe+RWtr1vb3fw3+F9rdvst5576OZs42obxQxz24Jrzh2Z2LMxZmOSSeSamuL69nsrezn&#10;u55ba03fZ4XlLJDuOW2KeFyeTjqafsrKKT2/yaI+sXlUk18X+af6WPc/Hmn+FZ/EureA7TQWj1A3&#10;ltBpMqeHLe1isSXVQ0lyspkmjcHq65JPHpUmpaFod54WuJpbGyuZ9L8V2dkLiLw3BpseDIEliXYx&#10;Myf9dBmvGrjxd4ruNNj06fxPrMtnCVMds+oStEhUgrhS2BggEemKXUvGHi3UVVdQ8Ua1dBWRlE+o&#10;SyYZTlSMt1B5HoawWGqJJc39f1/TO146i3J8m/8AwfPp/Vj17xRqOnWq/El7fwj4XT/hGrq3j0r/&#10;AIktufI8yYxMWyn7zjnD7gDXBftB2NhZ+LtPmsLC1slv9FtLuaG1iEUXmunzFUXhQcdBxXIzaxq0&#10;wvRNql7J/aTK17vuHP2oqdwMmT85B5Gc81FqV/fahJHJf3txdPFEsUbTytIURfuqCTwo7DoK0p0H&#10;CSd/6sjnr4xVYONv6u3+TS+Rk+KP+RZ1H/rzl/8AQDXlXhH/AJGzS/8Ar9h/9DFeq+KP+RZ1H/rz&#10;l/8AQDXlXhH/AJGzS/8Ar9h/9DFcWY/xInt5B/Bqev6Hutdl+z5/yWjw9/1+f+ytXG1Np95d2F7H&#10;eWN1Na3EJ3RzQSFHQ+oYcispK6aPUi7NM9F8FyWNhoHxB1u40bTtRutPlg+yfbrZJlhaS4dCwDAg&#10;9c46HAzW9DoVvqGm+GdejtdGs/I8P3Wo6nKdGimWXEu3It1Cq7DcMA4Ax6V48moX6W91bpe3CxXp&#10;U3UYlYLOVO4bxnDYPIz3q1Y+IvEFlLbS2eu6lbvZxmK2aG8kQwITkqhB+UE9QKzdN9y1NdV/Vz3C&#10;Pw3o15rGjzWmi2rajqfhS5nge40SOKMzo42SyWUQdS20nhA2cj5T2a2l6O95fy3/AIdht73Q/Dcc&#10;mY/Cscaz3DPiW4S0lSHzQoC438DkhR38v8PePr+K11Wy8SPqWuWurWogkL6m6TxfOHykjBwAT94F&#10;SG71H4h8b3MsOjW3hxL3RINChkjtZE1BpLkmRtzlpVCdSBwqgCo9nK5p7SNg+LN94e1HUtPu9B02&#10;4sy9in2syafHZx3EgJHmxxRuyqGHocZFcnVzW9W1XWbz7ZrGpXmoXG0J513O0r7R0G5iTjk8e9U6&#10;3irKxhJ3dz55r6Gr55r6GrCh1Nq3Q9G+ApmGj+Mf7K8z+3P7FP2Dyf8AXbd483y8c7tuOnNavwfj&#10;vJ/h3rEHiOOSXSpNVsFsku1LK9ybjDhA3Ulc7vbr3ryrT7u6sbyO7srma2uITujmhkKOh9Qw5Fa3&#10;/CW69da5p+o61q+pat/Z1yk8cd5evJ91g2AWJ25x1rSUG7kRmlY9V8V6XYX2ofEHSb/w3pOlWGhK&#10;r6fdW+nRwSQP5gCjzFALhwScMT7YpfH0fgvR9U1Lws3h+eZY7SD+zjB4egQRNhSJ2vBL5kqNkhty&#10;47Y458x+IHjbXPFWq3ktzqOoJp9zctPFp0l88sMGTkBVOF4z1AFUf+Eq8T/2Qulf8JHq32BVCraf&#10;bpPJAHQBN2MfhUqnLTUp1I6nqXiiyiv/AI36joOmaV4f0vS/DsUl7IBokUxdViBclQA0py/EZYLw&#10;OOK6XwrHa2lxomqadYWyT6t4b1N5pH0K3tGuPLI8tjAm9FyG/hOGGMjtXgUOu65FrbazFrOoJqTH&#10;5r1bpxOeMcyZ3dOOtTTeKfE82ow6hL4j1aS7tyxhuHvpDJEWxuKsWyM4GcdcUOk2krgqqTvY9Z+H&#10;2j6Lrvh3wtqWpaPps17cPqk3lR2UUK3ssS5jjZUUAqOu0DHH1o+HWnWHiKPwrrHiDwzpUF1L4hms&#10;jHFp0dvFe24t3c7olUKdrgLnGfxryK68ReILqeKe513UppYJjNC8l5IzRyHq6knhjgcjmpLzxR4l&#10;vNTg1K78Q6tPeWoIt7mW9kaWHPXa5bK/gaPZvuCqLseladfeHrrwddeJPEHhbS5IdF8TRRLDYWMV&#10;uzW5VsxttA8wDAPzk5xyea574xWay6Npev6dPpNxo99NMtrJaaNHp86sCMxyoigNtGAGBOeea5DT&#10;dd1vT1I0/WNQtQZhORBdPH+8AID8H72CeevNJr2ua1rk0cutaxf6lJECsb3ly8zID2BYnFUoNO5L&#10;mnGxQrwrxd/yNmqf9fs3/oZr3WvCvF3/ACNmqf8AX7N/6GaivsiqO7PZPCP/ACKel/8AXlD/AOgC&#10;vT/2a/8AkqEf/Xhd/wDolq8w8I/8inpf/XlD/wCgCtvSNR1DSr5b3S7+6sbqMEJPbTNHIueDhlII&#10;rVq8LGadpXOw+C1jZy2viXU30+21C/0rSWnsLW5hWaMtuAZzGwIfaDnBBHNdz4V0LT9Yn8PahceH&#10;tMt9a1fQL91h/s5Tb+bGyiG4a2VSDld3CocnBCmvJ7rxl4vubyC7uPFWtzXFrnyJpNRlZ4s8Haxb&#10;K59q0vDPju9tptX/AOEh+3a2mtWQtLiV9QZLlVDZGyVg+B6gqQazlGT1NIzitD0TW7Gxku7zTr3w&#10;1Zw3Fh4JvJ5pv+EeWxSa6GP30avDG/y8AHaMHOAKrafcaZren22s+DrXRba10qexF9p11oMAuLb9&#10;4qF0uSp83c2SdxzjtXA+KPGT3mj6bo+hW93pOn6bbT24U37TTTrMwMgkcKgKnavyhQKy9U8U+J9T&#10;sVstS8R6teWyEFILi+kkjUjoQrMQMUKmwdRHrXjqG11nXviKmrWdghsdQsIoLlbGGKWBJLoB23qo&#10;JJU8sSSR7Vm+LtV0vw18WrjStU8F6YfDWlXCqqwaREZSmwhJGlIBk3EhiGbDYxXm2qeJvEmpWr22&#10;o+IdVvIZEVHjuL2SRWVTuVSGJBAPIHY1PD4z8Yw28MEPizXI4rbHkRpqMoWLAwNoDccEjihU2gdR&#10;M2/jHYvFDo+qQ3Gk3WnajBI1lc2OkJp7yBXwwliVQMgkAEZBHQ1xFXdc1jV9auludZ1S91CZV2rL&#10;d3DzMB6AsScVSrSKaVjOTu7nzzX0NXzzX0NWNDqa1uh6F+ziIW8V6wtzJJHCfD175jxxh2VdoyQp&#10;IBPtkfWux+EfivR7rWNG8N6Ql/e22i6bqErXOpoqPKXiPyBEZgqDHTca8U0++vrCSSSxvLi1eWNo&#10;pGglZC6N95SQeQe46GjTb++064Nxp95cWkxRkMkErRttIwRkHOCOorSVPmuRGpy2PZ/h/puieL9F&#10;8NatrWiaUt02s3cHl2djHbR3QSAyxxOsYAb5gBzyRwSc0/4YuL+HRPEepaJpWmanb+Ko7G3e30uK&#10;3WeJgS8ZjChSUI4bG4euc14vDqmpxWcNrFqN0kFvN58MSzsEjl/vqucBvcc1Y1jxF4g1a5guNU13&#10;Ur6a1OYJLm8klaE5BypYkryB09Kl02+pSqLsenalNjQvGXiZNF0m91iz10WSiXSYHS2g3ud5h2bS&#10;zNwXYEn1rn/ippmkad8S9GMunw6bDfWdldapZRjbHbSPgyoF/hGOcds1zC+L/Fi6q2pr4o1kXzRi&#10;JroahL5pQHIUvuzjJPGcVmX11dXt5Jd3tzNcXEzbpJpnLu59Sx5JqowaZMppo9h8ZaPqWvftBzaN&#10;e65q+jpcuI9BmtbXzYfI2DG0+am1NoHK7snqKv8Awx8JWdjf6HoGtRWGoLq0F1cCKPw7FMxhAcB5&#10;bt2DxEFRgIDjIB615Jp/jHxdYaeljY+KtbtbWNdqQQajKkaj0ChsAUyz8W+KrSxWytPE2sQWytuW&#10;GK/lVA2c5ChsZzzU+zla1ylUje9j17TP+Sf6b/2T3VP/AEYKg8cR+CPDtu2hT6LcXNtP4fSS1a18&#10;PwM/mGMN9p+2mXzCAx+YbdoHGPXx9db1pbdYF1e/WJLd7ZYxcvtWFjlowM4CHuvQ1ND4n8SxaK2j&#10;xeIdVTTmQo1mt7IICp6qUztwfTFHs3fcPaK2x6t4gv8Aw9o/xI8O+Hrnw3oUej32mW325/7MhaZn&#10;mi2+b5hXcu07T8pHOSck5rlfjNoll4O0XR/CAt7V9UjMt5qF2IQJWDuViTf12hFzjOOQa5XS9Xgl&#10;12G+8URX+tQwIqLCb/y2IXG1C7I/yAcbQBx0IpPHXiC78U+KrzXb1VSS7fIjUkrEoACoM9gABTjB&#10;poUpppmTXzzX0NXzzUV+hVHqFFFFc5uFFFFABRRRQAUUUUAFFFFABRRRQAUV4/RWXtPI29j5n1H8&#10;Bf8AmK/9sf8A2pXodfDNFbRxXKrWMpYXmd7n3NRXwzRVfXP7pP1P+8fc1FfDNFH1z+6H1P8AvH3N&#10;RXwzRR9c/uh9T/vH3NRXwzRR9c/uh9T/ALx9zV5X8cP+Rst/+vJf/Q3r5toqJ4rmVrFQwvK73Pqj&#10;4Pf8izP/ANfjf+gJXWV8V0V2Us09nBR5NvP/AIB42J4f9vWlU9ra/l/wT7Uor4rorT+2P7n4/wDA&#10;MP8AVj/p9/5L/wAE+1KK+K6KP7Y/ufj/AMAP9WP+n3/kv/BPtSiviuij+2P7n4/8AP8AVj/p9/5L&#10;/wAE+1KK+K6KP7Y/ufj/AMAP9WP+n3/kv/BPtSiviuij+2P7n4/8AP8AVj/p9/5L/wAE+xvFH/Is&#10;6j/15y/+gGvKvCP/ACNml/8AX7D/AOhivDqK5MRjvbST5bW8z1cvyv6pCUee9/K36n3NRXwzRU/X&#10;P7p0/U/7x9zUV8M0UfXP7ofU/wC8fc1FfDNFH1z+6H1P+8fc1FfDNFH1z+6H1P8AvHsFfQ1fDNFZ&#10;08RyX0Lnh+bqfc1FfDNFafXP7pH1P+8fc1FfDNFH1z+6H1P+8fc1FfDNFH1z+6H1P+8fc1FfDNFH&#10;1z+6H1P+8fc1FfDNFH1z+6H1P+8fc1eFeLv+Rs1T/r9m/wDQzXh1FRUxHOti4Yble59q+Ef+RT0v&#10;/ryh/wDQBWjXwzRVLF2Xwk/U/wC8fc1FfDNFP65/dF9T/vH3NRXwzRR9c/uh9T/vH3NRXwzRR9c/&#10;uh9T/vH3NRXwzRR9c/uh9T/vHsFfQ1fDNFZ08RyX0Lnh+bqfc1FfDNFafXP7pH1P+8fc1FfDNFH1&#10;z+6H1P8AvH3NRXwzRR9c/uh9T/vH3NRXwzRR9c/uh9T/ALx9zUV8M0UfXP7ofU/7x9zUV8M0UfXP&#10;7ofU/wC8fc1fPNeP0VnUxHPbQuGH5ep7BRXj9FZ+08jT2PmewUV4/RR7TyD2PmewUV4/RR7TyD2P&#10;mewUV4/RR7TyD2PmewUV4/RR7TyD2PmewUV4/RR7TyD2PmFdboGlaZLoNpPPYpLLKrF3aRxnDsOg&#10;YDoBXJV3Hhv/AJFqx/65v/6NesjYP7H0b/oGRf8Af2X/AOLo/sfRv+gZF/39l/8Ai6uUUAU/7H0b&#10;/oGRf9/Zf/i6P7H0b/oGRf8Af2X/AOLq5RQBT/sfRv8AoGRf9/Zf/i6P7H0b/oGRf9/Zf/i6uUUA&#10;U/7H0b/oGRf9/Zf/AIuj+x9G/wCgZF/39l/+Lq5RQBT/ALH0b/oGRf8Af2X/AOLo/sfRv+gZF/39&#10;l/8Ai6uUUAU/7H0b/oGRf9/Zf/i6P7H0b/oGRf8Af2X/AOLq/DFLM22KN5CBkhVJplAFP+x9G/6B&#10;kX/f2X/4uj+x9G/6BkX/AH9l/wDi6uUUAU/7H0b/AKBkX/f2X/4uj+x9G/6BkX/f2X/4urlFAFP+&#10;x9G/6BkX/f2X/wCLo/sfRv8AoGRf9/Zf/i6uUUAU/wCx9G/6BkX/AH9l/wDi6P7H0b/oGRf9/Zf/&#10;AIur8MM0xIiieTHXYpOPyplAFP8AsfRv+gZF/wB/Zf8A4uj+x9G/6BkX/f2X/wCLq5RQBT/sfRv+&#10;gZF/39l/+Lo/sfRv+gZF/wB/Zf8A4urlFAFP+x9G/wCgZF/39l/+Lo/sfRv+gZF/39l/+Lq5ToYp&#10;JW2xRtI2M4VSTQBR/sfRv+gZF/39l/8Ai6P7H0b/AKBkX/f2X/4urrAqxVgQQcEHtSUAU/7H0b/o&#10;GRf9/Zf/AIuj+x9G/wCgZF/39l/+Lq5g4zjj1ooAp/2Po3/QMi/7+y//ABdH9j6N/wBAyL/v7L/8&#10;XVyigCn/AGPo3/QMi/7+y/8AxdH9j6N/0DIv+/sv/wAXVyigCn/Y+jf9AyL/AL+y/wDxdH9j6N/0&#10;DIv+/sv/AMXVyigCn/Y+jf8AQMi/7+y//F0f2Po3/QMi/wC/sv8A8XVyigCn/Y+jf9AyL/v7L/8A&#10;F0f2Po3/AEDIv+/sv/xdXKKAKf8AY+jf9AyL/v7L/wDF0f2Po3/QMi/7+y//ABdXKKAKf9j6N/0D&#10;Iv8Av7L/APF0f2Po3/QMi/7+y/8AxdauladqGp3RttNsbm8mCNIYreFpGCqMs2FBOABkntVagCn/&#10;AGPo3/QMi/7+y/8AxdH9j6N/0DIv+/sv/wAXWrDp2oS6XNqUVjcvZW7rHNcrCxijZvuqz4wCcHAJ&#10;5qtQBT/sfRv+gZF/39l/+Lo/sfRv+gZF/wB/Zf8A4urlFAFP+x9G/wCgZF/39l/+Lo/sfRv+gZF/&#10;39l/+Lq5RQBT/sfRv+gZF/39l/8Ai6P7H0b/AKBkX/f2X/4urlSWsM1zcx29vFJNNM4SOONSzOxO&#10;AAByST2oAz/7H0b/AKBkX/f2X/4uj+x9G/6BkX/f2X/4utK+tbmxvZbO9tpra4t3Mc0MyFHjYHBV&#10;lPIIPY1DQBT/ALH0b/oGRf8Af2X/AOLo/sfRv+gZF/39l/8Ai6uUUAU/7H0b/oGRf9/Zf/i6P7H0&#10;b/oGRf8Af2X/AOLq5RQBT/sfRv8AoGRf9/Zf/i6P7H0b/oGRf9/Zf/i6uUUAU/7H0b/oGRf9/Zf/&#10;AIuj+x9G/wCgZF/39l/+Lq5RQBT/ALH0b/oGRf8Af2X/AOLo/sfRv+gZF/39l/8Ai6uUUAU/7H0b&#10;/oGRf9/Zf/i6P7H0b/oGRf8Af2X/AOLq5RQBT/sfRv8AoGRf9/Zf/i6P7H0b/oGRf9/Zf/i6uUUA&#10;U/7H0b/oGRf9/Zf/AIuj+x9G/wCgZF/39l/+Lq5RQBT/ALH0b/oGRf8Af2X/AOLo/sfRv+gZF/39&#10;l/8Ai6uUUAU/7H0b/oGRf9/Zf/i6P7H0b/oGRf8Af2X/AOLq5RQBT/sfRv8AoGRf9/Zf/i6P7H0b&#10;/oGRf9/Zf/i6uUUAU/7H0b/oGRf9/Zf/AIuj+x9G/wCgZF/39l/+Lq5RQBT/ALH0b/oGRf8Af2X/&#10;AOLo/sfRv+gZF/39l/8Ai6uUUAU/7H0b/oGRf9/Zf/i6P7H0b/oGRf8Af2X/AOLq5RQBT/sfRv8A&#10;oGRf9/Zf/i6P7H0b/oGRf9/Zf/i6uUUAU/7H0b/oGRf9/Zf/AIuirlFAHnddx4b/AORasf8Arm//&#10;AKNeuHruPDf/ACLVj/1zf/0a9AFyv1v/AGb/ABHoVt+zv4Bgn1W0jlj8K6Yro0ygqRaRcEZr8kK/&#10;RD4KH4in4J+HG0uRvLh8M2gt4jOvzq1vAqYGeCFYsM/3a2o04zbu7GFarKmlyxuez+PtVtr28R9O&#10;1qzaPZggXUYwQc92HX+lVPDniJrPxwJ7u88zS5LYWYkRg0aTL+8JZs4A2yAZ9RXKQ3HxDj+3abBB&#10;PJNdbFFxLdRgQ/MMlTuOeB1AHXoatLP46h1iy1S7sH8uBI0eNbsD7U678hBu2nO0ZyM4Iruaj7Pk&#10;5lZHAnL2nPyu78j1f/hKfDv/AEGrH/v+v+Nfkj+0jLHP+0T4+nhdXjk8VakyMpyGBupCCDX6Gxyf&#10;EoaGV1CORm837SRDOnmOHBKpww4UgZAPfivzj+M7Xr/GHxY+pIUvW169NypOSsnnvuBP1zXHWpRg&#10;k1K53Ua0qjacWjmq9h+KSqPE3wnwBz4e0zPHX981ePV7F8VP+Rm+E3/Yu6X/AOjmrOnvD/EvykbS&#10;+Cp/hf5xOg/ai0bTvGereIta0S2SLXvCNyYNYtoxzdWeB5dyB3KZ2t7AHgAVxnhcD/hk/wAUnAz/&#10;AMJBac/8Bq18TvFd/wCC/wBqzXtesAJPJ1BkuLdz8lzCyqHicdww/I4Paur+Inh7R9I/Zt1/VvDE&#10;6y6B4g1izvtOXPzW4IIeBh2KOCv0x3zXJH/dlLvy/fzR/Pf7/I1l/Gt2v91n+W3pbzMvxjqXjPwv&#10;8K/Cdz8OWurLw5JpMdxqN/paZZ7/ACfOFxIoyNpwAGwMcc448q8e+KtV8Ya2ur6yLU3vkJFLNBbL&#10;EZyv/LSTaBuc9z7DsK29Kb4nfDebT73TZNX0hNXjjuLQwNvgvAw+XKjKOcH7rAkZHFd58RfBq+Lf&#10;ix4L0+bT7fStZ1zS4rvxLBBEIVtyCzSSsg+45jUkg45xnk10SV537v7t39yt8tDNO0fRfft+L/Es&#10;fCRdC8L+DNF8Ja/bxef8TBJ9tlcfPZ2pVo7Vh6ZlJcH0+leQrpN5oXxGj0XUYvLurDU1gmUj+JZA&#10;Dj2Pb2r0n4leK/g14n8Zzavdw+OlaEJb2wsZ7SOCKKIBUESspZVwM8nOSad8b49M8Sa54V+J/h9b&#10;j7Drk8dnei4C+cl3CwXMm35dzoFPHXBPeqpu9aE/NL5fZ/yfm0RVVqM4eTfztr/wPJHRfGnxt8YL&#10;H406xo/hoajc6alysdtaLpKXEUilFJXmM7gST3rzb9pjTdJ0r4r3FtpNrbWbNawSX1na48m1umjB&#10;kjQDgAHsOhJFeo+LPiZqmjftM+IvDGu+INSj8Nak/wBgfZdMn9nb402zREH5CrHJx2J61wngP4e3&#10;Gk/He9svFoLaf4UEmq6ncMMrPBH86MM/e8wlOPc9xWNNJxp3elr39Fr+Gv5bM2m2pTtvtb1en+X/&#10;AA6Ow0fTNLi8JQ/Aya2hXWNW0ZtVknb78eqECWKEntiJdp/3vevKvgn4Qh8V/EiHSNWaS3sLRJbr&#10;UyPldIYgWcexJAX2zXYX3jP4S3XxFbxtInxCGrNfi+Drc2e1XDbgANmdowBjPQYrfurzw/4Z+P1p&#10;4u3/AGfwn8RNMlJnIx9m+0LtlBx0KS4Legb2q7yb5ktXf0vq4r9PRInRJxvorettFJ/r6tnCeJPj&#10;H4ra7+yeEbtvC+h20n+g6dpirCI1B4LsBukY9WLE5JNc98QfG+s+NBZy69FYS31orK+oRWqxXF2D&#10;jHnMuA20DA4HGetXfEXhnxn8MvHEM/2WeC4s5xLp2oRwCSC4AOUkjYgqwIIOOcZwRXb/ABr1jxXr&#10;37PPhrU/GX2g6lLrdyEee0W3ZovLXaQqqoI6845qW17Pm3s1+LS+/Ueqny9+3o392hxf7OYB+Onh&#10;YEZH9qRdfrXpC+MvjHqHxZuNCFld6xpMurPA1hd6OkltJb+aRhiY+F2/xZHHOa84/Zy/5Lp4V/7C&#10;kX869H8MeOta8SeOvFnwz8Q+KNRjt9du57bSbtrtwbO4WRvLjyDnyn+4V6HitP5dL/Fp3+HQy3lP&#10;W3w69vi1G/Dsaf4b+NXxQfwhOsdtpfh/UH0+RMOImR4yNucghWBA68CuNsvjf43llWDxLLp/iXTG&#10;b9/p+p6fC8cg9mCBlPoQeDzg1pfs+6Pqlh4i+IGhXNlMuoweEtQt3tghZ/MDRjaAOpz0x1rkfDnw&#10;z8fa3qkdjZ+E9WRpD80tzaPDDEP7zu4CqPqalLSCvdcq/ORtJ/E9nzP8kdZ4k+Gem6r8VvC1p4Ue&#10;WDQfGsUd3aCQ7ns0586Mk/eMe04z7DnrVfxz8VNU0nUrjw58OJ/+Ec8O2EphgWxASe7KHHnSzY3s&#10;zYz1xjA963ta8daF4R+LXgWw028TUdL8D2ws7y9h+ZZ5JMi4eP1UbuPcHFcN8YfAWqeFvEU9zb28&#10;l5oN9IZ9L1SBTJBcQucp8443AHBB5yPQg0r6K3w3l+en4bd9ewl15vitH8ve/G1yt48+IOs+MtFs&#10;7XxDb2F3f2chI1b7OEu5Y8YEbsuAyjk8jPv1zyiqzMFVSzMcAAck1u6p4N8RaZ4Pg8Talp7WdhdX&#10;HkW/2lhHJOdu7ckbYZk/2gMVufADTLSbxlJ4j1aPdpXha2bVbsHpI0f+qj+rSFBjvzVJLmd+m/3X&#10;/Ilt2Vvl99vzJ/jUR4f0nQfh5CcPott9q1TH8V9OA7g+uxPLQfQ1neDfif478M6RDo2h+IZbOxjc&#10;skKwxMAWOTyyk8k+tc34g1O71rXbzV7+TzLq+uHnmb1ZmJP86qw/65P94VeHu6kebq9fv29OnoOS&#10;SVl0/q/zPcP2kvid480n4ua/4c0zxBNDpq+XElssERG14ELDJXPJY9+9cTb/AAg8bSLHC0Gmw6lP&#10;GJYNIn1W3jv5UIyCIGfd0zwcHjpXWfE670yw/bVN7rJUWEGr2T3DP91VEUPzH2HBPsKteN00+3+M&#10;11ay/CnxFea9NqLT21xFr8mbo79yzR4gI2nggg4A+lZU4pxg+r/S3+YnJ6+X63/yPJ/C3hPX/EOu&#10;T6Rptj/pVojyXQuJFgW2RDh2kaQgIATg5PtV3xl4D13w5pEWrzvp9/pk0vkrf6Xfx3cAlxny2ZCd&#10;rY5wcZ7V3Tabp3jPx14+8aeI9AvYv7D2TT+HtPu1aWWYuI33TBT8isrMzKvf25t3Lafdfsy+KtR0&#10;rwT/AMI3YXF9YiAm/nuDdlZCGYeYcYG4DKgA5I7Urv2al10/F2Lt7zXTX8Fc4fS/hb4su9Ls9UmT&#10;TdP06/gSa3vtQ1KG3hkDlgqhnYZc7G+XqOM4yKmg+EPjUXUlvqVtp+jss5t4jqmpQ2wupQAdkJZv&#10;3uQy4K5XnrWn8eJ5m+H/AMN7cyMYk8O71TPAYysCcepCr+VN/aUubiafwTHLM7qngzT2UM2cFlbJ&#10;+pwPyq31fRSa/PX8Px8tZWqXon+X+ZwXiXRtT8P67c6NrNnJaX1m+yeF8ZU9eo4IIIII4IORXpv7&#10;NOqX+i+DfiHq2l3Bt72z0WOSCYKGKN5vUAgis79qYmT4hafO53Sz+H9Pklc9XYwjJPqeKt/s9Wtz&#10;e/D74kWtnby3E8uhxrHFChd3Pm9Ao5JqG5KFTulJfcmhaPkfRuL+9plTT/jZ4rup47bxlFp/irSG&#10;OJ7HULGHOD1MciqGR8Zwc8elU/ip4AFj8SrHSfB0c1/ZeJLaG+0WMkeYYpQSEYnjKkMMk9BknrVH&#10;wn8LvHevaslnD4a1Czjzma7vrZ7e3t07u8jgAADJx1OOAa7vW7Lw58R/jlovg7TtSmk0Tw9oy6fH&#10;dW2DLfC2jd28nPBLNkA8jjIyKuy0fX9LO/6W+dh33/rW6t+v6nDa58MfE+m6Hdaor6TqEenru1CL&#10;TdUgupbEZxmVI2JAz1IyBg5qr4P8Aa/4i0VtYgfTbDTvOMCXmp6hFaRyy4B8tDIw3Ng9uK9S+Esm&#10;hXtt4ufQPhxPosNn4bv4bjUbnU55n3GI4iZW2x7jjONuRtJ7VyPhjUpYfhXpun+MfAF3rPht7yZt&#10;K1G0uHt5reRiFlCsAyvkqMK45IPPHC6/JP73b/hh20T82vuSf66mj+z74c1vw/8AHG70HV9Plt9Q&#10;j0a9HkcOW3W7bSpXIYHIwQSDXLap8LPFtjod5qTR6bcNpiGTUbO01OCe6sUBwWliRiygd/TvjBr0&#10;j4e+G4fBH7R72ml315JG3hue9t/tihbq232rMscoHAdcDp7cVx37LMjv8TL1HdmW40PUFmBOfMHk&#10;McN68gH8KiT3fVR/Jz/yJhp6OS/FQ/zL3wr0TVPEP7PHirStHtGurqXWrEhAwUKoWQszMxCqoAJJ&#10;JAFcl4l+HXiPR9Ak1xTpuqaZAypcXek6jFeR2znosnlsSv1IxyOea674Wadruq/s1+NbTQI55pjq&#10;Vm08EGTJNCFcsoA5boGIHZTUP7OdpfabD4q13VbeaHw5F4fure/eZCsU8jqFjhGeC5cjA6j2zVT0&#10;lN+Sf/kq/O1vUKesY+ba/wDJn/w/ocb4K8EeIPFFncX9hDbW+nWbBbnUb+6jtrWFj0UySEAnkcDJ&#10;5HFN8beCvEHhWO2udUtoXsb7JtL+zuEuLa4A67JUJUn2OD7V2Xi+2vdW/Zr8IT6DDJPYaRc3iazH&#10;AC3kXLyApJKB2KHAY8DOM80aba3ukfst64PEETwQ6tq9q2gwXClWeRM+dLGp/h2ELu6HpTnpzeVv&#10;ndpfrdeQ46287/hf/LX+r8/4f+GPibVdJtNQMuj6fHqK7tPTUtWgtpL0Zx+6R2DHJGASADWZp/gv&#10;xLeeOJPB8emOmtRNIr2krqjAohdhknB+VSRg88Yzmu/1Tw54W8IjQdHPgXUPGGq65p0F5HcvqEsM&#10;DPKM+XAkIBcLnkluvpXZLvg/bqtyFWN0sFOEcuFI0w9GP3vr3qrLmfZc34J/5ahH3o/JP77f5/10&#10;8X8QfD7xLo15YafdQ2sup6hL5UemWt3HPdxPxhZIkJKE5HB5/Kuo8GfCzxZpnjzR5JBpVxc2GpW8&#10;t9p9nqtvPd2iLKm5pIUcsAO+M474qH9l+8Vvi1IZrpY9Uv8ATryHTLmZvu3skZCMWPQnLDPq3vWf&#10;8J/DnjJPjPpVra6bqFrqdjqMcly0kbIbZQ4LtIT0XGc565xzmnTv7SK+f4/p19VsRUtySfy/r12X&#10;oyh8dv8AktHiv/sNXX/o1q5Sur+O3/JaPFf/AGGrr/0a1cpWFL+HH0R0V/4svVhRRRWhkFFFFABR&#10;RRQAUUUUAFFFFABRRRQAUUUUAFFFFABRRRQAUUUUAFFFFABRRRQAUUUUAFFFFABRRRQAUUUUAed1&#10;3Hhv/kWrH/rm/wD6NeuHru/C8MsnhmxaOJ2Gx+VUn/lq9AFmvRtL+O3xS07R7HS7PxHbx2unW8Vt&#10;bKdIs2ZI40VEUsYizYVFGWJJxzmvPvs1z/z7y/8AfBo+zXP/AD7y/wDfBoA9Jb9oP4tNN5p8S2pf&#10;AXd/Ylj0HQf6n2FS3H7RvxinsIbKbxTbSW9u++KNtDsCEbnkfuPc/nXmP2a5/wCfeX/vg0fZrn/n&#10;3l/74NAHpP8Aw0J8XMKD4ntztGFzoticD05hrzzX9Tvda1291nUphNe6hcyXNzKEVN8jsWZtqgKM&#10;kk4AAHYVD9muf+feX/vg0fZrn/n3l/74NAEVXLrV9VupbSS51O8mfT41is2kuGY2yKcqsZJ+QA9A&#10;MYqD7Nc/8+8v/fBo+zXP/PvL/wB8GgB2p317qWoS32o3c93dTtulnuJTJJIfVmbJJ+tTLrOrroTa&#10;Iuq3o0xpfNaxFw/kF/7xjzt3cDnGar/Zrn/n3l/74NH2a5/595f++DR0sBv+F/iB428OaadP0PxT&#10;qljaHOIIrhvLXPUqp4UnPUYrMTX9dTVLrUk1rUFvL2No7q5F04lnRvvK7ZywOBkHrVP7Nc/8+8v/&#10;AHwaPs1z/wA+8v8A3waHqGxFVyHVtVh0v+zYdTvI7L7QLn7Mk7CLzQMCTYDjeBxuxmoPs1z/AM+8&#10;v/fBo+zXP/PvL/3waAH6rf32p6hLf6le3F5dTnMtxcStJJIcYyzMSTwB1q7deJ/Et1by29z4h1Wa&#10;GaBLaWOS9kZZIkJKRsCcFVJJCngZ4rP+zXP/AD7y/wDfBo+zXP8Az7y/98GjpYOtyKrVzqepXGl2&#10;2m3GoXUtlZljbW0kzNFAWOWKIThcnk4HNRfZrn/n3l/74NH2a5/595f++DQB0Phb4i+OvDliLLRP&#10;FWqWdqowlulwTGnf5VOQv4CsrxJr+ueILxbrXdYvtSmUYWS8uXlKj0G4nA9hVP7Nc/8APvL/AN8G&#10;j7Nc/wDPvL/3waHq7sFpsO028vNPvor2wup7W6gYPFPBIY5I2HQqw5B9xTZLq5e+a9e4la5aTzWm&#10;LkuXzncW65zzmj7Nc/8APvL/AN8Gj7Nc/wDPvL/3waANO38WeKrfXZtbg8S6xFqdynlz3yX8qzyr&#10;x8rSBtxHyrwT2HpUuseNvGerWL2WqeLtdvrWT78FzqU0sbfVWYg1j/Zrn/n3l/74NH2a5/595f8A&#10;vg0dLARV0HhHx14x8LwGDw/4l1LT4GJJghuG8rJ6nYflz74zWJ9muf8An3l/74NH2a5/595f++DQ&#10;Bc8Ta/rfiLUPt2vatealcYwJbqdpCo64GTwPYcVBaalqFrpt3p1vezxWl9s+1QI5CTbDuXcOhweR&#10;6VF9muf+feX/AL4NH2a5/wCfeX/vg0bARUAkcipfs1z/AM+8v/fBo+zXP/PvL/3waAH6tqF/qmoS&#10;X+p3txe3U2PMuLmVpJHwABlmJJ4AH4Vs2PjzxtZaOuk2fi7W4LFU2Lbx6hKqKv8AdADcD2HFYf2a&#10;5/595f8Avg0fZrn/AJ95f++DR0sBZ8P61q+hakNQ0XVLzT7oKV8+1naJ8HqMqQcH0q1rfizxRrH2&#10;gar4j1W9W6VFuFuLyR1lVCWQMCcEKSSAehJIrM+zXP8Az7y/98Gj7Nc/8+8v/fBoAkvtR1C+gtob&#10;2+ubmOzi8q2SaZnWBM52oCflXJPA4o1LUL/UGhN/fXN0baBYIDPK0nlRL92NcnhRk4A4FR/Zrn/n&#10;3l/74NH2a5/595f++DQBJqmo6hqc6T6lfXN5LHGsSPcTNIyoowqgsTgAcAdBVjw74g17QJpJdB1v&#10;UdLkmULK9jdvAXA5AYoRkfWqf2a5/wCfeX/vg0fZrn/n3l/74NAGtrnjHxdrVibLWPFWt6hbMQTD&#10;d6jLKhI6fKzEVk2N1c2V5FeWdxLb3EDh4poXKPGw6FWHII9RR9muf+feX/vg0fZrn/n3l/74NC0D&#10;c29U8d+NtSkR7/xdrlw0aMiGTUJTtVhtYD5u4JB9Rwah8M+L/FXhyCSDQPEeqabFK26SO0u3jRm6&#10;ZKg4zx1rK+zXP/PvL/3waPs1z/z7y/8AfBoAtx67riaxNqyazqC6hcBhNdi6cTSBhhgz53HI4OTy&#10;Kg0rUdQ0y6Nzpt9c2cxRozLbzNGxVhhlypBwQcEd6j+zXP8Az7y/98Gj7Nc/8+8v/fBoAtaTrmta&#10;XCYdM1i/so2mWYpbXLxqZF+6+FI+YZOD1Gat+JvF3irxHbxwa/4j1TUooW3Rx3d28iqfUBjjPvWV&#10;9muf+feX/vg0fZrn/n3l/wC+DRuGxd8M+Ide8O3T3Ogazf6ZNIu2R7O5aIuPRtpGR9ab4j13W/EF&#10;8LzXdXvtSuFXast3cNKyr6AsTge1VPs1z/z7y/8AfBo+zXP/AD7y/wDfBo3A2dN8beMdP0P+xrDx&#10;TrFtp+0qLWG+kSMA9QFBwAcnI75NUk8Qa8mrx6qmt6it/DGIorsXbiZEC7AqvnIG35cA4xx0qn9m&#10;uf8An3l/74NH2a5/595f++DQBGpKsGUkEHII7V0N94/8c3ljHZ3fjHXZreJlZI31GUqCpBU/e6gg&#10;EemKwvs1z/z7y/8AfBo+zXP/AD7y/wDfBoAW+urm+vZby9uJrm4uHMk00zl3kYnJZmPJJPc1DUv2&#10;a5/595f++DR9muf+feX/AL4NAEVFS/Zrn/n3l/74NH2a5/595f8Avg0ARUVL9muf+feX/vg0fZrn&#10;/n3l/wC+DQBFRUv2a5/595f++DR9muf+feX/AL4NAEVFS/Zrn/n3l/74NH2a5/595f8Avg0ARUVL&#10;9muf+feX/vg0fZrn/n3l/wC+DQBFRUv2a5/595f++DR9muf+feX/AL4NAEVFS/Zrn/n3l/74NH2a&#10;5/595f8Avg0ARUVL9muf+feX/vg0fZrn/n3l/wC+DQBFRUv2a5/595f++DR9muf+feX/AL4NAEVF&#10;S/Zrn/n3l/74NH2a5/595f8Avg0ARUVL9muf+feX/vg0fZrn/n3l/wC+DQBFRUv2a5/595f++DR9&#10;muf+feX/AL4NAEVFS/Zrn/n3l/74NH2a5/595f8Avg0ARUVL9muf+feX/vg0fZrn/n3l/wC+DQBF&#10;RUv2a5/595f++DR9muf+feX/AL4NAEVFS/Zrn/n3l/74NFAHm1FFFABRXaWej6QbC2Z9Ojdnt43Z&#10;jLJkkoCTw2OpqT+x9G/6BkX/AH9l/wDi6AOHoruP7H0b/oGRf9/Zf/i6P7H0b/oGRf8Af2X/AOLo&#10;A4eiu4/sfRv+gZF/39l/+Lo/sfRv+gZF/wB/Zf8A4ugDh6K7j+x9G/6BkX/f2X/4uj+x9G/6BkX/&#10;AH9l/wDi6AOHoruP7H0b/oGRf9/Zf/i6P7H0b/oGRf8Af2X/AOLoA4eiu4/sfRv+gZF/39l/+Lo/&#10;sfRv+gZF/wB/Zf8A4ugDh6K7j+x9G/6BkX/f2X/4uj+x9G/6BkX/AH9l/wDi6AOHoruP7H0b/oGR&#10;f9/Zf/i6P7H0b/oGRf8Af2X/AOLoA4eiu4/sfRv+gZF/39l/+Lo/sfRv+gZF/wB/Zf8A4ugDh6K7&#10;j+x9G/6BkX/f2X/4uj+x9G/6BkX/AH9l/wDi6AOHoruP7H0b/oGRf9/Zf/i6P7H0b/oGRf8Af2X/&#10;AOLoA4eiu4/sfRv+gZF/39l/+Lo/sfRv+gZF/wB/Zf8A4ugDh6K7j+x9G/6BkX/f2X/4uj+x9G/6&#10;BkX/AH9l/wDi6AOHoruP7H0b/oGRf9/Zf/i6P7H0b/oGRf8Af2X/AOLoA4eiu4/sfRv+gZF/39l/&#10;+Lo/sfRv+gZF/wB/Zf8A4ugDh6K7j+x9G/6BkX/f2X/4uj+x9G/6BkX/AH9l/wDi6AOHoruP7H0b&#10;/oGRf9/Zf/i6P7H0b/oGRf8Af2X/AOLoA4eiu4/sfRv+gZF/39l/+Lo/sfRv+gZF/wB/Zf8A4ugD&#10;h6K7j+x9G/6BkX/f2X/4uj+x9G/6BkX/AH9l/wDi6AOHoruP7H0b/oGRf9/Zf/i6P7H0b/oGRf8A&#10;f2X/AOLoA4eiu4/sfRv+gZF/39l/+Lo/sfRv+gZF/wB/Zf8A4ugDh6K7j+x9G/6BkX/f2X/4uj+x&#10;9G/6BkX/AH9l/wDi6AOHoruP7H0b/oGRf9/Zf/i6P7H0b/oGRf8Af2X/AOLoA4eiu4/sfRv+gZF/&#10;39l/+Lo/sfRv+gZF/wB/Zf8A4ugDh6K7j+x9G/6BkX/f2X/4uj+x9G/6BkX/AH9l/wDi6AOHoruP&#10;7H0b/oGRf9/Zf/i60PCPhnQtU8WaXpk2nRrHe3sMDsJpeFdwpP3/AENAGH4X+HuuaxpsepTTWWk2&#10;M4JguNRkZBOAcEoiKzsMjG4LjPGaPFHw91zR9Nk1KGay1axgAM9xp0jOIATgF0dVdRk43FcZ4zXr&#10;39rx3dpqKTaTvluCVt5Ut1f7JHHGdsSBgQqBRg4wVABB4wSz1eOx0i0hj0n99HKhluHt1X7RE6uH&#10;hbA+ZGUgfNknDHIGAAD51orvNQ8N6Rp2v63pxtVuF0/Wrqzid5HH7uNgq/dYVH/Y+jf9AyL/AL+y&#10;/wDxdAHD0V3H9j6N/wBAyL/v7L/8XR/Y+jf9AyL/AL+y/wDxdAHD0V3H9j6N/wBAyL/v7L/8XR/Y&#10;+jf9AyL/AL+y/wDxdAHD0V3H9j6N/wBAyL/v7L/8XR/Y+jf9AyL/AL+y/wDxdAHD0V3H9j6N/wBA&#10;yL/v7L/8XR/Y+jf9AyL/AL+y/wDxdAHD0V3H9j6N/wBAyL/v7L/8XR/Y+jf9AyL/AL+y/wDxdAHD&#10;0V3H9j6N/wBAyL/v7L/8XR/Y+jf9AyL/AL+y/wDxdAHD0V3H9j6N/wBAyL/v7L/8XR/Y+jf9AyL/&#10;AL+y/wDxdAHD0V3H9j6N/wBAyL/v7L/8XR/Y+jf9AyL/AL+y/wDxdAHD0V3H9j6N/wBAyL/v7L/8&#10;XR/Y+jf9AyL/AL+y/wDxdAHD0V3H9j6N/wBAyL/v7L/8XR/Y+jf9AyL/AL+y/wDxdAHD0V3H9j6N&#10;/wBAyL/v7L/8XR/Y+jf9AyL/AL+y/wDxdAHD0V3H9j6N/wBAyL/v7L/8XR/Y+jf9AyL/AL+y/wDx&#10;dAHD0V3H9j6N/wBAyL/v7L/8XR/Y+jf9AyL/AL+y/wDxdAHD0V3H9j6N/wBAyL/v7L/8XR/Y+jf9&#10;AyL/AL+y/wDxdAHD0V3H9j6N/wBAyL/v7L/8XRQBw9FFFAHpHh2G1uJNKgvrz7Hayx2yT3PlGTyE&#10;KoGfYOWwMnA5OMV7U3wX+Gy+BF8Zn42f8SR737Ct3/wilxzPtLbNnmb+gPOMe9eG2f8AyDrT/r0h&#10;/wDRa17PpmveH7f9krTNMvbuyurq38apd3GlfaU8+S3EZ3Hy87gp6bsY5r5viH69F0JYWtOF5qLU&#10;VB3TTd/fhKz001S7o0pcvNaSvo/wi2vvaPPNe8G+IbDT59Zi0TWJvD6yH7PrL6XNDbXERfbHIGZc&#10;KGyuAT1IFVbHwv4mvfD82u2fh3VrjSrfd51/DYyPbx7fvbpAu0Y75PFfVnxK+IdibXXPFOg+P/A0&#10;+h32hmO30m8vL+e7kZlVPs5sFuBFHn/noIwVydy43NVr4V+K/CmlWnhLHxH8ONoMfh4WUsF9rUsd&#10;4LnbITG9qjJbJGo48yWMuSFBYllJ+Z/10zKOCVZ4RuV9rS6Ru4v3fiW1/ny6M6Pq8HOMVLf8tNfx&#10;69vu+T9G8GeMdXs4bvSfCeuX1vcK7wzWumyypKqNtcqyqQQrEAkdDwarXnhzxDaeH4Ndu9C1ODSr&#10;pgsF/LZyLbyk5wFkI2sflboex9K9z8C/ER/D/wANfg5pGleLoLBF1+4bX4Ir1EMcBvePtAzlYzHJ&#10;IcNgEfN2BFrxx8Qotf8ADPxr0nU/F1pfWbXloPDltJexsjotywP2Vc4YBEjJ2f7x5JJ9X/WDNVin&#10;F4ePs+e17yvy+29le1rX2nvblT76OnhYyUXzb2/G/wCVtfU8m+GHw9/4TDwR4w8Q/wBr/Y/+ETsU&#10;u/I+zeZ9q3CT5d24bP8AV9cN16VQ8E6Po+oeEfEl9qGl+KLq70+3jeyn0m3SSztmJfc14xGUQ4Xa&#10;Rjo1ei/soz6PN8P/AIkeHtR8S6HolzrmmQW1lJq9+ltG7kTA8tyQNwzgHGRWj4H0jR/APwz+JWg6&#10;j498HajcazotqbN9L1dZ0kYSTAoMgMzjglVBOGHrSxedV6WKxeHk23GpSUEk17svZc1mlqruTd2+&#10;q2Ip0lJRf3nkNh4F8Z3cenzReFNa+z6rIkdlcHTpvKuCwJGxguG+UE8Z4BParfxe+HfiT4b+Jjo3&#10;iG3UllBgvIEk+zXPyqzeU7qu/bvAbA4PFfR3xS8f6UPhjNrdv8T7OLUGjsjbR+HdZkkbUSpRir6f&#10;KC1jtCn5kkUkk7+cJXl37bGpxa78RLbXtN8aadr2jX8IbT7O01I3DadiKISeZF0hLtzgcnac4IrH&#10;JeIs0x+YUoVqSp05KomrSvzR5WtWktm/ud0pLlTlRpxg3fWya+/X+tvPt4vRRRX3hyBRRRQAUUUU&#10;AFFFFABRRRQAUUUUAFFFFABRRRQAUUUUAFFFFABRRRQAUUUUAFFFFABRRRQAUUUUAFFFFABRRRQA&#10;UUUUAFFFFABRRRQAVJazS29zHcQOUlicOjjqrA5BH41HRQB6VZ65Z6rpN5FptxptrJqRD3tnfTfZ&#10;zFL3MMpZVMZPzbWPBABBwDWbrvjTSvC3h9LC+utMvruxl821sbGb7QzTruCmaUMyJGpZmKKck5GB&#10;ktXD1xPib/kZNQ/6+5f/AEM0AdN4VuJrvR5rq5kaSae+lkkdurMVQkn6k13+g+AJr/wdZ+JbzxNo&#10;ekWV/fPZW/243O5pVAJz5ULhRhhySBXnngn/AJFv/t7k/wDQI6+hvhH418PeHfht4PttWGi30Q8T&#10;XB1C1u4YZ5baJkQLOFYFo9rfMGGM7cVUUrP5fi0v1IlJpr5/k2cTdfCnWdOttZuNf1nRtGi0PUEs&#10;Ll7pp5N0jpvQoIYpCVK4OTjrziqOrfDfxRba5pGm2NvDrC+IF3aRdadL5kF6ON21mClducMHClcE&#10;nA5r0PxNCNR8C+NtAXxjomr6nceKYbqC6uNctYvtkAjOJFeSRVOAyggHgjA6Vb8E+PvDHw+bwT4a&#10;vNRh1I6XJeS6vfWJ86GxNypULE6583YCCxTI67Sx4rODbWu+nzuk3+PXZbMuWm3n8tXb8Om73PMN&#10;Y8DRWFrqRXxr4VurvS03XFjDdyrKxBAZYmkiWOVhk8I7ZwcZqt4X8GXer+GbrxHdarpuj6Ta3K2p&#10;u9QaXbJMw3eWixRyOSF5Py4A71a1jwDc2dvqV4nibwrcWtkhlgaPXrdpb5c/8s4g28Ng52uqngjk&#10;4B6X4G6lr+m+H2jjvfBd/oN5qKre6F4ivrVMkBc3ISZlIwOAVJJI+62KqOvrp+f4fo99Alp6f8D8&#10;f6tqeca/p76TrVzpz3VndG2kKefZ3CzQyjsyOvBBHPr6gHIqnXumof8ACEap4Z8QeGfBmtaXY2Nv&#10;4vtb+1TUL9bdWthB5bvG0zAuFfccZLYxwcjPYeNtVv7zwj4+v/BXivTrOS58WW/kX6arFbLOn2WP&#10;csVwzqqtxn7wyFYd8GVL3U/6+z/8l+BVvet/X2v8vxPluivpzT9Wtb26+JF74P1zTbXUV0PT47rV&#10;0mW3tp7/AHMJpY5SQql2OBJwNx3Z/iOOviTw8Ly2iutd0qTx2PCEtsdfN0jxrfEgxKbsN5fnCHKe&#10;duwDgb+1Pp/Xnt934oSV/wCtvh37W5vwZ891pXGgatB4VtvEktpt0u7uXtobjzEO+VACy7c7hgEc&#10;kYr3vwr4s0fTtX0O41nxFpdz4rsfDOpJqmpm9jmWV2ANtE9wGKzSBRjhmPbJrivEHi/VvEH7NNvZ&#10;3Hi+a6v7bWZTqVteav8A6RPAyoY/kd90yB+cANg5OBgmiTsnbpb/ANKt+Wv+Yo6uPn/lf+v06eT0&#10;UUUwCiiigAooooAKKKKACiiigAooooAKKKKACiiigAooooAKKKKAPO6KKKAPQLP/AJB1p/16Q/8A&#10;otakqOz/AOQdaf8AXpD/AOi1qSgAooooAKKKKACiiigAooooAKKKKACiiigAooooAKKKKACiiigA&#10;ooooAKKKKACiiigAooooAKKKKACiiigAooooAKKKKACiiigAooooAKKKKACiiigAooooAKKKKACi&#10;iigAooooAK4nxN/yMmof9fcv/oZr3bRvA2k3ej2l3JcXoeeBJGCumASoJx8vvXhPib/kZNQ/6+5f&#10;/QzQB0Xgn/kW/wDt7k/9AjrUrL8E/wDIt/8Ab3J/6BHWpQAUUUUAFFFFABWlHr2rJ4Tk8Mrd40uW&#10;8F69v5a8zBCgbdjd90kYzj2rNooA0tJ17VtM0TU9IsrvyrPWEjS+i8tW85UbegyQSuG5+Uj3rNoo&#10;oAKKKKACiiigAooooAKKKKACiiigAooooAKKKKACiiigAooooAKKKKACiiigDzuiiigD0Cz/AOQd&#10;af8AXpD/AOi1rrfhH4NPjXxJPZS366fY6fYy39/dGPeYoIwCxVcjcckDqOua5Kz/AOQdaf8AXpD/&#10;AOi1rrPhL4xbwX4mmvpLEX1jf2UthqFpv2GaCQYYBsHaQQpzjtjvTXX5/f0/EO19v06jdcf4fz6d&#10;dLo1n4lsbyOVfsbXl1BdRXEeSG8wLHEYmxtIwZBnI/2q9J8dfCHw3o03iSA2fiXTLTR9KF5Z69qN&#10;1G1lez7Y2FuqeQmWYsyjbITkdD0rE0zxz4V0L4Z+J/Cmma34s1K31iFE0+0v7KKKCxIl3k5W4cZY&#10;dSqDJGcemlrnxN8Gf8LA1/xvpv8Ab1xe6tpDafHplzYww22WhSImWVZnLqApbbsGTt5GM1L+F27P&#10;77afj8io/Er9/wALr9Lk/hj4RaFqGn+EXk0fxZcQ+IdO+032sW1zEtnpjfNy4aAjaNoJzKpweOcZ&#10;wvBXw08O6n4P8VateeKY7m70iwu7nTrTT5FLSLA23zpshtiMcbU4Yg5zjrf8N/FnRLC88MW13Yah&#10;caRaeHZNF1+12J/pKOWOYxuwcEqcnaeCO9ct8OPFeieF4/GNqY9Qmg1zRbjTtPcRJvBdhsaUbsLw&#10;OdpbB6Zpy3lbtK33u36W9e6IW0f+3b/cr/rf07OxxNFFFAwooooAKKKKACiiigAooooAKKKKACii&#10;igAooooAKKKKACiiigAooooAKKKKACiiigAooooAKKKKACiiigAooooAKKKKACiiigAooooAKKKK&#10;ACiiigAooooA9m8L/wDIs6d/15xf+gCvmPxN/wAjJqH/AF9y/wDoZr6c8L/8izp3/XnF/wCgCvmP&#10;xN/yMmof9fcv/oZoA6LwT/yLf/b3J/6BHWpWX4J/5Fv/ALe5P/QI61KACiitnwLpdpq2uG3vRM0M&#10;dvJKVilWHcVXIDSuCkS5xl2GB365oC9jGorU8Y6fb6X4gms7UyeSqRuokcOV3Irbd6gLIAWwHUbW&#10;ADDgiobLSLy7WPyGtWaYgIhvYVck8AbS2c+2KA2KNFP8tvM2ZTP++MfnnFIEJVjlfl6/MP09aAG0&#10;U4oQqnK/N0+Yfr6Uvlt5mzKZ/wB8Y/POKAGUU4ISrHK/L1+Yfp60FCFU5X5unzD9fSgBtFP8tvM2&#10;ZTP++MfnnFIEJVjlfl6/MP09aAG0U4oQqnK/N0+Yfr6Uvlt5mzKZ/wB8Y/POKAGUU4ISrHK/L1+Y&#10;fp60FCFU5X5unzD9fSgBtFP8tvM2ZTP++MfnnFIEJVjlfl6/MP09aAG0U4oQqnK/N0+Yfr6Uvlt5&#10;mzKZ/wB8Y/POKAGUU4ISrHK/L1+Yfp60FCFU5X5unzD9fSgBtFP8tvM2ZTP++MfnnFIEJVjlfl6/&#10;MP09aAG0U4oQqnK/N0+Yfr6Uvlt5mzKZ/wB8Y/POKAGUU4ISrHK/L1+Yfp60FCFU5X5unzD9fSgB&#10;tFSeQ/8Aej/7+r/jRQB5vRRRQB6BZ/8AIOtP+vSH/wBFrXWfCXwlF4y8SXGm3Gpvp8Nrp897JNHb&#10;CdisS7ioQugJI/2hXJ2f/IOtP+vSH/0Wtd9+z74l07wp4xvtT1HUHsQ2jXcFvNGrlhM6YjA2AkHP&#10;ft6ijo/R/loHVeq/PUg8UeBYbbwXo/inw9qd5qllrF7JYxQXOnfZrnzlPRY1kkDqexVuvGM1hXvh&#10;XxPZ61b6Nd+HNWt9Ruxut7OWxkWeYcjKRldzdD0HY17Lo/xV8NXeteCPF/iLVriXWtPsp9J1WFop&#10;nMIZWWO8UjAJ5+fYwc546VW0vx3pOlNolhpviTwXa22ni/mITR9VuLcGVNnkOZ2aVllzltqgLtz8&#10;3QjTTf8AX9d/nbVoSd1/X9eXTvs0eUx+C/GMmpT6dH4T1x7y2VGntl02YyxB/ull25UN2z1qrJ4d&#10;8QR+IhoEmhakurMQBp7WcguDldw/d43fd56dOa930PUPC2o+FvHseg6/LpunR+GdNs5bzddzW0Ep&#10;kcPHCJA04tyzbcFcgMxC4xnIh+IXhKDS7fwl/bBkZPCE2it4lW1k2LK7iRUAKCbyFAMedu7nhcc0&#10;v+D+v+S+/wAikr/1/h/zf3HkjeFfE41xtFPhvVxqUcfmvZGxk89UxncY9u4DHOcVHqXhvxFp2sQa&#10;TqGg6naahdbfs9pPZyRzTbjtXahG5skEDA5NexeF/iH4U0K30LRzrxupdC8O6latrMVvOqyTT/NF&#10;DFlBJtQ8BmVQD0wKqeAfiL4X0nTfAMV9fTefpmn6pY3txHA7SaWbiTEUq5HzhVOcISQCe/yl97a/&#10;r8X3bL7/AL10v/XT/N/dbcw9F+FPmeDdNu/ECa5ouqX3iQ6ZJFJpkkrRwfZvNDrbKoldifQ4x271&#10;yMPgnxVetNNo3hvXNTsUlkSO7t9LmKSBGKk8Kce47Hg16x8O/GXg3wr4Z8I6ReeNItSfSvFT6jcv&#10;BZ3XlW8DQOvyb4lZvmYEjbnLHgjms7RviB4etI/h9GNbkjj0XxJe3upqsUuIopJwUcgL82UL8Lkg&#10;EjHNPeolfT/gR/4P4/I6P+v5vzsl818/LNA8NeI9dt5p9E8P6pqUVuQJns7KSZYsjPzFQccA9apa&#10;nZXum6hLY6jZz2l1A22WC4iMckZ9GVsEH617d/aek+JtP8M2lpq9zoQs/F13c2rnT7nbq4kuAyyW&#10;7RRnMyAqm19uNw+YVwH7SFxDc/HTxRLbyrLH/aLruQ5GVwpH4EEfhUcz93Te/wCHL/mPvrt/m1+n&#10;4nE0UUVQgooooAKKKKACiiigAooooAKKKKACiiigAooooAKKKKACiiigAooooAKKKKACiiigAooo&#10;oAKKKKACiiigAooooAKKKKACiiigAooooA9m8L/8izp3/XnF/wCgCvmPxN/yMmof9fcv/oZr6c8L&#10;/wDIs6d/15xf+gCvmPxN/wAjJqH/AF9y/wDoZoA6LwT/AMi3/wBvcn/oEdalZfgn/kW/+3uT/wBA&#10;jrUoAKv+H9Vk0q6lkFtb3UNxCYbi2uA3lzISDg7WVhhlUgqQcgc1QooAu+INTl1bUftcsMMAWNIo&#10;oYARHFGihVVdxJwABySSepJNP8I4/wCEr0zIz/psPH/AxWfWj4Qz/wAJZpe3r9uhx/32KAM6iiig&#10;AooooAKKKKACiiigAooooAKKKKACiiigAooooAKKKKACiiigAooooAKKKKACiiigDzuiiigD0Cz/&#10;AOQdaf8AXpD/AOi1rT8N6NqWvaqunaXb+dOyM53SLGiIqlmd3YhUUAElmIArMs/+Qdaf9ekP/ota&#10;6v4W6pp9hqGqWOp3f2K31nSZrD7ZtZhbMxVlZgoLFCyBWwCdrHg9Ka9A7EGueGbWx0ue9svF3h/V&#10;vs0ipNBaSzpKAxIDKs8UfmDI58ssRkEjHNc/XY6b4Wt9C1i01PxNqvh+bTba+h862tNWhvZbyPzB&#10;vCJAzlRsDHMmwds5IFdX4y1a8bw/4mHijxVpus6fdSIfDtrb6lHcmGTzgyyQxIxNpGsO9SrKnDKu&#10;Mjgik7Xe/wCG3+egbu39f8MurPLLTUNQtbG6s7W+uYba9VVuoY5mVJwpyodQcMAeRnoarV6x46TT&#10;xJ4/16PxBo08HiBop9Ligv45J50e8ilOYgd8bIvVXCtnOAQrET+NPHd5qupePIpvEiyW9pPFc+Hx&#10;Hd4WGaO7QLLa4OA5jaRiyctksc9aS2V9/wAh9X2v+Z5Zr+l3+i6xPpepweRd2zBZY96ttJAPVSQe&#10;COhqnXtXjjxpqtvr/i7W7Txesxv9Jtv7Glj1dJpYlM8BZYwHLQuB5hK4Vh8xx3rHm1yOX4YN42nu&#10;JG1+a1fw0zyAl5uFY3G7uRbnyTznlTzmlqo3f9f07L5+QlZu39d/yu/l5nltFb3xDm1OfWLVtV1q&#10;w1aZdOtlSaydWSOMRKEiYqoG9FwrDGcg5J61g0+rDojX0PxX4p0Syez0bxJq+nW8hy8Npfywox9S&#10;qsAayKKKACiiigAooooAKKKKACiiigAooooAKKKKACiiigAooooAKKKKACiiigAooooAKKKKACii&#10;igAooooAKKKKACiiigAooooAKKKKACiiigAooooA9m8L/wDIs6d/15xf+gCvmPxN/wAjJqH/AF9y&#10;/wDoZr6c8L/8izp3/XnF/wCgCvmPxN/yMmof9fcv/oZoA6LwT/yLf/b3J/6BHWpWX4J/5Fv/ALe5&#10;P/QI61KACpbG2nvLyG0tYmmnnkWOKNBlnYnAAHqSairf+HOo22ma5LczXNvazm1dLO6ubczw28px&#10;8zoFYkbd6/dbBYHHFNCZiXUT29zJBJt3xOUbY4dcg4OGBII9wcGrnhHH/CV6Zk4/02Hn/gYqbxtP&#10;YXHiB5dOa3ePyohJJbW5hhllCKHdIyBtUtkgYX/dXoJvBupTp4h0uARWjILuJebOIsRvH8RXdn3z&#10;mpWxT3MOin+Y3mb8Jn/cGPyxikDkKwwvzdflH6elMQ2inFyVUYX5enyj9fWl8xvM34TP+4MfljFA&#10;DKKcHIVhhfm6/KP09KC5KqML8vT5R+vrQA2in+Y3mb8Jn/cGPyxikDkKwwvzdflH6elADaKcXJVR&#10;hfl6fKP19aXzG8zfhM/7gx+WMUAMopwchWGF+br8o/T0oLkqowvy9PlH6+tADaKf5jeZvwmf9wY/&#10;LGKQOQrDC/N1+Ufp6UANopxclVGF+Xp8o/X1pfMbzN+Ez/uDH5YxQAyinByFYYX5uvyj9PSguSqj&#10;C/L0+Ufr60ANop/mN5m/CZ/3Bj8sYpA5CsML83X5R+npQA2inFyVUYX5enyj9fWl8xvM34TP+4Mf&#10;ljFADKKcHIVhhfm6/KP09KC5KqML8vT5R+vrQA2ipPPf+7H/AN+l/wAKKAPN6KKKAPQLP/kHWn/X&#10;pD/6LWpKjs/+Qdaf9ekP/otakoAKKKKACiiigArS1nXtU1TTbHT7yaL7LpqFLWGG3jhRM43MQijc&#10;52rl2yxwMk1m0UAFFFFABRRRQAUUUUAFFFFABRRRQAUUUUAFFFFABRRRQAUUUUAFFFFABRRRQAUU&#10;UUAFFFFABRRRQAUUUUAFFFFABRRRQAUUUUAFFFFABRRRQAUUUUAFFFFAHs3hf/kWdO/684v/AEAV&#10;8x+Jv+Rk1D/r7l/9DNfTnhf/AJFnTv8Arzi/9AFfMfib/kZNQ/6+5f8A0M0AdF4J/wCRb/7e5P8A&#10;0COtSsvwT/yLf/b3J/6BHWpQAUUUUAFaPhDP/CWaXt6/bocf99is6tDwjj/hK9Mycf6bDz/wMUAZ&#10;9FFFABRRRQAUUUUAFFFFABRRRQAUUUUAFFd3pfh+2X4XancodHurqWzS7aZtQtzNa4nQCJUL70Yr&#10;uJ4G4sqjkc8JR1sHS4UUUUAFFFFABRRRQAUUUUAFFFFABRRRQB53RRRQB6BZ/wDIOtP+vSH/ANFr&#10;UgyeBUdn/wAg60/69If/AEWtd18CzMPEep/2d/yGzo1yNFwD5n2rA/1WOfN8vzdmOd2Mc4o7h1Rh&#10;6t4O8W6Utu2reGdX05LqZYYJL2xkgSSQ9FDOAM9e/asvUrS4sNRuLC7j8u4tZWimTcDtdSQRkcHk&#10;HpW34PHiFtWkW3Gptai8t21YR+Z5fEw2mfHH3zxu/iPrXougeFtH1Xx9dx69YaSya74ourS3lu7m&#10;9+0SKsoDi2S2UqrqXzunypyvAAYks3y263/Dl/zJ5knJPpb/ANu/yPGam0+0ur++isrG2mubmdwk&#10;UMMZd5GPRVUckn0FehWfh7QX8G3VjBo8M2sx295P5l5LdQXMyRO2JrVlBtniVY23rIAxKuFOduNG&#10;Xwx4YvdV0W3sNBgito9csLDUVee8ivohKCGiu45Rs3sUkIaBgAAcgblwR1t8vxdv6/zLknG/lf8A&#10;DU4LTPCHiPUNPe7s9MeULdG0WHzEFxLMu3dHHAT5kjKGUsEU7QcnFYjAqxVgQQcEHtXrmgx6Pq3h&#10;HwPoF54fsTBc+I7u3llWa4EhUfZ9xz5uAWBAPH8I27ec4UGmaNpfhfw2v/CHSeIrjxJbTyvcJczp&#10;MkgkeIQ2wjOwOm1XO9JMlxwBjJ0v/W1wkrPle+v4No8/qxY2F/ew3EtnZXFxHaRedcPDEziGPIG9&#10;yB8q5IGTxzXp+m+EdDXwbfrf6Zo66ppOiR6q8aXV9JeOS0br5xUC2ETpIPlQiRQy/NuDUfFSPStZ&#10;8VeI5W0OztZNO8OWVzBLbyz5d2FkoZt8jAhUkZRgAY5OTzQ17zj1/wCH/wAhR95xt1/4H+aPKKK9&#10;W1Lwz4bXxVrXguPw4sMelaRJdx6+LmYzsUgEqzSAuYTDISFAVAcSJhiesUmkeEbmRvDsPhqO3uf+&#10;ESXUzqYu52mF0tmtwcKZPL8tgCCpUnLEggYAOjfz+Wv+THFN2/rt/mjy6itbxWkSLpnleHrjR92m&#10;xM5mkkb7c2WzcrvAwr9guV+Xg1k0CCiiigAooooAKKKKACiiigAooooAKKKKACiiigAooooAKKKK&#10;ACiiigAooooAKKKKACiiigAooooAKKKKACiiigAooooAKKKKACiiigD2bwv/AMizp3/XnF/6AK+Y&#10;/E3/ACMmof8AX3L/AOhmvpzwv/yLOnf9ecX/AKAK+Y/E3/Iyah/19y/+hmgDovBP/It/9vcn/oEd&#10;alZfgn/kW/8At7k/9AjrUoAK2fA2mW+p63su5rVIbeJp2iubyO2FwVxiIPIyqCxIzzkLuIyRisai&#10;gDo/ixZCw8eX0Sw2UKOVkWKzeNokBUcARkhec8VB4Nj0v/hIdLaS7u/O+1xExraKVzvHG7zAce+P&#10;wrHup5rmdpriaSaRvvPIxZj25Jq74Qz/AMJZpe3r9uhx/wB9iklZAUcReZje+312DP5ZpAE2tlmz&#10;2G3r9eeKbRTA7T4e+Ah4p0STUBqxtfLnMJQ22/OFU5zvH979K3f+FO/9TF/5I/8A2ytT9nf/AJEq&#10;6/7CD/8AouOu9r8wzjiLM8Pj6tKlVtFPRWj+qPjMwzbG0sVOEJ2SfZf5Hl3/AAp3/qYv/JH/AO2U&#10;f8Kd/wCpi/8AJH/7ZXqNFeZ/rVnH/P7/AMlj/kcf9t5h/wA/PwX+R5d/wp3/AKmL/wAkf/tlH/Cn&#10;f+pi/wDJH/7ZXqNFH+tWcf8AP7/yWP8AkH9t5h/z8/Bf5Hl3/Cnf+pi/8kf/ALZR/wAKd/6mL/yR&#10;/wDtleo0Uf61Zx/z+/8AJY/5B/beYf8APz8F/keXf8Kd/wCpi/8AJH/7ZR/wp3/qYv8AyR/+2V6j&#10;RR/rVnH/AD+/8lj/AJB/beYf8/PwX+R5jF8JJo4pIo/FEiJMoWVVsyA4BBAYeZyMgHnuBTP+FO/9&#10;TF/5I/8A2yvUaKP9as4/5/f+Sx/yD+28f/z8/Bf5Hl3/AAp3/qYv/JH/AO2Uf8Kd/wCpi/8AJH/7&#10;ZXqNFH+tWcf8/v8AyWP+Qf23mH/Pz8F/keXf8Kd/6mL/AMkf/tlH/Cnf+pi/8kf/ALZXqNFH+tWc&#10;f8/v/JY/5B/beYf8/PwX+R5d/wAKd/6mL/yR/wDtlH/Cnf8AqYv/ACR/+2V6jRR/rVnH/P7/AMlj&#10;/kH9t5h/z8/Bf5Hl3/Cnf+pi/wDJH/7ZR/wp3/qYv/JH/wC2V6jRR/rVnH/P7/yWP+Qf23mH/Pz8&#10;F/keI/ELwEPC2iR6gdWN15k4hCC22YyrHOd5/u/rXGkJtXDNnuNvT6c817H+0R/yJVr/ANhBP/Rc&#10;leNV+icN43EYzAKrXleV3rZL8rH1eUYiriMKp1Xd3f8AWhJtt/8AnrJ/37H/AMVRUdFe8eoed0UU&#10;UAegWf8AyDrT/r0h/wDRa1ICRyKjs/8AkHWn/XpD/wCi1rsvg/8A8hLXP+xa1L/0nan0b7Jv7lcT&#10;drebS+92MrW/F3ivWYYYdY8T6zqEdvIJYUu9QllWNxwGUMxwRk8jnmk03xZ4p06G5i0/xLrFrHeS&#10;ma5WC/ljE8h6u4DfMx9TzXo/jO2t/FXh3QfDKwxrrlh4ZtLvSJFX5rtPKzLanHVsAvH7h1/jFT+M&#10;fE8GleOvFWkQ6/feGdRu9Qhli1iyjY7kWDBhmeNhKkW4q2UD8j7hwMQpLmcfX52dv69PQOiff8NL&#10;/r+PqeWReI/EMWjXGkR69qaafduXuLNbyQQzMcEs6Z2sTgckdhTrnxP4luLext7jxDqssOlsrWEc&#10;l7Iy2hUAKYgThCABjbjGK9C8M6L4l0zx74k8TahdaN/bOjMBa3E13b2dvPezj5JUaQxxnEZeXHBy&#10;FyuScaGj6eNB+L2p6xBevp9nqnhy+1KC70ieO5NqzQP5qwvHJsZo5A6jEg+6ORVdFftf7ldL8PkD&#10;l+dvvaT/AD+ep5Hb6rqkH2fydSu4/skrTW+ydl8mRsbnTB+VjtXJHJwPSp9L8Q6/pulXGl6drmpW&#10;djeZ+02tvdyRxT5G070UgNkccjpXpHjzT5vEvibwl4Wk1y81n7RAb1vE2qBUke0lAdgSXciOARyk&#10;73OGMg+UDm1430mPxRPoeq6odJt7XT9Wi0q4TTtWtrryNMeQeQXaGV9mweYhZsZylO17Lu7fp+en&#10;39gcrLm8r/r+Wv3dzzGTxT4nfRE0Z/EerNpsabEsjfSGBVxjaI920DBPGKivPEGvXdlHZ3Wt6jPb&#10;w2/2aKGW7dkSHKny1UnATKIdo4yo9BXokGseMtU+Jl74PsfFFt4Yt1vZNPs9DuFlGnndIYxAYI4p&#10;I2zu5aRcMcsxJOa5r4QWVs/ibUpLiyt7+603Sru6srSdBJHPcRpkZQ8SBRufaRzswRUpprn6Wv56&#10;frb8y3Fxdluml83/AF+BhzeJPEU/h9NBl17VJNKjxssHvJDbrg5GIydo556daiurvWrLVJUubm/t&#10;7yGI2cokkdJUjC+WYmzyFC/LtPGOMYrT1jx34w1rT5tO1nxDfala3Miu0N7J56xsDkGIPnyjyR8m&#10;3gkdOK7q+8J6brvxP8TXOr2d80D+IXtY501e006JCXYth7nPnSAFT5SAHByWGRVWb+f/AAF+pOkY&#10;37f8P+h5XfX17e+T9svLi4+zQrBB50pfyo1zhFz0UZOAOBmq9ei2fgfQFt9Y05577UtY028vbd0s&#10;723geJYQfLdbWUb7kOVcsInBQLyDxmNvDOhR6Bpmr6BPqkk63Fl5uoW+o27iJ3/1ga3UCa1KSfKj&#10;tvVyuQfmU0o+81brb8RSfKm30v8AgcVp+k6rf2F3fWOmXlza2ChrueG3Z47cHODIwGFBweuOhqnX&#10;tlpb6a2k2+kifX11CT4iPanVk1VRN5m5V87Plbt2xj/FneS2cHbWD4d8BaPeaFp+ra/ftJJrlzMf&#10;PfxDY2P2ONZTGZXS4O+4bcGYhdgwANxLHbMZc222n5J/qW42X9d3/keYjJ4FS31tc2V5LaXlvLb3&#10;EDlJYZkKPGwOCrKeQQexrtZ/Dnhbw7o+m3XiCXUtSl1ae4EE+k3MaQwRRTGLzBvjbzyzKzBQ0YwF&#10;+b5vlb8ZToh+IHjIz/2h/av9vS/ZNgQW/leY/meZn5t2dmMcdc9qp2smvP8AC3+Ycujv/W/+Rw9F&#10;FFBIUUUUAFFFFABRRRQAUUUUAFFFFABRRRQAUUUUAFFFFABRRRQAUUUUAFFFFABRRRQAUUUUAFFF&#10;FABRRRQAUUUUAeg6Lqt/Ho9pGk+FSBAo2LwAo9q8I8Tf8jJqH/X3L/6Ga9q0r/kF23/XFP5CvFfE&#10;3/Iyah/19y/+hmgDovBP/It/9vcn/oEdalZfgn/kW/8At7k/9AjrUoAKKKt6LBYXF5t1O/eyt1Qs&#10;0kduZpGI6KiZUEn/AGmUdeexAKlaHhHH/CV6Zk4/02Hn/gYo8UadFpWsPaQXRuofLjljlaPy2Kui&#10;uNyZO1gGAIycEdTVzwbpepv4h0u5XTLt4PtcTeYsDFSu8c5xjFAGHRT/ACpfM2eW+7+7tOfypBG5&#10;VmCNhepx0+tAHsf7O/8AyJV1/wBhB/8A0XHXe1wf7PKsPBVzkEZ1ByMjr+7jrvK/FeIP+RrX9T87&#10;zX/fanqFFFFeOeeFFFFABRRRQAUUUUAFFFFABRRRQAUUUUAFFFFABRRRQBwX7RH/ACJVr/2EE/8A&#10;RcleNV7N+0MrHwVbYBONQQnA6fu5K8bMbhVYo2G6HHX6V+s8H/8AIrXqz7rIP9yXqxtFSfZ7j/nh&#10;J/3waK+pPaPN6KKKAPQLP/kHWn/XpD/6LWtDR9UvtKknksJ/Ja5tpLWU7FbdFIpV15BxkEjI5Has&#10;+z/5B1p/16Q/+i1ruPgXb2s/iy+N3/ZyrBot7NHLqNoLmCB1hYrI0ZR9wUjP3GPHQ01s/R/kTJ2t&#10;6r8znLrXtXn1CwvpL1xc6ZFFDZyoAjQrF/q8FQOR6nn3rY/4WL4ufUr6+uNQtryTUbkXdyl7pttc&#10;RGcDaJVjkjZEfHG5QDjitW50+Lxb4kstDbxV4ZmubiORbB9G0FbKJ7g42QzMYLcgORgPhwpIyACT&#10;UK+BtGgvtah1DxU0Ufh21ifUZLfT/O/0hpBG8EI8wCTazAbyVBIbsAStrfP/AIP5a/Luina33f8A&#10;A/4Hz7M53XvE2u61bNBquoyXSSXkl7IXVdzzOFVnZgMtwqgAnAHTGTTrHxTrtnpMem299ttoormF&#10;EMKMVS4ULKoYrnDADvwckYJJrptH+GcmtataNoeo3V/o93YS3y3MWms12FiYJJF9lVm3Sh2UAByp&#10;DKdwGcS6p8LLqw1GGS9utQ0/SW06bUJp9T0o215DHE4R1NsXOXLNHtw+1t4yy4batIry/RfpZBv8&#10;vzf66nLWPi3xBaaCNGgvlWzWGeFFa3jZkjmx5qq5UsobaMgEdT/eOaOl6rf6dbXtvaTBItRt/s90&#10;jRq4kj3K+PmBwQyKQRgjHBruNE8N/D2bwf4i1D/hIdUvGs7OCaCRdHEclqzXCRkOhuArMc4wGZQr&#10;Bs7htE1x8H9Wh8Ntdsusm9TS/wC0nP8AYkn9mhBH5pj+2lsGTy+eE27vl3ZpvZt/1v8A8EI6tRW/&#10;/Df8A523+IXiuKOHdeWc9xbqFhvbrS7We8jA+7tuZIzKCv8ACQ2VwNuMCuf0++vbDUY7+xu57a7h&#10;fzIriGQpIjf3gw5B969Q+FvhnRdA+Jmi22o+I5V13yBctZrYbrZPMhLrEbjzN3mbGU8R7cnG7vXE&#10;/Crw5L4p8bWmmLa3FzCga5u4rZC8rQxgu4QDJLEDao9WFUvj/UnmXL5BrHjnxJqNjcWctxZ28d4c&#10;3RsdMtrR7nnOJXhjVpBnnDEgkA4yAaksfH/iq1urq4jv7eSW7vDeu8+n28xjuD1li3ofKfgfNHtP&#10;A9BjrPHHgm61fx74bmudCl8Ix+LGEElq+ntCllOjCN9sRCfIQY34/vn0rnbPwv4Wn0vWNW/4Sq/G&#10;n6TLbwhxo6+bdPKJeI0M4GAY85ZgSpJwCApiLaV9v6/4YvyKkPj7xXHHdKNRiZruWeZppLKB5onm&#10;z5phkZC8O7Jz5ZXrUV5428S3OmR2Et9D5cbQlpFsoVmm8r/ViWYIJJQuBgOzAYHoK1vEXhW4udLu&#10;L6O9hnvNPsdNlNpb6bHb74biJSG/d43MrvGhJXLbgxOeK0tD+Fcep+KtQ0G21PWLyawvksHl07QJ&#10;LqKGUjDtO4kAiiV9yhgXYhGbaOAaSaenT9P8r/IlpNa9f1/z/E5GPxb4hSdJl1DDx6qdWU+THxdn&#10;H7z7vsPl+77VNoPjXxHo9mLWyvLcxJObiEXFjBcG2lOMvC0iMYmOFOUKnKg9QK3LzS7MeFPDWj67&#10;qq6Xbx6zqcN1erA04h2i2BIRcFuR29a4RsBiAcjPB9alWt7uz/4H/A+4et3fp/wf+D9/mb2h+NfE&#10;mk2X2W0vomjWdriI3VnDcvbytjMkLyozROcAlkKnKg5yBUWp+LPEGoW+qwXmoebHrV6t7fjyUHnT&#10;qWIfIX5fvtwuBz0rFop7/wBf12X3Be39f13YUUUUAFFFFABRRRQAUUUUAFFFFABRRRQAUUUUAFFF&#10;FABRRRQAUUUUAFFFFABRRRQAUUUUAFFFFABRRRQAUUUUAFFFFAHaaV/yC7b/AK4p/IV4r4m/5GTU&#10;P+vuX/0M17VpX/ILtv8Arin8hXivib/kZNQ/6+5f/QzQB0Xgn/kW/wDt7k/9AjrUrL8E/wDIt/8A&#10;b3J/6BHWpQAVqeD9Q0zS9YF7qmlyajHGh8qJLhYtsn8LndG4bHXaVwTjORkHLooTsBc166t73V57&#10;u2S7VJm3n7Zci4mLH7xaQIm4k5P3R179al8IZ/4SzS9vX7dDj/vsVnVoeEcf8JXpmTj/AE2Hn/gY&#10;o2Dcz6KKKAPZf2d/+RKuv+wg/wD6Ljrva4L9nf8A5Eq6/wCwg/8A6Ljrva/FeIP+RrX9T87zX/fa&#10;nqFFFFeOeeFFFFABRRRQAUUUUAFFFFABRRRQAUUUUAFFFFABRRRQBwX7RH/IlWv/AGEE/wDRcleN&#10;V7L+0R/yJVr/ANhBP/RcleNV+s8H/wDIrXqz7rIP9yXqwooor6k9o87ooooA9As/+Qdaf9ekP/ot&#10;a2/BfiCbw5qkt5FY2d8txaS2k1vd+Z5ckcqFGBMbow4J5DCsSz/5B1p/16Q/+i1qSgGrnUWvjNNP&#10;vPtuheFNE0e8WCSKO6tXu3khLgAunnTuFcDcAccbieoUjZ034hLcWfiC+12w0y81DUdPtrV4p4JS&#10;upFJVLSSlGBWTaoO5WTJUH7xOfPqKAav/Xp/kdX/AMJ9qa6pDNDp2mQ6fBZNYro6RObM27nc6MC5&#10;kJZvmLl9+4AhhtXEVr41uLPWFu9N0LRrG1No9nPp0MMhguoXOXWVndpXycHJkyuF2lcDHM0Uf1/X&#10;3v7w/r+vuR1EHjUwteQw+GNCj0++shZy6ckc4iwJRKHL+b5rOHGQWkPHy42gAN1DxnNf6T5F9oOi&#10;3OofZFs/7Xlgka6MSjauRv8AKLhAFEhj3gAHdkA1zNFH9f194db/ANf1odtpPxL1Gxu7PUX0DQrz&#10;V7K2W2j1W5hlado1XYoYCQRlgmFD7N+APmyM1zek61c6doeqaZbwwbdWjjinmZW8xY0kEmxTnADM&#10;qE5B+6OnOc2ijq2Gx0Pg/wAY6l4ctVt7W3s7hItQh1CL7QrnypowwBXaw4YMQwPXA6YrMtdVuIPD&#10;t5oqJEbe9uIbiRiDvDRCQKAc4x+9bPHYdO9Gijv/AF/WwLTY6jQvHmsaV4st/EFvb2Lz29jFZeTL&#10;GzQyRxRoiFl3ZJBjR+uNyg4xxT/DHj2/0eztYJdI0vVH0++e/sZr9Zma2nfZucBJFV8mNDiRWGR9&#10;a5Sind3v1/4N/wAw3Vv62t+Wh0kfjO9+3WNxc6XpN6ljf3N8ttdW5khlefbvWRS3zKNgwPzJrnGO&#10;WJwBk9BSUVKSSSXQOrYUUUUwCiiigAooooAKKKKACiiigAooooAKKKKACiiigAooooAKKKKACiii&#10;gAooooAKKKKACiiigAooooAKKKKACiiigAooooA7TSv+QXbf9cU/kK8V8Tf8jJqH/X3L/wChmvat&#10;K/5Bdt/1xT+QrxXxN/yMmof9fcv/AKGaAOi8E/8AIt/9vcn/AKBHWpWX4J/5Fv8A7e5P/QI61KAC&#10;ptPs7u/vY7OwtZrq4lOI4YIy7ueuAo5NQ1veAnQzanZC7htZ77TZILeWeYRJvLIxUu2FXcquuWIH&#10;zcmgOxjXttc2d3Ja3lvLbzwsVkilQo6MOoKnkGrfhHH/AAlemZGf9Nh4/wCBirXjyRG1qKJbqK6k&#10;trK3gmmicOjOkaqQHHDAY27hwdvGRiq+k6rHYT288ek2Uk9s6uksjTZLKcgkCQDqPSgDNorR/tKz&#10;3Z/sDTvp5lx/8dpP7Rs8H/iQ6f8A9/Ljj/yLQB6r+zv/AMiVdf8AYQf/ANFx13teG+FfiHf+HtPe&#10;y03RdJWJ5TK28TsdxAHXzfRRWl/wuDX/APoEaL/37n/+O1+dZrwrj8Vjqlem48sndXf/AAD5LHZJ&#10;iq+JnUi1Zvv/AMA9gorx/wD4XBr/AP0CNF/79z//AB2j/hcGv/8AQI0X/v3P/wDHa8//AFMzPvH7&#10;3/kcv+r2M7r7/wDgHsFFeP8A/C4Nf/6BGi/9+5//AI7R/wALg1//AKBGi/8Afuf/AOO0f6mZn3j9&#10;7/yD/V7Gd19//APYKK8f/wCFwa//ANAjRf8Av3P/APHaP+Fwa/8A9AjRf+/c/wD8do/1MzPvH73/&#10;AJB/q9jO6+//AIB7BRXj/wDwuDX/APoEaL/37n/+O0f8Lg1//oEaL/37n/8AjtH+pmZ94/e/8g/1&#10;exndff8A8A9gorymH4sa42i3F2dJ0ffFcRRqPLmxhlkJz+96/IP1qr/wuDX/APoEaL/37n/+O0f6&#10;mZn3j97/AMg/1exndff/AMA9gorx/wD4XBr/AP0CNF/79z//AB2j/hcGv/8AQI0X/v3P/wDHaP8A&#10;UzM+8fvf+Qf6vYzuvv8A+AewUV4//wALg1//AKBGi/8Afuf/AOO0f8Lg1/8A6BGi/wDfuf8A+O0f&#10;6mZn3j97/wAg/wBXsZ3X3/8AAPYKK8f/AOFwa/8A9AjRf+/c/wD8do/4XBr/AP0CNF/79z//AB2j&#10;/UzM+8fvf+Qf6vYzuvv/AOAewUV4/wD8Lg1//oEaL/37n/8AjtH/AAuDX/8AoEaL/wB+5/8A47R/&#10;qZmfeP3v/IP9XsZ3X3/8A6P9oj/kSrX/ALCCf+i5K8arsPFXxDv/ABDp6WWpaLpLRJKJV2CdTuAI&#10;6+b6Ma5/+0bPA/4kOn/9/Ljn/wAi191w/l9bAYJUK1ua7enmfTZXhamFwyp1N7vYz6K0v7Tsv+he&#10;03/v5cf/AB2ivbPRPKaKKKAPQLP/AJB1p/16Q/8AotakqOz/AOQdaf8AXpD/AOi1rrPhH4dtfE3i&#10;eewu7TUbxYdOubqO105ws9w8cZZY1JR+WIx90nmmle4m7f13OXoruPHXgpbSbQrbR9H1ux1bWDIj&#10;6DqTrLeRFXAR/ljjO2QE4DIp+Rjkgg1Rh+HniZ9Y0ywMViy6teiyhu7fUIbq3SXjKvJAzhCAdxB5&#10;xkgGktbDdlc5Wiu1t7P4a3GuDQY7jxAvmSCCPXXmi8guSAJDZiPeI8+kxYDnBPy1ieJPCmuaHb3N&#10;zqFoEt7XU5tMeUSKQbiIAuoGd2MEHOMHNHS/T+v8194eXX+v+D9xi0UUUAFFFFABRRRQAUUUUAFF&#10;FFABRRRQAUUUUAFFFFABRRRQAUUUUAFFFFABRRRQAUUUUAFFFFABRRRQAUUUUAFFFFABRRRQAUUU&#10;UAFFFFABRRRQAUUUUAFFFFAHaaV/yC7b/rin8hXivib/AJGTUP8Ar7l/9DNe1aV/yC7b/rin8hXi&#10;vib/AJGTUP8Ar7l/9DNAHReCf+Rb/wC3uT/0COtSsvwT/wAi3/29yf8AoEdalABRRRQAUUUUAFFF&#10;FABRRRQAUUUUAFFFFABRRRQAUUUUAaFv/wAivef9flv/AOgT1n1oW/8AyK95/wBflv8A+gT1n0AF&#10;FFFABRRRQAUUUUAFFFFABRRRQAUUUUAed0UUUAegWf8AyDrT/r0h/wDRa103wz1fS9H1q8fWGvEt&#10;b7S7qyaS0gWaSMyxFAwRnQNjOcbhXM2f/IOtP+vSH/0Wtbfg/Q/7dur6H7V9n+xabc32fL3b/JjL&#10;7OoxnGM9vQ0+j9H91tfwJlbS/dfffT8TrtJ8daF4cXQdP0mLU9WstMubqa4uL5FtZitxF5LxQojy&#10;CMBRuyWOXOcADmtYeL9I8JaTDa+DZtRvrg6vBqMtzqlnHAq+SHCRLEksgOfMfc24EjAA6muP0LSN&#10;W1u/Fjo2mXmo3RUsILO3aaTaOp2qCcCtrT/AHi288M6trkWiX32fRZxDdobSXerfMX424Hl7fnyR&#10;t3LnrS219Pwat+JW+n9a3/O7L9vefDW31wa7Hb+IG8uQTx6E8MXkBwQRGbwSbzHn0hDEcZB+asTx&#10;JqdhrNvc6vdtfN4iv9TmuLo4T7L5TgMNv8e/eX68bcd6zdRsb3T5lhv7O4tZHjWVUniKMyMMqwB6&#10;gggg9xVejy7f1+geff8Ar9QorY8C6H/wkfiJNK+1fZt1vPN5nl78eVC8uMZHXZjrxnPPSqGkadqG&#10;q6jHp+l2NzfXcxPlW9tC0sj4BJwqgk8An8KOtg6FaitRvDPiNdcfRW8P6oNSjUM9kbKTz1BAIJjx&#10;uA+Ydu4ou/DfiK11r+x7nQNUh1HyzJ9jks5Fn2BSxbYRuwFBOcdATQBl0UUUAFFFFABRRRQAUUUU&#10;AFFFFABRRRQAUUUUAFFFFABRRRQAUUUUAFFFFABRRRQAUUUUAFFFFABRRRQAUUUUAFFFFABRRRQA&#10;UUUUAFFFFABRRRQB2mlf8gu2/wCuKfyFeK+Jv+Rk1D/r7l/9DNe1aV/yC7b/AK4p/IV4r4m/5GTU&#10;P+vuX/0M0AdF4J/5Fv8A7e5P/QI61Ky/BP8AyLf/AG9yf+gR1qUAFFFFABRRRQAUUUUAFFFFABRR&#10;RQAUUUUAFFFFABVmPT7uTSZNSSLdawzLDI4cZRmBK5XOQDtPOMcYzVatzwDrS6LrTzTrDJbyQOJI&#10;Z4y8cjqpeLco64lWM+nrxmgClqUV5pUdxo97AIpjLFLIpYFkIRsKcdDiTkHkEYODmqFd7Dq3hSf4&#10;eyQzpatqssMn2g3P+vkuC5IlVxau2MFePPQHBBXnLZnxQvNEvJLB9IbTWkWNhcfYIGjjHIwOYYc/&#10;xYyrMB96R8gKPR2BanK0UUUAFFFFABRRRQAUUUUAFFFFABRRRQB53RRRQB6BZ/8AIOtP+vSH/wBF&#10;rXWfCe+02z1zUE1TUYdPhvtHvLNLiaOR0SSWFkXcI1ZsZI6Ka5Oz/wCQdaf9ekP/AKLWpKO/ndff&#10;oJq9vk/udzvvB9r4R0htSttQ8U6JqbXdsggEn9qR6e2JAWScRRRzM3CsmAUyCSchRWt488SeF9db&#10;xdbWWs29ul/Dpc1lJJb3ASd7a3KPEBtd1YlsAucHHLd68rooeqsNaO5reMnik1KAw+IbjXFFlADc&#10;TxyI0REYzCA5JxH90EcEDjismiigDpvg/qOnaX48t7rVb1LO1NtdQvcSRu6xmS3kjUkIrNjcw6A1&#10;seFf7A0Kz1rSH8aaZIfEGnG1TUbK3vNlmVkjk2Sh4EfZIFKExhyO4xXA0Uf5W/P/ADA9Ph8W6Ro9&#10;pY6XZ6815caV4f1C0XVoYpUWSScExwRblWQImSAzBfmd8YGCcu31rTbzR/CNo3iifRrnTLG+hur2&#10;GCVpIAzyvHFlMFg4YrwSAJDnuK4SilJXd/66/wDyT/q4R93b+tEv0CiiimAUUUUAFFFFABRRRQAU&#10;UUUAFFFFABRRRQAUUUUAFFFFABRRRQAUUUUAFFFFABRRRQAUUUUAFFFFABRRRQAUUUUAFFFFABRR&#10;RQAUUUUAFFFFAHaaV/yC7b/rin8hXivib/kZNQ/6+5f/AEM17VpX/ILtv+uKfyFeK+Jv+Rk1D/r7&#10;l/8AQzQB0Xgn/kW/+3uT/wBAjrUrL8E/8i3/ANvcn/oEdalABRRRQAUUUUAFFFFABRRRQAUUUUAF&#10;FFFABRRRQAUUUUAFFFFABRRRQAUUUUAFFFFABRRRQAUUUUAFFFFAHndFFFAHoFn/AMg60/69If8A&#10;0WtSVHZ/8g60/wCvSH/0WtSUAFFFFABRRRQAUUUUAFFFFABRRRQAUUUUAFFFFABRRRQAUUUUAFFF&#10;FABRRRQAUUUUAFFFFABRRRQAUUUUAFFFFABRRRQAUUUUAFFFFABRSqCzBR1JwKvroeqN4ifQha/8&#10;TCN3RofMXhlBLDdnbwAe9XGnOVuVN3dvn29SZVIR+J26/JdTPoooqCgoq74i0u40bWZtMunjeaDb&#10;uaIkqcqG4yAeh9KrG3nFqLowyeQzmMS7DsLAAlc9M4IOPeqnCUJOMlqt/wAiY1IyipJ6PYjoora0&#10;zwpq+oaeb21bTDCsYkkL6vaxtGpYKC6tICnJA+YDkj1qqdGrVbVOLfork1KtOmrzkkvPQxaKlvYJ&#10;LW6kt5WiZ422sYpVkQn2ZSVYe4JqKszRNNXQUUUUAdppX/ILtv8Arin8hXivib/kZNQ/6+5f/QzX&#10;tWlf8gu2/wCuKfyFeK+Jv+Rk1D/r7l/9DNAHReCf+Rb/AO3uT/0COtSsvwT/AMi3/wBvcn/oEdal&#10;ABRRRQAUUUUAFFFFABRRRQAUUUUAFFFFABRRRQAUUUUAFFFFABRRRQAUUUUAFFFFABRRRQAUUUUA&#10;FFFFAHndFFFAHoFn/wAg60/69If/AEWtSVHZ/wDIOtP+vSH/ANFrUlABRRRQAUUUUAFFFFABRRRQ&#10;AUUUUAFFFFABRRRQAUUUUAFFFFABRRRQAUUUUAFFFFABRRRQAUUUUAFFFFABRRRQAUUUUAFFFFAB&#10;RRRQA6JgsisexBr0o6be2/xUvvFstu66GDPeLqOM27o8bBQsn3Wclgu0HOeMcGvM6K7cNi1RSvG7&#10;TUlrbVd9Hfp2OTE4Z1tpW0ael9Hbz308z0TSLDVD4f8ADb6R4Y06+t7iBzqM8ljHLkfaJB++kIJh&#10;UKOHBU9efkGEh04R6Uz+B9HtdazqtxHdPNZJdvHArDyAQ6ny0ZdxLjGSPvDGK4bUL+a8trKCVUC2&#10;NuYIyoOSvmO+Tz1zIfwxVWu2rmdLmfLDS1r3Sa+HbTRe69Nd33d+ZYCo7tyW7draPV76676bWsew&#10;T6W8/jjWLw2kEyf2hbxTJDpEepNEgiUneZXCwwnP+szk7TyApqhNbxDR59GNpCNE0/xXLb3si2cb&#10;Na2pZArNLtLr0Yb85wMZxgV5dRVVM4hK/wC63d3rvqpWem11quqb66mUcqkrXqbWtp2Vr779ux6H&#10;8SrC1tvD901xpd1bSLeKthJ/YlvYRBfm3KrpKzXCbcEN82MKd3zHdzXhP/kWfE//AGDYv/Su3rBo&#10;rjljk8Q6qho4tb66xcbt213/AEOylhJQpKm5X1T2ts09vl+Nz1G30vRl8MWsken3VxpT6V5l1Pb6&#10;Nbuom2EszXzyho3WTomB91Rtbd80U3h+OLwBffa7NWjt9KjntrmLR444WlJjbKXhfzJmwzBlxtB3&#10;YACivM6K6KuZ0pxmvY2umlrtdNdtldNLpbR9TmWXVU1+96328/Xfo3v+R6bfXtpDea5bpoGi+Xpe&#10;jW9xbZ06LcJ2EIMjHbl/9ax2tleB8tcp8R44DdaVexWtvbyX+lQ3E6W8QjjMmWUsEXCrkKCQABnN&#10;c7RWWMzH6zFx5LX1/GT7dmo+kV5JbYfAqhJSUv8Ag6Jd+6v6s7TSv+QXbf8AXFP5CvFfE3/Iyah/&#10;19y/+hmvatK/5Bdt/wBcU/kK8V8Tf8jJqH/X3L/6Ga8w9A2PCWpafbaKbe6vFhk+0O+1kc5BVAD8&#10;qn+6a0v7Y0b/AKCcX/fqX/4iuHooA9GkUpIyN1UkGm1Lff8AH7N/10b+dWfDej3+u6smm6bHE9w6&#10;PIPNuI4UCohdmZ5GVVAVWOSR0o1YFGiumHgDxOb37P8AZ7DabQ3Yujq9r9laISCMsLjzPKOHYKQG&#10;yCcYqjrXhfXtLvrO1uLAyvqBxZPZypdRXZ3bcRSRFkkIb5SFJIPB5oAx6K6DxB4J8R6LYXF5e2tq&#10;0VnIIrv7JqFvdNaMSQBMsTs0XzAr84HPHXim6R4N8Ranog1azsY2t5PMMKvdwxzXIjGXMMLMJJdo&#10;67FboR2NF1qBg0UUUAFFFFABRRRQBDeXljZsiXd5HC0i71Uo7ZGSM/Kp7g0261LS7e5kt5tRiWSJ&#10;yjr5chwQcEcLWD8Qf+Qjaf8AXoP/AEZJWf4m/wCRk1D/AK+5f/QzQB1X9saN/wBBOL/v1L/8RR/b&#10;Gjf9BOL/AL9S/wDxFcnoulX+rSXCafB5zWtrJdTDeq7Yo13O3JGcAdByewq1p/hnXr/S7O/sNLnu&#10;odQv20+1EAEkk1wFVjGsa5cnDp2wc8U7O9v61dvz09Qv/Xyv+WvodF/bGjf9BOL/AL9S/wDxFH9s&#10;aN/0E4v+/Uv/AMRWd4j+H3ivRLR7m6srS5ihuFtp203U7a/+zysSFSUW8jmJmIIAfGSCBkg0/wAQ&#10;fDfxhoum3N7f6db4sVVr23t9Stri6sQe9xbxyNLCASATIq4YhTgkCpurXCzvYvf2xo3/AEE4v+/U&#10;v/xFH9saN/0E4v8Av1L/APEVk6L4G8U6tNbx2emDbc2DagJprmKGGK2DsnmyyyMEhXcjAGQrk7cZ&#10;3Ll974A8W22uaZpP9lC5n1piumyWV1DdW92QcN5c8TNE20/ew3y/xYpvR2e/9f5P7g6XNP8AtjRv&#10;+gnF/wB+pf8A4ij+2NG/6CcX/fqX/wCIqi3w58XDWLbTo7Gzna7t5bmK6t9UtZrPyo8+Y7XSSGFQ&#10;mPm3ONuRnGRmOP4f+LZPE7aBHpkb3S2n21pUvIGtRbbdxnN0H8kRdvM37c8ZzxQBpf2xo3/QTi/7&#10;9S//ABFH9saN/wBBOL/v1L/8RWJ4o8H+IdAazN/ZRyRaiSLO5sbuG9t7hgcMiTQM8bOCRlQ24ZGQ&#10;MjN3xB8N/GGi6bc3t/p1vixVWvbe31K2uLqxB73FvHI0sIBIBMirhiFOCQKOlw62L39saN/0E4v+&#10;/Uv/AMRR/bGjf9BOL/v1L/8AEVleF/AnijxDpP8AaWlWEMkDStDAJr6CCS7kVQzR28cjq87gMvyx&#10;BjllGMsM84wIOCMEdQaNg3VzuP7Y0b/oJxf9+pf/AIij+2NG/wCgnF/36l/+Irh6KAO4/tjRv+gn&#10;F/36l/8AiKK4eigAooooA9M0rUbiDR7KJI7QqtpDgyWcTt/q1PLMpJ/Opv7Xu/8AnlY/+C+D/wCI&#10;oooAP7Xu/wDnlY/+C+D/AOIo/te7/wCeVj/4L4P/AIiiigA/te7/AOeVj/4L4P8A4ij+17v/AJ5W&#10;P/gvg/8AiKKKAD+17v8A55WP/gvg/wDiKP7Xu/8AnlY/+C+D/wCIoooAP7Xu/wDnlY/+C+D/AOIo&#10;/te7/wCeVj/4L4P/AIiiigA/te7/AOeVj/4L4P8A4ij+17v/AJ5WP/gvg/8AiKKKAD+17v8A55WP&#10;/gvg/wDiKP7Xu/8AnlY/+C+D/wCIoooAP7Xu/wDnlY/+C+D/AOIo/te7/wCeVj/4L4P/AIiiigA/&#10;te7/AOeVj/4L4P8A4ij+17v/AJ5WP/gvg/8AiKKKAD+17v8A55WP/gvg/wDiKP7Xu/8AnlY/+C+D&#10;/wCIoooAP7Xu/wDnlY/+C+D/AOIo/te7/wCeVj/4L4P/AIiiigA/te7/AOeVj/4L4P8A4ij+17v/&#10;AJ5WP/gvg/8AiKKKAD+17v8A55WP/gvg/wDiKP7Xu/8AnlY/+C+D/wCIoooAP7Xu/wDnlY/+C+D/&#10;AOIo/te7/wCeVj/4L4P/AIiiigA/te7/AOeVj/4L4P8A4ij+17v/AJ5WP/gvg/8AiKKKAD+17v8A&#10;55WP/gvg/wDiKP7Xu/8AnlY/+C+D/wCIoooAP7Xu/wDnlY/+C+D/AOIo/te7/wCeVj/4L4P/AIii&#10;igA/te7/AOeVj/4L4P8A4ij+17v/AJ5WP/gvg/8AiKKKAD+17v8A55WP/gvg/wDiKP7Xu/8AnlY/&#10;+C+D/wCIoooAP7Xu/wDnlY/+C+D/AOIo/te7/wCeVj/4L4P/AIiiigA/te7/AOeVj/4L4P8A4ij+&#10;17v/AJ5WP/gvg/8AiKKKAD+17v8A55WP/gvg/wDiKP7Xu/8AnlY/+C+D/wCIoooAP7Xu/wDnlY/+&#10;C+D/AOIo/te7/wCeVj/4L4P/AIiiigA/te7/AOeVj/4L4P8A4ij+17v/AJ5WP/gvg/8AiKKKAD+1&#10;7v8A55WP/gvg/wDiKP7Xu/8AnlY/+C+D/wCIoooAP7Xu/wDnlY/+C+D/AOIo/te7/wCeVj/4L4P/&#10;AIiiigDqNPcyWEEjBQWiUkKoUcjsBwPoK8T8Tf8AIyah/wBfcv8A6GaKKAKNFFFAHpN9/wAfs3/X&#10;Rv510PwlvrPTvGDXd8tq8K6Zfgx3UhSOUtaTKsZKsrfMSF+VgSTgHNFFUnZP0f5MOqO2uLvTdb0e&#10;ex0CbQ9L0+88NGOy02TUY7f7Ndfa7d7hJJLiXJLFCyszYKBQOVIqv4V1XSvBWm6TomraxaXF1JqN&#10;xdTS6fMt3HpKyWrW6uJI8o77nWQiMtgRL/FwCipnokuj/wA2/wCuoQenp/kkcZr/AIRuNHsLi7ut&#10;d8PSxxyBLdbPVorqS7yeqJEWZBgbsyhOOPvfLXR+C7Wx1PwjZxeJbnw5NpNvFcYuW1PyNT0sfM+y&#10;OHeDNufDAeXKPnIDIS20ool8M12/r9Qjq4+Y7UdM0P8A4R3VdciuvD/2efw3ZRWcC3UH2kXim2Wb&#10;EAPmI+UmJYqNwYkE5NbfxGtbOzh1221K38H2+mJZxf2VFp6Wi363J8sjIT9+Osm/zfkxnb/BRRVS&#10;/iNedvvf6X0HB3jH5/gl+dtfVj/iPb6TZ6h4gtfEEHhGDSob2JNLi0VLVb5GE6hwRF++AEXnbhN8&#10;u7bt/hqPXD4d864GpL4NOnHVrT/hHjpf2bzRb+aN/n+X+82eT977T82/GP4qKKmL28mvntv934sm&#10;a0a7p/L0M/xN4j/tX4e+JNOsB4Xt4rbXFaK2hsrG3c2u2RVaElQ8hBCDcpZ8Hk4Jz5fRRUR6ekfy&#10;Ll+r/O/6nM/EH/kI2n/XoP8A0ZJWf4m/5GTUP+vuX/0M0UVZJ0HwXubGPxPe2N/f29guraReafBc&#10;3LbYY5pYWWPzH/gUtgFjwucnABI7nwnqmkeB/DOkeF9c1vTPtt7Pq0k91pt4l9HpK3NmlrDI8luX&#10;Vm3K7FULMqc4yQKKKuylyp/a91+l7/qKHuttdNfna35IwfBOiR/Dzx5pPirxDrnhu4tNN1SErDpu&#10;swahPOu45mjSBn2+WMOPNMeSABk5ApRfDVjqy/bvHPg6LTZZUEeoLrsMpnVmHIgVjMh2ksfOSMDa&#10;QxDEAlFZqTUW+zS++w/1V/uua/8Abtj450nxP4etb6x0a4vb+0udIW/uFtoZrS0hlhjtHmc7EZY2&#10;jYF2VWZWy24qDP4fll8KeHNH8LQ+LdATXrrXv7QUtex3Wn6fGLd4dk08e+ImfeAwUlVVV8wr/CUV&#10;bWsY3+Kyfy/4ZCdmn5Xt89P1ZK9jp2na5p40R/BOmavqOm3cesaIdf8AtGk3EO5fLh+1GZ1jkkUO&#10;2DcjaY0IZGZVp2oWvhb+ztc8E6Lqei6TqWtWVheyKmqrLpqXUJmaSxS8ZmUKyvE4Z5GQOm0yHANF&#10;FSo83Ku/6N/8P/wL3b93ma/rT/gf1pZPAWraX8M7HSrTxDqtjqVzN4ls9UktNLvIr6PTYYUmjM3m&#10;xM0RmYyqyorE4iG7GVFcZ4h8Cz6ZaXmoz+K/CtzZxpvtprXWoriW+JI2qluhadGIJP75IwuCGIOA&#10;SilKTcHLre36fp/mNaSUfL/N/r/Wt+j+FFnZar4Ws7HxPd+Fbrw7HeTG4N5rH2PUtDVlTzZbeMuh&#10;mLqqsqBLhdyY2qWbdctdJ8L3Gi/8JBFeeGEsY/Bk1v5E13bJdPqKrIo/0YnzPMJAYSbcEYw27Aoo&#10;p1dYyXZX+9Nfr99hQjrF93b7mn+NtTV8TWllZ+HTFq1t4Dt/D7eD7WWNLeOzTVzfPZRNEwC/6X5j&#10;TspYn90YyxPNP+ItpYWNlrNtq9r4GttDXQoG0yLT47JNUF60ULIcJ/pWSxcv5v7oqWI/5Z0UVVbS&#10;U352+++vqr6drLsTH4oel/ut+dtfV9zpv+MOP+ol/wCT9FFFV7TyRy/U/wDp5L7z/9lQSwMECgAA&#10;AAAAAAAhAKaPqTYBDQAAAQ0AABQAAABkcnMvbWVkaWEvaW1hZ2UzLnBuZ4lQTkcNChoKAAAADUlI&#10;RFIAAAEHAAAAgQgGAAAAzTV/1gAAAAFzUkdCAK7OHOkAAAAEZ0FNQQAAsY8L/GEFAAAMq0lEQVR4&#10;Xu3caZdkRRWF4VZREAVFBEREJgWRQQRlEgEBAQVFVBz+/x/xPCvrWMGNzK7M6q4cqL3Xej9AZ94b&#10;t9ba+544EZE3oiiKoiiKoiiKDquvhRCOnr1pvOnXB74RQjgKRl+Ofr0yLQPBIO4ovnnGt0IIR0F7&#10;kj/HsLiSkBiDwc06DO4s7iq+XdxdfOeM74YQ9g7v8SF4kjc7LATFbQ2JTaHgxgZyT/G94vvFfcUP&#10;ivvP+GEIYS+05/gP/MiX/Mmn/OpFzr9dSdxyQCyDQRK52b2FMHigeKh4uHik+Enx6Bk/DSHshfYc&#10;//Hhj4sfFfwpLASFyqIria4iLh0QYzB0teAGHQoGYGBPFj8rni6eKX5RPHvGL0MIV0p7je/Agz8v&#10;+PKxQlg8WAgJlQQf8/NYQeykTpSxYnBhN5BIQkEgGNQLxUvFy8VvzvhtCGHv8N4rxa8LvhQegkJI&#10;qO5NPVT9txQQXTUoPwSDikEwuMHjhXR6sTCY14vfFb8v3ineHfhDCOHKab/x39vFW8UbhcD4VeEl&#10;rpJQ7QsIL3q+9uLfKRzGqkG66HxqcKgYBIPSRTK9VgiE94o/Fh8VHxd/OuPPIYS90J7jPz7kR74U&#10;FEJCVa+KEBBe8FoDeoealDtVD8uqQRmix6DhoWIwhXBDSWUQBvdp8dfis+JvIYSDwH/4S8GXgkJl&#10;8WYhILzYTTH0IDQpTS92qh7WVQ3S5qnCPEbFIBjcWCgYzN+LfxT/DCEcFD7kR2EhJFQTAsIL3RRD&#10;D0KTUptA9dC9B76/aUB01eDDSg69BuuoXTVIH1MJFYNgMACD+aL4V/HvEMJB4UN+5MvPCwHhRW6K&#10;oUdoeqF6MBvQe+DzcWlzozocximFEkSv4bni1UIKmd+oGAygQ+E/IYSjoEOCP73ATTH0IFQPqn+9&#10;B/uTdppadDj4sC/5skakKYXVCXOXDwpVg1SSUB0M/w0hHAUdEPxpiqF6UO1bVdQzNLXQKtAy0Dq4&#10;VDh0v8HFrFBYIvmwcDM3lU6dVusGGULYP+3Jrh4sFphaaAloDdiwqO9g1UI4jH2HjRrDwZd82UVc&#10;rPsNbjJOKS4bDP0AIYSbs84/F+F7qgdNSn7VmLQPQt/BqoWt1uuakhvlH8eVCl8WDpqRdl5pariJ&#10;m7nptlOK8UFHfD+EsJl1vsE6n434jO/zqb6DPqFVxg4Hiww2RFl0uHQ4SJgOB8mzazj0w/TDqjZG&#10;zItCCDNLr7SH2lPr/Na055bhYNekHZNjOPRmqK3DQbkxhoPEEQ5u4mbbhEM/RIeC78CURM9iRIMz&#10;hLBi9Aa/gHe2DYn2XYeDFQsrjWM42KZwy+GgDNk1HMZQkIIezkOrOjRINDWtejSfhBD+T/uCT3r3&#10;Mf8sQ+Iy4WCvg8OTBwkH/w9dLUg/D+dhfV9T09KKZVG8H0L4Eu0NPuEXvuEfPuKniwLiqMPBv6kY&#10;OhgMzjJoHwixLGrfhI0ZIYQZ/uATfmHsPsukkuAr/jqpcPDfkGpKIJ9VJnkw3/fABmjfhL3eNlfZ&#10;tRVCOIcv+INPeE9YCAnVBKN74fLXpurhaMPB/++qofd265T67QcPayu2JqcfjLGV84kzbNMO4TrT&#10;XuCL/oU1Zraz0aFHHuyNiHoQm6qHow4H/27wqgZpZ+vmeK5ct7R/684+b2c4QggrP/CF3cl8wi88&#10;6MWq8taTYPZtfXiU4eBzPm9QUk+5JA1d0x/B9Z3fcMArhHAOX/TvtdqIKCCeLxx+VIXz1Ti1OKlw&#10;MGiD722bPSjHRSWjcxsG5gyHE6AhhHP4gj/4xIuUmfmwdyqbqmtMnlw4dDNSOHgID+Oh9Bl680X/&#10;jp17OcvhmHgIYeUHvuAP5uXDPuNkauGMU/cdTj4clqfBXNf1Dcofwz0d+AohrOALPuwDkPpzTkdr&#10;TG46Hb304VGHw/KoqIfzkMujov4Y7h1CWMEXy59O0K/rcLA14CsTDsqhDgcP66E9fAdDFEUr8QNf&#10;dDj0jy4JB3sfrPwlHKLoGirhUCQcomhWwqFIOETRrIRDkXCIolkJhyLhEEWzEg5FwiGKZiUcioRD&#10;FM1KOBQJhyialXAoEg5RNCvhUCQcomhWwqFIOETRrIRDkXCIolkJhyLhEEWzEg5FwiGKZiUcioRD&#10;FM1KOBQJhyialXAoEg5RNCvhUCQcomhWwqFIOETRrIRDkXCIolkJhyLhEEWzEg5FwiGKZiUcioRD&#10;FM1KOBQJhyialXAoEg5RNCvhUCQcomhWwqFIOETRrIRDkXCIolkJhyLhEEWzEg5FwiGKZiUcioRD&#10;FM1KOBQJhyialXAoEg5RNCvhUCQcomhWwqFIOETRrIRDkXCIolkJhyLhEEWzEg5FwiGKZiUcioRD&#10;FM1KOBQJhyialXAoEg5RNCvhUCQcomhWwqFIOETRrIRDkXCIolkJhyLhEEWzEg5FwiGKZiUcioRD&#10;FM1KOBQJhyialXAoEg5RNCvhUCQcomhWwqFIOETRrIRDkXCIolkJhyLhEEWzEg5FwiGKZiUcioRD&#10;FM1KOBQJhyialXAoEg5RNCvhUCQcomhWwqFIOETRrGsdDvcVdxdjOCQgoujcC2M4eJk+XHxlw+Hl&#10;4unikaLDwX3cbwyIEK47/NA+XIbDS8VbxYfFSYfDZ8UyHFzPdXtQ0tE9OyRCuM60F/iCP/jQy1TF&#10;rfJWgY/hwGcnGw4fF28Xvu86BvVAcW+hejAw94M/SAjXmfYCX6ga7imYmA+fKbxkvWy9dFXmJxcO&#10;PSjh4PPvFq8WzxVPFJorri0gDM69BEUIYQVf8Aef8MvjBVO3D710+etkw6EH9V7xRqGZYmphYOZQ&#10;Koj7C/dROoUQVn7gC/4QDPxiSvFi8VrB5Jfx4dGEwxfF58Wnhc6qUsjAXigExJOFAbo+NCpDCCt4&#10;gj9U2vzyfMGD+g0fFJ8U/HWS4TD2HXxH9WAJxuB0XD3ss4V5VOOPEMJ1ZvQDf5iKq7j5j38Y3JRC&#10;v8FKhZfwyYTDcmDSTVfVA71faE6+WSiPDNR1XwkhfAm+4A+9OlNylbcXrEakaryrhu43nFw4dPXQ&#10;AeG7lmCEhIFqVLqmwAghnMMX/MEn/GJqzj+Cgf+6EbnNC/rowmFdQJhiCAnzJYN1LRVFCGGGP/iE&#10;X4QC//ARP43TiU0ePMpw6MH1AAWEz3so8yQP6BrwwCGEmfYIv/AN//DRWDHczH97CQfNkQ4HiWbg&#10;F4UDevA+1yEh8eD7IYSLac90KLTvLvKez/m+cPBSN00RDhqdjxaWSy8VDjZijOGgSWIutEs4NP0g&#10;PeAQwu6MPsI6rzXttW3Cgd+3Cgf7uzscbMiw5mqJZRkOSpwe8LrBrWN8sBDC7qzz1Tp8dl04mAFo&#10;E3Q4mCHsFA72eHc4OPAhHLbd0x1CODxjOHiZe6l7uXvJmwmYEZgZXCoc1h0VXXeOfNfqIYRwtfAj&#10;+NNLfJufTuD7rcPhrsIv0DxU2Ops27PNGNZc123dTECEcHjai3ypicmnlkFtufZyt9vSy95Lf6df&#10;ZOtwuKPQwXRc1OGPxwrLH5oZ5i1KlOX2zTEkQgiHgxe7ajCl0G+wjGlXsmMLzmt46Tv1qQjYOhzQ&#10;KxY6mb1ioRTxQxPSRwpZN3VjAaGCMJimwyKEsB9G//GjYNCIVOX3wUf9hm5G2uPg5a8IUAxcGA7U&#10;1cPYd3BsVNo4BKJ60NhwQwGhghg3acDgQgj7o73Hh/zoxS0YHFewP0nVoDXwVGFKMfYbLmxGtjoc&#10;pImSY/wlmvFMuYBQQZhiGIQmpaAwqBDC/uG/Pp5gKsGfguH1on9LRdXQv8S29ZSi5UPoqYV00Zh8&#10;sLDl0g0EhArCFEMPog+GSCldUYERQtgffAc+5Ee+9NsPTnUKBsuXeod6DWYDY9WwdTjQWD2Yk1gL&#10;dUEXFhAqCFMMPQghYRVDUBiMuY2qIoSwP/iO//iQH4WCZUsNSC90waA9YDrRW6a37jWM6urBF3tZ&#10;0wUFhArCFKN/ocYqhrmMdBIWBtRogIQQro7Rb/zHh/zo5a1asA3BVMKLvYOhpxPda9gpHKjDwQU6&#10;IFQQphi2XbqZkJBIgkKjQ0UBoRFC2C+8Zw+DQOBL/lQt6Bl6sS+DYeeqYdQyIJQi/XPZQsIyp+aG&#10;oDAIXVDbrcffwgshXD18x398yI/9481CgV/1GPj3tgRDywU6JMxRNDE6JFQSbqzzKSwMROkSQtg/&#10;/MeH/MiXKgWhoFrgW/69bcHQGgPCxd1EAnVQuLmwgMGEEPZPe5Af+ZI/+XQZCrctGFp90Q6JMSg6&#10;LEIIh6c92YEwhgKuTONN0DcPIRwXS6/uXcsBhBCOgyiKoiiKoiiKosPpxo3/AUUVjfAFoOwYAAAA&#10;AElFTkSuQmCCUEsDBBQABgAIAAAAIQAn78QH4QAAAAsBAAAPAAAAZHJzL2Rvd25yZXYueG1sTI9N&#10;S8NAEIbvgv9hGcGb3az9sInZlFLUUxFsBeltmkyT0OxuyG6T9N87PelthvfhnWfS1Wga0VPna2c1&#10;qEkEgmzuitqWGr73709LED6gLbBxljRcycMqu79LMSncYL+o34VScIn1CWqoQmgTKX1ekUE/cS1Z&#10;zk6uMxh47UpZdDhwuWnkcxQtpMHa8oUKW9pUlJ93F6PhY8BhPVVv/fZ82lwP+/nnz1aR1o8P4/oV&#10;RKAx/MFw02d1yNjp6C628KLRECs1Y5QDNQVxA17mEU9HDbN4EYPMUvn/h+wXAAD//wMAUEsDBBQA&#10;BgAIAAAAIQAHhXXf0AAAACoCAAAZAAAAZHJzL19yZWxzL2Uyb0RvYy54bWwucmVsc7yRwWrDMAyG&#10;74O+g9G9cZJCKaNOL2XQ6+geQNiK4zaWje2N9e1nGIMVWnrrURL6/g9pu/v2s/iilF1gBV3TgiDW&#10;wTi2Cj6Ob8sNiFyQDc6BScGFMuyGxcv2nWYsdSlPLmZRKZwVTKXEVymznshjbkIkrpMxJI+llsnK&#10;iPqMlmTftmuZ/jNguGKKg1GQDmYF4niJNfkxO4yj07QP+tMTlxsR0vmaXYGYLBUFnozD3+aqiWxB&#10;3nbon+PQN6dIdyW650h0f4eQVx8efgAAAP//AwBQSwECLQAUAAYACAAAACEA0OBzzxQBAABHAgAA&#10;EwAAAAAAAAAAAAAAAAAAAAAAW0NvbnRlbnRfVHlwZXNdLnhtbFBLAQItABQABgAIAAAAIQA4/SH/&#10;1gAAAJQBAAALAAAAAAAAAAAAAAAAAEUBAABfcmVscy8ucmVsc1BLAQItABQABgAIAAAAIQDDOUUy&#10;qgMAAHQMAAAOAAAAAAAAAAAAAAAAAEQCAABkcnMvZTJvRG9jLnhtbFBLAQItAAoAAAAAAAAAIQAF&#10;kNfA2A4AANgOAAAUAAAAAAAAAAAAAAAAABoGAABkcnMvbWVkaWEvaW1hZ2UxLnBuZ1BLAQItAAoA&#10;AAAAAAAAIQAYPJaaE5QAABOUAAAVAAAAAAAAAAAAAAAAACQVAABkcnMvbWVkaWEvaW1hZ2UyLmpw&#10;ZWdQSwECLQAKAAAAAAAAACEApo+pNgENAAABDQAAFAAAAAAAAAAAAAAAAABqqQAAZHJzL21lZGlh&#10;L2ltYWdlMy5wbmdQSwECLQAUAAYACAAAACEAJ+/EB+EAAAALAQAADwAAAAAAAAAAAAAAAACdtgAA&#10;ZHJzL2Rvd25yZXYueG1sUEsBAi0AFAAGAAgAAAAhAAeFdd/QAAAAKgIAABkAAAAAAAAAAAAAAAAA&#10;q7cAAGRycy9fcmVscy9lMm9Eb2MueG1sLnJlbHNQSwUGAAAAAAgACAABAgAAsrgAAAAA&#10;">
                <v:shape id="Picture 41" o:spid="_x0000_s1027" type="#_x0000_t75" style="position:absolute;width:53270;height:30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U+vwAAAANsAAAAPAAAAZHJzL2Rvd25yZXYueG1sRI/disIw&#10;FITvF3yHcATv1lSRZalG8Z+91NQHODTHpticlCZq9+03grCXw8x8wyxWvWvEg7pQe1YwGWcgiEtv&#10;aq4UXIrD5zeIEJENNp5JwS8FWC0HHwvMjX/ymR46ViJBOOSowMbY5lKG0pLDMPYtcfKuvnMYk+wq&#10;aTp8Jrhr5DTLvqTDmtOCxZa2lsqbvjsF+13tjvpwWVt9oqMupn2xm22UGg379RxEpD7+h9/tH6Ng&#10;NoHXl/QD5PIPAAD//wMAUEsBAi0AFAAGAAgAAAAhANvh9svuAAAAhQEAABMAAAAAAAAAAAAAAAAA&#10;AAAAAFtDb250ZW50X1R5cGVzXS54bWxQSwECLQAUAAYACAAAACEAWvQsW78AAAAVAQAACwAAAAAA&#10;AAAAAAAAAAAfAQAAX3JlbHMvLnJlbHNQSwECLQAUAAYACAAAACEAWN1Pr8AAAADbAAAADwAAAAAA&#10;AAAAAAAAAAAHAgAAZHJzL2Rvd25yZXYueG1sUEsFBgAAAAADAAMAtwAAAPQCAAAAAA==&#10;">
                  <v:imagedata r:id="rId20" o:title=""/>
                </v:shape>
                <v:shape id="Picture 42" o:spid="_x0000_s1028" type="#_x0000_t75" style="position:absolute;left:2020;top:2020;width:49434;height:27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HOIxQAAANsAAAAPAAAAZHJzL2Rvd25yZXYueG1sRI9Ba8JA&#10;FITvhf6H5RW81U2DLZK6SilKRZBi6sXbI/uaDWbfJtntGv99Vyj0OMzMN8xiNdpWRBp841jB0zQD&#10;QVw53XCt4Pi1eZyD8AFZY+uYFFzJw2p5f7fAQrsLHyiWoRYJwr5ABSaErpDSV4Ys+qnriJP37QaL&#10;IcmhlnrAS4LbVuZZ9iItNpwWDHb0bqg6lz9WwTZ+nuK+v5p+fezjrvw45bvzs1KTh/HtFUSgMfyH&#10;/9pbrWCWw+1L+gFy+QsAAP//AwBQSwECLQAUAAYACAAAACEA2+H2y+4AAACFAQAAEwAAAAAAAAAA&#10;AAAAAAAAAAAAW0NvbnRlbnRfVHlwZXNdLnhtbFBLAQItABQABgAIAAAAIQBa9CxbvwAAABUBAAAL&#10;AAAAAAAAAAAAAAAAAB8BAABfcmVscy8ucmVsc1BLAQItABQABgAIAAAAIQB5FHOIxQAAANsAAAAP&#10;AAAAAAAAAAAAAAAAAAcCAABkcnMvZG93bnJldi54bWxQSwUGAAAAAAMAAwC3AAAA+QIAAAAA&#10;">
                  <v:imagedata r:id="rId21" o:title=""/>
                </v:shape>
                <v:shape id="Picture 43" o:spid="_x0000_s1029" type="#_x0000_t75" style="position:absolute;left:23604;top:24561;width:11982;height:58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7k4wwAAANsAAAAPAAAAZHJzL2Rvd25yZXYueG1sRI/NasMw&#10;EITvhb6D2EJujZy2hOBECSbBNLdSJ5DrxtrYJtbKSKp/+vRVodDjMDPfMJvdaFrRk/ONZQWLeQKC&#10;uLS64UrB+ZQ/r0D4gKyxtUwKJvKw2z4+bDDVduBP6otQiQhhn6KCOoQuldKXNRn0c9sRR+9mncEQ&#10;paukdjhEuGnlS5IspcGG40KNHe1rKu/Fl1GwzA+riabvIFt3yz4yeeHu+q7U7GnM1iACjeE//Nc+&#10;agVvr/D7Jf4Auf0BAAD//wMAUEsBAi0AFAAGAAgAAAAhANvh9svuAAAAhQEAABMAAAAAAAAAAAAA&#10;AAAAAAAAAFtDb250ZW50X1R5cGVzXS54bWxQSwECLQAUAAYACAAAACEAWvQsW78AAAAVAQAACwAA&#10;AAAAAAAAAAAAAAAfAQAAX3JlbHMvLnJlbHNQSwECLQAUAAYACAAAACEAeHe5OMMAAADbAAAADwAA&#10;AAAAAAAAAAAAAAAHAgAAZHJzL2Rvd25yZXYueG1sUEsFBgAAAAADAAMAtwAAAPcCAAAAAA==&#10;">
                  <v:imagedata r:id="rId22" o:title=""/>
                </v:shape>
                <v:shape id="Shape 44" o:spid="_x0000_s1030" style="position:absolute;left:24410;top:25154;width:10333;height:4237;visibility:visible;mso-wrap-style:square;v-text-anchor:top" coordsize="1033272,423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FX4xAAAANsAAAAPAAAAZHJzL2Rvd25yZXYueG1sRI/NasMw&#10;EITvhbyD2EBvjZwSTHGihFDoDz2k1O0lt421sZxaK2NtY+ftq0Ihx2FmvmFWm9G36kx9bAIbmM8y&#10;UMRVsA3XBr4+n+4eQEVBttgGJgMXirBZT25WWNgw8AedS6lVgnAs0IAT6QqtY+XIY5yFjjh5x9B7&#10;lCT7WtsehwT3rb7Pslx7bDgtOOzo0VH1Xf54A+Pz+9yFF6lOstuzHHIsh/zNmNvpuF2CEhrlGv5v&#10;v1oDiwX8fUk/QK9/AQAA//8DAFBLAQItABQABgAIAAAAIQDb4fbL7gAAAIUBAAATAAAAAAAAAAAA&#10;AAAAAAAAAABbQ29udGVudF9UeXBlc10ueG1sUEsBAi0AFAAGAAgAAAAhAFr0LFu/AAAAFQEAAAsA&#10;AAAAAAAAAAAAAAAAHwEAAF9yZWxzLy5yZWxzUEsBAi0AFAAGAAgAAAAhAJy4VfjEAAAA2wAAAA8A&#10;AAAAAAAAAAAAAAAABwIAAGRycy9kb3ducmV2LnhtbFBLBQYAAAAAAwADALcAAAD4AgAAAAA=&#10;" path="m,423672r1033272,l1033272,,,,,423672xe" filled="f" strokecolor="red" strokeweight="6pt">
                  <v:path arrowok="t" textboxrect="0,0,1033272,423672"/>
                </v:shape>
              </v:group>
            </w:pict>
          </mc:Fallback>
        </mc:AlternateContent>
      </w:r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mc:AlternateContent>
          <mc:Choice Requires="wpg">
            <w:drawing>
              <wp:anchor distT="0" distB="0" distL="114300" distR="114300" simplePos="0" relativeHeight="251648512" behindDoc="1" locked="0" layoutInCell="0" allowOverlap="1" wp14:anchorId="140BBC58" wp14:editId="45849B5D">
                <wp:simplePos x="0" y="0"/>
                <wp:positionH relativeFrom="page">
                  <wp:posOffset>256880</wp:posOffset>
                </wp:positionH>
                <wp:positionV relativeFrom="paragraph">
                  <wp:posOffset>201295</wp:posOffset>
                </wp:positionV>
                <wp:extent cx="5332730" cy="4936490"/>
                <wp:effectExtent l="0" t="0" r="0" b="0"/>
                <wp:wrapNone/>
                <wp:docPr id="33" name="drawingObject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2730" cy="4936490"/>
                          <a:chOff x="6196584" y="969276"/>
                          <a:chExt cx="5333237" cy="4936997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6196584" y="969276"/>
                            <a:ext cx="5333237" cy="49369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24"/>
                          <a:stretch/>
                        </pic:blipFill>
                        <pic:spPr>
                          <a:xfrm>
                            <a:off x="6391656" y="1164335"/>
                            <a:ext cx="4949952" cy="45537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4B783A" id="drawingObject33" o:spid="_x0000_s1026" style="position:absolute;margin-left:20.25pt;margin-top:15.85pt;width:419.9pt;height:388.7pt;z-index:-251667968;mso-position-horizontal-relative:page;mso-width-relative:margin;mso-height-relative:margin" coordorigin="61965,9692" coordsize="53332,4936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sHZamACAADzBgAADgAAAGRycy9lMm9Eb2MueG1s1FXJ&#10;btswEL0X6D8QvMeyJEu2BNu5uDEKFK2Bth9AU5REVFxA0kv+vkNKXuKkSJH20B4sc7g8vXnzOJrf&#10;H0WH9sxYruQCx6MxRkxSVXHZLPD3bw93M4ysI7IinZJsgR+ZxffL9+/mB12yRLWqq5hBACJtedAL&#10;3DqnyyiytGWC2JHSTMJirYwgDkLTRJUhB0AXXZSMx3l0UKbSRlFmLcyu+kW8DPh1zaj7UteWOdQt&#10;MHBz4WnCc+uf0XJOysYQ3XI60CBvYCEIl/DSM9SKOIJ2hj+DEpwaZVXtRlSJSNU1pyzkANnE45ts&#10;1kbtdMilKQ+NPssE0t7o9GZY+nm/Nvqr3hhQ4qAb0CJEPpdjbYT/B5boGCR7PEvGjg5RmMzSNJmm&#10;oCyFtUmR5pNiEJW2oLw/l8dFns0mGMGOIi+Sad6rTtsPF5A0SacXkKKY+j3RhYNUD7zr/NwTkprT&#10;En6DMjB6pszrDoJTbmcYHkDEb2EIYn7s9B0UURPHt7zj7jEYEsrlScn9htON6QMQeWMQrxbYJymJ&#10;gIsAy/6tCGYgK3/E7/JnfJI+fgKx7bj2Cvh6+PFAFpx844QX8u1dtlJ0J5h0/bUxrAPeStqWa4uR&#10;KZnYMiBoPlZxXx7rDHO0PbG5EPDcLBjmBYv8qtRXbnmt0NpYt2ZKID8APnCDQVJSkv0n6zwZUp62&#10;+OmLLy60gnoQ9rLC4P+xB3TLG3vM/jV7JH9gj7SI8ywPnSCO80maZj3YyR+TYlIUWTI0gixLp3Fw&#10;41UjOBX/r/gjNBPorMFWw1fAt+7rGMbX36rlTwAAAP//AwBQSwMECgAAAAAAAAAhANlIBoGqEAAA&#10;qhAAABQAAABkcnMvbWVkaWEvaW1hZ2UxLnBuZ4lQTkcNChoKAAAADUlIRFIAAAGFAAABaQgGAAAA&#10;c6U0sQAAAAFzUkdCAK7OHOkAAAAEZ0FNQQAAsY8L/GEFAAAQVElEQVR4Xu3cZ7NlW1WAYUQUCZKU&#10;qGREMoggGZFQIEFEsiCiIFkFRBFEJAiIZJSsRAEVRNQ/6Hireo3adTj3Vp/uvnirfFbV86n77LP6&#10;y3j3nHOtvonL5XK5XC6Xy+VyXdPrJwC40fqxXOf9YgBu3K75dd4vyU3P+EkAfuzOzuLz5nWu+jrv&#10;Q49fetzMzc74KQB+bM7O4LOhOG+OX9F13gcdMTh+eTf005fc/JKfAeDH5pi9xyw+DcX1xeHC1+kP&#10;n43BEYFu6BbjluNWl9z6kp8F4AZzzNpj9jaHm8dHKE4DccThdK7nsq/THzoNQr/giEE3cAz/215y&#10;+3GHEz8HwDV3Omebu8cMPmJRJE7jcF1huKzr9AdOg9AHn8bgNqOb6QZ/ftxp3GXcddztkl8A4Jo7&#10;Zmzztrnb/L3jaB4fkWhON6+b21cVhusLQvWpRLcbRwi6sV8c9xz3GvcZ9x33G78EwDXXfG3ONm/v&#10;PZq/dx/N4zuP5nNxaF4fq4brCsP1XsdfOqLQB7RldBqElitHDO4xuqn7jweOB4+HjoeNR1zyKwBc&#10;M8dsffho1j5kNH+bw83j5nKrieZ087pdnbNhuOzVwulfOlYJ7Um1BDkNQr+wOv3y6Ia6wUeNx4zH&#10;jyeOJ40nn/h1AK7KMU+br83Z5m1zt/nbHG4eN5eLQzs4Rxia383x5nlf9C97tXD8hWOVcGwbtTfV&#10;ltERhH5hZeomHj2eMJ4ynj6eOZ49njOed+K3ALgqxzxtvjZnnzWeMX5jFIkC0VxuPre9dIShraTm&#10;+HWtFs69jj/M6VlCdWn50R5VW0atEI4gPG4Ug0LQjb5gvHi8bPzueMV45fg9AK5a87S52nxtzr5k&#10;/M5o/haI4tDq4ZGjOd0X+L7IN787fG4bqdVC8705fzr3f+Q6/cP+8ulZQpWpNh1ktDRpL6sgPHVU&#10;qxeOl4/fH68ZrxtvHG8+8ZbxxwBcWPMzxzxtvjZnXzuau0XiReO542mjMPTFvXndIXSHz6erheP9&#10;hdO5/yPX8Qdnt47ai+oxpx59qjrtWbVl1AqhIHQjFeyPRjf71vGO8c7xrkvefclfAXBhxww9Zmrz&#10;tTn7tlEsCkRxaOVQGFoxtJXUvG4bqdVCc7x53gtul7WFdF4Ujq2jnn9tb6pHoapPZwhtGbVCKAiv&#10;H8XgL8Z7xvvGB8eHxofHRwC4as3T5mrztTn716NANH9bPRSGvqi3ldQZQ08rtVpol6c53hZSc/2K&#10;otC+U1tHfUhbRy1BHjA65W6V0B5WW0atELqh6tVNdtN/Pz45Pj0+Mz47/gGAK9YcbZ42V5uvHxuF&#10;4v2j+duqoRVDZw7PH23vt6vzoNE7ZG0h9cDQca7QFtIVRaF9qN6Y60N7D6ElSU8ZdahcldoyqlQF&#10;4e9GN9s/4PPjS+PL4yvjnwC4Ys3R5mlz9QujOfup8dFRGP5ydP7w6tFqoaeSHjt6d6yt/44AjnOF&#10;C0XhePLoOGTuGdfjPKEP7wCjraOeMupQuVVCW0atEArC50Y3/s/j6+Mb45vjW+NfALiw5meap83V&#10;5mtzti/fhaEVw3vH20eHzy8dvzna6u/BoM4VmuPN89PD5tMnkH7kOo3C8eRRP9yH9ChqH9rbc+1T&#10;dcDc41AtVTrsaJXQllHl6ka/NvoHfOeS745/BeCqHDO1+dqcbd7+4/j4+MDoXPcNo6eRepehl9w6&#10;B+48uMPm40W25nvnClcchT6s/2uj4vRL+mX90g422jrq0OMTo2p9dbQy6Mb/bXzvku+P/wDgwpqf&#10;aZY2V48wNG+/ONql6QC6s4U3jd5n6Ny3t587bD6icDyBdMVR6IePKBxPHvVL+mUdZnSe0D5WN9MS&#10;pptrafPt0Y0fIfjB+E8ArsoRiCMMbSe1WugAui2kHlvtEdWeCu2wuf8aoxfZ+n+RrlkU+pDzolCJ&#10;ikJl6ma6qW6um+xmK1r/gOMf88PxXwBcWPMzRxiar23LtyvTAXRPJvWgT+e7HTa/ahSFnhT91VEU&#10;eq2gN5uvaRRahhxRqEQVqTIVhW6qm2tJ095XNTtWCEcQ/huACzvi0DxtrjZfm7MdQnfo3HluTyEV&#10;hT8ZPRl6GoXeVbjBotBypP+YqShUpN62q1DnRUEQAK6dY7VwXhR62KeX2Y4o/Pbozeb/syh0Uz1L&#10;2012s8fW0WkQ/geACztm6LFaaL52rnBEoSeQRAHg/wlRAGCJAgBLFABYogDAEgUAligAsEQBgCUK&#10;ACxRAGCJAgBLFABYogDAEgUAligAsEQBgCUKACxRAGCJAgBLFABYogDAEgUAligAsEQBgCUKACxR&#10;AGCJAgBLFABYogDAEgUAligAsEQBgCUKACxRAGCJAgBLFABYogDAEgUAligAsEQBgCUKACxRAGCJ&#10;AgBLFABYogDAEgUAligAsEQBgCUKACxRAGCJAgBLFABYogDAEgUAligAsEQBgCUKACxRAGCJAgBL&#10;FABYogDAEgUAligAsEQBgCUKACxRAGCJAgBLFABYogDAEgUAligAsEQBgCUKACxRAGCJAgBLFABY&#10;ogDAEgUAligAsEQBgCUKACxRAGCJAgBLFABYogDAEgUAligAsEQBgCUKACxRAGCJAgBLFABYogDA&#10;EgUAligAsEQBgCUKACxRAGCJAgBLFABYogDAEgUAligAsEQBgCUKACxRAGCJAgBLFABYogDAEgUA&#10;ligAsEQBgCUKACxRAGCJAgBLFABYogDAEgUAligAsEQBgCUKACxRAGCJAgBLFABYogDAEgUAligA&#10;sEQBgCUKACxRAGCJAgBLFABYogDAEgUAligAsEQBgCUKACxRAGCJAgBLFABYogDAEgUAligAsEQB&#10;gCUKACxRAGCJAgBLFABYogDAEgUAligAsEQBgCUKACxRAGCJAgBLFABYogDAEgUAligAsEQBgCUK&#10;ACxRAGCJAgBLFABYogDAEgUAligAsEQBgCUKACxRAGCJAgBLFABYogDAEgUAligAsEQBgCUKACxR&#10;AGCJAgBLFABYogDAEgUAligAsEQBgCUKACxRAGCJAgBLFABYogDAEgUAligAsEQBgCUKACxRAGCJ&#10;AgBLFABYogDAEgUAligAsEQBgCUKACxRAGCJAgBLFABYogDAEgUAligAsEQBgCUKACxRAGCJAgBL&#10;FABYogDAEgUAligAsEQBgCUKACxRAGCJAgBLFABYogDAEgUAligAsEQBgCUKACxRAGCJAgBLFABY&#10;ogDAEgUAligAsEQBgCUKACxRAGCJAgBLFABYogDAEgUAligAsEQBgCUKACxRAGCJAgBLFABYogDA&#10;EgUAligAsEQBgCUKACxRAGCJAgBLFABYogDAEgUAligAsEQBgCUKACxRAGCJAgBLFABYogDAEgUA&#10;ligAsEQBgCUKACxRAGCJAgBLFABYogDAEgUAligAsEQBgCUKACxRAGCJAgBLFABYogDAEgUAligA&#10;sEQBgCUKACxRAGCJAgBLFABYogDAEgUAligAsEQBgCUKACxRAGCJAgBLFABYogDAEgUAligAsEQB&#10;gCUKACxRAGCJAgBLFABYogDAEgUAligAsEQBgCUKACxRAGCJAgDrRh+F542i8Jbx7vGR8dnxlfGt&#10;URS+P7r5H47TMABwZZqnzdXma3P2iEJfyj863jOOKDx/3OBReMR48jii8ObxrlEUPjO+PL45vju+&#10;N34w+gecxgGAi2l+HkForjZfi0JfwtuhKQrt2BSFdnCOKDxlFIX7jxs8Cq8cRxQ+ND49vjS+Mb4z&#10;WtpUs5Y5p3EA4Mo0T5urzdfmbPO2L+N9Ke/Ledv57eC8ahSFdnaOKDTHm+dXFYVbjzuMPux+oyg8&#10;aTx3vGK8cbxz/O345PjC+NqoXq0W/n1UtCMOAFy55mlztfna1lHz9ovjU6Mv531J78t6Ozl9ee9L&#10;/CNHX+qvaRTuNu47HjaeOJ49XjZeP/58vH98bHTY0bnC10c3XMla4qSy9Y8B4GKan2mWNlebr60S&#10;2jr6/Pj4+ODoS3pf1vvS3pf3vsT3Zf6qo3CzcRqFu477jIeOx49njZeM1463jfeOli5tIbVaKAwV&#10;rJtu1dA/IN8G4MKOGdo8ba42XwtCq4S2jjpP+JvxZ+N1oy/tfXnvS/zDRzs9fblvnh9R6Mv/haNw&#10;q3H7cZdx7/GQ8djxjPHC8erRoUZLlg+MHonqBj83utni0Ml4vgrAVWmWNlebr60Qmrft0rRKaA73&#10;5NEfjheNZ47HjXZ4+lLfl/ui0Jf9C0XhpqMo3HwUhduNO497jgeOR48ec+pdhZYoVentowOObqzH&#10;oj4xutlOxNtSSqHoHwHAxTQ/0yxtrjZfm7N9EW/u9tRRq4S2jnoIqHcUnjZ+bTx43Gs0x5vnzfXm&#10;e1Fo3l92FNpvuuW47bjjuPvoBLt3FVqStIVUjXr06U2jMFSqljDd5IdHS5pu+lDRALiY0znaXG2+&#10;NmffN3pXrCB0wPwHo639to6OQ+YHjHuMO43meVFovjfnLxyFW4z2n3q2tf2o41zhMeOpo9Ptl462&#10;kd4wWrq8Y3TY0Y1Wr96w68wBgKvTPG2uNl+bs83bPx2tEApCZwnt4rRKOLaOjkPm5vhtRnP9wlFo&#10;n6kfOg6bO1c4tpB6M67VQgfOTx+FoTK1ZGkvq+2kVg49K1skuuG3AnDVmqfN1eZrc7YnQF8zegS1&#10;Ody7Cc8Y7eb0fkJb/m0dHecJp08eXXYUUhTabzrOFVpyVJlq02rhQaNf+IRRkVqqtIf14vHy0VlD&#10;L0+0tdQqIlWsaABwMc3PNEubq83Xvog3b4vBC0ZzuC/qBeFRoweDepWgN5k7Aji2jo7zhNND5px7&#10;HX94uoVUVapLq4X2pDpb6PGmDi/ar+pppPauikOn3d1Yq4eKVSi6WQCujeZq87U5+5zR+W7zt7eX&#10;2zLqC3tBaNuoed0uz7FKON06ut4nj47rNApnVwvtRfXBPZ7aL6pALU3as+omOmdoS6mXJYpETyil&#10;s4d00wBcuWbpMVuLQPO2udv8bQ43j5vLfXFvTjeve2Gt+X12lXC9W0fHdfyF9EOnq4VjG6kwVJ62&#10;ktqr6pd3ut3KoRvq7blWEN1gWsakR1kBuHLN0mO2Nmebt83dVgbFoNVBc7kto+Z0QTi2jU7PEi5r&#10;6+i4jr90rBbOhuFYMbRH1eFFcehxp15ua/XQTfXoagfSh6IBwNU5navN2eZtc7f524NAxaC53Hxu&#10;Tl9XEC5rlXBcx1+8vjC0N3WsGjqA7qyhZcoRiXRzLV8AuLaar2nW9rpAs7c53Dw+YtCcPg1C20bN&#10;8tMg5LKu0x/oA/qgIwztSXVYccShlUM30EF0N9NypRs7T/UC4GLOm6dp3jZ3m7+9rXwag+b06Qrh&#10;ioPQdfpDOV0xVJsjDv3C3nruBtI7Dd3QoWAAcG2dztk0e5vBzePm8tnVwdkto8OFrrM/fBqG0zic&#10;BuJUlQLghnF25jaHj5l8xOCaBeG4zn5I+vCzgTgicThuDIAbzuncPZ3HzefrikGu+jrvQ3MaiLNO&#10;bxCAa+u8uXvM5PPm9eGaXed9+OU6bhSAK3fefL1cN+h13i8E4MbF5XK5XC6Xy+Vyua76uslN/hdn&#10;i8xlBXkU6QAAAABJRU5ErkJgglBLAwQKAAAAAAAAACEAdoWqAgb6AAAG+gAAFQAAAGRycy9tZWRp&#10;YS9pbWFnZTIuanBlZ//Y/+AAEEpGSUYAAQEBAGAAYAAA/9sAQwAEAgMDAwIEAwMDBAQEBAUJBgUF&#10;BQULCAgGCQ0LDQ0NCwwMDhAUEQ4PEw8MDBIYEhMVFhcXFw4RGRsZFhoUFhcW/9sAQwEEBAQFBQUK&#10;BgYKFg8MDxYWFhYWFhYWFhYWFhYWFhYWFhYWFhYWFhYWFhYWFhYWFhYWFhYWFhYWFhYWFhYWFhYW&#10;/8AAEQgCpgLh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nqKKK5z50KK+X/2jpJH+MWrK7syxrAqAnO0eQhwPQZJP4muHryaua8k5R5Nnbf/&#10;AIB59TH8s3Hl28z7Yor4norP+2P7n4/8Aj+0f7v4/wDAPtiivieij+2P7n4/8AP7R/u/j/wD7Yor&#10;4noo/tj+5+P/AAA/tH+7+P8AwD7Yor4noo/tj+5+P/AD+0f7v4/8A+2KK+J6KP7Y/ufj/wAAP7R/&#10;u/j/AMA+2KK+J6KP7Y/ufj/wA/tH+7+P/APtiivieij+2P7n4/8AAD+0f7v4/wDAPtiivieij+2P&#10;7n4/8AP7R/u/j/wD7Yor4noo/tj+5+P/AAA/tH+7+P8AwD7Yor4noo/tj+5+P/AD+0f7v4/8A+2K&#10;K+J6KP7Y/ufj/wAAP7R/u/j/AMA+2KK+J6KP7Y/ufj/wA/tH+7+P/APtiivieij+2P7n4/8AAD+0&#10;f7v4/wDAPtiivieij+2P7n4/8AP7R/u/j/wD7Yor4noo/tj+5+P/AAA/tH+7+P8AwD7Yor4noo/t&#10;j+5+P/AD+0f7v4/8A+2KK+J6KP7Y/ufj/wAAP7R/u/j/AMA+2KK+J6KP7Y/ufj/wA/tH+7+P/APt&#10;iivieij+2P7n4/8AAD+0f7v4/wDAPtiivieij+2P7n4/8AP7R/u/j/wD7Yor4noo/tj+5+P/AAA/&#10;tH+7+P8AwD7Yor4noo/tj+5+P/AD+0f7v4/8A+2KK+J6KP7Y/ufj/wAAP7R/u/j/AMA+2KK+J6KP&#10;7Y/ufj/wA/tH+7+P/APtiivieij+2P7n4/8AAD+0f7v4/wDAPtiivieij+2P7n4/8AP7R/u/j/wD&#10;7Yor4noo/tj+5+P/AAA/tH+7+P8AwD7Yor4noo/tj+5+P/AD+0f7v4/8A+2KK+J6KP7Y/ufj/wAA&#10;P7R/u/j/AMA+2KK+J6KP7Y/ufj/wA/tH+7+P/APtiivieij+2P7n4/8AAD+0f7v4/wDAPtiiviei&#10;j+2P7n4/8AP7R/u/j/wD7Yor4noo/tj+5+P/AAA/tH+7+P8AwD7Yor4noo/tj+5+P/AD+0f7v4/8&#10;A+2KK+J6KP7Y/ufj/wAAP7R/u/j/AMA+2KK+J6KP7Y/ufj/wA/tH+7+P/APtiivieij+2P7n4/8A&#10;AD+0f7v4/wDAPtiivieij+2P7n4/8AP7R/u/j/wD7Yor4noo/tj+5+P/AAA/tH+7+P8AwD7Yor4n&#10;oo/tj+5+P/AD+0f7v4/8A+2KK+J6KP7Y/ufj/wAAP7R/u/j/AMA+2KK+J6+pP2epJJfg9ozSuztt&#10;mXLHJwJpAB+AAH4V1YTH/WJuPLbS+5vh8X7aTjy2O0ooor0DsCiiigAooooAKKKKAPl39or/AJLJ&#10;rH/bD/0njria7b9or/ksmsf9sP8A0njria+RxP8AHn6v8z56t/Fl6sKKKKxMgoor2v8AZfn8C+JN&#10;a0rwRrfw8sby7dJmm1aS8k3yYLuMxjAGBhevbNa0aXtZqF7XNsPR9tUUOazfe/6HilFeo+OP7N8b&#10;663hD4f/AAtisNTs76TdPZXTzNLGm5CGDABFyVOSeMAd65Pxz8P/ABl4Pmt4vEegXVmbttsDZWRJ&#10;W/uqyEqW9s5pzoyjdrVLrZ2HUoSjdx1S6pO35HNUV22ofCD4lWPhxtdu/CN9HZRx+a7EoZETGctE&#10;G3jj1XiqPg/4c+NvFNjDe6B4euL62uJWiSZGQLuUZIJJG3HqcDpU+xq3tyu/oL6vWuo8jv6M5eiu&#10;8tPgv8Ubm+u7OLwde+bYkCbe8arkjICsWAfj+6TXE6haXNjfTWV5BJBcW7mOWKRdrIwOCCOxpSpz&#10;gryi0TOlUgryi16ohor3jX5fh/4F+FXgfUL74a6frt5r+mvNcTy3skLBk2c8Ag53+3SuFn0DU/ij&#10;4mkuPh38Pjp1rbwKk1tbXG+FHyfmaWTaASCOM9q2nh3FqKd5aaK99dextUwri1FSvLTRJ31V+xwN&#10;Fbfizwf4n8NeII9E1vRLq11CbHkwFd5mycDYVyHyeOCea6K6+CvxSt7OG6l8G3wjnZVTa8bMCxwN&#10;yhtyf8CArJUajbSi9PIyVCq20ovTfQ4KivS/jf8AB3XPAVvb6jHBdXWlNaQvc3ksaoIZ3JBiwCSc&#10;YHPvWp+zr4T0S98C+JvGV94cbxRqGibFs9GDNtbcOZGVeWA545+6eM9NFhantfZyVmaxwdX23spK&#10;zPIKK9I1TxH4V8T+LPDcVj4Bs/D+pJq0SX/2WRvs8yeYoCeS3APJz9Mc9ui/aG+FHjO8+JniXXvD&#10;/hGZtDhmBja2RFXasSbikQIZgCD91Tzmn9Wk4uUHzW7Jh9Vk4OVN81n0T7XPFaK3vAngvxT4zvJL&#10;XwzotxqDwjMpTCpGO252IVc+5pvizwb4p8Na9Fout6Hd2t9cY8iEpvM2TgbCuQ/PHyk81j7OfLzW&#10;0MfZVOXn5Xbv0MOiuy8TfCf4ieH/AA+2t6v4VvLexRQ0ku5HMQ9XVWLIP94Cuj8RfAzxVpvwr0/x&#10;QtheyX0pmfULIogFpCuSsm7dzlQDj3q1hqzv7r01NFha7v7j0V9jyqiiisTnCiiigAooooAKKKKA&#10;CiiigAooooAKKKKACiiigAooooAKKKKACiiigAooooAKKKKACiiigAooooAKKKKACiiigAooooAK&#10;KKKACiiigAooooAKKKKACiiigAooooAKKKKACiiigAooooAKKKKACiiigAooooAK+ov2df8Akjej&#10;/wDbf/0okr5dr6i/Z1/5I3o//bf/ANKJK9TKf479P1R3Zf8AxX6f5HbUUUV9AewFFFFABRRRQAUU&#10;UUAfLv7RX/JZNY/7Yf8ApPHXE1237RX/ACWTWP8Ath/6Tx1xNfI4n+PP1f5nz1b+LL1YUUUViZBX&#10;qf7Gn/JftK/65T/+i2ryyitKNT2dSM7bM1o1PZVYztezufRH7O93p0uofEnQUsBfa1qEshtbMX5s&#10;5L6NZH3RJMOVPP6/k7xxaTaf8K9P8G6l4BXwbpOs6/AqPdeJPtU9qd675UideE27s4YYOSRzk/Oy&#10;MyMGVirKcgg8g0+7ubi6m825nkmkxjfI5Y4+prqWM/d8vL37dflf8TrWOtS5OXuumzd+1/uaPsfw&#10;J4Vi0D4sahHD4Mvo7dbF4f8AhJtS12S4fUwYxhRETtbOD2OAvavGvtNzb/sSrFDNJGtx4jaOZVON&#10;67c4PtkD8q8emubiaGOKWeWSOIYjRnJCD2HaoqdTGqStGNt/xt2S7FVMepJqMLaNdOtuyXb5n0D8&#10;Vta1Z7z4LzHULgO1hZzsRIRmQtGCx9yMj6EiuB/auAX9oTxMFAH+kxngf9MUrzyisq2JdSLVt2n9&#10;ysYV8W6sWmt2n9ysfQnxI+IHi/wR8FvhmnhbWpNPW90iQ3AWGN95Ux7fvqcY3Hp61X+F9tffETwT&#10;4i8Z+IrfVPGmtJcw2baHbah9iWaFQCskgiALAFmxx2P4eB1Ja3FxbS+bbTyQvjG6Nypx6ZFX9cbn&#10;eWsbbX8rX7fgafXpOpeSbja1r6bWvrp+B9Za9d6P4e+IHwkm16wt9JihtL23ELXZuEsJcRqiNKxJ&#10;baTtyTwa8i+KHw7+K+n6h4q1/UUul02SR5ry8OoqI72LflON+XGCCFxxjAHavJs55NTTXd1Lbpby&#10;3Mzwx/cjaQlV+g6Cirio1E04+ln5JdvIdbGxqpqUWu1n5Ja6eXkez/tZaDqmoQ+HvG1jbi40E+H7&#10;O3N7HIpUSZf5cZz/ABCuW+B/hn4kXtve+JPhzqIjvNPdUltbe+VLiVT38o8Mg/2uD2BIrz4zTG3E&#10;BlcxK24R7jtB9cetPsbq5srlbmzuJreZPuyROUZfoRyKzlWjKt7Sz+/8tDKWIhKv7Vpr0fXydj6O&#10;+LC3svhvwBeeP7Syt/Hkmuwq/krGs8lqJOGlCcf3enc8Acirmm6lfz/t+XsE13M0UUTW6IXO1Y/s&#10;ytsx6biTj1r5jvLi4u7l7i6nknmkOXklcszH1JPJqOtnjveTS6p7727+pu8w99NR2ae+9u+nU+mv&#10;huNL1f4Q+KPDWm+Gf+Eg1C38RTzX2jwaqbGW4hLkK4ZeXVQANvt9K0bTXrTw746+Hmi+K/CFr4at&#10;7Np2sfP14Xs1pvQqqyblBQbiMHJA46Y4+V7eaWCZZoJXikX7roxVh9CKSaWSaZpZpGkkY5Z3Ykk+&#10;5NNY5pK0dVbt0d+1/wARxzJxjG0dVbt0d+1/xPqq5g1XwnqHizX/APhUxtI5rSdb7U77xizQ38bH&#10;gqrqQzHqoOMdMjOK8+1jRNT8Qfsd+GZ9GtvtiaHf302pbHXNtHukbcwJ9CD+Irxqa6upbdLeW5me&#10;KL7kbSEqn0HQUyOaVI3jSV1STG9VYgNjpkd6meMUrrl0aa6dWn0S7E1MdGd1y6NNdOrT6JdhlFFF&#10;cJ5wUUUUAFFFFABRRRQAUUUUAFFFFABRRRQAUUUUAFFFFABRRRQAUUUUAFFFFABRRRQAUUUUAFFF&#10;FABRRRQAUUUUAFFFFABRRRQAUUUUAFFFFABRRRQAUUUUAFFFFABRRRQAUUUUAFFFFABRRRQAUUUU&#10;AFFFFABX1F+zr/yRvR/+2/8A6USV8u19Rfs6/wDJG9H/AO2//pRJXqZT/Hfp+qO7L/4r9P8AI7ai&#10;jNFfQHsBRRRQAUUUUAFFFFAHy7+0V/yWTWP+2H/pPHXE19zWfwb+G/iu3XX9f8Ofa9Ru8+dN9uuI&#10;9+07F+VJAowqqOB2qT/hnr4P/wDQof8AlTu//jteLVymvOpKaas231/yOWWS4io3NSVnr16/I+Fa&#10;K+6v+Gevg/8A9Ch/5U7v/wCO0f8ADPXwf/6FD/yp3f8A8drP+xsR/Mvx/wAhf2Dif5o/e/8AI+Fa&#10;K+6v+Gevg/8A9Ch/5U7v/wCO0f8ADPXwf/6FD/yp3f8A8do/sbEfzL8f8g/sHE/zR+9/5HwrRX3V&#10;/wAM9fB//oUP/Knd/wDx2j/hnr4P/wDQof8AlTu//jtH9jYj+Zfj/kH9g4n+aP3v/I+FaK+6v+Ge&#10;vg//ANCh/wCVO7/+O0f8M9fB/wD6FD/yp3f/AMdo/sbEfzL8f8g/sHE/zR+9/wCR8K0V91f8M9fB&#10;/wD6FD/yp3f/AMdo/wCGevg//wBCh/5U7v8A+O0f2NiP5l+P+Qf2Dif5o/e/8j4Vor7q/wCGevg/&#10;/wBCh/5U7v8A+O0f8M9fB/8A6FD/AMqd3/8AHaP7GxH8y/H/ACD+wcT/ADR+9/5HwrRX3V/wz18H&#10;/wDoUP8Ayp3f/wAdo/4Z6+D/AP0KH/lTu/8A47R/Y2I/mX4/5B/YOJ/mj97/AMj4Vor7q/4Z6+D/&#10;AP0KH/lTu/8A47R/wz18H/8AoUP/ACp3f/x2j+xsR/Mvx/yD+wcT/NH73/kfCtFfdX/DPXwf/wCh&#10;Q/8AKnd//HaP+Gevg/8A9Ch/5U7v/wCO0f2NiP5l+P8AkH9g4n+aP3v/ACPhWivur/hnr4P/APQo&#10;f+VO7/8AjtH/AAz18H/+hQ/8qd3/APHaP7GxH8y/H/IP7BxP80fvf+R8K0V91f8ADPXwf/6FD/yp&#10;3f8A8do/4Z6+D/8A0KH/AJU7v/47R/Y2I/mX4/5B/YOJ/mj97/yPhWivur/hnr4P/wDQof8AlTu/&#10;/jtH/DPXwf8A+hQ/8qd3/wDHaP7GxH8y/H/IP7BxP80fvf8AkfCtFfdX/DPXwf8A+hQ/8qd3/wDH&#10;aP8Ahnr4P/8AQof+VO7/APjtH9jYj+Zfj/kH9g4n+aP3v/I+FaK+6v8Ahnr4P/8AQof+VO7/APjt&#10;H/DPXwf/AOhQ/wDKnd//AB2j+xsR/Mvx/wAg/sHE/wA0fvf+R8K0V91f8M9fB/8A6FD/AMqd3/8A&#10;HaP+Gevg/wD9Ch/5U7v/AOO0f2NiP5l+P+Qf2Dif5o/e/wDI+FaK+6v+Gevg/wD9Ch/5U7v/AOO0&#10;f8M9fB//AKFD/wAqd3/8do/sbEfzL8f8g/sHE/zR+9/5HwrRX3V/wz18H/8AoUP/ACp3f/x2j/hn&#10;r4P/APQof+VO7/8AjtH9jYj+Zfj/AJB/YOJ/mj97/wAj4Vor7q/4Z6+D/wD0KH/lTu//AI7R/wAM&#10;9fB//oUP/Knd/wDx2j+xsR/Mvx/yD+wcT/NH73/kfCtFfdX/AAz18H/+hQ/8qd3/APHaP+Gevg//&#10;ANCh/wCVO7/+O0f2NiP5l+P+Qf2Dif5o/e/8j4Vor7q/4Z6+D/8A0KH/AJU7v/47R/wz18H/APoU&#10;P/Knd/8Ax2j+xsR/Mvx/yD+wcT/NH73/AJHwrRX3V/wz18H/APoUP/Knd/8Ax2j/AIZ6+D//AEKH&#10;/lTu/wD47R/Y2I/mX4/5B/YOJ/mj97/yPhWivur/AIZ6+D//AEKH/lTu/wD47R/wz18H/wDoUP8A&#10;yp3f/wAdo/sbEfzL8f8AIP7BxP8ANH73/kfCtFfdX/DPXwf/AOhQ/wDKnd//AB2j/hnr4P8A/Qof&#10;+VO7/wDjtH9jYj+Zfj/kH9g4n+aP3v8AyPhWivur/hnr4P8A/Qof+VO7/wDjtH/DPXwf/wChQ/8A&#10;Knd//HaP7GxH8y/H/IP7BxP80fvf+R8K0V91f8M9fB//AKFD/wAqd3/8do/4Z6+D/wD0KH/lTu//&#10;AI7R/Y2I/mX4/wCQf2Dif5o/e/8AI+FaK+6v+Gevg/8A9Ch/5U7v/wCO0f8ADPXwf/6FD/yp3f8A&#10;8do/sbEfzL8f8g/sHE/zR+9/5HwrRX3V/wAM9fB//oUP/Knd/wDx2j/hnr4P/wDQof8AlTu//jtH&#10;9jYj+Zfj/kH9g4n+aP3v/I+FaK+6v+Gevg//ANCh/wCVO7/+O0f8M9fB/wD6FD/yp3f/AMdo/sbE&#10;fzL8f8g/sHE/zR+9/wCR8K0V91f8M9fB/wD6FD/yp3f/AMdo/wCGevg//wBCh/5U7v8A+O0f2NiP&#10;5l+P+Qf2Dif5o/e/8j4Vor7q/wCGevg//wBCh/5U7v8A+O0f8M9fB/8A6FD/AMqd3/8AHaP7GxH8&#10;y/H/ACD+wcT/ADR+9/5HwrRX3V/wz18H/wDoUP8Ayp3f/wAdo/4Z6+D/AP0KH/lTu/8A47R/Y2I/&#10;mX4/5B/YOJ/mj97/AMj4Vor7q/4Z6+D/AP0KH/lTu/8A47R/wz18H/8AoUP/ACp3f/x2j+xsR/Mv&#10;x/yD+wcT/NH73/kfCtFfdX/DPXwf/wChQ/8AKnd//HaP+Gevg/8A9Ch/5U7v/wCO0f2NiP5l+P8A&#10;kH9g4n+aP3v/ACPhWivur/hnr4P/APQof+VO7/8AjtH/AAz18H/+hQ/8qd3/APHaP7GxH8y/H/IP&#10;7BxP80fvf+R8K0V91f8ADPXwf/6FD/yp3f8A8do/4Z6+D/8A0KH/AJU7v/47R/Y2I/mX4/5B/YOJ&#10;/mj97/yPhWivur/hnr4P/wDQof8AlTu//jtH/DPXwf8A+hQ/8qd3/wDHaP7GxH8y/H/IP7BxP80f&#10;vf8AkfCtFfdX/DPXwf8A+hQ/8qd3/wDHaP8Ahnr4P/8AQof+VO7/APjtH9jYj+Zfj/kH9g4n+aP3&#10;v/I+FaK+6v8Ahnr4P/8AQof+VO7/APjtH/DPXwf/AOhQ/wDKnd//AB2j+xsR/Mvx/wAg/sHE/wA0&#10;fvf+R8K0V91f8M9fB/8A6FD/AMqd3/8AHaP+Gevg/wD9Ch/5U7v/AOO0f2NiP5l+P+Qf2Dif5o/e&#10;/wDI+FaK+6v+Gevg/wD9Ch/5U7v/AOO0f8M9fB//AKFD/wAqd3/8do/sbEfzL8f8g/sHE/zR+9/5&#10;HwrRX3V/wz18H/8AoUP/ACp3f/x2j/hnr4P/APQof+VO7/8AjtH9jYj+Zfj/AJB/YOJ/mj97/wAj&#10;4Vr66/Zi8FXWsfArQtQi1sWqzfaP3f2TfjFzKOu8enpXYf8ADPXwf/6FD/yp3f8A8druvBvh7R/C&#10;nhu20DQLP7Jp1pv8mHzXk2bnZ2+ZyWOWZjye9d2Ay6ph6rlNpq3T5eR3ZflNShVcqrTVul/LyRyP&#10;/Ctr/wD6GZf/AAA/+2U2f4d6vHHm216CZ/7stsYx+YZv5V6JXA/F/wCI8PheOTTtJNvNqkYja7nn&#10;jkktNHhdgBPdmPlVOeFyC3JyqhmHrcqPX+q0exzN/FqGk3ws9WtWgkblHzlJB6q3Q/zqQHIyK7Tw&#10;vP8A8LB+Fdjf6xpb6dNqNv5nlMDmFwSFkTcAdpwGXIBKsMgZIrg7NZ4JprG5H761kaKT6g44rOUb&#10;Hn4nD+yd1sWKKKKk5QooooA9I8A/8inaf8D/APQ2rYrH8A/8inaf8D/9Datit47I96j/AA4+iCii&#10;imaBRRRQAUUUUAFFFFABRRRQAUUUUAFFFFABRRRQAUUUUAFFFFABRRRQAUUUUAFFFFABRRRQAUUU&#10;UAFFFFABRRRQAUUUUAFFFFABRRRQAUUUUAFFFFABRRRQAUUUUAFFFFABRRRQAUUUUAFFFFABRRRQ&#10;AUUUUAFFFFABRRRQAUUUUAFFFFABRRRQAUUUUAFFFFABRRRQAUUUUAFFFFABRRRQAUUUUAcD8ZPH&#10;g8PXdl4Z02/0+x1nVopJVvdQkVbfTbdFJkuHBI3sAG2Rj7xUk4VWNY3w18D22sWMVzqNrdDw8Lj7&#10;ZBa6gCbrXLnIP26/zyckApCRhQAWAIVU6jUvhp4W1Px7N4u1i3uNSvX8jyYbuctbW/kg7NkIwpIL&#10;OwLhiGdiCM4rr6ACvJfFWz/hYWr+X93zE/Py0z+ua9L8S6va6JpEt/dt8qDCID80jdlHuf8A69eT&#10;WbTzzTX1z/rrqRpZPqTnis6hw46S5VHqWKKKKzPLCiiigD0jwD/yKdp/wP8A9DatisfwD/yKdp/w&#10;P/0Nq2K3jsj3qP8ADj6IKKKKZoFFFeK/twa5reg+C/CU+h6xf6ZLc+M9Nt53srp4WliaQho2KEZU&#10;jqp4Nd+V4CWYYynhYys5u1yZy5IuR7VRXj37emtax4f/AGW/EmraDq19pd/AIPKu7G5eCaPMyA7X&#10;QgjIJHBrgv2pfG9/Z/ETwN4N8T/EDW/APgnXNL8671/SGaK6uLwFQkJugrGFeQzNgDBO445Hq5Vw&#10;3XzGnSqU5pKbqK1m3+7jGTsldybUtEuq7amdSsoNprt+J9PUV55+zt4cg0LwzczaX8V9a+IGi303&#10;mafd6pqMOoGFQMOq3KDMmWDdTgcAAEEnwTx/8XPGsPx6uPinputXa/DHwlr0HhfUrIOy29x5mVmu&#10;9u4KxSRkXcRxgYxzkwPDdXH4uth8PUTUFu043k9Iws1dSk9En1T1sEqyjFNrc+vqK8F/4KAa5qGl&#10;/CPw/PpXivUvDsN/4nsbe61PTNRazkS2kLBz5qkYXbzk8cZNedrr1n4B+MngOw+Fn7QPiL4kS+I9&#10;YFlrGian4hi1yMWm0lplaNf3BTGc5BP+6rA9GX8KVcbgY4mNSzlz2XLJr92ru8kmo6bX0723FOuo&#10;ytbt+J9fUVx/xi8A/wDCwNHtLD/hNfGHhf7JOZvtHhjVfsM03ykbJG2tuXnOPUCvnX9nX4eat4p8&#10;WePP7d+OPxajtvBXid7G12+LXCSwRqr5n3IQ3fONox2rky7JsLi8FVxM8TyOna65G93yqzW939w5&#10;1JRklbc+uqK8Ttf2oPh/LrESjQ/Ga+HJ7pbSDxjJoMg0SWRjtGLjO7Bf5MlMZHpzXV/F34uaP4D1&#10;CDTE8M+LPFeqTRCd9O8LaO1/NbwEsBNLgqqIWUgZbJPQEAkc0+H81hWhRnQkpSvZNdt79mtLp2au&#10;r7le1g03c9BorzM/HbwK3wNk+K1u2ozaLBMsF1ALdY7q1l8wRtHIkjKFZGPzfNjAyCRjOA37UPw7&#10;g8TyaNqmleLdJ823abSLu/0R44deAKgLY8l5mcsoX5RuyMHkVVLh3N6vPyYeT5W09NU42urb3V1f&#10;y12B1qa6ntdFee/BH4xeHPiZf6rpVlpPiDQNa0Uob7RvEOn/AGO8iRxlZDHub5T9c+oGRnz39vrV&#10;rywh+HtinjjWPB+nat4oW11XUtM1Y6e8duYm3Fpc7QB1+bIGKrB5Diq2aRy6svZzd91fTlcr2W91&#10;tbcJVYqHOtUfQlFeCfBXTPhn4e8WT65pH7THibxq2n6fNNc6bqfjqDVLdIQBvmaCMZ+Tj5u2fet3&#10;wz+0V4S1Xx9p/hm98LeN/D6a1KYdG1fXdAezsNTkwCqwyMdxLqdy7lXjrgkA1iOH8V7SawsZVIxV&#10;2+Rxtu9nq9FfTp6CVWNve0PXqK8v+LHx18L+CPFw8K2+geKvF2vJB9ou9M8K6Ub6eyhP3ZJhuUID&#10;kY5J5HABBry74z/tKavpvxM+HQ8KeF/Hkmhavuub+2i8MAy6xE0WVhtxKA7SIwywQqMYIZgRWmX8&#10;K5tjnD2dKylGUk5aJpRcvxS93o+9rtKVenHdn1DRWcmoXF14UGq2mn3EdxNZefDZ3Uflyq5Tcsci&#10;5+Vs4BGeDXyL8CL+P4vAaj4l/aX8YeG/iQdRaOXw1Z6pHp9naypIdkEdi64uAFTDYLZ/jyc5jK8h&#10;njaNavOfJCk0pe7KTTd7NqKdoqzvJ7aLW46lXlaVtWfZdFfNPxY8V2fgT9t/RtV1G21nWZE+H88E&#10;Fpplibq+1Cb7ShCxxRgAuQrMfuqACeAK9Y+Ffxg8HeO/A+qeJ7SS90iHQpJItZs9Zt/s11pjoCWE&#10;yZIXgZ4J/MEUsZw9jMPhaWKhFzpzjF3S0Tk2kvPbfTV23CNWLk49TvqK8a8LftL+B9a8TadYP4f8&#10;Z6VpWtXC2+keJNV0F7fStSkY4jWKYnPz/wAO5V6c4rb+LXxs8OeBvE0fhmLQPFXizXmgFzNpPhbS&#10;Wvri1gOQJZRlVRSRgc55HGOaylw9msa8cPKhJTabtbot7vZW2d9nox+1ha9z0qivnf8AaN/aFW3/&#10;AGXZvHfwyj157u8la1jvYtHWT+xZ43USLepKCIscpyrAsRjIINes/A3xnN47+Hdnr1z4e8QaJMyi&#10;OSDXdPFpPKwUZlVASNjE5U9/QU8VkGPwuBWNrQ5Y88oWfxKUbXuvnb5PyuRqxlLlR1dzNDbwNNcS&#10;xxRoMs8jBVX6k9Kp6XruialM0Onaxp95Iv3kt7pJGH1Ck183/FPxNrvj3xpPZadFd3VnbyMtnZW0&#10;bPlV4MhVc5J657A4rnpfDXizTYzqEmgazZrbfvDcNZyxiLH8W7Axj1r5OePak+WN0edPMmpPkhdL&#10;qfYNFcD+z34vuvFfg+RNSfzL/TpBFLJ3lUjKOffgg/7ue9d9XfTqKpBSWzPRpVI1IKcdmFFFFWaB&#10;RRRQAUUUUAFFFFABRRRQAUUUUAFFFFABRRRQAUUUUAFFFFABRRRQAUUUUAFFFFABRRRQAUUUUAFF&#10;FFABRRRQAUUUUAFFFFABRRRQAUUUUAFFFFABRRRQAUUUUAFcf4r8a3Wj65Np8WiC6WHb+8+17M5U&#10;HpsPr612Feb+Pv8AkbLv/gH/AKAtTJtI5sVUlTgnHuTf8LJv/wDoWV/8D/8A7XTZ/iJq8keLfQYI&#10;X/vS3JkH5BV/nWHRWfMzz/rdbuR38uoatfC81a6aeReETGEjHoq9B/OpAMDAooqTCUnJ3YUUUUEh&#10;RRRQB6R4B/5FO0/4H/6G1bFY/gH/AJFO0/4H/wChtWxW8dke9R/hx9Ecv8Z9XvNC+GWranp8nl3M&#10;UaJHIOqF5FTcPcBiRWba/CLwR9nT7fp01/dbR511Pezb5m7sdrgc/SpP2jP+SN6x/wBsP/SiOu2r&#10;FwjOq1JXsl+plKEZ1mpq9kvzZR8OaRp2g6NDpOk2/wBns7fd5UW9n27mLHliSeWPevNv2xPA3iPx&#10;x8LbVfCVvDeazoOs2msWljNKIlvTA+4xbzwpIJwTxkckda9Xor08uxtTL8VTxNFLmg00nt6Py6aW&#10;NpQi4cvQ+XfjH4n8b/tA+Bo/hZonwi8b+FpNUurc67q3iTT1tLOxt0dWkMMhJ89iRgAKCRzj09H+&#10;OfjW38Lra+Etc+Cni/x54eurMB59K0WHVIWkQriOSAtkYxnc4AyBt3clfW6K9iWfUG6VOOGSo03K&#10;SipSvzSteXNe91yxt0SW19SPZPV82rPkH4W6R46+HXw/+LHjvwf8OfEGg2XiqeMeDvCH2J5rq3lZ&#10;SjXElvGWMK7myVONoTH3QubXhr9lr4rJ8CW8ASfHKO00bU4DNfaK/g+2mxNIRI6tctL5pO/+PIPH&#10;GBxX1pRXoVeOMw55VKMIRlKUZNuMZv3IqMP4ilrFJvm+JuTdyFhYbN/p67HxvrmnfELxl+yj4L8J&#10;eKvAmvTa14Z8aWOn6nbzaNM63VpC5X7QAUxJCYyAzj5eDnrXfSeCJfgr+1NZeKPAvgqaTwf45gXT&#10;tctdE0kyDSLhP9VMscK/uoT/ABYG3OSecV9FUVnW4vrVFOkqSVKftOaCb5X7Sz+XLJKUe22w1h0t&#10;b66fgFfPXwS8EeIb2x+Oei31lqGit4m8RXi6dd3NtJEsqSQBFljJA3pk/eXIr6ForwsDmlXB0atO&#10;mvj5de3LJSX4o1lBSab6HwP4b+GniB/Dtl8LfF+h/tJTX6GOwvLPTdZgbww0QI+eKeRPKEewbgjc&#10;BgE3Z5r1P9oeD4jR/F6z8OXjfGM+Ck0u2j0Wb4cCFJ3ux8khvrg42DBH3iE7gDDGvqWivp6/HNev&#10;iY16lCLspaau0pWvKN78u1lu7XTb0tgsKlGyZ8X+G/AfjWH9hvx14bvfCXidtWu/F0ksdjqFs9xf&#10;XMf2mImRiq/vsgMTIgKtgkHFeufHTw9rWofHP4J3tjod/dWek6hcPfzw2jvFZA24CmVgMRjcMAtj&#10;mvdKK48RxdXrYh13SSbdV2u/+XtNU39yV0UsOkrX7fg7ni3hHQ9ah/bq8X6/No9/HpNz4VsoINQe&#10;2cW8sivlkWQjazDuAciqv7ZnhO88W+IPhdaJ4an13TrfxfHJqsIsDdQR2/lsGaddpUR84Jbivc6K&#10;4KWf1qeOo4yMVzU4KC1fSHJf16+pbpJxce55p45+H+m+EPh94g1j4NeAfC2k+M10yVNMnsdGtbeR&#10;nODs3BQDnAwGO0kDNfL1h4d8d+JPEngPXG0n4/6hcWviizm10eMSq6bbP955Le0Ub1QHdh9oRF4J&#10;ycV92UV25TxZiMvpzUqaqTl9qTfNZq1r7tLdLo77k1KCm1rY+b5LrxT8Efj/AOOPEVz8N/FPjDQP&#10;HM8N7aX/AIXsFvbm1mRNrW80W4MqDqGPHIAyc4f+0Nd+Kb/UfhH8W4Phz4quYtB1CW41bQbGzW51&#10;K1WaHaP3St8xB69Md9vSvo2is4cSJV6WJlh4upGPJJ3l70fZuna17J8vVdVe26b9jo1fT/g3KMOo&#10;yTeHE1WDTL1pJLUTpYuixXBJXcIiHZVV+2GYAHqe9fJX7Q19/wALq8Oy6Bp/7MnjXT/iBeSRw22v&#10;6noaWkFg8bZLnUQ2WjVQ20H5W4xzivsOiuXJM6jlWI+sQpc0004vmkrW6Pla5ovS6e9tx1KfOrX0&#10;PCtJ8L+JLP8AbI8L6lqFjfXtrp/w8exutY+zO1u10Jo8gykbQ7AMcE5Iya5xvhr4m8UyftDeHobG&#10;80pvFN7D/ZN3c27xQ3mLZclHIAdSwKkgkcnNfTFFdFPijE02pQglJRhFP/BUVRO226tbawvYp/15&#10;WPhzwZ8P9V8Q6hoPgzxPo37TTXtpd2/9oQ6hrVs+g2jQsD5kU8q+XKiFVKqBkj7pJAz0v7QHw+8U&#10;eHP2hde8ZzyfGe78P+KIbcwz/DPUB9pgmjjCGK4t8ZKYUsr5ABYjqePr6ivVlx3inilWVJKPK4uN&#10;39pqTafTWMbb6LW5n9Vjy2ufKq/CjVbj9iHxxpnh/SPHX9seKZX1NdP8XXkFxqUzBkIJ8sKVd0QE&#10;o/zhsjnv7x8BfEsvij4Y6bfXHhjxD4dmt4ltZbHXrA2lwGjVVLBCTlCeh7+grsqK8PMs+qZhQnSr&#10;QV3Uc07u6ulFrzVoxs3rp5msKSg00+lj5B8Uadqfg7xxcWavLa3NhcFreZCQSuco6n0IxWp8RPiR&#10;r/i/S7XT71o4LeBB5yQ8C5kH8bD+nQHn0x9GeN/B3h7xZbrHrVisrxjEU6MUlj+jDt7HI9q5rRPg&#10;t4J0++FzJFe3+1tyx3c4KD8FVcj2Oa+Klgq0W4wl7rPKll9eLcacvdZyHwA+Gmj634Um1jxPpbTi&#10;5lxZBppI/wB2o5b5GGQSe/8Ad967z/hUXw8/6F7/AMnbj/4uu0hjSKJYokVERQqqowFA6ADsKdXd&#10;TwtKEFFxT+R6FLB0YQUXFN+hxP8AwqL4ef8AQvf+Ttx/8XR/wqL4ef8AQvf+Ttx/8XXbUVfsKX8i&#10;+40+rUP5F9yOJ/4VF8PP+he/8nbj/wCLo/4VF8PP+he/8nbj/wCLrtqKPYUv5F9wfVqH8i+5HE/8&#10;Ki+Hn/Qvf+Ttx/8AF0f8Ki+Hn/Qvf+Ttx/8AF121FHsKX8i+4Pq1D+Rfcjif+FRfDz/oXv8AyduP&#10;/i6P+FRfDz/oXv8AyduP/i67aij2FL+RfcH1ah/IvuRxP/Covh5/0L3/AJO3H/xdH/Covh5/0L3/&#10;AJO3H/xddtRR7Cl/IvuD6tQ/kX3I4n/hUXw8/wChe/8AJ24/+Lo/4VF8PP8AoXv/ACduP/i67aij&#10;2FL+RfcH1ah/IvuRxP8AwqL4ef8AQvf+Ttx/8XR/wqL4ef8AQvf+Ttx/8XXbUUewpfyL7g+rUP5F&#10;9yOJ/wCFRfDz/oXv/J24/wDi6P8AhUXw8/6F7/yduP8A4uu2oo9hS/kX3B9WofyL7kcT/wAKi+Hn&#10;/Qvf+Ttx/wDF0f8ACovh5/0L3/k7cf8AxddtRR7Cl/IvuD6tQ/kX3I4n/hUXw8/6F7/yduP/AIuj&#10;/hUXw8/6F7/yduP/AIuu2oo9hS/kX3B9WofyL7kcT/wqL4ef9C9/5O3H/wAXR/wqL4ef9C9/5O3H&#10;/wAXXbUUewpfyL7g+rUP5F9yOJ/4VF8PP+he/wDJ24/+Lo/4VF8PP+he/wDJ24/+LrtqKPYUv5F9&#10;wfVqH8i+5HE/8Ki+Hn/Qvf8Ak7cf/F0f8Ki+Hn/Qvf8Ak7cf/F121FHsKX8i+4Pq1D+Rfcjif+FR&#10;fDz/AKF7/wAnbj/4uj/hUXw8/wChe/8AJ24/+LrtqKPYUv5F9wfVqH8i+5HE/wDCovh5/wBC9/5O&#10;3H/xdH/Covh5/wBC9/5O3H/xddtRR7Cl/IvuD6tQ/kX3I4n/AIVF8PP+he/8nbj/AOLo/wCFRfDz&#10;/oXv/J24/wDi67aij2FL+RfcH1ah/IvuRxP/AAqL4ef9C9/5O3H/AMXR/wAKi+Hn/Qvf+Ttx/wDF&#10;121FHsKX8i+4Pq1D+Rfcjif+FRfDz/oXv/J24/8Ai6P+FRfDz/oXv/J24/8Ai67aij2FL+RfcH1a&#10;h/IvuRxP/Covh5/0L3/k7cf/ABdH/Covh5/0L3/k7cf/ABddtRR7Cl/IvuD6tQ/kX3I4n/hUXw8/&#10;6F7/AMnbj/4uj/hUXw8/6F7/AMnbj/4uu2oo9hS/kX3B9WofyL7kcT/wqL4ef9C9/wCTtx/8XR/w&#10;qL4ef9C9/wCTtx/8XXbUUewpfyL7g+rUP5F9yOJ/4VF8PP8AoXv/ACduP/i6P+FRfDz/AKF7/wAn&#10;bj/4uu2oo9hS/kX3B9WofyL7kcT/AMKi+Hn/AEL3/k7cf/F0f8Ki+Hn/AEL3/k7cf/F121FHsKX8&#10;i+4Pq1D+Rfcjzmz0e18D/FXQdM8PvPBpmvw3SXFk8zSRo8MYcOu4kgnODzXo1cT46/5LJ4E/7iX/&#10;AKTrXbUqKScktk/0QqKUXOK2T/RBXm/j7/kbLv8A4B/6AtekV5v4+/5Gy7/4B/6AtXPYxx38Nepj&#10;0UUVkeUFFFFABRRRQAUUUUAekeAf+RTtP+B/+htWxWP4B/5FO0/4H/6G1bFbx2R71H+HH0RxP7Rn&#10;/JG9Y/7Yf+lEddtXE/tGf8kb1j/th/6UR121Zx/iy9F+pMf48vRfnIKKKK1NgooooAKKKKACiiig&#10;AooooAKKKKACiiigAooooAKKKKACiiigAooooAKKKKACiiigAooooAKKKKACiiigAooooAKKKKAC&#10;iiigAooooAKKKKACiiigAooooAKKKKACiiigAooooAKKKKACiiigAooooAKKKKACiiigAooooAKK&#10;KKACiiigAooooAKKKKACiiigAooooAKKKKAOJ8df8lk8Cf8AcS/9J1rtq4nx1/yWTwJ/3Ev/AEnW&#10;u2rKn8U/X9EY0vjqev6IK838ff8AI2Xf/AP/AEBa9Irzfx9/yNl3/wAA/wDQFqp7GGO/hr1Meiii&#10;sjygooooAKKKKACiiigD0jwD/wAinaf8D/8AQ2rYrH8A/wDIp2n/AAP/ANDatit47I96j/Dj6I4n&#10;9oz/AJI3rH/bD/0ojrtq4n9oz/kjesf9sP8A0ojrtqzj/Fl6L9SY/wAeXovzkFcH8bPBEnibTm1S&#10;Lxr4v0CTTLOZki0LVfssc5xuBlG07iMY6jgmu8ql4kgluvDt/awJvlmtZY41yBlihAGTx1NOtTjU&#10;g4yR6eXYurhcVCrTlZp76bPffTY8F+AL2/hr4S6L8WfGHxE8c6nNfW5i/su61R7y3uJncokcVvtL&#10;NISBtG7qc9K9P+HPxR0fxbqV1pkuieIvDmo20BufsPiHTTZzSwA4MqDJDKDwecg9q81v/g74i1r9&#10;lHwx4RvtOtRrXh+ZbuTS7u6xDdbWfdC0sLfLuV+GVuDjkdQ/4K/Cy80y+1rVbD4V2Pw71BtKltNN&#10;uz4nm1KcTOD8+AzRhPu9RuBXjOePIw8sVSdOEY+7ZN73btr0sn6tH6Hm1HI8fTxeKrV71VUnGNnT&#10;UYxUvcsuZSlFpttwhPTtbXt/Dnxr8Max4qs9Jj0XxPZ2eqSeVpet3ukPDp2ouRlVhlJydwBKkqAc&#10;Hnpmp4o+PfhLQ9S1ixl0TxPeP4fvja6o9jpnnR2ihQfPkcNhYucZOGJU4XivJvB3wa8Xp4h8Naxf&#10;fDSOx1rSdctptX1+fxSb2fVUBJlnETPtQZAJBy/IAHU16fpHgrxNBpfxchl0za/ie8uJNIHnxn7S&#10;rWwRT975Mtx82KqliMdOOqs/R9r9bddP1Zljsp4Wwtf3KnPFJae0hv7RRbvFzTXI+bo9LuMdUtXw&#10;/wDG3wfrHjiw8PW1prkcOrll0rWZ9OaPT9RcDJSGUnLHr/CBkEZ6Z7bxhr+k+F/DN5r+u3i2mn2E&#10;RknmYE7R6ADkknAAHJJxXlupeBvFMvgv4S2Eel5uPDGo2k2rJ9oi/wBGRIGRjndh8MQPlzXYftAe&#10;Dbzx58K9Q8Padcw299I0U9o04zEZYpFkVXwCdpK4JA711U6mJ9lNtXkldaW6Xt8nofP4zBZL9ews&#10;KU+WlKTjN8yk0lNx5rpaXjaW1uq00PL/AB38T9K8a+J/h/ZReH/E2h3LeKbe4to9b0prb7XCI3zJ&#10;E4LKyjevcH5hxiu98YfGjw9oXiG60uDw/wCKtcTTZPL1S/0XSGubXTmABZZpMjBVSGIUNge/Fchr&#10;Ft8ZPG/ifwZLrvw5sNAsPD2tw3d6661DdSzYRlMkYXARBk5XJY7lxkA1yPjr4GahbePteuV+E2ne&#10;OYdcvpLyy1R/EsunNYeYcmOeEOvmBWOfk5I75OBwOti4qUqavdrVxa6drN76bf5n1dPL+H68qNDF&#10;zUVCEmoxq05q7n/O5wj8PvJc9/W3Kdp8XPjPfaH8UPB1roGk+JNV0TUbeS6uP7K0lLhdVjeLdGtu&#10;zfMWQ/MwBXAIznpXWeOPjHoPhrWJNPbw74r1T7IivqlzpWjvPBpQZQ/+kPkBSEbcQu4gCuf+IXgr&#10;xNoMPw91bwJ4StdTk8HebFLokWreUuySHYfLnn5IVh1bkjHHpw/xS+E3jTxT498RT654Cj8UDUka&#10;TQ9YufFDwQ6KnlcQC1VhvIceykkEkZY1pUq4ynz8t2210dl7vTR9dNvW17nPg8v4bxiw3tXGFOMJ&#10;pvngpyaqNLmTlFXUGpfFqtIc/JynrfiLXNCvPip4GeHXPEQfVrW5n06HT7hU068j8tXLXSH5mIUg&#10;pgcEnNcN8FvGuk+Bvhx4l1LU7fULx7nxxqNtZ2WnWpnubuZpSRHGgxk4BPJA4rY8O+B/FNr4i+E1&#10;1Ppe2Lwzo89vqzfaIj9mka3RFXAbL5YEZXIrB/4V/wCLbT4Z6nYXnw6s/EcsnjO71WPT5NdFjceS&#10;0hMU0E8Zwj5IJ3MpABGCTTnKvz+0UbPXo+sY+vW/3GeHpZV9XjhJ1lKD5E/fgn7tWt1bjFe7yt3a&#10;0kndJpnrvwz8ZWPjbQpNSs9L1jTHt7hre4s9XsWtriCRcEqynIPBB+Unrzg5Fc5rnxn8N6b46m8N&#10;rofii+W0u47O+1Wx0h5rGyuHIAikkB3bvmT7qn74684d+zZpHjrSPBt6njqa8E1xqMk1hZ32qDUL&#10;iytzjEUlyB+8OQxBycAgcdK4Hx54O+Jk3xUubzwf4N/4R+e91eC5n8TaZ4rZLW5gTAxdWLD9423d&#10;nCdSPvDJbepXxCoQlFO73913+7p87fI8vB5VlE82xWHqzj7OKfK/aRUb3X2nbmsr25FN32U1q22v&#10;xD0zwH8evibNd6L4g1iSR7CU2+jaa1y8US253SyHIVEGRyzDr0649M8SfFnwfpPgbSfFCS3upQ6+&#10;F/siz061aW7v2Izsji4O4d84x064FZvg/wAJa3Z/FD4j6ve6cq2evx2q6fMZI2+0BIGRhgHK/Mcf&#10;MBXE+H/ht490D4Z/DvWtM0i1uPE/glJ1uNEuruNVuo5iQ6JMpKLJjBBJ28nPTBxhLFUoyUVo+Z7b&#10;e/8Ajo20uttD0MRRyLH1KUqs0pRjRi/3iSn/ALPtt7iU4RhKX2eZ81tLegeDPi/4a8RafrT/ANn6&#10;3pOo+H7Zrq/0fVrH7NfJEF3BwhbBBA4+b0zjIq3cfE/QIvBPhjxQ1pqX2PxXc21vZIIk8yNpxlDI&#10;N+ABjnBb2zXJeGfB3jTxh4u1/wAZ+NtGs/DFxqGgPoen6XDeLdyRIxJaWWVBtbLHgDt1xjnktN8I&#10;fGG88HeCvCGqeDbCzs/BetWbSXserxStqEMTFRKkfHlqq8kMd5yML1xX1nEqK91u97e6+63XTTv/&#10;AMAxWS5HUrNKrGPK48ydWLSThLmUZaKdp2V43tfdq8jr/h9qmn6J8bPi5q+rXcdpY2RsJrieQ/LG&#10;i25JJrkfjF8WtD8aaD4bsLbQfE+lG68VaZLp9xq2kvBBqMYnBLwSAlWGMHkg4YYHXHTeIPhfr3iT&#10;VPivZXKLYWviyKzXS7x5EdXaOLksqksoDAA5AODxmsTxTYfG3xho/hrQdT+HGmaVa6DrNhcXl4mt&#10;wzG8SGQZeGMY8tQAWIY7sEAAnNYVfbqm6aTs+b7Ld7yf3aaruepgI5TPGU8ZOpFziqSbdWMOVRow&#10;1SfxtzvGSWsba2vdel/tLf8AJv3jL/sCXP8A6LNcd8Mvjh4SttB8LaNeab4is7K6tLazt9eutKeL&#10;TJp/LA8tZmwSdwK524yDzjmu/wDjho+o+IPg/wCJdD0i3+0X+oaXPBbQ71TzHZCANzEAc9yQK8p1&#10;Lw18X/E3gvQ/hdrHg7SdN0mzaz+3eIotUSRXigKPtjtx86SfKFzyuQcEAgjpxUq0K/NTT27N3d9r&#10;9PU8bIaOW4nKfYYyUUlUbd6kYOMeSKc1F6zae0Vq9VZ7r0L4hfFnRvC/iB9DtvD3ijxNqNvGsl5b&#10;+HdKa7NkrDKGY5VVLAEgZJwMkDIz1ng/X9K8T+G7TXtFuftFjepvikKFT1wQVOCpBBBB5BFfP/xm&#10;+C95N8WtX8VL8MbX4hWWuLG6RHxE+l3GnSoioQTuVZEYKCOrZz07+0fBbwxH4P8AhrpuhJo9npLw&#10;oXns7K7luIYpHYs22SUlyMknknHQEjmtMPWxMsRONRWir2376a2tqvN/I5M5y/I6GUYerg6jlWly&#10;82sLaxvJOKm5rllorwimr6y0ZRh+Kfh+X4e+IfGK2epfYfDV1c215GYo/OkaBtrmMb8EE9Mke+Kq&#10;+MvjF4a8OahpWn3Oma7eXmt6UdR0+10+yFxNcDjEKorZMhBJxjaArEsMV5nr3gj4t2HhHx98PdF8&#10;K6fqGl+Iby71Cy1p9VjjO2Yhzb+QRuMhOVDMVUZzk45teNj4v0L48eAf+Ed0Oz1TVtP8GTLPptzd&#10;rAZguxWSObDKr7sYJ+UgEZ5rnli8Qo6prZfC927O3fTsetR4eyedb3Jxmn7SUUqsV7saalHmevJ7&#10;10+azVtbbm94/wDiNofj79nj4gLp1pqmm6hpek3EV/perWv2e7tSY2Kl0yRhgMjBPvithfiPoXgX&#10;4Z+ELW9tNU1XVNS0uAWWk6PaG5vLgLEu5lTIG1RySSPbNcnJ4D+IHiTQfiR4q17QLbS9c8WaL/Zu&#10;m6FBfxzGJURgvmzcRlmJGDnAB5x0rT8QeD/HWgal4N8deFtEtda1XQ9BXSNS0K4vEt2lRgmWhmOU&#10;VlYHOcggcUKpibupyu9kr2e3M9bd7a2/DoVLC5LyxwftI8vPKXL7SNuf2MXy+025Oe8efbT4vtHX&#10;+Cviz4R8ReGdY1hpL7Rz4eDNrNjq1q0F1p4AJzJGM9QCRtJ9OvFQ+Afi1ovifxUPD8nh7xRoN3NE&#10;8tidd0lrRNQRPvNCxJzgFSc4OGHHXHE/8IL8T9c0Xx34ulFr4W8WeKLKG102xtL7e1lFCTgPcJx5&#10;j5I3LwOORyBzvwj+EWs6X8UvDfiSP4Xw+ELe3ju4dVb/AIST+0p5i0O1ZWy21QWZsBATnJOBin9Z&#10;xnNTXLp10e17edtNbO3z2Wf9i8OOhipuslJL3UqkHyyVNSau3FzTneClBTvb7OkpdN8Wvjb4UvvB&#10;nizSbLS/ElxYR2N1ZN4gh0l5NLE/llfL85ckHewXO3bk9cc1vaJ8QNH8EfBvwbFdWOratqV/o9v9&#10;j0nRrM3V5cKsSb2WMEfKoIJJIH1PFcRD4a+Mvhv4W6t8JtF8D6TqmnyRXUVl4ifV44o2hl3Pta3I&#10;3mX5iuchdxBPAyV+LHwc1nWvDvgXVZfCNr4nm8PaKmn6l4cn1Q2Ty5VfmiuEYKGRgc5JUjpk4rL2&#10;2L96oo+9ZfZatrrbe9vK/wAzv/s/h+1LCTqpUXUk01VhJzSh7jlrFU+d6NSlG2z5dz1DQfiv4Sv/&#10;AANqnii9a/0SHQzt1Wz1a0aC7sWwCqvFycsCpULnO4Y54rzPx38T9K8a+J/h/ZReH/E2h3LeKbe4&#10;to9b0prb7XCI3zJE4LKyjevcH5hxinaH8FLm8+B/iLRrHwXpvgbVdWuobm0shrM2ojMDh41uHYso&#10;ywbmP+FhkZGKuaxbfGTxv4n8GS678ObDQLDw9rcN3euutQ3Us2EZTJGFwEQZOVyWO5cZANVUq4qc&#10;Ixmt7bRbvrrfa1lZ6pGWCwOQ4bE1auHmnyua96rTi4r2fu8qUpKpzTco+7KVkldq9zsv2pPGeq+B&#10;vg7qWsaHb6i2oMvl211Z2azrZMefNmDZVY+CMkHkjiqlv8Z9HsfhvpGu63oXieDUtUkFtZ6M+lY1&#10;HUJVUFmihBwUOdwYkDHuQD0nxz8OXvi74Q+IfDemlPtmoWDx24dtqmTqoJ7AkAZ96861HQPiZfWf&#10;g7x9B4MtLXxN4RSazl8O3OrROt9buioXjuFGxJDtyAxwBnOeh6MRLEQrScG7WXS631fqlrbqePk9&#10;DKMTltKniVFTVSd25qMn7icIu+0JSXK5bQ1ba5rnffCv4l6D47nvrGzs9W0nVtMK/bNJ1mzNteQK&#10;33XKZI2n1BPbOMiuK+M3xY1rwn8dfDfh6z0DxPe6bJDO99Bp2kJP/aJKAp5DE7mMZyX2lcA85rW+&#10;E3h7xjqXxR1T4l+N9EtPD91dadHpljpEF4t1JFErl2eWZPlYsx4A6Drg9XfHPRPF/wDwn3g/xr4Q&#10;8PR+IJtBkuYrnT2v47RmjmjC7w8nHBHTk8jjuFOWIlhlK7Tuuju1ftvt0/ArC0MooZ3Ki4xlTdOW&#10;kpxcI1HTeiqfC0paKV7JtPmdrviLH4jab4G+O3xLubvQ/EWrSzNYTG10fTWuJIYltzukkOQiKuQC&#10;WYdeM849Q174q+FNO8E6T4lt21DVo9eUHSLHTLNpry/O3cVji4OVAJO7AGOTWT4L8Ka7a/Ez4jaz&#10;f6WsVr4hitVsHM0b+dttyrrgHIwxx8wGa8z1j4JeI7/4JeAodR8L2usal4VjmS/8OXOp/ZxdpI3I&#10;S4ibCuMKQS23rn0OKli6UJckb35mtHp7343Tb26aXPSnh+H8wxNF4mpyuKoxk1OL5v3G1nZR5Zwj&#10;BtySTk+aUdGvbfhf4/0rxvDdra6drGkahp7KLzS9Zsja3cAbJRmQkjawBIIJ/CuUs9U1fwx+1Nca&#10;HqOpX1zovjHTBc6WlzdNJHaXUHEsUSnhAykNgY5qP9mHwAnhMatqsnw2svBM1+yRR2kWvS6lM0aj&#10;P7xmYxj5iSCvODgjjJ1P2k/CniDxB4VsNX8GQxyeKPDl+l9pQdlUSHlXjLMygBlY9SB8ore9eWGj&#10;Ukvfi72V9V6NJ6ry3PIVPK6GdVsFRlahVjyc0nFqMmk0+aMpxtGolqpP3b3b1OF8QfEXVtO1T4kf&#10;E2O5vJtH8Louh6Np5uJPslxdBgJJmQEKcSMq5xnAIBrW0P4S+N9b8PQa/wCIfjJ4ytvE13CtwU0y&#10;9WHTbeQqCqfZgu11XgNyN+D0zW7o/wAJbOf9m9fhtrMpWe8tN19dR/M32x28xpR64k59wMVi6PrP&#10;7QXh/RYfC0nw80jX7q1jW2g8Srr0cFs64AWWW3YeaSo5cLjJB2jpWHs5Jp102mr6XdpNtvbysk9t&#10;D1/rtKpTnDKalOFSE+W83TjzUoxjGLTqaO8lKU4p8zclo0tOh/Zt8Za34p8M6npviloZNf8ADOpy&#10;6XqNxCgWO5ZOkoAAA3DqAAM9h0ETeKdC0L4lePL6bUfFV1LoWk295f2Es6PYxR7GYG0jLAq5CHdu&#10;wCcc1p/AXwLdeBfCdzDq2pLqWt6xfSajq13GpEclxJjIQHnaAABkDp0HQcn4r8DeKbzxh8VL620v&#10;fb+JPDtvZ6U/2iIfaJlikVlwWyuCy8tgc9a3/fxoU7q8vv6O1/Pb5nlxWU181xihNRotK1nyp3qU&#10;1LlvtG3NJLRqK7Jmz4V+OPhLXfFmlaJDpniG0j1yPOl6ne6Y0VleybQxijlz8zDkZA25U4Y5Ge38&#10;ZeINM8L+HbjW9XlkjtbfaD5UTSSOzMFVERQSzMxAAHc15r4g8FeJ7jw18J7e30zdceGdRtJdVAuI&#10;wbaNLdkc5LfN8xAwuc10H7SWgeKvEnwvuNN8ISyfbPtEUk9rHeG1a+gVsyW4m/g3jjJIHY8GrhVx&#10;CpTcldrbTy/RnLiMDk9TH4WFCfJTm2p3mnZKbV+a2nNGz1VuuxP8Nfiho/i/U7vS30TxD4d1K0g+&#10;0tY+IdONnLJBnHmpyQUB465z2ry/48fG3wr4i+DvizTdO0nxI2n3FlNa2mvtpL/2XdzZChI5xnkt&#10;kAsoHynnplPgt8ItS0n4iXWpj4eweCtH1Xw3cWE9tDrh1KSKZ5AMs7MckqMgKNoA5OTgU9U8NfG+&#10;D4F3nwfs/AWkXVvbWb2kGvjWIkjvIQ25Qlu3zLKRxlyFBBJ7VxVK2Lnh2pLdS2i3ft0TV+9kfUYP&#10;K+HsPm0alComoypO0qtOCirvnlfmnGTi0vdUpOzvruvT/EXxN0PwP4f8O6ZPp2s61q2o2Eb22laJ&#10;ZG6unjWMbpNmQAo9SfoDg4898N+LND1nVPjJ4lF14h07T4rGza5eyjNpqdoY7dxIqCTGyVSpHPGR&#10;1xzXSeLvDPjzw3490Px/4Q8OW3iO4j0BNH1LR5b+O0kQDDiSOZ8pwwwR9MZzkYtr4M+Jer+H/ixd&#10;6/4as7HUvGGnRJplna30UilhA6CIyEgb1yoZjhSckcVVaVeU1Gz0vpyv+V2d/N9Dny6jlNLDSqqp&#10;FOooXk6sb39vByj7N6pRirqWzV3drRL4s+LmqeGfiB4E0TSdI8a6ro9zpRluQumR3VxqoaFTGyyZ&#10;y8iZzJtIxnvXY+GfFvhjSfE/xA1S/wBf8RRw6LNA+pprE4ezst0IcLaIuWUEMMrjJbpmsTxp4X8c&#10;aY/w28SeHfDMet6h4Xs2tL/S21GK2bEkCoWEjZU7Sp6Zzxj1FXWvhX4i8TP8UrO8iTTE8T3dlc6R&#10;cSSpJHI8MSffCksF3rtOQDjkA008TGbsm3e6TTt8Hf10/wCHJnTySvh6alONOLjyzlGUXJv6wrtx&#10;3v7N8ydtVtdQsdJ4M+OHhnXvE1jol1oXijw/Jq2f7KuNc0o20GonriF9xySCCM4zkdyBUHij49eF&#10;NE1LWrF9C8UX0nh+9NtqbWGmedHaoFDGeRw21YuSMsQxKt8uBmsX+yPip8Qtf8M2HjPwXpvhnSvD&#10;OoRahc3keqpdNqMsQIRYETmJSck7+cEc5GDq+G/BfiK2tfixHdaYB/wk19PLpQM0bfaUa2CA8N8u&#10;W4+bFWq2LkrR77uLXS+3rpc5amX8P0ajlVSvyq8I1oyV3UUbqaTT9xuTjra13bZenaJqNlq+j2uq&#10;6dOtxZ3sKzQSqDh0YZB556GvJf2uNWsdCvfh5q+pytFaWfi2KSZ0iaRgohk6KoLMfYAmrnwt1LxR&#10;4en8A/DWaxto57bw0bnXzMfNktvLCxoiOj7cly3PzAhTirX7SXhfxb4jfwfceELK0ubvRfEEd/Kb&#10;uRVhjRY3wXyQxBYgfKCRnOOK1r1JVsK+Ve9p066P8DgyvCUMvz6mqtReyfPZ8yXu2nFNy2XNbR2e&#10;6dnc0Ph78XPD3irxNceHZdK1/wAO6tDAbmOz8QaebOS4hHWWMEnKjHfB9uDjOs/jr4TudchgXRfF&#10;CaNcXC28HiaTR3XSZXYhV2zk5wXOwMVxnvjmsbTfDfxA+IXxMg8ReOPC1t4Q0/R9Ku7G1totTjvZ&#10;7qS5XY0heMBQiqOFIBz69vOPBfwDvtM1Wx0HV/gvo2pG1ul8/wAWf8JZcQwXEIbdvFqr71kK/L02&#10;7ucba5p4nGrl5FdXerTV9rXSTa67223R7WHybhhyqvEVOWSjF8kalOSi3zc3LOU4Rm0lF2i5tOTX&#10;LK2nQeJNdsPF37YtrpHiLwj4uurHQLeP+zYhavHBa3QnOb59rj9wQoAkOQcYIrt779oTwVbalMRp&#10;Pii40O3uvs0/iWDSGfSonB2nM2ckBjjIU57ZHNaVv4S1hv2jtX8RS2ZTRLzwtDp0d0JkyZRK5Zdu&#10;dwwrA5Ix7159b+EfjBo/wxufgvp3hLR7vR50ls4PFUmposcVrIxJMlrjzGlAYjjjJHUAkn+00eZx&#10;WrcteW97fCvR9/xRdslzFUKdWStTp0lyuqoKKkm6sle654u3uLWTbfLJo9J+IHxd8N+FPEFposun&#10;61q19qGn/brCHSLMXTXi7sbY1DZZsZbpt2gnNU/FHxs8PaPrU+nweHPFuspYELql5pGjtcW2mNgM&#10;yTvkYZVIZgu7A9+Kr6N4D1TSPjp4a1O2tDNoei+EH0o3jSJkTCRNo2bt3KqTkDHbNeW+OvgZqFt4&#10;+165X4Tad45h1y+kvLLVH8Sy6c1h5hyY54Q6+YFY5+Tkjvk4F162Nim4rrbZ6K3km3d+Ry5XlnDF&#10;apCnXqP4Oa/PBc0nJq3vyhGLjFXs5XbeztZ/Tej39nquk22p6dcJcWl5Cs0EyfdkRhkEfUGrNZPg&#10;XRrfw94N03RLSyhsobG1SJbaCd5o4sDlVeT52AOcFuTWtXqxu4rm3PgcRGnGtNUm3G7te17X0vbS&#10;9u2gUUUVRiFFFFABRRRQAUUUUAFFFFAHE+Ov+SyeBP8AuJf+k6121cT46/5LJ4E/7iX/AKTrXbVl&#10;T+Kfr+iMaXx1PX9EFeb+Pv8AkbLv/gH/AKAtekV5v4+/5Gy7/wCAf+gLVT2MMd/DXqY9FFFZHlBR&#10;RRQAUUUUAFFFFAHpHgH/AJFO0/4H/wChtWxWP4B/5FO0/wCB/wDobVsVvHZHvUf4cfRHE/tGf8kb&#10;1j/th/6UR121cT+0Z/yRvWP+2H/pRHXbVnH+LL0X6kx/jy9F+cgoorzn9oPxV4j0ZfDvhvwlPa2W&#10;r+LNT+wQ6jdRiRLFApZ5Ah4d8fdB4J606tVUoObPSy/A1MdiY4em0m76vZJJtt76JJt2TfZNnUah&#10;4s06z+ImneDZYbo3+p2U15DIqL5KpEyhgx3ZB+cYwCOvIrerwXRbPxpof7Unh608Z+JrPxIbfwzf&#10;y22oQ6etnPIpkQsssSsUGMAKVxkdea4i3+M/xh1q8/4SrQ9J8Wz2JuG+zaJZeCVudOuIlcrg3wk8&#10;3cVGSVXAYYAxXnvMlTv7SLvd6aXSSW+vn0v5H10eC6mLUPqdaDioRbk3JRlKUppKN43V1H7SilZ8&#10;zR9Y0V4x4m134k+Ifjtc+CvC3ie38N2T+GrbUWlutNiuZ7SRpWDbI2xuY4VTuJCgHAyRVPRfij4m&#10;0HwP4507xbrWkza74NvY7SHWJbN1gvfOAMRaGEEmTkjYmBnAyOWrf69TTaaaWuultNX17HmR4Vxk&#10;6cXTqQlNqD5FzOSjNqMW/dt8TSaTb1va2p7nVfVtQsNK02bUNUvbeys7dd01xcyrHHGvqzMQAPrX&#10;gXwG+JXxAufiVL4W8WS+ILqG90me9tZ9e8LR6PNC8ZXiNY5HWRCG5J5BxXMeK7r4qeNf2S9V8Za3&#10;48todPeydZNLh0aFmvESYqWebgozHsigAKOpJrF5lF03KEG3Zu2mlrb6+a2uejT4IrwxsaOJxEIw&#10;cqceZc75vaOSXKuS9/dkveUVdb21PqqGSOaFZYnWSORQyOpyGB6EEdRTq8U03VfG/hLUvhb4e1Lx&#10;iNWTXrqdb2U6ZDb+ZCLbfFFgA42nHzKQW71P4g8deJ7fxF8WrW21ULF4Y0iC40pRBEfssrW7Oxzt&#10;y3zAHDZFbfXYJe9Fp7dP5ebv2/E8x8MYiVS1KpGUWuZP3rNe19j1in8Wuq+Hz0PZKK+efEnxB+J/&#10;hX4P6P4jv9UXVtW8ay2lvptpp+irK2lhomd3RAym5lZQCFO1Q3GNvFa/7NfjT4k6n4yu9B8Yaf4r&#10;vNPe0NzBq+ueE10dopQyqYcRu0bKQdwOQ2Q3bFTHMKcqkafK7v00vtfXr/w9jevwhjKWCq4z2tNx&#10;g2tHK8uXSXLeKXuu61avZ8vMrN+3k4GT2ry+P9or4MtrA0w+NYo7jzvJPnWFzGivnHzSNGFUZ7kg&#10;e9enS/6tvoa+UPhO/wASvEHwJ1bwJ4c+HNlfaXq2oX1v/b97rUKQwb5m3M1tgyHZ2xk5AIB6Usbi&#10;atKUY0+qfRva2mj033K4ayXAY+hWrYxtKEoK/tIU0lLmvJucXzW5dIq0nrY+j28aaQPiRZ+C0juZ&#10;L2+0t9ThuIwhtzCrhPvbs5JYEYGMd66KvB7Wz/4Qn4+eG7KeZrz+wPhxcLJIBgzeVJHkjPTO2uJ8&#10;L/GL4y6pqFj4pttH8XX9jfTo50SDwQDpvkMwUmO+WQysQuWDFcFuwWs/7RVNtVE736dFp/n01Oz/&#10;AFNnjIRqYKpFQUE7zbXNJudktHa6jf3rRXVo+rqK+efj78TfG1t4+vtK8E6vq4h0OFGuoNA8JDVi&#10;kjJv2XksrIsI9PL3HG4k5AFS+NfiN8QdX8F+DNe03Urjwno2raM2oavrlh4cbV1tJlUfu3j+YxxH&#10;k78E8DnG6tJZlSUpRs3y+mutu/R73sclLgvHzpUKrqQiqvfnvH3XJXSg23KKvFQU2z6Bor53+J3x&#10;a8ZweH/B+ieGNQm1PUte0tr+71vwxoH9oyFUIH7m1kdRgnIcvjb2UHgdx+zH4r8beItH1Sz8baVr&#10;cM2nToLTUdW0P+y5r+NlJJaEMyBlYEfISMbe+aunjqVSt7KKd+/Ta9t+3y8zmxnCmNwmXvHVZx5U&#10;/hu+a3M4c1nFK3Mtr83VxSPUKK8h8f6x8RNU+P0ngPwn4qs9Cs5PDyXr3M+nxXUlu4mZS0cbY3s3&#10;yqdxKgZOM4rmtR+JPj7Qfhn8R9K1XWbe88SeBpIPI1q3s44xdRylWUvEQUVwCQQBjp1xkqePhBu8&#10;XZX103Su1vfb5FYfhPFYiFN06sHKag+W8rqNSShGT93ltzNJpNyW9ran0HRXz38T/HPxT8HaHomk&#10;y6tPquueL5pLlJdE8OJdS6RAkSMYbe3Lj7QQx+/IRwWOOlS/D/4hfEtvhj43bxFZ+IYbrRNLe80r&#10;W9Z8NLpcszbGJVoQXiJQgYx1HUVP9o0/acji7/Lte2/b5Gz4NxrwqxUa1NxbSWsrtOXJzK8Vopaf&#10;zaNpNanv9FfPOseKfi/4Z+HeifFfVPGelahpdwLM33hyPSo1TyptqbkuQd7SfMGwMLknAwMFPj18&#10;TvGsHju90zwPrGr+RosCPcwaB4SGqlZGTftvJZWRYRjp5e4gbiTkAUSzKnGLcotPTTS7vez38n5+&#10;RVHgvGV68adKtCUXzJyXPyxcHFSi/cve8o6pOLurSPoesm68NaLceMrXxVNZbtXsrV7SC581xsic&#10;gsuwHackDkjPvXkPiD4i+Otc0P4WzeGL2y0m98bJIt4JbZZoYz5G4uFb5jsIZlUMMkAE4zXN/Er4&#10;jfFK18a3HgfRdS8TTSeG7W3S/wBY0DwXDqcuoXDx7maWNpFS3XptVckndzgCpqZhRSu4trTtva6t&#10;d9tTTA8IZlOpywrwhJqd9ZaRU3TlzcsXo5Llsr3vta9vpiiuQ+BfiHxD4n+GtjqnirRLvSNWJeK5&#10;t7qze2dirECTy25UMMHGT1ODivDvi18ZfH1h4q1rWPC2qale6LoFy0Rg03wl9q0t/LPzrdX8jq6P&#10;13eWu0fLgnk1tWx1KlSjUadn9/4nBlvC2OzDHVcFTlFSpuzbb5b3sknFS3ezdl3aPoC48YaZD8Tr&#10;XwK8F2dRutNk1FJQi+SI0cIQTu3bssONuMd66CvGNYvrq4/ai0bUtPthJdS+Abme3gY8M5lRlUnP&#10;c4HWsf4N/EDxp/wkcn/CceM9162k3GoXXhPUfDD6bc2mwkgW0xwJk4b5izHao4zkjOOOSm4yW7aW&#10;3l3fn0uzqq8LzqYWNehJJqnGUk+Zttue3LFpK0d5OMb6Xuz3+ivnM+K/jP8A8KlHxsHjLRv7N8r7&#10;efCf9lJ5H2bdt2fav9bvx83+9x04r3S/8QW1t4Bk8T3DxWUCad9tZrtiEhHl7/nKgnA74BPoDW1H&#10;Fwq30a0vr2fXf89fI83MuH8RgXFc8al5OD5OZ2nG14u8Y3autY3i+kmbFFfMvwy+LfxFl+KXh+PW&#10;rrWr/RfE14bZftfhEadp8e5GZHs7nzDJKPl48xQShJIB6esftQeJ9e8I/CO41vw1dR22ox31pFG8&#10;qoyEPOiMrbwQAQSCe2cjFRTx9OdGdVJ2jv8AdfudWM4TxuFzHD4CU4uVa3K03a7ly2d4pqz309Ln&#10;oVFeLX2tfE/wF8RvDDeK/F+n+I9H8W6gbCSwg0lLU6bKylkMLqS0iAgglz0HTJyOI+LXxl8fWHir&#10;WtY8LapqV7ougXLRGDTfCX2rS38s/Ot1fyOro/Xd5a7R8uCeTUVMyp04tzi009tL7XvvtY6MHwZj&#10;cbVjDD1YSjKN1L3+Vvm5eXWF1LmVtUl1vbU+oKK8Y8UeIviH4i+NEPhDwl4ns/D9ne+GIdSaeewi&#10;upLZzIcmNGxvY/Kp3EqBk4zispPi14x8H+B/H9j4ke08Q6/4JuIIba+itvJjvhcY8ppI0OFZd3Kr&#10;jjA/2jUsfTi3zJpK+vTRX7328jCnwljasIeyqQlUkoPkTfMlOShFu8VG3M0n711e9ranvlFfO/wU&#10;8f8AxZn+Jenaf4h0/wAaappOqFkuZdW8EJpUWmnaWV0likfcuflPmdsYOa6j9n/WPiL4v8Qavq+s&#10;eKLYaHo+u6hp8enpp0fm3irIQheUY2CPgDAJbncTxRSx8Krioxd2/Lpbz8/6Y8w4TxOBVWVWvTcY&#10;RTunLXm5kkly3veLWqS2d+XU9gorzrxx4n1rwt8cPD0V/qP/ABSviCzntDC0CBba9jBlV/Mxu+dA&#10;wwTj5eBXnmufF3xxY/CFPFdqtxd3HjLxHJZ+HYYNOS4lsbL5grpCuwzSERsyqzEEsMnHFVUx1Km5&#10;KSd1f8LfndWMsHwtjsZGlOlKNqnLZ3e8nJW23jyScvJaXur/AERRXz98HPH3xQlk8Qad4ms/Fdzb&#10;Q6LPfWes654RTSGgnRf9VtRnjdSMMM/NkN1FN0XxF8bbj9n2Dx3FrS6pfaxa2qQWOn6Ek81hGX2y&#10;XaqpHnylcN5e0IDxjAJrOOYwlG6g9m+mlvn+Vzqq8HYqlVdOdemvehFO8rSc72t7t1ZJ35lG1ura&#10;v7X468U6F4O8OS694kvvsWnwuiPN5LyYZ2CqNqKW5JA6VrROskayIcq4BU+oNfPlx8RPFdh8CfE2&#10;qWfxItfEOqaPqtvbR3o0D7Bd2waSNXjuLaVdqnl1Hy9ATknhem8Va58QPGHxev8AwL4M8VWvhO30&#10;DTre7vdQbTY76e6kmztRY5CFVABknrnHY01jot6Ju9rJWvrfre3T/gsVThWrCDU5xjyufNOXOoqM&#10;VT15HTVRa1Etm3f4Y2u/X6K+e9a+KPxBsvgp4kM93Yr4o8KeI7bR5NRt4F+z3waWIbijKQpZXw2B&#10;xnIxxXUeEda+IegfHq08I+L/ABNY69Y+ItKnv7XyNMW1+wSRsMxJtJLphvvOSTgdOcuOPpykkovW&#10;3bS7a117qxlW4TxdKlUqSqwvHnsryvJQjGbcfdtblkpLmabV9L6HqWqappumtbrqOo2tmbyYQWwu&#10;J1j86U9ETcRuY4OAOayU8X6a3xNfwMILv+0Y9MGpGXYvk+UZNmM7t27PbbjHevLf2xNK8SX2teBJ&#10;NH8V/wBlQyeIbe3ii/s6Ofyrk7ilzljk7RkbDwc81n69pHjy4/aah0fQ/GFrZasPBMSX2uzaSkzs&#10;Vn5eO33BAzMBwcgAnAzioq4ypGo4KD0aXTW69Try/hzB1sFDEVMRFOcKkrPn9xwkld2g7ruld32T&#10;PoKmXE0VvbyTzypFFEpeSR2CqigZJJPQAV4LafFnxTB+z9Pe6nqlnH4pt9dm0BbmPTmnkvZY3Klo&#10;LZMB5yoO1SVj3dSBxWN4H8Z/EjxX4b8b+C9Y1vWLG/stFGoW2p614VhsLzyzuEkTWwdkKMFIV855&#10;Y9hQ8ypXSim21fp2vZ67/h5ihwVjuSpUq1IRjTnyt+9quZRco2i04rmX97+6fR2l31lqenQ6hpt5&#10;b3lpcIHhuLeVZI5VPQqykgj3FWK8p/Y107XrL4F6LPq/iP8AtS2vLOKTT7b7CkH9nxYP7rcpzLzz&#10;ubmsv+1/in8QviB4ng8G+MNO8K6X4TvvsEUEulpeSalMFDMZmfmNOQAU5wTxkVrHF/uoTcHeXRW7&#10;X72/H8Thq8Pr+0MVh4V4qnRbvOXMl8XKtFFyvd20ja93fl1PaqK+efjt8R/Htn42m0DwnrmpNLot&#10;pG+oR+GPCH9qsJ2TcRctNIqwIeNoQu2NxY9BWlqvxI8ca54T+FeoeHr2x0q+8ZTSRXyy2olgB8lu&#10;Qp+bCsCwAYE4AJxmo/tGlzSjZ3Xprqlpr0b6nQuDse6FGu5wUal3rzLltCU1ze79qMW1y387Hulc&#10;/feMNMtPiVYeCJILs6hqNhLfRSqi+SscbBSGO7cGyRjCke9cd8C9d8ZJ4+8V+AvGmu2+v3Wgi2uL&#10;bVI7FLV5opkJw0afKMFSBjn1rnvjRb+J7z9qjwrZeEtWstJv7nw3eRtf3Vt9o+zR7wS8cWQHkBAw&#10;G+XrkGnUxT9iqkE90raX3s1vb8TPB5BD+0amExFSNlTlNTTly29nzxl8PNazTa5b9LXPcqK8HHxM&#10;8b/D+y8eaL4xvbPxRqHhXTYdRsNSitha/akmYqqTRJ8qFWx905K+vWsf4Q/EX4vT/ETSYtb03xlq&#10;mlavN5d6moeB106301WBIkiuI5HLqrYH7wcrznNT/aVJSjHld3+Gttde/a5uuC8e6NWuqkOSCund&#10;++uVT928f5Wn7/Lq7b6HuHxM8X6b4G8Ktr+rQXU1slxDAUtUVpN0sixqcMyjGWGeenrW+pyoI7iv&#10;Jv22DOPgHeG1CNONSsfKEn3S32mPGfbOKr+Fdf8AiD4X+OFp4V8a+KNP1zTtd0ifUYXi01LMaa8J&#10;BaNSGJZMH7zkngdOc3LFOGIdOS093Xs22tfuOfD5DHFZPHF0ppVL1bxbd5RhGnL3bJq6Um3dq/S7&#10;0PYqK+WY/jV8QU8aWOvRX2qal4cvtXisxFF4R8nRmhklEe6HUHcTM4/2kAL5GMYrttd1b4q+I/iJ&#10;4+0Lwv41s9DtPDf2ea1eTSYrmVi0G7yRuAVVYgku29hwAAM1nHMqc17sW3e3TXRu+9raHXX4JxuH&#10;klXrU4x5eZt89o+9GDi1yc3MnON7Jrs3Y9wrC/4SvTv+Fkf8IV5N1/aH9mf2j5uxfJ8rzPLxndu3&#10;Z7bcY715Kfid408WeCfh3pnh28sNF17xxDI91qjWwmjs1hGZDFC5wzMRwGyOo9wzwm3ivw3+0hqT&#10;eNNas/EE2l+CXmivrWzFrJcxLPuPmRBiqvkMBtwCMHrmnLHKTjyJ2bV301V7d9vKxNLhWpShW+tT&#10;iqijNxgm+Z8suTm25bcyas5c2l7W1PeqK+cz4r+M/wDwqUfGweMtG/s3yvt58J/2UnkfZt23Z9q/&#10;1u/Hzf73HTiuum+JWo+GviJq7+J7xz4f1DwyuvaLFJAiNbmNR59vuUAufmRvmJIz6VUcwpu100nb&#10;e2zvZ77aevkY1uEcZDmVOpCpJcyai5X5oOKlDWKvJKV7q8Wk7SdrHr1FfOPjL4m/E3RPh94M0otq&#10;U/iXxdDPqFxdaZoUd/c2MAw6RRWoMaOwDoCzZwAx5ODTtH+JfxQt/gh45u9atvEFrqGg2iXGla5r&#10;PhpNNlud7fMrQEvEShGOM8EZGaj+06XM1yvRX28r233t8vM6P9R8wdKNVVadpT5V7z19/wBnzL3b&#10;cvN581teWx9GVU0/VNMvry7tLHUbS5uLCQR3cUM6u9u5GQsig5Ukc4OOK574RweMW8MnUvGHiC21&#10;C61RY7mC3tbJYY9OVowfJVgcy4PO5sE+gFeP/BG18XeHviZ8Tte1Pxq2pWeiXjSanZrpMMR1OQW2&#10;9HDg5i2jAwvBxk1rUxTi6fuO0r9tNL9/69dDgwuQ068cX/tEeaio2tzWm3JRsny93a7srta8t5L6&#10;Mor50m8V/GWz+E8Pxqm8ZaPNpkkaX0vhT+yUWFbZm27Fus+aZACDz/FnqBg/Qum3IvNOt7sRtGLi&#10;JZAjdV3AHB9+auhiY1m0k1onr2ez0b/zObNckq5dFSlUjNOUovlb0nG3NF80Y6q61V4vpJk1FFFd&#10;J4pxPjr/AJLJ4E/7iX/pOtdtXE+Ov+SyeBP+4l/6TrXbVlT+Kfr+iMaXx1PX9EFeb+Pv+Rsu/wDg&#10;H/oC16RXm/j7/kbLv/gH/oC1U9jDHfw16mPRRRWR5QUUUUAFFFFABRRRQB6R4B/5FO0/4H/6G1bF&#10;Y/gH/kU7T/gf/obVsVvHZHvUf4cfRHE/tGf8kb1j/th/6UR121cT+0Z/yRvWP+2H/pRHXbVnH+LL&#10;0X6kx/jy9F+cgrm/ih4H0Lx74dXSNcW4TyZluLS7tJfKubOZfuyxPztYZ9CPaukrh/jP8TdH+Hf9&#10;ipqEli8urajFamOfUEt2ghYkPcYIOUTjPQc8kUq8qSpv2vw9T1sqp46pjaccBf217xto9NfyKPgH&#10;4NeH/C3jiHxeuv8AibWNZitJLR7vWdS+1PNG5BAYlR93Hy7cdTnNVZPgT4VHiJ76x13xZpunTXYv&#10;JtBsNaeHTZZtwYsYlG4ZYBvlYYIGMYpG+IkcXx4ls7jxRp0fhEeFY9SSd5oVtvMafYJROeoIIA+b&#10;bzXpFlqOn3mkx6paX1tcWMsXnR3UUytE8eM7w4OCuOc5xXPTo4SonGMVo3/w/wA/xPbxuYcQYSpG&#10;tVrSvOMdVfbVqOyScbuyWsb6M8Z8ZfDmXxd+0/qF7dSeJNHtovC9vHZa5pFzLavHN5770SYDaxKn&#10;lTng5x0NdZZ/BfwVB8Nb7wWy6jPDqc/2q81Ge8L309yCCLgy4/1gIBHGOOnJz1/hfxN4b8SRzSeH&#10;fEGl6uluQszafex3AjJ6BihOM471xP7QXjTxj4Y1Lwpo/gq30OTUPEmpPZhtYSYwphNwOYmDD8j9&#10;KmVHDU4SqyXNe/nu7W/Q1pZlneOxFDL6U3ScFGybcUvZx5uZ9VtzW2vruT+Dfg9ofh/xNa+IW8Re&#10;KNY1O2s57P7VrGp/ankilIOGLLxtx8oXA5JIJOa1NF+G/h7TvhHJ8ON15daPLbTW7meVfOZZGZj8&#10;yqoBBY4wOwrlvBvj/wAe6f8AEK58DfEXTPD41OXSJNU0290J5jbOiHa0ciyneGB5yOMce9c38OPH&#10;H7Q/i7wBZ+NdM0f4d3en3KtKunq15DeTqjlWjVmYxq52kAsSBkE+lZxq4WOkYO7vpbXpe/4ep1Vs&#10;Bnta9SvioqMXTak5pRbfO4OL209/ty67HZX3wU0C9+H+neF73xL4suH0e8+16brEmqf8TGzbAG2O&#10;UJgKFGANvA6YIBE+h/BvwvpWn+JLWDUNbmPiqxS01Ke6vBNNJhGUy73UkyNvJJbIzjAAGKzl+Oeg&#10;D4IyePptMuormK5OntopbNwb8Hb9nBA55/ix05xniotI1X9oqaa21S78MeA00+eRWfSPt1yl/BGx&#10;xtabDRblByxCnODgZwKd8HzJwjzO3RN6ba/L5kuHEipVI4iuqcVNq05xjeaak1HvaVnde6m731Os&#10;8Q/Djw1rnw1s/BGqR3M1hp8MUdpOJtlzA8SgRypIoGHGM5AweQRg4rO8IfCfSdD0/WILjxP4u1yf&#10;WrQ2c95q+tPPPHCQRsjICquCzEHBILHnBxXZatq2maRaxT6xqNnp6TSrCj3NwsavK3CopbGWJ6Dq&#10;fSiTV9JTXU0R9Us11OWEzpYm4UTvGDguI87iue+MV1ujQclJpXWh8/TzPNVQlShUlySbk+1002/v&#10;Sbt5XKXgHw1p/hDwVp3hfTJLmSz023EEL3Mm+RlHdiABn6AD0AFVvhf4M0vwJ4XOhaRPeTW5uprn&#10;fdurPukcuwyqqMZPHFct8ZPHM+nXnhePwvr1owufFkGl6qIGin2qQxeF8g7G4GejCu68Oa/oXiC3&#10;ln0HW9O1SKCQxSyWN2k6xvjO1ihODgjg880qcqLqcsVrHRenkXi6OZQwjr1W3Cs+aW/xJtJy00bb&#10;dtdbmdeeDNKuviVb+Nppbpr630yTTVg3L5DRO4cllK5LZH97GO1cjo/wI8K6V4ghvNO1/wAW2ul2&#10;92LuDw9DrUiaZFKDuBWJQGHz/Pjf19uK7mx8VeF73xDNoFl4k0i41a33edp8N9G9xHt+9ujDbhjI&#10;zkcUzWPGHhLSftH9q+KNFsfscqRXP2rUIovJdl3Kj7mG1ioJAPJHNKVLDS96SW/4/wBIrD4/O6P7&#10;mlKavFKyT+HXl0t3k7PfV2epyfij4MeG9a8aX3iIa14l03+1VA1TT9N1VoLPUSFKBpowMscEDGQD&#10;jkHJzX1L4IaFceHdG0mw8W+M9HGi2H2CO40vWTBJcQZztlULsPPJKqueM5wMemxuskaujBlYZVlO&#10;QR6g1iyeMvCCTwQP4r0RZbq5e1gQ6jEGmmRgrRKN3zOGIBUcgnFEsNhldyitf6/MqhnmdyUY0qsm&#10;oWst7WTS6dI3WvReWnL678F/BuoeEND0K0bVNHk8NoV0nVNLvTDfWgP39suDnfznII5OMVv/AAz8&#10;GWPgnRprGz1TWdUlupzPc3ur373VxPIQBuZjgD5Qo+UDgDOTzWp4k17Q/D1gt9r+s6fpVqziMT31&#10;0kEZY5IUM5AzwePap7LUdPvNJj1S0vra4sZYvOjuoplaJ48Z3hwcFcc5ziqjRoRqXikpI56+ZZrX&#10;wns61SUqUpN63abbu9fV3tfd3tc8d8f/AA8l8YftOSXV03iLS7SHwuqWut6RcS2rwT+ecqkyjaWK&#10;Egqc8Hp3rp7X4MeErf4Y6x4KW51Z4vED+ZqmpzXYlvruTIPmPI6kFuAPu468ZJNdh4X8TeG/Ekc0&#10;nh3xBperpbkLM2n3sdwIyegYoTjOO9ch8cPiBp+j/DvxUnhvxTpa+JtH02W4W1iuYZbm2ZQPmaE5&#10;OBuH3lxyK55UcLTjOrKzvf8A4KR7FPMs8xdbD5fRcocns0lrZNNcspaXSTafa+trmv8AEb4eaB40&#10;0Gy07UpL61n0t1k07UrC5MF5ZSAY3xyAcEgc5BHtwMczr3w6j8L/AAS8ZadpOo+JPEWpatp05kn1&#10;S+kvbq5fyiqKAABkDAG1cngHOBXbL4j0rSfBun6z4l1qw02Ke3i8y6vriO3jaRkBxuYhcnnitGz1&#10;TTLvR11e01G0n0+SLzkvIp1aFo8Z3hwdpXHfOK2lRoTbdlzNfM82jmWaYWnCHNJ0ozvbXlbT5rX9&#10;Vey662ueQfDH4FeHW8N+GL/W77xTJFZWltc/8I3e6pIdPtroICX+zsNysHLHbuxkkYxxXSeKPgx4&#10;b1rxpfeIhrXiXTf7VUDVNP03VWgs9RIUoGmjAyxwQMZAOOQcnMPi34gxXfj3wHbeDvE+nahpesat&#10;c2upNYTQ3KSBLZpAhcbtpB2ngg/hXplZUcPhZRcIxTSa/L/JnoZlnGfUasMTWrSi6kZWV3dLnaaa&#10;a35o3vq9E7324fS/hZ4fsIPBsUN5qTL4HDjTd8seZd0ZjPnYT5uD/Dt5qH4jfCTQvFfiQeIoNb8R&#10;+G9XaEQXF94e1I2kl1EPupLwwYDtwD78Cu+oroeGouPLy6f5afkePDPMyhWVeNZ8yTV/KTcmn0ac&#10;m3Z9TN8H6FY+GvDNnoWmm4a1sYhHEbm4eaQj1LsST/IdAAOK861r9n/wjqNxrKf274rtdN1sySXG&#10;j22rFbBJpMFplhKkF9w3DduAPbgY9Xop1MPRqRUZRukThc5zDCVZ1qFZxlPVu+7ve7879dzkbv4c&#10;6Fc+KrXX5rnUvPtdDfRVjjufLVoGIJYsgDh/lHzKwx6VkfD/AODegeFvFUXiB/EHijXrm0t3trCP&#10;XNUN1FYRvgMsK7RgEADnPAH1r0Wil9WouSly6rUcc7zGNKVFVnyyXK15a6fi7907PQ8p/wCGffBH&#10;9r7/AO0PEn9ifavtf/CMf2q39k+bndu8jGfvfNjdjPGMcV6Tr2kadrXh+70TUrVZ7C+t2t54DkB4&#10;2GCvHTg9qu0U6eHpU01GKVycXnGYYuUJV60pOGzb2ff10V3u7K70PL/DPwL8OaPqOj3r+JvF2pya&#10;Depdaampat58dsFQoIUQptWPBHAAb5V+bAxTv2vNFvvEPwTutJsNMutRkn1Cy329rC8kjRi4QucJ&#10;zgLkk9hzXp1FZywlL2UqUVZSOqnxDj/7QoY6vNzlSkmr+T5rabannPg74MeGtD8YWviSbV/EmtXG&#10;nhhpVvrOqvdQaWGGCIFYZHy4X5i3AHfms7Wv2f8AwjqNxrKf274rtdN1sySXGj22rFbBJpMFplhK&#10;kF9w3DduAPbgY9Xoo+p4dx5eRWCPEucRq+1WIlzWS36J3Xlo7u+9231Z4b4t+GbeI/2io1lfxJpl&#10;jY+EooLLXNLuJLWSGZZsFVmUbCxQnKkHgk46Gu78K/CfwdongfU/C72t1qttrjM+rXOp3LTXOoO3&#10;V5JODu6YK4weRzzXb0UU8HRjJy5bt3/ErFcSZjXo06CqOMIKKsn1jqn331tsnrueffDn4RaR4Q8R&#10;RavH4p8X6w9pC0Njb6vrTz29kjYBWOMBRjAUYbcPlHcA10Pw78H6Z4M0/ULTS57uZNR1KfUZTcur&#10;FZJm3MF2qMKD0Byfc10FFaU8PSp25Y2sceKzfHYvm9vVcua1/le33Nt+rbOX+LngPRPiN4Pbw7rs&#10;l5DB5yTRz2cgjmhdehRmVgOCRyDwTUfiX4ceFdd+HNt4JvbJ10yxiiSyaCTyprVoxiOSN1+664zn&#10;oecggkV1lFOVClJtuOrVn6EUs0x1GnTp06rUYS5opPaTtqvPQ4TwT8K9L8O2urLL4m8V67c6xaGz&#10;nvNa1ZrqWOHBARBgIMFmIJUkFjzg4qW4+GGiyfCvTfAkWra9Z2mkpGLO+stQNveRNH9196AKSPdS&#10;O+MgGu2oqVhqKjyqOm33ms86zGdX2sqr5rqXzirL7k7W2seaWnwQ8LReBtW8N3Gr+Ib5tduorrUd&#10;Uvb8TX1w8TKUBkZNuBtA+7nHetD4lfCnQfGGtWuuDVde8P61awfZhqug35tLmSDr5Ttghlzz0zkd&#10;ccV3dFL6pQ5eXl0/y/4c0/1gzT2yre3lzJt/ekn5WajFW2slocDJ8HvCA+Fw8B2wvrXTzdx3k1xH&#10;OGubidJFkMkkjq25mZRnjpwMDGN3UvB2mXvxE0rxnLPdrf6PZzWkEauvkskuNxYbck/KMYI+hroa&#10;KpYekto9vw2+4wnm2Pm251W2+a93f40lP/wJJJnNfFTwRpXj7w0mj6rdahZ+Tcx3Vtd6dP5NxbSo&#10;cq8bkEA8kdD19eag8O+ANN0jxlb+JxqmrXuowaMmkGS9uFk86JW3eY52hmkJ6tnB9K6yim6NNz52&#10;tf8AIiGZ4yGH+rRqP2eun+K1/vsjzm/+CvhS78I3OhNfa1D52ty63BfwXaxXdldSMWLQuqAKBkgZ&#10;B4PXODVzwH8KdB8La7eaxHquu6teajpq6fezavf/AGl7hFZm3sxUNuO7bwdoAAAFd1RULC0FJSUV&#10;dHTPPs0nSlRlXk4y3Xe9n+aT9ddzkfhD8PtO+Hej3Gk6TrOuX1jJIGgt9TvfPSyUZ/dwjaNic9Of&#10;rWL44+CvhfxH4tufEMereItDudRVU1aPRNTNrFqqjgLcKAdwxkcFeCe/NekUU3hqLpqm46LYmGd5&#10;lDFTxcazVSfxPvtv0eyfqk9zzbWPgl4VvfFL61a6v4m0pbmCOHULDTdXeG21FY02L9oXln+TA+8M&#10;gc5yc39K+FPh3T9M8HWMN7qbR+CJWl04vLGWlLKVPnYT5hhj93bXdUUlhaCbaiv6d/zVyp5/mk4R&#10;hKvJpaK7/uuP/pMnH007HP6L4P0zTPiFrPjGCe7a+1yC3guY3dTCiwhgpQBQQTuOck/hWL8TPhT4&#10;e8b+J7TxBqWoazZajp9k9rZXGm3n2d7YswbzUYLuEgwQDnGCQQc13VFVKhSlDkcdN/nuYUc1x1Gu&#10;sRTqtTSUU+vKly29OXT0OF8D/CXwl4c8PazpUv8AaGut4iyNXvdaujc3N8uCArvgcAHAwAe/Xmqf&#10;gD4N6J4T8R2uq2/ijxhqMenqy6dp+o628tpYhhtxHGAvAU7QGLDHuAa9GoqVhaC5bRWmxvLPs0l7&#10;VSryftPi130t8tNNLaabaHP/ABM8Iab458KtoGrT3UNs9xDOXtXVZN0UiyKMsrDGVGeOnpUeteCd&#10;I1Xx5pviy7kumutMsZ7GOAMvkyRzY37xtyTxxgj6GukorSVGEndrXT8NjkpZhiqVNU6c2ormt/2+&#10;kpfekkzyW1/Z78JQQpajxF4uk0+2vIruw06bV/MtNPaOXzAsMTKVAP3STlsE4IJJPbaP4J0rTfFH&#10;iPXoLi8a58UCIXiO6lI/LjKDywFBHB5yTzXSUVnDC0YfDG39P/M6sVn2Z4pNV6zlfR39Yv8AFxi3&#10;3auedXXwX8Jz/DTRvBv2vWIU8Pv5ml6rb3Yi1C0fcSXSVVABOSPu46cZANS/Df4Q+H/B3i2fxNb6&#10;x4g1bVLuxNnd3OsX/wBqe5XcGDOSoO4AKoxgYHTPNegUULC0FJS5VdbfIqWf5pKjUoyrycZtuSvv&#10;zO7+TerW19dzyn/hn3wR/a+/+0PEn9ifavtf/CMf2q39k+bndu8jGfvfNjdjPGMcV0Xxe+F/hj4j&#10;2ulwa+LuNdJuPOhNpIqb1IAaJ8qQY2AGRx06iu0ooWEoKLjyKz3CXEObSr067xEueF+V31V9G/Vr&#10;d7vqzk/id8PNA8cabZ2+oPfWF1pcnm6bqOl3Jt7uxfGCYnGcZHGCCPbIBGVZ/CHQovhzrfhC613x&#10;LqUfiH/kIajqGpm4vJMYAIZ1KAgKq8J0AznAr0GiqlhqMpOTjq9DKjnWY0aMaFOs1CLUkuzTurfP&#10;W219bXIdNtY7LTreyiLNHbxLEhY8kKABnHfiuTtPhto9p8VLzx1aaprVvcalGFv9MjvB9gu2CbBJ&#10;JDt+ZguMc446da7KiqlThK11tsc1DG4ih7T2c2udNS809bP5q55Ta/s+eCIdWjcah4kfRIbr7XF4&#10;YfVWOkxy53AiDGfvZbBbGSRjHFerAADAGAOgoopUqFKlfkja5tjs0x2PcXiqrny7Xffd+r6vd9WF&#10;FFFannnE+Ov+SyeBP+4l/wCk6121cT46/wCSyeBP+4l/6TrXbVlT+Kfr+iMaXx1PX9EFeb+Pv+Rs&#10;u/8AgH/oC16RXm/j7/kbLv8A4B/6AtVPYwx38Nepj0UUVkeUFFFFABRRRQAUUUUAekeAf+RTtP8A&#10;gf8A6G1bFY/gH/kU7T/gf/obVsVvHZHvUf4cfRHE/tGf8kb1j/th/wClEddtXE/tGf8AJG9Y/wC2&#10;H/pRHXbVnH+LL0X6kx/jy9F+cgrxn9s7S9Fbwp4f8S6xo9rdWuj+ILR9QuJLITtFZlyJAflJMZJX&#10;K9DxweK9mopYiiq1KVPuexk+Yyy3HU8XFN8r2Ts2tmr62062foz5/wBK0LwD42/aY02eLRNL1Lw+&#10;ngaK40u2lsALZUaYhSIXUBcKeAVGPQVx8mi63c/sp+JND8NJdmz0vxtdJLb2kAndLGO4yyrCcCQL&#10;wxTIBwc8Zr6worjllsZJ3dm73srb28+lj6SlxpWpSp8tNuMHTcVKXMv3bk7/AApXlzauy1112PmH&#10;9lPTNAvfjAus+GPiDHriWWmyJdx6b4CTRrUhyMRyyRhVL5AZQynhTg9a7H9rbSv7c8ZfDPSP7S1D&#10;TftmvyR/bNOn8m5h/dfejfB2t74r22iqhgFHDujfd36913bfTuYYjiypUzmGZKDvGLik3C6vGSve&#10;FOEXZyv8HlfqfO/wX0a08H/F3xn4c8XXt/qnip7F5NF1vVrx55r3TCpPlIXONyMvzY6nPYYrM/Zp&#10;+Onw78KfAfRPDl1qV5eeILWORF0iy06eWeeRpWKRodmwsdwx83evpuipjgZ0mnSmla+6vo2n3Wqt&#10;ua4jinC42FSOPw8p8/s37tRRXNTjKOidOVoy5r8qtZ3s7Oy+Y7j4aeOJ/gfN4n/sZk8RN4v/AOEt&#10;XQixLlA2RB6iTaM4AznjGeK9B0/9o/4a3TW9gJdaGuzSLDJoS6LcvewylsMhUJtJXkkKxOAcAniv&#10;W6Kung5UX+5nbRJ3V7267qz/AA8jnxXElDMYtZjh3K0pShyT5OVSt7rvGfNFWVtpb+8cV+0D4abx&#10;l8G9a0q2DC6a1+02LFSGSeP95GcHkHKgfjXgVvrt3fWI/aWmtrgvo99b2BtY3OXslg8mf5WIGfPl&#10;LDP933NfWVFPEYL201Pms/1Wz+V2RkvEzy3CvDSpc8W+9vclZVIbP41GKv0s9Hc+ZfFng+GP4NfD&#10;XS/EFqsk3iHxhBf6vEw4kkuTJI6n2wwX6Ctm48NjRPjx480HwBYW2jy6h4Gjlt7awjW3j+075EVl&#10;VQAp9/UmvoGio/s6Caafbprorb/M6XxliZQlGULp891f3bynGd+W3TlSt26o+J/hBoGk3firwto0&#10;Xj2Wz8TaffwvcaRB8OEhv7J4zlxPeJhynGGcs2dwLDrj13S/CHhjxR8bfiy/iHRLLU2t4bVLc3cI&#10;l8jdbHLIGyFb5V+Yc8da97oqKOVwpxSbvZ369murff8A4B1Zlx1iMXVnVhBwcocqs4ppupGbacKc&#10;Lp8vLZ3et3J6384/ZFnkuP2b/CbysWZbDYCTnhXYAfkBXi//AAiHhnUP2c/il4hvNEs59Wtte1R7&#10;e/kiDTwGObKiNzygznIXGcnNfV9FazwKnThCT+GLW3dWuefheKqmFxuIxVKDXtasallK1lGbly3t&#10;qne1/LY+Tv2hbS6l8beFvEPivxCuieG5vC8EVvqV34XTXLSK6PzSI8Ugby3cbCGwSduOgNSXHhXW&#10;H/ZF1BfCmvanrmnXuvrfOYvDQsT9jDjzDBZ7tskRIEgUbVIJBA5FfVtFYvK4uc5OXxJ976/O34fM&#10;9KHHdaGGw9GFFfupRdvc5Wottf8ALvnvrq+dr+7qz5W/Zz0nTdS+IV3qngf4ix6xc22iXETjTfAa&#10;aLah5B+7SWWMKpcOFZdynhTg9a5DXLz4U237Nd94S1PwpOPiVYwSNfpJpMhv4bgSFnuJLnb/AKrB&#10;3HL42kDFfbFFS8q/d8qkuq2b3tteTaenf5G0ePX9c9vOlKydOStOMHenzWUnClGMovmd1yJ7e8fK&#10;/wC0pptwvi/wnrXiHXl0Twuvh1LeHUbnwzHrdpBcnBZJIHBCM6hcPgn5cDjNR2/hq7H7LWpT6Fq2&#10;qeJtCuvEcV/ewW+gHSfOsVdfP+zwKcGNgob5No68AgivqyiqllcXUnLm+JefVW72t8vmc9PjqtTw&#10;mHoKiv3Uov7Fmoycl/y751K7+L2luvLufLlnrHwj179oT4b3vwt0OGBYby5ivb2y0l7K3J+zOVib&#10;KKHkHXOCcHrXv/w/8baX4vvNcttNtNRhbQNSfT7lru28pZJFAJMfPK898H2wQT0lFdOHw06Lb5lq&#10;7uyt0S7vsePnGd4fMYQj7Kd4R5YuVTnfxyk23yRv8VktLbhRRRXYfNhRRRQAUUUUAFFFFABRRRQA&#10;UUUUAFFFFABRRRQAUUUUAFFFFABRRRQAUUUUAFFFFABRRRQAUUUUAFFFFABRRRQAUUUUAFFFFABR&#10;RRQAUUUUAFFFFABRRRQAUUUUAFFFFABRRRQBxPjr/ksngT/uJf8ApOtdtXE+Ov8AksngT/uJf+k6&#10;121ZU/in6/ojGl8dT1/RBXm/j7/kbLv/AIB/6AtekV5v4+/5Gy7/AOAf+gLVT2MMd/DXqY9FFFZH&#10;lBRRRQAUUUUAFFFFAHpHgH/kU7T/AIH/AOhtWxWP4B/5FO0/4H/6G1bFbx2R71H+HH0RxP7Rn/JG&#10;9Y/7Yf8ApRHXbVxP7Rn/ACRvWP8Ath/6UR121Zx/iy9F+pMf48vRfnIKKKK1NgooooAKKKKACiii&#10;gAooooAKKKKACiiigAooooAKKKKACiiigAooooAKKKKACiiigAooooAKKKKACiiigAooooAKKKKA&#10;CiiigAooooAKKKKACiiigAooooAKKKKACiiigAooooAKKKKACiiigAooooAKKKKACiiigAooooAK&#10;KKKACiiigAooooAKKKKACiiigAooooAKKKKAOJ8df8lk8Cf9xL/0nWu2rifHX/JZPAn/AHEv/Sda&#10;7asqfxT9f0RjS+Op6/ogrzfx9/yNl3/wD/0Ba9Irzfx9/wAjZd/8A/8AQFqp7GGO/hr1Meiiisjy&#10;gooooAKKKKACiiigD0jwD/yKdp/wP/0Nq2Kx/AP/ACKdp/wP/wBDatit47I96j/Dj6I4n9oz/kje&#10;sf8AbD/0ojrtq4n9oz/kjesf9sP/AEojrtqzj/Fl6L9SY/x5ei/OQUUUVqbBRRRQAUUUUAFFFFAB&#10;RRRQAUUUUAFFFFABRRRQAUUUUAFFFFABRRRQAUUUUAFFFFABRRRQAUUUUAFFFFABRRRQAUUUUAFF&#10;FFABRRRQAUUUUAFFFFABRRRQAUUUUAFFFFABRRRQAUUUUAFFFFABRRRQAUUUUAFFFFABRRRQAUUU&#10;UAFFFFABRRRQAUUUUAFFFFABRRRQAUUUUAcT46/5LJ4E/wC4l/6TrXbVxPjr/ksngT/uJf8ApOtd&#10;tWVP4p+v6IxpfHU9f0QV5v4+/wCRsu/+Af8AoC16RXm/j7/kbLv/AIB/6AtVPYwx38Nepj0UUVke&#10;UFFFFABRRRQAUUUUAekeAf8AkU7T/gf/AKG1bFY/gH/kU7T/AIH/AOhtWxW8dke9R/hx9EcT+0Z/&#10;yRvWP+2H/pRHXbVxP7Rn/JG9Y/7Yf+lEddtWcf4svRfqTH+PL0X5yCiiitTYKKKKACiiigAooooA&#10;KKKKACiiigAooooAKKKKACiiigAooooAKKKKACiiigAooooAKKKKACiiigAooooAKKKKACiiigAo&#10;oooAKKKKACiiigAooooAKKKKACiiigAooooAKKKKACiiigAooooAKKKKACiiigAooooAKKKKACii&#10;igAooooAKKKKACiiigAooooAKKKKACiiigDifHX/ACWTwJ/3Ev8A0nWu2rifHX/JZPAn/cS/9J1r&#10;tqyp/FP1/RGNL46nr+iCvN/H3/I2Xf8AwD/0Ba9Irzfx9/yNl3/wD/0Baqexhjv4a9THooorI8oK&#10;KKKACiiigAooooA9I8A/8inaf8D/APQ2rYrH8A/8inaf8D/9Datit47I96j/AA4+iOJ/aM/5I3rH&#10;/bD/ANKI67auJ/aM/wCSN6x/2w/9KI67as4/xZei/UmP8eXovzkFFFFamwUUUUAFFFFABRRRQAUU&#10;UUAFFFFABRRRQAUUUUAFFFFABRRRQAUUUUAFFFFABRRRQAUUUUAFFFFABRRRQAUUU2aRIoWllYKi&#10;AlmJ4AHegNh1IxCruYgAdSa4SPxjdanrymBGh0+BN6QxkGa9kZtsa/7KnGffnsDUTal/aazzah5U&#10;s1rJsulvZjHZ2D54jCLzK/v39R0ru+oVF8Wn9f1/w+h5n9qUZfBr+C/r/JvbU7uO6tpH2R3ELN6K&#10;4JqavLNOazW+1RpjobRtdKQs2myWit+5T7suT5f0IOeverPhTxV/alrc21v/AGjb2cIKXTSShpNM&#10;YnCOsnV0PXkHAHXHFaTy+SV4vRW6d/6/p6GVPN4OSjNWbvazvt+H47a7anpVFcb4B8Xz396NH1gR&#10;LeKGVZkG1ZmQgMCv8LYKnHufTnsZGCIzMcBRkmuOtRnRnyyR6GHxNPEU+eD0/L1For5v+HfxX8Q2&#10;n7QGheGLuZLjRvF019vafc0kE6IJIhGc4AKhwRjsK+kKvF4aWGrOlJ6q35GeX42GNw8a8FZO/wCD&#10;sFFFFcx2BRRRQAUUUUAFFFFABRRRQAUUUUAFFFFABRRRQAUUUUAFFFFABRRRQAUUUUAFFFFABRRR&#10;QAUUUUAFFFFABRRRQAUUUUAcT46/5LJ4E/7iX/pOtdtXE+Ov+SyeBP8AuJf+k6121ZU/in6/ojGl&#10;8dT1/RBXm/j7/kbLv/gH/oC16RXm/j7/AJGy7/4B/wCgLVT2MMd/DXqY9FFFZHlBRRRQAUUUUAFF&#10;FFAHpHgH/kU7T/gf/obVsVj+Af8AkU7T/gf/AKG1bFbx2R71H+HH0RxP7Rn/ACRvWP8Ath/6UR12&#10;1cT+0Z/yRvWP+2H/AKUR121Zx/iy9F+pMf48vRfnIKKKK1NgooooAKKKKACiiigAooooAKKKKACi&#10;iigAooooAKKKKACiiigAooooAKKKKACiiigAooooAKKKKACiiigArl/jBdtbeCLhYnKzSMuzA5IV&#10;g7j/AL5Vq6iuR+NAYeF4Z0Ko8F3HJHI33VfkAP6K2SpP+0K6sGk8RC/c4sybWDqW7M5bwr5elaS1&#10;0GihmEEtxBHI43LK7iGPcT1IAYn03YHSszx34h0/QdUim0tWkurJxa27oiuixjId2JBDSM28j0xn&#10;ucyXwvx4Vt4NO0u31C9iR7OYTKGcSRsJiy56sdz8d8HrXLeESviK3udIuIkbV2vTPbg4hyCpDgcq&#10;N4IXaPXI6Zr6WjRjKUq09Ut/Tz8t/kfFYjEzjGGHpK0mlZ269l57bdbG1r3irWNEtZrya01KBNcx&#10;LbC8mSZZ49qoxkUjAbABGAOo4wKv/De60SWb+17dhaKkkdrLBLIP3ttL+7KPn7+xxkN6HBrjPHFz&#10;b3Kx6ba6w0lnprtHBBeAi4Dk/OzMBt6gjr2Fd78N9M0RdLhW32ypLLHJMtyFZreGEeY7NkfKGduA&#10;eoIq8TTp08Le1m+19vn5fjexng6tatjuXmTjHvbfyt05vwtcqa2ps9esL6BlmPmRh7mNuUWGU5LH&#10;+IFIj83Y5HQivTvGuoLbeAtS1FGwBYO6H3KfL+pFeZeMmSY2sKAQIqAXMcQwzJcu7iJVH8X7tFA7&#10;FjXXfHi6Nl8JbqNgqNP5UBVegywyB+RrzK9P2tTDxfV2+V1+h7eFq+wo4qa2Ub/Oz/X+tD5N1XWb&#10;e08eeCPEMEn/ACAPG9nbXB/u+cfs759sTZr7qr80LZNT1P4F/EDxMGOx/E13dac/obVoSWB/4DX6&#10;Q+GdSh1nw3p+sW/+p1C0iuY/910DD9DWGdSVStGqtpL8m0dPDdN0cPPDveMvzin+peooorxz6IKK&#10;KKACiiigAooooAKKKKACiiigAooooAKKKKACiiigAooooAKKKKACiiigAooooAKKKKACiiigAooo&#10;oAKKKKACiiigDifHX/JZPAn/AHEv/Sda7auJ8df8lk8Cf9xL/wBJ1rtqyp/FP1/RGNL46nr+iCvN&#10;/H3/ACNl3/wD/wBAWvSK838ff8jZd/8AAP8A0Baqexhjv4a9THooorI8oKKKKACiiigAooooA9I8&#10;A/8AIp2n/A//AENq2Kx/AP8AyKdp/wAD/wDQ2rYreOyPeo/w4+iOJ/aM/wCSN6x/2w/9KI67auJ/&#10;aM/5I3rH/bD/ANKI67as4/xZei/UmP8AHl6L85BRRRWpsFFFFABRRRQAUUUUAFFFFABRRRQAUUUU&#10;AFFFFABRRRQAUUUUAFFFFABRRRQAUUUUAFFFFABRRRQAUUUUAFVNcsU1LR7mwkCFbiIoQ67l5Hcd&#10;xVuinGTi01uTKKlFxezPE7cTeHdXGn3lrfW/+kNu+beFYqpR4pejENGuA2DhyDwTW3pdrpZtW1Nh&#10;al74f6Td3lv51retnO5nHzQOOhU4Ax3xmu08ZeGLPXrcsS8F2q4SeKZ4yR/dYoQSK46z8G+LNLmZ&#10;rG6ht455QrpZ3MjPLn+OWSToB32gsenvXvxxdKvC7lyy6+f9f13PlZ5fXw1Syhzw6d1+X4W39U+P&#10;8TeDbDU9QupNNvtF08x3CrsS9aYTBo0J2DknBLHjqSR2roriPTPDFrDFGl3zbfvopm2yaiE+4ZE/&#10;5ZxhsADgnOCMZrqtc8L6vbaX5+lazfS3iL+8VZFRn5yShxgEdg2Qeh9ayLL4d6rPqzXGq3lq6ykG&#10;W5gmninlHo6q23P4kVr9ep1IL2lT3V06v+v+G1WnP/ZdWjUk6NH35ddLLftdeTtbz0dnS+F+h3ep&#10;eJItYureXbaqhkuLobWeQL/yzj6jJYne3Y8Dmq/7Y2sJpXw7jdzhYzNdP/uxREn+Yr1XSbCz0yxS&#10;zsLdIIU6Kvr3JPc+5r5j/wCCmWtmx+HOowo/zR6M6KM/xTSCPH5CuXD4l18cqvSKbXyTO/GYNYXL&#10;HQveU3FP1ckn+Bxnwl8H7/8Agnz4Vadfn1w380zEckXRk5P/AHyte9fsm+NdNm/Zg+HlzrF9Hb3F&#10;5pkVjGr5y0kP7orx0+4OT6iq7eGF0X9jzw5ooj2NpOj2DOuOjBE3/qzV83+GtYPhHwXo3hTxHKqR&#10;XGvXtrpUX+xPNJKuc+2B+VaYXCrG4enzOyi5Jv1s1+LMMfmEsuxlZwjeU1Bpel0/wR97UV5H+xj4&#10;huNT+FEnhzULmSfUPCV9JpcryuWd4Rh7dyTycxOgz6qa9crw6kJU5uEt0fUUqkatONSOzV18wooo&#10;qDQKKKKACiiigAooooAKKKKACiiigAooooAKKKKACiiigAooooAKKKKACiiigAooooAKKKKACiii&#10;gAooooAKKKKAOJ8df8lk8Cf9xL/0nWu2rifHX/JZPAn/AHEv/Sda7asqfxT9f0RjS+Op6/ogrzfx&#10;9/yNl3/wD/0Ba9Irzfx9/wAjZd/8A/8AQFqp7GGO/hr1MeiiisjygooooAKKKKACiiigD0jwD/yK&#10;dp/wP/0Nq2Kx/AP/ACKdp/wP/wBDatit47I96j/Dj6I4n9oz/kjesf8AbD/0ojrtq4n9oz/kjesf&#10;9sP/AEojrtqzj/Fl6L9SY/x5ei/OQUUUVqbBRRRQAUUUUAFFFFABRRRQAUUUUAFFFFABRRRQAUUU&#10;UAFFFFABRRRQAUUUUAFFFFAHhfjH9o/SfC/iG40XXrfStMvLdube+1ZYJdp+6xR1BAI5H1rM/wCG&#10;sPCH/P74b/8AB/F/hXq3jH4T/DPxZrsmteJvAug6tqMqKj3V5YpJIyqMKCxGcAVl/wDCg/gr/wBE&#10;t8K/+CuP/CvR+t4X/oHX3y/zPIeAx1/97f8A4DH/ACPPf+GsPCHa98N/+D+L/Cj/AIaw8Idr3w3/&#10;AOD+L/CvQv8AhQfwU/6Jb4V/8Fcf+FH/AAoP4Kf9Et8K/wDgrj/wp/W8J/0Dr75f5i/s/Hf9Bcv/&#10;AAGP+R57/wANYeEP+f3w3/4P4v8ACj/hrDwh/wA/vhz/AMH8X+Fehf8ACg/gp/0S3wr/AOCuP/Cj&#10;/hQfwU/6Jb4V/wDBXH/hR9bwv/QOvvl/mH9n47/oLl/4DH/I89/4aw8If8/vhz/wfxf4Uf8ADWHh&#10;D/n98N/+D+L/AAr0L/hQfwU/6Jb4V/8ABXH/AIUf8KD+Cn/RLfCv/grj/wAKPreF/wCgdffL/MP7&#10;Px3/AEFy/wDAY/5Hnv8Aw1h4Q73vhv8A8H8X+FH/AA1h4Q/5/fDf/g/i/wAK9C/4UH8Ff+iW+Ff/&#10;AAVx/wCFH/Cg/gp/0S3wr/4K4/8ACj63hf8AoHX3y/zD+z8d/wBBcv8AwGP+R57/AMNYeEP+f3w3&#10;/wCD+L/Cj/hrDwh/z++G/wDwfxf4V6F/woP4Kf8ARLfCv/grj/wo/wCFB/BT/olvhX/wVx/4UfW8&#10;L/0Dr75f5h/Z+O/6C5f+Ax/yPPf+GsPCH/P74b/8H8X+FeD/ALWnxC0P4uatoWgaTqmm3F14k1/T&#10;rD7LZXy3BSPzQCSV6DnvX11/woP4K/8ARLfCv/grj/wpi/Db4IeBdUs9dXwV4V0W8hl3Wd2NPjR0&#10;cDqhxwQO9VHGU7ShQo2lJW0bZE8vqKUKmJxLcYNSs1FK621Ow8caadR8E6lpkEW5pbN0ijXuwX5Q&#10;PxAr4q+FHh5fif8Atx2GiXkBm0f4c2Ul5qMMinb9rf5FRge4JXj/AGDX2T/wn/gv/oZLD/v5VPw1&#10;qfw0tde1DUdEuNAttS1iRXv7iBY45rxlGFMjcFyAT19aiEsXTw0qKg0m09n0LqRwFbGQxLqxcopp&#10;K66/0/vPArPxTp/wM+M2tyaxq+n2x1WyjhewvrxLb7QIpH8m5Uscn5WdOBg+vy103/DWHhD/AJ/f&#10;Df8A4P4v8K9f8dfDvwD44ube88WeEdF1ya2jKW817ZpMyITnarEZxnnFYX/Cg/gp/wBEt8K/+CuP&#10;/Crnj6FSTnUoJye7u/8AMzpZViaMFTpYmSitlyxdl2u0ee/8NYeD/wDn98N/+D+L/Cj/AIaw8H/8&#10;/vhz/wAH8X+Fehf8KD+Cn/RLfCv/AIK4/wDCj/hQfwU/6Jb4V/8ABXH/AIVP1vC/9A6++X+Zp/Z+&#10;O/6C5f8AgMf8jz7/AIaw8H/8/vhv/wAH8X+FH/DWHg//AJ/fDn/g/i/wr0H/AIUH8FP+iW+Ff/BX&#10;H/hR/wAKD+Cn/RLfCv8A4K4/8KX1vC/9A6++X+Yf2fjv+guX/gMf8jz7/hrDwf8A8/vhz/wfxf4U&#10;n/DWHg//AJ/fDf8A4P4v8K9C/wCFB/BT/olvhX/wVx/4Uf8ACg/gp/0S3wr/AOCuP/Cj63hf+gdf&#10;fL/MP7Px3/QXL/wGP+RyvgH9pzwF4g8Zab4bn1TTI7zWblbTT0sr5bppZm6KwQfKMA/MeK9vrhdB&#10;+C/wm0PWrXWNH+Hfhyxv7KUS21zBp8aSQuOjKwGQa7quOtOE53hHlXb/AIc9HD06lOmo1J877tJf&#10;kFFFFZG4UUUUAFFFFABRRRQAUUUUAFFFFABRRRQAUUUUAFFFFABRRRQAUUUUAFFFFABRRRQBxPjr&#10;/ksngT/uJf8ApOtdtXE+Ov8AksngT/uJf+k6121ZU/in6/ojGl8dT1/RBXm/j7/kbLv/AIB/6Ate&#10;kV5v4+/5Gy7/AOAf+gLVT2MMd/DXqY9FFFZHlBRRRQAUUUUAFFFFAHpHgH/kU7T/AIH/AOhtWxWP&#10;4B/5FO0/4H/6G1bFbx2R71H+HH0RxP7Rn/JG9Y/7Yf8ApRHXbVxP7Rn/ACRvWP8Ath/6UR121Zx/&#10;iy9F+pMf48vRfnIKKKK1NgooooAKKKKACiiigAooooAKKKKACiiigAooooAKKKKACiiigAooooAK&#10;KKKACiiigD51+IXjPxVZ+OtXtLXXr2GCG9kSONJMBVDcAVp/Bb4r6746+Dvji6uoVs7zwnqc2lQ3&#10;UMrM9x5aIfNYnox3HpxXIfFD/ko+uf8AYQl/9CNUf2P/APki3xj/AOxuvf8A0XFX12Po0o0sM1Fa&#10;uPQ/P8pxFaVfGqU27RlbV6avY0j488Zf9DHf/wDf2vQPgD8T9Q1jxhJ4J18K8/8AZ5vNPvWc77ra&#10;5EqMPVQ0ZGOoJ9K+c/jFrt34c8LW2q2YLSR6raRsmceYjyhGX8Qxro9cu7/wprdl4os4nN/4Vv8A&#10;7U0S/eliXKXEP/Aoi4+oU9q68ywdGtRnTpxSnFJ6L1/yZ52S5hicNiaVatNunNuLu2+35XT+89r/&#10;AGivEmvaL4msYNK1W5tI5LTc6xPgE7iMmsn9mX4t614n+JnibwHrMMckXh3Tre+XUXlYyzecTlWH&#10;QBQOMVD+0dfWuqaxomp2MyzWt5pazwSL0dGYspH1BFeffsh2z3n7TfxQtEba9x4YsY1PoSGH9a8r&#10;EUqf9k0pWSba1+89/B163+sGIhzNpJ2V9Ps9DuviB8Vde1XUpodGu30/T0YrF5PEkgH8TN1GfQV5&#10;3pPxVivvEL6Zpvj7z9SjY7oItR3SZHXAzzj2qXVbGWJ7jTryN4ZF3QzLyGU9Dj0rU/Zz8M/BTwJ8&#10;Prfw5qXgy3uNRQs1xrk9jHPcyuScOJCN8ZAIAC9MZ6mvYrU/qsILD0VKPXv/AME+bw1Z4+pUeMxL&#10;hP7O9r/pY7jwF8Z5NFBTxte79NXaDfsvzW+SBukI6pzyeoGT0r3VGV1DKwZWGQQeCK+Otd/Z++IP&#10;j6HWrTw38avDbaHqHnRJaNoTtPBbyZARz5gO4KcbsDpmvqrwPp8/hf4c6TpWq363U2j6ZFBc3YUq&#10;JTFGFZ8EkjO3PWvls0lQnXvRg4901bX0PvMjhiqWFtiaimujTvp6nnn7QvjTVNN8QWuj6JqM1o0E&#10;Xm3LQtgkt91T9AM/iK8+t/iV42sT9vtdWm1GSBWeK1uJT5U7AHCMRzgnv2rl/jR4vEFl4i8Z3Z+W&#10;GKW5VW9h8i/+gj8awfgvo2vaT8E/Cd34hkL3Or6d/aCFgQQkkjlQffGD+Ir6fD4bDUowws4pycW3&#10;p9/6/cfDYvGY2vOrj6U2oRmkld28tPkr+p9jfCvxVa+Nvhzo3iuzTy49Vs0nMWeYXIw8Z91YMp+l&#10;cN+19JHYfD2HX71hDpukSNPfXLfdt4yAoZu+MkDgVzn7FmufYr/xN8Pp3wLW4GsaWp729wT5qD/c&#10;nVz9JVru/wBoTxFf6BoFmtnFaSpezNHPHdW4lR1C5wVPHWvmcLRrUMwVOCXMm99v6sfb47EYbFZQ&#10;61VtQkk3bfdd/M+Nrz4x+Hr/AFzS9C8C283jHV9VmaGGw0xgsuQpb/lptB4B79q6jUvEV94c8PNq&#10;/wARfCWueCbdZFjEmrW26JyemJItyj6HFeseBfiXb6Z4y06LVvB+mPb3cpQ6lYWMMP8AZgCk+Y/8&#10;TA8LheefSum+LvxTsJoIbHw6bS+gbJu2vLTfERxtAV8Z5yc49K936xm31r2fKrej5du+58r9T4f+&#10;o+155X9Vz7/y7fhseWfs8/tLeGG+JXh7wDYeILXWbPxBdPaxhN/mWUuwshBYAbGKlSOxYEd8/W9f&#10;LXwf+OOgar+0Hp3w5tvCematqd0rSPeaTYwxx6UEBZnkcDOcADA6Ej1r6K+IutL4f8F3+qbsSRRE&#10;Q+8jcL+pFfP46NSrjXFpczaXu7X/AK3Pr8snRoZbGacuRJv3t7f1t5HjPxX+IOuf8JxfxaRrVxa2&#10;No3kqIpMKSvDN+efyrEtPjH4l8IyJrGq3Umqaas0KX6XEp/cW7SKJJlx3RSWx3ANeMftN6ze6f8A&#10;C+4stOaRtU1+6i06zCH53klft74z+deh+JvD0+m/avDOubLiWOH7NdlRhZcoAxA9CD+tfV/VcLJS&#10;waiuZRWtvl/wfmfALHY6Eo5k5vlc3pd26O3puvkfX6MroHUhlYZBHcVwPxk+IqeFQumaakc2pypu&#10;JflLdT0JHcnsKz/2Q/Etxr/wXsrDUZjLqnhuV9GvmY/M7Q4Ech/34jG2e5JryDxvqMmreMNS1CVt&#10;xmun2+yg4UfgAK+eyfL418RJVVpDdeZ9fxFm88Lg4PDvWps/LuvvRV8cfFK+sIxe+JfGjWEcjHZ5&#10;t15Kk+iqMZ/AUeDPibqGoW/9oeG/Gcl9CrYZobvzVB9GBz+RFcn+yL8KfD/xi+JXi74qfEi0TVND&#10;8PajJpeiabc5a2/c8vK69GA4+U8Els5wK9z+IXh34SX3g2/tfA03hTwvrkkGLK/tNMSJFcD5fNWN&#10;V3oM9Pyr0o5nCVZ040L01por/wDAPHnklWGGjVni3Gs1fWVl997/ADOo+EPxUsvEOoW/hzWpI7fX&#10;J45JLcBdqXioAW2/7QBBK+mSOAcek18e/Cr4P/Ee/wDi74X1u8+LXhDVIvDeorqMlrp2mTQzSRhT&#10;G67i2MFZCPxFfYVfP5hGksRL2UXGL6NWPrcplWeEj7aalJaXTun8+/cKKKK4j0gooooAKKKKACii&#10;igAooooAKKKKACiiigAooooAKKKKACiiigAooooAKKKKACiiigDifHX/ACWTwJ/3Ev8A0nWu2rif&#10;HX/JZPAn/cS/9J1rtqyp/FP1/RGNL46nr+iCvN/H3/I2Xf8AwD/0Ba9Irzfx9/yNl3/wD/0Baqex&#10;hjv4a9THooorI8oKKKKACiiigAooooA9I8A/8inaf8D/APQ2rYrH8A/8inaf8D/9Datit47I96j/&#10;AA4+iOJ/aM/5I3rH/bD/ANKI67auJ/aM/wCSN6x/2w/9KI67as4/xZei/UmP8eXovzkFFFFamwUU&#10;UUAFFFFABRRRQAUUUUAFFFFABRRRQAUUUUAFFFFABRRRQAUUUUAFFFFABRRRQB8s/FD/AJKNrn/Y&#10;Ql/9CNUf2P8A/ki/xj/7G69/9FxVZ+L1zbWXxJ1lby4it2kvZWQTOELDceRnqKq/sbf6R8FfjAbf&#10;995ni692eX82793F0x1r7DMJL2OF16x/I/O8njL2+O0+zL82eZftI/8AJOYcf9BrT/8A0pSvfP2i&#10;tAGk+OWv4o/9G1VDNjHHmdHH48H8a+fP2jL2yk8BQwR3lu8w1qwBjWVS2RcpnjrxX2t8dvDx17wH&#10;OYIy91YH7RCAOWx95R9Vz+IFVisWqGawd9Gkn97/AFJwOXvFZBUSXvRk5L5JfmrnzF4fvr7+w4fD&#10;V7G5j8Os9tYTN0ltHYyRDPqm5o/og9a1v2Pby3079qP4mX92+y3tvDmnySsBnao3EnA9qy5NT02O&#10;RkfUbRWU4ZWnUEEdjzwa0f2M47PVv2n/AImW3mJPb3Xhuwico4YEHcCMj60ZxClTwUYL4VJfqLhu&#10;rXrZnOrJe84Pfv7qPQ/jDpPhD4ja1bXfhfx1N4f8QyYgRzY+fa3fPyrNE2Oecb1ZSPfpXBX3w6+N&#10;Ph+7C6z4a0fXNPz8+o6DfFWjX+81vMA3udrHHvS/ErR4vCviiTwzrNxAHuIy1uJG2i6hORlc/e9C&#10;B0Nai/EDxFD4Sh8PRarHDp8FutugQKrCJV2hd/XGBiqpYSvBQlgq14dbu/3af5EV8wwtV1IZnhrV&#10;ejirP56/jqYun6xq2hTNquh3X2e+giYxSEZUnB4Yd1PcV6nqHxTg8Z/sw6H4tso/s03iy0QNCpz5&#10;R/5bKD6Aqy/Q18r/ABi+J9hZ2b+FPBznXPFWqj7JZWWnjzmjd/ly23PIzwvXOO1ekafo83w9+Gfh&#10;LwBrV1FDP4f0sRT75AqtcufMmCk8NtLhcj+7708VCjicxpJNPku3+i+8WBnisFk9eUk17RpRXre7&#10;+45/4t+Em8b+DZfDp1NtPhuJo2nkSLzDIitkpjIxnA59q9M8ceKrPXdD0fS7TRE06LRYRb2+248z&#10;90FVQv3R02ivJvhX4a8Y/G/44eKtE8NePbrw14f8K2sEb3VpZxXAmuXJ+X5x7PyD/CK9Y0z9ljxr&#10;Y6hDeTfHPVdQjgcO9pNotuqXAH8DMvIB6ZHSsq2aYCOL5pRbnHS/T8/0N8NkWbSy/wBnCpFU5rm5&#10;evR9t9F1OZ0HXP8AhD/il4Z8ZF9lrb3n9nam2ePsl0VjLH2SXyX9gDXtv7Vn/IB0j/r7f/0CvAvF&#10;sOm3Njf6Bq9zBbm4ie3nillVXTcMdD0POa7u68YSeMv2bPCms31wst5ps0thq04bKieAeU7s3Qbs&#10;Bs/7YrTFUYxzSjWW0t/VL/L8jLA4mU8ixGGktY2a9G1+T/M8s8f+JtZ0fWtB0Pw94afxBqviG6e3&#10;tLRLoQEsqFz8xBHQH06VvppniR9HEPjjwZdaBPOSDZ3cqTLKox8yshwRz3waxNOvLS6/ak+EItru&#10;CYrr1zuEcgbH+iydcV9E/tZW4XTtJ1N8LFA0qSyNwqg7SMnt0NU8fVWafV2/cfp2uRHKaLyL62ov&#10;2qe+v81tvQ4X9jt/h74L+Ilx4I0jwjYaTq2uWUt/DqUIy94sbjzIDnldodGABwQTxkc9t+1JrgLW&#10;Hh6J+n+k3AB/BB/6EfyrwrwvqtjY/tLfDLWYL+3Yf2nc6dL5cynC3FuwGcHpujUfjXT/ABT8T2l/&#10;441LUNQvIbbdISkc8gRkiXhcg8j5Rn8a58PgoLNZzStGOq9Wv+HOvF5lVlkFOm23ObcX3sn/AJW+&#10;85DU/DUGpfE/wj4qv5zNZ+FL43w0zZhbuXjaWfPy7SAR8p713XxE8RJ4p8Stq66etm8kaq6CXeGK&#10;8bs4HbFec/sy/C/4hfHPwbqXj4fFPUfC+mXGr3EGlWcGmQTBoEIAYlwD1yO/SvSo/wBnfxf4OtLr&#10;Xr34q6l4oitoDnTp9KhiDZI+YMnOR6VVLNMBLF80Yvnlpfp+f6EYjIs2jl/s5VIunFc3L17/AMu+&#10;/Uk/Zo1z/hG/j1NpEr7bHxnY/J6LfWwJH0LwM318kVk+KrKTTvE2oWMoIa3upEOe+GOD+Iwa5Hxd&#10;rENjZQ65pd/atqfh+7j1OzQXChneFtzR9f4k3p/wKvdvjLoVn4l8I2vxN8NeZdW17YxXcyQRl2lg&#10;ZAyyqo5JCkZAGcD2rX2lLB5jJydo1Fv5r+vxOd0a+Y5PBQV50W1bq4vt/XQx/wBg/ShafBfxb4SJ&#10;8q4i8SaiSSP+WdwBJE/uNrD8jXnmsab430bxxqWk6x4G1Kz0WyleK21+SRPs96QRt2KDuG4ZIz6V&#10;f8BeNbnSmbUPC+tW+24AEjROkiSAZwGHI4yfcZNaXjb4ha14g0wWut6pa/ZY3Em0KkY3AEAk9e57&#10;08LgMThsQ5Upr2cnd9/y/UMdm2CxuEjCvTl7aKsu1/v/AEPO/Ht9fWXi74fmxvbi1M/jSwilMEzR&#10;+ZGd+UbaRlTgZB4r7qr8+fHPifw5qPxC+HulafrunXd6njXT5Gt4LlJHVQXBJAPAyR+dfoNXh59K&#10;MsZdO+iPqOFYShlyUlbVhRRRXin0gUUUUAFFFFABRRRQAUUUUAFFFFABRRRQAUUUUAFFFFABRRRQ&#10;AUUUUAFFFFABRRRQBxPjr/ksngT/ALiX/pOtdtXE+Ov+SyeBP+4l/wCk6121ZU/in6/ojGl8dT1/&#10;RBXm/j7/AJGy7/4B/wCgLXpFeb+Pv+Rsu/8AgH/oC1U9jDHfw16mPRRRWR5QUUUUAFFFFABRRRQB&#10;6R4B/wCRTtP+B/8AobVsVj+Af+RTtP8Agf8A6G1bFbx2R71H+HH0RxP7Rn/JG9Y/7Yf+lEddtXE/&#10;tGf8kb1j/th/6UR121Zx/iy9F+pMf48vRfnIKKKK1NgooooAKKKKACiiigAooooAKKKKACiiigAo&#10;oooAKKKKACiiigAooooAKKKKACiiigD5y+O3iL9j/wAXfEZ9P+KWseFrzxForNpzpqE0qPbFXOYy&#10;RhRhia9g+DvgPwF4C8LtZ/DvR7HTdJ1CQXmLJy8czMoAkBJOcqF6HFfDUegfEDxl8WP2i/BHgn4Z&#10;aH4mXxB4iktLjWNTvY4TozMZQrorAsx5LAqRgqK9Gsz8cvA/xd+Hn7Nvgfx9punR2/gKKfULy602&#10;O5WOWKZ/MeLcu4khRGoY7QDnGaAPcJv2YPgLLrb6vJ8NtKa+kuTdNPuk3GUtvLfe67ua9cr4P+K/&#10;7Qfxw1D4seP7XwFceJ/+KF1SPTtN0fR/By6lZ6iyPtma9ucF4S+1yoXHHAxjNd1fePPjb8Qv2qLn&#10;4ceHvHf/AAgunt4Ks9ckhfRre4ubS4dELxqJVz998NuzgDgA0Aeu+Iv2ZfgRruv3mtar8NdIuL7U&#10;J2uLqY+YpkkY5ZiAwHJ9K6H4TfB74a/DK+vLzwJ4SstEnv41juXty+ZVU5AO4noSa+ZdN/aG8f8A&#10;iX9mXwzdS+Lv7E8WXXi+bw9dzaPoAv77WhCVLGytyPLV2V1yzDaCDjGa52T9pP4x237KvjHWF1qR&#10;fEnhPx3b6Nb3+oaXbx3E1s5/1dxCqmNXGCCVA/MZIB9r/EHwX4T8daGdH8YeH7DWbLO4Q3kIfYfV&#10;T1U+4INeQal+xt8B72Yu/h/VI4yf9RHrVysX0278Yrzb9oD4pfGz4ef8K9+HeqeLru68Q+MLi8vt&#10;T1nwx4ZjvbqC2QBktrS0Iw+N2CxBbaM561k3H7Qfxxsf2d9N07V7S+0XxhrnjuPwvpviDWdC+ySN&#10;aSBWW7a2ZQgkwSpABUY6Zp3aE0nue/fB3wT8A/hx8SJ/BPgbSNFsPF1vYi7nhCmS9FuxxvMj5IBy&#10;Bwa6T4s/B34a/E3ULO98eeE7PW57CJorVrln/dKxywAVgOSBn6Cvk61k8deA/wBsr4pXWteMk8Re&#10;INA+FFxdWOtHT4oJGMcXmxGWFf3e5W9sEAZHJrT+G3xX+OdjdfAvxf4l+IdvrmmfFC+/s7UNF/sW&#10;3t47dSwVZVlRQxfnJ6DIwBikM+q/hP8ADPwJ8M9MutP8CeG7PRLa+mE1yltu/euBtBJYk8Cusr4D&#10;8S/tIfHfXPHfizXfA0fii6t/DPihtLsvDem+Dxe6bdW0ThZPtN6FMkczDnaCMcYxmun/AGkvjF8b&#10;/C3xovbrU9d1jwF4Hjhs5NF1CHwrHqWnys4QyLfyEeZGcllwpBBHA70AfRfxE/Z++DfjrxZceJvF&#10;ngLTNT1a6VFnupd4aQKoVc7WA4AAq9oPwX+GGi/DjVPAOl+EbO28N6zJ5l/pqs/lTt8oJOWyPuL0&#10;Pavm39qb4v8Axm8O/FL+0bbxPqXhb4dnSLS60nxDo/hmLVdPuppAjM14zgvHGdzgAEHG3AOc19Ze&#10;G9fiv/hxZeJoLiPV459LS9WXTY2K3eYg+YUPzfN/Cp55APNAHFeCf2c/gp4Q8VWXiXw38PtM0/Vd&#10;OkMlrdRGTdExUrkZYjoxH411nxij8Gy/DHWk+IQtD4X+yE6r9rz5PkggktjnGQOleY6D+0oNT1yy&#10;03/hSnxatftlzHB9oufC0qQw72C73b+FRnJPYA1t/t0f8mg/EL/sAzf0oA8u+Fmn/sM33xA0mPwT&#10;J4O/4SGO7jk0wRXMscpnU7k2biAWyOB3r1zx7+zz8GfGviu68TeKvAen6pq16VM93O8hd9qhR0bA&#10;wABXxHJa+IdW8D/s96b4+8B6P4X8Jza1p8dj4m0mVJ7+9k2fukkACmIOeTycYz/Dg958XP2g/jdq&#10;Xxc8fw/D6bxOsfgnVU0/S9F0jwcupWV+UYiU3tzgvEWwdoXHHTHWgD7W8CeF9A8F+FLPw14X0uDT&#10;NJsFK21rCDtjBJY4zz1JPNa9fFn7THxi+OmieOLLVp73X/AHgibw9Z31vqNj4Xj1SGK8lSNpItQ3&#10;gvEqlnTA2ngcHOa3dZ+IfxY8e/tVaP8ADbwT8VrHRdB1jwLb622p2WjQXG+QgEyW6zDcA5I+Vydq&#10;k8ZFAHrGqfst/ADUNTudQvPhjo8lxdzPNM/7wb3ZizHAbAySeleleDPD2jeE/C9l4c8PWKWOl6dF&#10;5VrbIxKxJknaCSTjmvjax/aW+KmpfAPQNGh1Gxt/Guq+P28Gz+JPsSNCioRm6SEjYZCGUYxt4JxW&#10;5qnxc+LPw+1P4x/DfW/GSeJNU8HeER4g0LxG+mQQTR5CAxyxIvlsQZARkdjnOeAD3D4l/s7fB/x1&#10;qcup634Oto9QnOZr3T5Hs5pD6s0RXcfc81yMP7GHwCEge48N6leYOdt1rNzIv5F680+GfxT+Nmk/&#10;Er4H3fizx7beIdJ+LWnM15pf9jwW62DLCjq8boAxY71JycZ3YGMYpfDv4zfGXT/2j7HSPi94tv8A&#10;wiupeIZLK20S98Lxto1/bE7Y0tb9Bv8ANyRhmJHIye1O7ta4rK97H0n4D+BHwe8G3UN34c+Heg2d&#10;zbsHiuDaiSRGHRgz5IPuK9Er4C1j9pP47a54y8SeJvBlv4rvLXQPFDadaeGNN8Gi8024s4n2v596&#10;FMiTkZOAeOMda++bORprWKZo2jaRAxRuqkjODSGSUUUUAFFFFABRRRQAUUUUAFFFFABRRRQAUUUU&#10;AFFFFABRRRQAUUUUAFFFFABRRRQAUUUUAcT46/5LJ4E/7iX/AKTrXbVxPjr/AJLJ4E/7iX/pOtdt&#10;WVP4p+v6IxpfHU9f0QV5v4+/5Gy7/wCAf+gLXpFeb+Pv+Rsu/wDgH/oC1U9jDHfw16mPRRRWR5QU&#10;UUUAFFFFABRRRQB6R4B/5FO0/wCB/wDobVsVj+Af+RTtP+B/+htWxW8dke9R/hx9EcT+0Z/yRvWP&#10;+2H/AKUR121cT+0Z/wAkb1j/ALYf+lEddtWcf4svRfqTH+PL0X5yCiiitTYKKKKACiiigAooooAK&#10;KKKACiiigAooooAKKKKACiiigAooooAKKKKACiiigAooooA434a/DDwt4F8X+K/Eugx3a33jO/F/&#10;qpmuDIjSjd9xf4R87cUt58MvC918b7P4ryx3f/CRWOlNpULi4Pk+QzFiDH0LZY812NFAHivxE/Zd&#10;+GvjDxpq3iG8uPEVgviKWOXXtN03VpLey1V0xtaaJepyMnGMnnrXMeNP2YJfFf7UOreO77WpNI8P&#10;TeG7fStNOharPaalayRgKwO1NnlFMjG45444r6RooA8Z1j9mD4X3fw38M+DbCLV9Hg8IXbXmkX+m&#10;6g0N7DO5zJIZRyzMeSfYYxiq8X7Kfwlj+H+s+DVg1o6Xr2sQ6xe79Ud5XuY84YSNk85JOc5Ne3UU&#10;AeefG34NeEvidHos2sTapp2qeHZWk0nVtJvWtry0LKFYLIOzADIPXFYUn7NPwvl+Ccvwxms9Sl02&#10;bUTqr30l+7X5viQftPnnnzOAPTHGK9gooA8Z8K/sxfDfQ9X1vVxdeJNR1PxJoU2iatfajrElxNdQ&#10;Srtdizch9uACOgAwK14fgH8P49D8A6SkOpfZ/htdi60H/TDuSQHI8w4+ccdK9PooA8Q8Tfsq/C/W&#10;/Gmoa7PJ4gt7TWNRXU9U0O11aSLTb66U58ySEcEkjnB5qx8Tv2Yvhv458Zalr+qXPiK1TXTEda03&#10;T9XkgstU8rGzzohwcYHTFez0UAeLfEn9l74Z+MfEE2pTS6/pMV7YwafqNhpGrSW1rqFvCAsccsY4&#10;IAVRxjgV654c0nTtA8P2WiaPaR2mn6dbpbWtvGPlijRQqqPoAKu0UAFYfxK8J6R478Bar4P19Zm0&#10;zWbVra6EMnluUbrtbsa3KKAPMvFXwH8A+IPhf4X8A30epLpXg65t7nSHivCs8MkClY2L4+bAY1hf&#10;EP8AZd+GvjDxpq3iG8uPEViviKWOXXtM07V5Ley1V4/utNEvU+uCM5Ne1UUAeN/FX9mb4c+O/E0+&#10;s3tx4g0s39lFYanaaRq0ltb6jbRABI5oxwQAAOMcCuL8W/srjW/2k7TxXban/YPhHS/CMWiaXHoe&#10;pz2mp2UsZwpQqm3y9hZTlyTnkd6+mKKAPI2/Zt+FR+B9r8LBpN0mj2N4NQt7lLtlvYrzJP2lZxyJ&#10;OSM+nGMU3wt+zf8ADvR/CPivRZpNb1a48bW32bXdX1LUnnv7mIDAQSn7oA6AD+Qr16igDzVfgV4C&#10;W8+HtyIdQ8z4ZQmHw/8A6YcKpRE/e8fvDhF6+9c3of7Knwt0zxtZ68ja/cWum6m2q6fod1q0kmm2&#10;d2TnzY4DwCD0yeK9uooA8R1z9lb4X6p44vtfkk8QQWmq6qur6joVvq0kemXl4G3ebJAOCS3JGcGv&#10;bVAVQqjAAwAKWigAooooAKKKKACiiigAooooAKKKKACiiigAooooAKKKKACiiigAooooAKKKKACi&#10;iigAooooA4nx1/yWTwJ/3Ev/AEnWu2rifHX/ACWTwJ/3Ev8A0nWu2rKn8U/X9EY0vjqev6IK838f&#10;f8jZd/8AAP8A0Ba9Irzfx9/yNl3/AMA/9AWqnsYY7+GvUx6KKKyPKCiiigAooooAKKKKAPSPAP8A&#10;yKdp/wAD/wDQ2rYrH8A/8inaf8D/APQ2rYreOyPeo/w4+iOJ/aM/5I3rH/bD/wBKI67auJ/aM/5I&#10;3rH/AGw/9KI67as4/wAWXov1Jj/Hl6L85BRRRWpsFFFFABRRRQAUUUUAFFFFABRRRQAUUUUAFFFF&#10;ABRRRQAUUUUAFFFFABRRRQAUUUUAFFFFABRRRQAUUUUAFFFFABRRRQAUUUUAFFFFABRRRQAUUUUA&#10;FFFFABRRRQAUUUUAFFFFABRRRQAUUUUAFFFFABRRRQAUUUUAFFFFABRRRQAUUUUAFFFFABRRRQAU&#10;UUUAFFFFABRRRQBxPjr/AJLJ4E/7iX/pOtdtXE+Ov+SyeBP+4l/6TrXbVlT+Kfr+iMaXx1PX9EFe&#10;b+Pv+Rsu/wDgH/oC16RXm/j7/kbLv/gH/oC1U9jDHfw16mPRRRWR5QUUUUAFFFFABRRRQB6R4B/5&#10;FO0/4H/6G1bFY/gH/kU7T/gf/obVsVvHZHvUf4cfRHE/tGf8kb1j/th/6UR121cT+0Z/yRvWP+2H&#10;/pRHXbVnH+LL0X6kx/jy9F+cgooorU2CiiigAooooAKKKKACiiigAooooAKKKKACiiigAooooAKK&#10;KKACiiigAooooAKKKKACiiigAooooAKKKKACiiigAooooAKKKKACiiigAooooAKKKKACiiigAooo&#10;oAKKKKACiiigAooooAKKKKACiiigAooooAKKKKACiiigAooooAKKKKACiiigAooooAKKKKACiiig&#10;AooooA4nx1/yWTwJ/wBxL/0nWu2rifHX/JZPAn/cS/8ASda7asqfxT9f0RjS+Op6/ogrzfx9/wAj&#10;Zd/8A/8AQFr0ivN/H3/I2Xf/AAD/ANAWqnsYY7+GvUx6KKKyPKCiiigAooooAKKKKAPSPAP/ACKd&#10;p/wP/wBDatisfwD/AMinaf8AA/8A0Nq2K3jsj3qP8OPojif2jP8Akjesf9sP/SiOu2rif2jP+SN6&#10;x/2w/wDSiOu2rOP8WXov1Jj/AB5ei/OQUUUVqbBRRRQAUUUUAFFFFABRRRQAUUUUAFFFFABRRRQA&#10;UUUUAFFFFABRRRQAUUUUAFFFFABRRRQAUUUUAFFFFABRRRQAUUUUAFFFFABRRRQAUUUUAFFFFABR&#10;RRQAUUUUAFFFFABRRRQAUUUUAFFFFABRRRQAUUUUAFFFFABRRRQAUUUUAFFFFABRRRQAUUUUAFFF&#10;FABRRRQAUUUUAcT46/5LJ4E/7iX/AKTrXbVxPjr/AJLJ4E/7iX/pOtdtWVP4p+v6IxpfHU9f0QV5&#10;v4+/5Gy7/wCAf+gLXpFeb+Pv+Rsu/wDgH/oC1U9jDHfw16mPRRRWR5QUUUUAFFFFABRRRQB6R4B/&#10;5FO0/wCB/wDobVsVj+Af+RTtP+B/+htWxW8dke9R/hx9EcT+0Z/yRvWP+2H/AKUR121cT+0Z/wAk&#10;b1j/ALYf+lEddtWcf4svRfqTH+PL0X5yCiuU8U+Mbqz8Rf8ACP8Ah/w/PrmpRxCa4jSdYI4EPTdI&#10;3AJ7CneHNd8ZXmsw22q+BP7Ms33ebd/2xDN5eFJHyKMnJAHtnNP2sb2/Rj9tDm5dfuf57HSX0/2a&#10;ymufJlm8mNn8uFdzvgZ2qO5PYV4Jqn7WGi6bqljpuo/Br4xWd7qjtHYW1x4WSOW7ZRlliRpwXIHJ&#10;Cg4FfQFeC/tOf8nO/A7/ALDN9/6T19Rw1RwGIxMqGLo8/uzknzONuSEpW03vZIVZySTi/wCrnqvw&#10;p8Y/8Jx4V/tv/hFvEvhv980X2HxFp32O6+XHzeXub5Tng55xXS18j/tHfEHxFrv7RGseAyfjBDoH&#10;hqztpFi+GVkpvJriVWYyXE+dyxbThUxhiCeCorb+G3xL8VaZ+zb4jl+Ims+MvCbaZq66fout+IPD&#10;bf2xe2shXylW3wVkuCN0e/5xnDtnmvRxXB+IdCniqbS9o4NQ96TSqfDayblurpJvXS+tojiFdxfT&#10;r6H07RXx/wDs6+M/EWj/ALTeg+E7W8+Mx0PxFp1011a/FGEecZYlDJJaP1wASGAwPmGc8YfBpfjz&#10;xt4G+KniCT4t+MtF/wCEO8Q6m2iwaXqTIpMah9twWyzxDAVYlZVUZPJPDq8GTo1+SriIxhaDUrP7&#10;cnBaK+qkn8tb9AWIutEfXtV9Vu49P0u5v5lZo7WF5nCDLEKCTjPfivj/AFzVfiRpvwW8D/tB3HxR&#10;8RXGtavfafHd6Esix6K1vO+zYLUD7+0gmQkktkjHGPrPxsd3gfV29dOnP/kNq8nM8heXypXqqalK&#10;UHa6tKDSktUrrVWfU0hV576WM74PeOdJ+JHw503xpodve29hqqM8MV6ipMoDFTuCMwHKnoTXTV8a&#10;aJrXiHQv+Cb/AMP7zwxrNzpOoya3ZQpcwSunD3rgq+xlLIf4lzgjiu4msfFnw5/au8K+GD8TPFvi&#10;LTfiDp2of2lBq96si2c0ShhJaBVVYBl+FUcAc54x6+N4Tgq+I9jWUVGVZRi022qOstbW+Ha+7VjO&#10;Nd2V12/E9D0n4s6vr3x2vvAnhfwFdalo+gXC2viHxHJqcUEenzNEZFRICC838IJUjBbpgZPqFfG/&#10;wP8ADdx8O/Fnxq8bWni7xxrlx4FvZvK0+81czRawwtNwkvECAzSA9G4wBV2+0D4jWv7Nx/aEX46e&#10;Kn8ULpv9unTxeKdAZCM/Zls8bfuHYDn7/wA2Aa68x4WwU8RCnhq0YQtTgm1NudScVLX4rLVXaSST&#10;SUW1JkwrSSd1d6vpsfXdFfMnj7XvGfj/AOMPwn03RvFuseErPxf4Tu7vVY9OuCrKpSJiYwcoJRkh&#10;ZGUlckjmrfirQ/FWq/tOWnwssviX4u0vQl8DI93d22pn7fMyT7RIsjAokrcbpQm4gEDGcjx48MWU&#10;PbV4xbhKbVm+WMZOL23d4uyX4Gntt7LyPpCivj34e6B8RPGXhH4haNqnxs8a20Pwz1O8tNHutPvP&#10;Ju71kRpQ19Ny86gbVC5XufTHWXnxUudY/ZA8E6x4m8X+INK1rxXEIHTwppvn6xq7hXDRWeBthkbA&#10;bzCMDoCpINbYjhCrTqRp0q6m+dRdoz05oucXa13eKbdvh66aiWITV2rH0nczR29vJPM22OJC7tjO&#10;ABkniuE1L4o2OofAy6+JXw60m98awLA0thY2UMsM18VfYVVXj3jBz/ATxwDXzv8AA3VfEXibxb44&#10;+FNz4l+MGm6HN4bTU7WXxjILXX7OUSbXMc2CTC4AHPHDAAck5XwN0bUvCX/BOTxF480fxt4sjvr7&#10;Rpfs9qdWYWumMlww32iKAYWbPzENzXqR4Nw+G0xFXmqe1oxirPllGqm/etqnp0elnvdMj6w5bLSz&#10;/A+z/Dt7caj4fsdQurCbT57q2jmls5j+8t2ZQTG3upOD9KuV82+ONX8YeO/iX4D+EFn4x1jwrpeo&#10;eE01zVtX0ufytR1BkCAQw3ByUO47mIySMg5HBufCfUvFfgH9obXfg1qHjTWPF+jN4cOt6ZfaxOJ9&#10;Q09t+1oppwAZAxJZScYAwAMc+JV4al7GVRVYqfK6nJ738NS5b81rX62vt1voaKtra2m1/M+hqK+J&#10;4f8AhZM37HafGtvi/wCL4db8ONLLY2Ed8WsbiJLsrtukYF7h2GeXbAGAFwOfrV9Xvbr4SHXolC3s&#10;2h/a1WPjEhg3gD8TXNneQvK4c/tVNKc6bsmrSha+61VmtV1uvNuFbmTdulzi/id8aLXQ9Vl0rQbK&#10;O/uLdik08rkQow6qAOWwepyBx3rE8K/Hu7N8kfiPR7f7Oxw01juVox67GJ3fmP6V5j4Fi8N3XiBL&#10;fxVNfQWc3y/aLWRQYmP8TBlbK+uOR15rovjB4f8AA3hlo9P0DUdR1DUGAeRnuInhhQjIztQZYjoA&#10;eByfSvhPrNeSdRSsux4v1vEyTqqSSXQ+mNNu7a/sIb2zmWa3uEEkUiHhlIyCKmrxX4DeIfGdt4AS&#10;10rwc2s2kFxIsVwdUit9ucMUCuMnBYnPv7V2n/CT/EP/AKJh/wCXBb/4V6dPERlBNp/c/wDI9ani&#10;ozgpNPXyf+R21FcT/wAJP8Q/+iYf+XBb/wCFH/CT/EP/AKJh/wCXBb/4Vfto9n9z/wAjT28Oz/8A&#10;AX/kdtRXE/8ACT/EP/omH/lwW/8AhR/wk/xD/wCiYf8AlwW/+FHto9n9z/yD28Oz/wDAX/kdtRXE&#10;/wDCT/EP/omH/lwW/wDhR/wk/wAQ/wDomH/lwW/+FHto9n9z/wAg9vDs/wDwF/5HbUVxP/CT/EP/&#10;AKJh/wCXBb/4Uf8ACT/EP/omH/lwW/8AhR7aPZ/c/wDIPbw7P/wF/wCR21FcT/wk/wAQ/wDomH/l&#10;wW/+FH/CT/EP/omH/lwW/wDhR7aPZ/c/8g9vDs//AAF/5HbUVxP/AAk/xD/6Jh/5cFv/AIUf8JP8&#10;Q/8AomH/AJcFv/hR7aPZ/c/8g9vDs/8AwF/5HbUVxP8Awk/xD/6Jh/5cFv8A4Uf8JP8AEP8A6Jh/&#10;5cFv/hR7aPZ/c/8AIPbw7P8A8Bf+R21FcT/wk/xD/wCiYf8AlwW/+FH/AAk/xD/6Jh/5cFv/AIUe&#10;2j2f3P8AyD28Oz/8Bf8AkdtRXE/8JP8AEP8A6Jh/5cFv/hR/wk/xD/6Jh/5cFv8A4Ue2j2f3P/IP&#10;bw7P/wABf+R21FcT/wAJP8Q/+iYf+XBb/wCFH/CT/EP/AKJh/wCXBb/4Ue2j2f3P/IPbw7P/AMBf&#10;+R21FcT/AMJP8Q/+iYf+XBb/AOFH/CT/ABD/AOiYf+XBb/4Ue2j2f3P/ACD28Oz/APAX/kdtRXE/&#10;8JP8Q/8AomH/AJcFv/hR/wAJP8Q/+iYf+XBb/wCFHto9n9z/AMg9vDs//AX/AJHbUVxP/CT/ABD/&#10;AOiYf+XBb/4Uf8JP8Q/+iYf+XBb/AOFHto9n9z/yD28Oz/8AAX/kdtRXE/8ACT/EP/omH/lwW/8A&#10;hR/wk/xD/wCiYf8AlwW/+FHto9n9z/yD28Oz/wDAX/kdtRXE/wDCT/EP/omH/lwW/wDhR/wk/wAQ&#10;/wDomH/lwW/+FHto9n9z/wAg9vDs/wDwF/5HbUVxP/CT/EP/AKJh/wCXBb/4Uf8ACT/EP/omH/lw&#10;W/8AhR7aPZ/c/wDIPbw7P/wF/wCR21FcT/wk/wAQ/wDomH/lwW/+FH/CT/EP/omH/lwW/wDhR7aP&#10;Z/c/8g9vDs//AAF/5HbUVxP/AAk/xD/6Jh/5cFv/AIUf8JP8Q/8AomH/AJcFv/hR7aPZ/c/8g9vD&#10;s/8AwF/5HbUVxP8Awk/xD/6Jh/5cFv8A4Uf8JP8AEP8A6Jh/5cFv/hR7aPZ/c/8AIPbw7P8A8Bf+&#10;R21FcT/wk/xD/wCiYf8AlwW/+FH/AAk/xD/6Jh/5cFv/AIUe2j2f3P8AyD28Oz/8Bf8AkdtRXE/8&#10;JP8AEP8A6Jh/5cFv/hR/wk/xD/6Jh/5cFv8A4Ue2j2f3P/IPbw7P/wABf+R21FcT/wAJP8Q/+iYf&#10;+XBb/wCFH/CT/EP/AKJh/wCXBb/4Ue2j2f3P/IPbw7P/AMBf+R21FcT/AMJP8Q/+iYf+XBb/AOFH&#10;/CT/ABD/AOiYf+XBb/4Ue2j2f3P/ACD28Oz/APAX/kdtRXE/8JP8Q/8AomH/AJcFv/hR/wAJP8Q/&#10;+iYf+XBb/wCFHto9n9z/AMg9vDs//AX/AJHbUVwtz4w8cWdu91f/AA0njtYVLTPBrEMzqo6kIoy3&#10;0rrvD2qWet6Jbarp8nmW11GHjYjBx6EdiDkH6VUakZOy/Jr8yoVYydlv6Nfmcr46/wCSyeBP+4l/&#10;6TrXbVxPjr/ksngT/uJf+k6121TT+Kfr+iJpfHU9f0QV5v4+/wCRsu/+Af8AoC16RXm/j7/kbLv/&#10;AIB/6AtVPYwx38Nepj0UUVkeUFFFFABRRRQAUUUUAekeAf8AkU7T/gf/AKG1bFY/gH/kU7T/AIH/&#10;AOhtWxW8dke9R/hx9EcT+0Z/yRvWP+2H/pRHXbVxP7Rn/JG9Y/7Yf+lEddtWcf4svRfqTH+PL0X5&#10;yOJ8C/8AJZfHf/cO/wDSdq7auJ8C/wDJZPHf/cN/9J2rtqKPwv1f5sKHwP1l+bCuR8dfDvRfFnjv&#10;wr4s1G6v4r3whdS3NhHbyIsUjSJsYShkJIx02lea66iuvD4irh589KVnZr5NNNfNNo1aTWp5r8X/&#10;AIJeGPH3ia28UDWvEvhbxFbwfZjrXhjVDY3c1vyfIkbawZM4PTOQOccUy++BXg6++DLfDi/1DxFe&#10;WjXIvf7UudXkl1Fbvdv+0rM2Qsm/LcKFyT8vJr02iu+GeZnCnTpRryUabTjrs1tbrp0WyI9nC7dt&#10;zybwP+z/AOGvDnj7RPGsvi3xvr+uaHDcQxXev64b1p0lGNrh1woXJ2iPZ1+bca3/AA/8KfDuj+Ff&#10;FugW17qbW3jK7urvUHkljMkT3C7XERCAAAdNwb3JruqKK+d5jXd6tZvb8G5JfJttdgVOC2R5trHw&#10;S8K6l8E9D+F0+oawuj+H5LWS1nSaIXLm3bcm9jGVOT1wo9sV6DqdnFfaTcafMzrFcwNC5QjcFZSp&#10;xnvg1YormrY/FV7e0m3aTl/29K3M/nZFKMVsjy9fgR4RX4JaL8LhqOt/2PoN9DeW0/nxfaXeKUyq&#10;Hby9pG44OFBx3HWui8WfDrRPEPxT8M+Pr261CPUvCsdzHZRQyIIJBOqh/MUoWONoxhh75rrqK2ln&#10;GPlNzdV3fO//AAYrT/8AAluL2ce39I5HwV8OtA8M674t1S1ku7tvGd99s1KC8ZHiDeX5ZRFCj5Cv&#10;UMW+ted/8MqfDn+0li/trxifC6Xf2tfBh1xjoYfO7H2cruxv+fG/r/s/LXuVFaUM+zTDzlOlXlFy&#10;STs/5VaPzS0TWq6MTpQe6OS1b4eaFf8AxS8P+O2lvIb/AMN2M9jZW0DItsY5dobcm3ORtGMMAPQ1&#10;J/wgWj/8Li/4WR9pvv7V/sn+yvJ8xPs/leZv3bdu7dnvuxjtXU0Vy/2hirJc7souH/brbbXpdtlc&#10;sexw/g74WeHvDcXjKOxvNTkHji+mvNR8+WM+U8sexhDhBtGOm7cc9zXO6p+zz4MvPhP4a8Cx6x4l&#10;sF8Iyebo2tWGoLb6latk7isqpt5DEH5OnTB5r1qiuiGd5lCp7SNZqV07+cYuK/8AJW16OzF7ODVr&#10;Hmfww+B3hjwR47uPGFrrnijWNWvdJTTLyfXNVN610itnzHZ13BzgDCkIAOFHNZOifs4+ENK8E+K/&#10;B1n4m8Yf8I/4sjaN9Ll1NJLfTA0jSMbRGjIjJZjktuzxnJ5r2KitHxBmrm5uu7vlv/247x/8B6dt&#10;theyh2PO/iV8F/CHjXQdEs76fV9O1Lw3CsWj69pN6bXUrIBQp2TKMfMowQVI5JABp/wd+DvhX4dQ&#10;6rPYXesaxrGucanr2uXv2vUbtQMKrykAbVGAAAOgzkivQaKyec5i8K8K60vZvpfTe9vS+ttr62uP&#10;2cObmtqebx/BPwqn7P8AdfB8ahrH9h3UciPcGaL7WA8pkOG8vZ94/wBzp+dd5oum2+m6DaaRFukt&#10;7O2S2TzcMWRVCjdgAEkDnirlFYYjH4rEpqtNyTk5P/FK136uyGoxWyPnP4nfCDXdK1aa68O2cmoa&#10;bIxaNIuZYM/wlerAdiM++KwvCvwv8Z63fJCdHuNPhJ/eT30ZhVB67W+Y/QCvqmivEll9JyvfQ8+W&#10;V0XO93bsZXgrQbPwz4ZtNFsctFapguw5kYnLMfckn+VatFFd0Uoqy2PRjFRSS2CiiimMKKKKACii&#10;igAooooAKKKKACiiigAooooAKKKKACiiigAooooAKKKKACiiigAooooAKKKKACiiigAooooAKKKK&#10;ACiiigAooooAKKKKACiiigAooooAKKKKACiiigArif2c/wDkjej/APbf/wBKJK7auJ/Zz/5I3o//&#10;AG3/APSiSspfxY+j/Qxl/Hj6P84h46/5LJ4E/wC4l/6TrXbVxPjr/ksngT/uJf8ApOtdtRT+Kfr+&#10;iCl8dT1/RBXm/j7/AJGy7/4B/wCgLXpFeb+Pv+Rsu/8AgH/oC1U9jDHfw16mPRRRWR5QUUUUAFFF&#10;FABRRRQB6R4B/wCRTtP+B/8AobVsVj+Af+RTtP8Agf8A6G1bFbx2R71H+HH0RxP7Rn/JG9Y/7Yf+&#10;lEddtXE/tGf8kb1j/th/6UR121Zx/iy9F+pMf48vRfnI4nwL/wAlk8d/9w3/ANJ2rtq4nwL/AMlk&#10;8d/9w3/0nau2oo/C/V/mwofA/WX5sKKK84+O3xe0z4Z6jo1pc6ZLqL6lKXuxDIVNjaghWuGAVsgF&#10;gMHGeea1Nj0eimwyJLCssbBkdQysOhB6GvOviV8UNT0fxsPB3gzwVdeLtchs/tt9BHepaRWkJOFJ&#10;kcEFycYTGSD+FAHo9Fc38LfGem+O/A9v4k0mGaJZt6S2s4Cy28yHDxuOxBH5EGvNfEXxm+Jmi+KN&#10;L8P3/wAEfLvtckkj02P/AISy2P2gxjc3IjIXA5+YigD26isjwNqGuap4ZgvfEfh7+wNRkLebp/21&#10;LrysMQP3qAK2Rg8dM4rXoAKKKKACiiuJt/iD5vxZ8QeCf7Ix/YWkx6j9r+0/6/ePubNvy49dx+lA&#10;HbUV4f4T+NvxF8QeE4PFmn/A+6utClDObm08RwSzGNWKuUg8sO7DDYXAJx+Neo/DPxjonjvwfbeI&#10;9Amke0uCVKTJslhdeGjdezA9eSO4JGDQBv0UUUAFFFFABRRRQAUUUUAFFFFABRRRQAUUUUAFFFFA&#10;BRRRQAUUUUAFFFFABRRRQAUUUUAFFFFABRRRQAUUUUAFFFFABRRRQAUUUUAFFFFABRRRQAUUUUAF&#10;FFFABRRRQAUUUUAFFFFABRRRQAUUUUAFFFFABRRRQAVxP7Of/JG9H/7b/wDpRJXbVxP7Of8AyRvR&#10;/wDtv/6USVlL+LH0f6GMv48fR/nEPHX/ACWTwJ/3Ev8A0nWu2rifHX/JZPAn/cS/9J1rtqKfxT9f&#10;0QUvjqev6IK838ff8jZd/wDAP/QFr0ivN/H3/I2Xf/AP/QFqp7GGO/hr1MeiiisjygooooAKKKKA&#10;CiiigD0jwD/yKdp/wP8A9DatisfwD/yKdp/wP/0Nq2K3jsj3qP8ADj6I4n9oz/kjesf9sP8A0ojr&#10;tq4n9oz/AJI3rH/bD/0ojrtqzj/Fl6L9SY/x5ei/ORxPgX/ksnjv/uG/+k7V21cT4F/5LJ47/wC4&#10;b/6TtXbUUfhfq/zYUPgfrL82DEBck4A6k18tS3fjH4g+NvG/ifRfho/izQ9WtpPD2nXf9u29kLeC&#10;MkOyLJksWchsjA4+tfUc0cc0LwzRrJHIpV0dcqwPBBB6iquh6Vpei6bHp2jabZ6dZxZ8u2tIFhiT&#10;JycKoAGSSa1Njx79n/4n6boPwPW3+Il+uk6h4TvRoeoCYGRhIDiIYQHdleMjI+QnOMmmab4i0PwT&#10;+1V4wufFerWul2viDR7K6027vJfLhmSJSjorsdpbJ+71PNesXHhLwrPNeTT+GdHlk1CRJbx3sIma&#10;5dDlGkJX5yp5BOSO1S+JvDnh7xHbx2/iHQtM1aKF98Ud/Zx3Co2MZUOCAcdxQB5x+x3FNL8PdY13&#10;y5I7PX/Ed7qFgHUqTA74VsE5GdpNQfHT/k434S/9fl//AOiBXr8MccMKQwxrHHGoVERcKoHAAA6C&#10;qt9pOlXupWmoXumWdxeaezNZ3E1uryWxYYYxsRlCRwcYzQB8kfGa11HxT8cvFlr4p1XwPbrpEyLp&#10;UHi7Vb6y8i3KAq9qIHVH3YBb7zFgOK2vibqeoX3wx+Hng3xDr+h6tNqtnNcy6vqeuXFrot5GmPL+&#10;0OojmlfbtwNyYfkhu30l4m8K+F/EcsMviHw3pGrPbAiBr+xinMQOM7S6nGcDp6VL4i8PaBr9hHY6&#10;7oem6pawsHjgvbSOeNGAwCFcEA4JGfegD5J0+6vl/ZZ8e6I2o2M1rpHiK0jsDpdzNNaQI0kTYtnm&#10;Jcx55BJOck8g5rt9b+Fvhiy/aC0LwpBNrI0fxXo1xceILY6tOf7VliO5XmbduJLNk4IHHGASD71J&#10;4U8LyWV1ZyeG9Ia3vpEkuoWsIilw6YCs67cMRtXBPTA9KtzaVpcurW+qy6bZvf2sbRW920CmaFG+&#10;8qPjKg9wDzQB5d+yXEdLtfGfha3nuH0zw/4mntNNimlMht4dqsIwTzgEn86oaf8A8nZfED/sUrf+&#10;Qr2HTNK0zTZbqXTtOtLR72Yz3TW8CxmeQjBdyoG5uByeaYujaQurXGqrpViL67hENxdC2Tzpox0R&#10;3xllHoTigDw79lv4l+APCv7NOjpr3i/R7S4sYp3nszeI10P3zkAQglySCMADPNdH+x1p9/H4H1rX&#10;7qxmsLXxLr1zqen2syhWS3kxsbb23Yz9MEcEV2tj8N/h3Z3kV3Z+AvDFvcQOJIpotHt0eNgchlYJ&#10;kEHuK6egAooooAKKKKACiiigAooooAKKKKACiiigAooooAKKKKACiiigAooooAKKKKACiiigAooo&#10;oAKKKKACiiigAooooAKKKKACiiigAooooAKKKKACiiigAooooAKKKKACiiigAooooAKKKKACiiig&#10;AooooAKKKKACiiigArif2c/+SN6P/wBt/wD0okrtq4n9nP8A5I3o/wD23/8ASiSspfxY+j/Qxl/H&#10;j6P84h46/wCSyeBP+4l/6TrXbVxPjr/ksngT/uJf+k6121FP4p+v6IKXx1PX9EFeb+Pv+Rsu/wDg&#10;H/oC16RXm/j7/kbLv/gH/oC1U9jDHfw16mPRRRWR5QUUUUAFFFFABRRRQB6R4B/5FO0/4H/6G1bF&#10;Y/gH/kU7T/gf/obVsVvHZHvUf4cfRHE/tGf8kb1j/th/6UR121cT+0Z/yRvWP+2H/pRHXbVnH+LL&#10;0X6kx/jy9F+cjifAv/JZPHf/AHDf/Sdq7auJ8C/8lk8d/wDcN/8ASdq7aij8L9X+bCh8D9Zfmwoo&#10;orU2CiiigAooooAKKKKACiiigAooooAKKKKACiiigAooooAKKKKACiiigAooooAKKKKACiiigAoo&#10;ooAKKKKACiiigAooooAKKKKACiiigAooooAKKKKACiiigAooooAKKKKACiiigAooooAKKKKACiii&#10;gAooooAKKKKACiiigAooooAKKKKACiiigAooooAKKKKACuJ/Zz/5I3o//bf/ANKJK7auJ/Zz/wCS&#10;N6P/ANt//SiSspfxY+j/AEMZfx4+j/OIeOv+SyeBP+4l/wCk6121cT46/wCSyeBP+4l/6TrXbUU/&#10;in6/ogpfHU9f0QV5v4+/5Gy7/wCAf+gLXpFeb+Pv+Rsu/wDgH/oC1U9jDHfw16mPRRRWR5QUUUUA&#10;FFFFABRRRQB6R4B/5FO0/wCB/wDobVsVj+Af+RTtP+B/+htWxW8dke9R/hx9EcT+0Z/yRvWP+2H/&#10;AKUR121cT+0Z/wAkb1j/ALYf+lEddtWcf4svRfqTH+PL0X5yOJ8C/wDJZPHf/cN/9J2rtq4nwL/y&#10;WTx3/wBw3/0nau2oo/C/V/mwofA/WX5sK8o0bw34c1/wS/i/xJ4MXxtr0lzMZIp4bea5tHWUoYLc&#10;3LokCxbcYVkyVL8sxJ9Xrl9e+H3hjVdUm1GSPVLG5um33L6Rrd5pouXwF3yi2ljEj7VVdzAnAAzg&#10;AVqbHA+LrC08a654PubHwHoHiW2l8PXE8Nl4uusfZ1L24DF/Jut0nOCe+Sdx75+raSup+E/COhJ4&#10;T0XxLJputajbyaNr0oS0iaOOf92jeXONqDaI8r90LnZ0HqOveAvDWrLYCWLUrP8AsyBre0Olaxd6&#10;eY4jtyhNtKhYfIvDZ6Vf0vwxoenQabDZ2CxLpLyPaYkclXdWDuxJy7NvYlnySWJJzzQBxXw20O11&#10;H4L3CmNdKsdVL3P9jaZMywaagUK9kjbVIUOj7wqp8zOAAOvV/CYAfC3w4AOP7Itv/RS1o6do2m2H&#10;2/7JbmManO1xdL5rlXkZQrMFJwuQBnbjJyepJqfSbG10zS7bTrGLyra0hWGGPcW2IoAAyck8AdaA&#10;LFFFFABRRRQAUUUUAFFFFABRRRQAUUUUAFFFFABRRRQAUUUUAFFFFABRRRQAUUUUAFFFFABRRRQA&#10;UUUUAFFFFABRRRQAUUUUAFFFFABRRRQAUUUUAFFFFABRRRQAUUUUAFFFFABRRRQAUUUUAFFFFABR&#10;RRQAUUUUAFFFFABRRRQAUUUUAFFFFABXE/s5/wDJG9H/AO2//pRJXbVxP7Of/JG9H/7b/wDpRJWU&#10;v4sfR/oYy/jx9H+cQ8df8lk8Cf8AcS/9J1rtq4nx1/yWTwJ/3Ev/AEnWu2op/FP1/RBS+Op6/ogr&#10;zfx9/wAjZd/8A/8AQFr0ivN/H3/I2Xf/AAD/ANAWqnsYY7+GvUx6KKKyPKCiiigAooooAKKKKAPS&#10;PAP/ACKdp/wP/wBDatisfwD/AMinaf8AA/8A0Nq2K3jsj3qP8OPojif2jP8Akjesf9sP/SiOu2ri&#10;f2jP+SN6x/2w/wDSiOu2rOP8WXov1Jj/AB5ei/ORxPgX/ksnjv8A7hv/AKTtXbVxPgX/AJLJ47/7&#10;hv8A6TtXbUUfhfq/zYUPgfrL82FFFFamwUUUUAFFFFABRRRQAUUUUAFFFFABRRRQAUUUUAFFFFAB&#10;RRRQAUUUUAFFFFABRRRQAUUUUAFFFFABRRRQAUUUUAFFFFABRRRQAUUUUAFFFFABRRRQAUUUUAFF&#10;FFABRRRQAUUUUAFFFFABRRRQAUUUUAFFFFABRRRQAUUUUAFFFFABRRRQAUUUUAFFFFABRRRQAVxP&#10;7Of/ACRvR/8Atv8A+lEldtXE/s5/8kb0f/tv/wClElZS/ix9H+hjL+PH0f5xDx1/yWTwJ/3Ev/Sd&#10;a7auJ8df8lk8Cf8AcS/9J1rtqKfxT9f0QUvjqev6IK838ff8jZd/8A/9AWvSK838ff8AI2Xf/AP/&#10;AEBaqexhjv4a9THooorI8oKKKKACiiigAooooA9I8A/8inaf8D/9DatisfwD/wAinaf8D/8AQ2rY&#10;reOyPeo/w4+iOJ/aM/5I3rH/AGw/9KI67auJ/aM/5I3rH/bD/wBKI67as4/xZei/UmP8eXovzkcT&#10;4F/5LJ47/wC4b/6TtXbVxPgX/ksnjv8A7hv/AKTtXbUUfhfq/wA2FD4H6y/NhRRRWpsFFFFABRRR&#10;QAUUUUAFFFFABRRRQAUUUUAFFFFABRRRQAUUUUAFFFFABRRRQAUUUUAFFFFABRRRQAUUUUAFFFFA&#10;BRRRQAUUUUAFFFFABRRRQAUUUUAFFFFABRRRQAUUUUAFFFFABRRRQAUUUUAFFFFABRRRQAUUUUAF&#10;FFFABRRRQAUUUUAFFFFABRRRQAUUUUAFcT+zn/yRvR/+2/8A6USV21cT+zn/AMkb0f8A7b/+lElZ&#10;S/ix9H+hjL+PH0f5xDx1/wAlk8Cf9xL/ANJ1rtq4nx1/yWTwJ/3Ev/Sda7ain8U/X9EFL46nr+iC&#10;vN/H3/I2Xf8AwD/0Ba9Irzfx9/yNl3/wD/0Baqexhjv4a9THooorI8oKKKKACiiigAooooA9I8A/&#10;8inaf8D/APQ2rYrH8A/8inaf8D/9Datit47I96j/AA4+iOJ/aM/5I3rH/bD/ANKI67auJ/aM/wCS&#10;N6x/2w/9KI67as4/xZei/UmP8eXovzkcT4F/5LJ47/7hv/pO1dtXE+Bf+SyeO/8AuG/+k7V21FH4&#10;X6v82FD4H6y/NhRRRWpsFFFFABRRRQAUUUUAFFFFABRRRQAUUUUAFFFFABRRRQAUUUUAFFFFABRR&#10;RQAUUUUAFFFFABRRRQAUUUUAFFFFABRRRQAUUUUAFFFFABRRRQAUUUUAFFFFABRRRQAUUUUAFFFF&#10;ABRRRQAUUUUAFFFFABRRRQAUUUUAFFFFABRRRQAUUUUAFFFFABRRRQAUUUUAFcT+zn/yRvR/+2//&#10;AKUSV21cT+zn/wAkb0f/ALb/APpRJWUv4sfR/oYy/jx9H+cQ8df8lk8Cf9xL/wBJ1rtq4nx1/wAl&#10;k8Cf9xL/ANJ1rtqKfxT9f0QUvjqev6IK838ff8jZd/8AAP8A0Ba9Irzfx9/yNl3/AMA/9AWqnsYY&#10;7+GvUx6KKKyPKCiiigAooooAKKKKAPSPAP8AyKdp/wAD/wDQ2rYrH8A/8inaf8D/APQ2rYreOyPe&#10;o/w4+iOJ/aM/5I3rH/bD/wBKI67auJ/aM/5I3rH/AGw/9KI67as4/wAWXov1Jj/Hl6L85HE+Bf8A&#10;ksnjv/uG/wDpO1dtXE+Bf+SyeO/+4b/6TtXbUUfhfq/zYUPgfrL82FZfibxJ4d8NwxS+Idf0vSY5&#10;2KxPf3kdushHJClyMke1alfP37N/hfw/8RtV8V+PvHGm2evavLrU9hHBqMSzw2MEZG2NInyF69cZ&#10;9OpzqbHu2i6ppmsaXHqWkaja6hZTAmO5tJ1lifBIO1lJBwQRx6VU8F+JdE8WaEus+H737ZZNLJEJ&#10;fKeP50Yqww4B4II6V4/Z6NY/Dv8Aa003R/B0C2WleLtIuJ9U0uAhYIZIslJkTomcYwMDk4rC+CPj&#10;TWPBPwp8I3gt7OTw5qPia9sNXnkicy2pkuHEUisGAC7uDlT25FAH0nRXjXjT4teJbDSPiLrmk2Gl&#10;yaV4Pmhs7GSaKRmubnKeeHIkGVXeAMAc9zVO8+JPxisvGWmeHbrwp4V+0eLbN5tA2X0xWxZQGYXj&#10;Y+fapyREBnoCewB7jRXiP/C3/GFj8JvG1/rOkaPH4p8E3i2twlt5kllcb2Xa6KWDgFWPBbOQDxnA&#10;muviR8UPDOsaBq3jjw74ct/C/iK8is0SwuJmvtNeUDyzOW+Ru4IQfjxyAet6frGk3+o3mn2OqWV1&#10;d6ewW8t4LhHktmPIEig5QnB64q7Xitx8S7PwlrPxS1efwxpa/wDCPXdpFG2n2whudSkljG0XEvO4&#10;7mwGxwM8Gur+FeofF+61RW8e6L4Wt9NurXzon0q5m8+0fjEUqvkOxDdUIA2nk5AoA7u8uILW1kur&#10;qaOCCFC8ssrhURQMlmJ4AA7msnw14w8JeIrqS18P+KdF1aeJN8kVhqEU7oucbiEYkDJHNeU/Hm1j&#10;8Z/tEeDfhxrsz/8ACOS2k2p3ForlBfTR7tqMQQSBt6D1P4eiW/w7+HWjalb+ILLwXoVhd6WryQ3F&#10;pp8cLR5Xk/IBk4HBOSOcYzQB1lFeCr8WPizf+C7j4n6P4U8NN4Kt2eVbGe5mGqz2sbbWlDD90pOG&#10;bBBIAxhuCe08O/Ee61v4x6X4dsbe3/sXVPCqa3FK8bC4DNIAFJ3bQNp6bc570AejUV4frHxl8UWf&#10;wq8VeJ4tM0ua80PxYdHtoPLkCSwiaNMtmT75DnnIGccVaXx18V4fHd14K1rRvCdvqOsaPNqHh+WG&#10;e4eCIo2DFck4LsAeTGAOOMg8AHs1FfMPwN8V+PPBH7JeqeKXh8Ozafp299JjCTtM0humWXzxuVdu&#10;T8u0g+td5N8QviVoF74X1Xxno/h2z8P+ItTFrKtn50lxp6SxqbfzZCwTdv3BsKVxjBoA9iorifhn&#10;4u1bxX408WRfZ7RNB0S+XT7CdFbzbiZFzOWYtgqrEAYUd+TXPeLvHfxE1j4m6p4N+GGj+H2bw9BG&#10;+qX+vyTCJpJF3JFEsWGzjJ3HI6jjAyAer0V5L4n8f/Ea68W6Z4E8J+HdBt/FDaSuqaxJq11LJY2K&#10;ElREpiAaRi3ccD36ijb/ABt1TRvAviuTxh4chj8T+EbmG0ntNPmJtr2ScgQPGzZKK2eQckD3OAAe&#10;qeJPEejaBNp0Or3n2d9WvFsrIeU7+bMwJCfKDt4B5OB71qV86/EC/wDirJ4m+HcPxC0fw3HDceKb&#10;aaC40S4m/wBHYI37mZJc5Y7idytt+UjuDTPi3+0fe6N8QdV0DQbrwtp8OhzGCf8At2G/kmvpAMt5&#10;P2aMqgByvznk4PAoA+h7+7tLG2Nxe3UNtCGCmSaQIoJIAGTxkkgD3NTV47rkesfGD4e+HPEvhW4u&#10;9LXUrYy3Uct5ut4ihDKjREYdvNQASADAznIOK9M8C2l1Y+ErG3vvtn2oQg3AvLz7TKJDy2ZOjc56&#10;YHoAOKxjUm6ri46LqdlTD0o4aFVVLyb1j1X9a/hsa1FFFbHGFFFFABRRRQAUUUUAFFFFABRRRQAU&#10;UUUAFFFFABRRRQAUUUUAFFFFABRRRQAUUUUAFFFFABRRRQAUUUUAFFFFABRRRQAUUUUAFFFFABRR&#10;RQAUUUUAFFFFABRRRQAVxP7Of/JG9H/7b/8ApRJXbVxP7Of/ACRvR/8Atv8A+lElZS/ix9H+hjL+&#10;PH0f5xDx1/yWTwJ/3Ev/AEnWu2rifHX/ACWTwJ/3Ev8A0nWu2op/FP1/RBS+Op6/ogrzfx9/yNl3&#10;/wAA/wDQFr0ivN/H3/I2Xf8AwD/0Baqexhjv4a9THooorI8oKKKKACiiigAooooA9I8A/wDIp2n/&#10;AAP/ANDatisfwD/yKdp/wP8A9Datit47I96j/Dj6I4n9oz/kjesf9sP/AEojrtq4n9oz/kjesf8A&#10;bD/0ojrtqzj/ABZei/UmP8eXovzkcT4F/wCSyeO/+4b/AOk7V21cT4F/5LJ47/7hv/pO1dtRR+F+&#10;r/NhQ+B+svzYV5d4m+EeoxeNL3xT8OfHN54Mv9XOdVhSwjvbS6b/AJ6CGQgLJnq3PfAGWJ9RorU2&#10;OB+GHwvg8M+IL3xVrmvXvibxVqMPk3OrXiLGEjzny4YV+WJOnAJ6cYHFcD8T9H8NfDH9mm68Aa7q&#10;M+rXety3I0hLexdZbm6kl8yNUA3hWVmXknnHHPFe+UUAeT6P8JZLj9mEfDm61JrPUNTthLqN88Pn&#10;P9pdxLIzDcC5z8uS3aul1rwF/aHxB8I+J/7W8v8A4RW3nh+z/Zs/avNjCZ3bvkxjPQ59q7OigDwb&#10;9obwV/wjPwd+Keu/2n9q/wCEnmgu/J+z7Ps21kTbu3HfnrnA+lbHh34QaxqN54euvFfxG1PXtB0N&#10;obzS9HmsYYikqqvlmadOZtvPVQffrn2GigDze8+D+landeOl1rUJLqz8bTQSvDFF5UlkYkCqVclt&#10;zZAYHaMYxg1Z+F/gTxh4d1eO68SfE/VPEltaWxtrKyaxito0Q4+aYqWaZwFXDkgj5uu4139FAHG/&#10;GD4caV4/srJ5r680rVtJmM+l6tYOFntJMep6qSBleM46jrWT4R8A/EG38SW+oeLfi/fa9Z2quBp8&#10;GiW1jFOWABE23d5i4zxgEE5DDv6RRQB4xP8AAjUls7jwvp3xK1ax8C3c7STeHksomkCMdzwx3RO9&#10;Iyf4dpGCQc5Jre8ffCm41HxToviTwZ4rm8Jano9j/ZokisI7tJbTtHskOAR2Y5+mea9JooA8gj+B&#10;SRfC3WPBaeK55F1XX11f7bPZ75ExJG+xgHG9js5f5eudvaux1rwONR+Leh+NzqWwaNp9xZmz+z58&#10;7zcfNv3fLjHTac+orrqKAPHLb4H6pD8M/EngH/hPZJNC1didMt5NJj3aXmYyt86uGmzkDkqBjgdq&#10;n/au1Tw7pPwWk8Kasbi61PWIFttEtraB2luLtCnllCqkIQ208n2GTXrlFAHJ/A/wofBfwv0nQZm8&#10;y8ih82+lJy0tw53yMx7ncx59hXP+OPhXq9348ufGHgbx5eeEdS1OBYNVCWEd5DeKowjeW5AVwON3&#10;PHTHOfTKKAPMfFHwlv57rSNb8MePdW0bxPpdiNPk1q4t4717+Dri4jbasjZ5DdvQnBBp3wU0V/h5&#10;rvh7xFq9/rWoeJpludV1mTbHNJOuNjxqMiMIQNq8gdORxXp1FAHjlv8ABrxfea/4e1PxX8Wr3XV8&#10;NX8V1ZWzaPFbxlVBBD7Hy7n5cSMSR83B3Vo+JfhP4gTxZqmteAfiPe+Eo9efzdVsxpsV5HLLjb5k&#10;W8gxMR1IyScHjAFepUUAVNCspNO0W1sJb+6v3tYVia6u2UzTYGNzlQAWPcgCrdFFABRRRQAUUUUA&#10;FFFFABRRRQAUUUUAFFFFABRRRQAUUUUAFFFFABRRRQAUUUUAFFFFABRRRQAUUUUAFFFFABRRRQAU&#10;UUUAFFFFABRRRQAUUUUAFFFFABRRRQAUUUUAFFFFABXE/s5/8kb0f/tv/wClEldtXE/s5/8AJG9H&#10;/wC2/wD6USVlL+LH0f6GMv48fR/nEPHX/JZPAn/cS/8ASda7auJ8df8AJZPAn/cS/wDSda7ain8U&#10;/X9EFL46nr+iCvN/H3/I2Xf/AAD/ANAWvSK838ff8jZd/wDAP/QFqp7GGO/hr1MeiiisjygooooA&#10;KKKKACiiigD0jwD/AMinaf8AA/8A0Nq2Kx/AP/Ip2n/A/wD0Nq2K3jsj3qP8OPojif2jP+SN6x/2&#10;w/8ASiOu2rif2jP+SN6x/wBsP/SiOu2rOP8AFl6L9SY/x5ei/ORxPgX/AJLJ47/7hv8A6TtXbVxP&#10;gX/ksnjv/uG/+k7V21FH4X6v82FD4H6y/NhRRWDZ+JLm9s4ruy8MaxcW06CSGZXtVEiEZDANMGAI&#10;weQDWpsb1FYv9t6l/wBChrX/AH+s/wD5Io/tvUv+hQ1r/v8AWf8A8kUAbVFYv9t6l/0KGtf9/rP/&#10;AOSKP7b1L/oUNa/7/Wf/AMkUAbVFYv8Abepf9ChrX/f6z/8Akij+29S/6FDWv+/1n/8AJFAG1RWL&#10;/bepf9ChrX/f6z/+SKP7b1L/AKFDWv8Av9Z//JFAG1RWL/bepf8AQoa1/wB/rP8A+SKP7b1L/oUN&#10;a/7/AFn/APJFAG1RWL/bepf9ChrX/f6z/wDkij+29S/6FDWv+/1n/wDJFAG1RWL/AG3qX/Qoa1/3&#10;+s//AJIo/tvUv+hQ1r/v9Z//ACRQBtUVi/23qX/Qoa1/3+s//kij+29S/wChQ1r/AL/Wf/yRQBtU&#10;Vi/23qX/AEKGtf8Af6z/APkij+29S/6FDWv+/wBZ/wDyRQBtUVi/23qX/Qoa1/3+s/8A5Io/tvUv&#10;+hQ1r/v9Z/8AyRQBtUVi/wBt6l/0KGtf9/rP/wCSKP7b1L/oUNa/7/Wf/wAkUAbVFYv9t6l/0KGt&#10;f9/rP/5Io/tvUv8AoUNa/wC/1n/8kUAbVFYv9t6l/wBChrX/AH+s/wD5Io/tvUv+hQ1r/v8AWf8A&#10;8kUAbVFYv9t6l/0KGtf9/rP/AOSKP7b1L/oUNa/7/Wf/AMkUAbVFYv8Abepf9ChrX/f6z/8Akij+&#10;29S/6FDWv+/1n/8AJFAG1RWL/bepf9ChrX/f6z/+SKP7b1L/AKFDWv8Av9Z//JFAG1RWL/bepf8A&#10;Qoa1/wB/rP8A+SKjvPElzZWct3e+GNYt7aBDJNMz2rCNAMliFmLEAZPAJoA3qKKKACiiigAooooA&#10;KKKKACiiigAooooAKKKKACiiigAooooAKKKKACiiigAooooAKKKKACiiigAooooAKKKKACiiigAo&#10;oooAKKKKACuJ/Zz/AOSN6P8A9t//AEokrtq4n9nP/kjej/8Abf8A9KJKyl/Fj6P9DGX8ePo/ziHj&#10;r/ksngT/ALiX/pOtdtXE+Ov+SyeBP+4l/wCk6121FP4p+v6IKXx1PX9EFeb+Pv8AkbLv/gH/AKAt&#10;ekV5v4+/5Gy7/wCAf+gLVT2MMd/DXqY9FFFZHlBRRRQAUUUUAFFFFAHpHgH/AJFO0/4H/wChtWxW&#10;P4B/5FO0/wCB/wDobVsVvHZHvUf4cfRHE/tGf8kb1j/th/6UR121cT+0Z/yRvWP+2H/pRHXbVnH+&#10;LL0X6kx/jy9F+cjifAv/ACWTx3/3Df8A0nau2rifAv8AyWTx3/3Df/Sdq7aij8L9X+bCh8D9Zfmw&#10;rF+HP/JPdB/7Bdt/6KWtqsX4c/8AJPdB/wCwXbf+ilrU2Nqis3xNr+k6Baxz6pdGPz38uCGKJ5p7&#10;h8E7YoowzyNgE4VScAnoDVK18aeHp9Dv9V+0XcEGlxmW8jutOuLe4hTBIYwSIspBwcEL82DjODQB&#10;v0VgaD4z0DV57iC3kv7ea2g+0PDqGl3NlIYhwXRJ40Z1B4JUHBIz1FReGfHfhvXry3tbGbUI5LuP&#10;zLX7dpF1ZLcrjd+6aeNBIdvOFJOOelAHSUUUUAFFFFABRRRQAUUUUAFFFFABRRRQAUUUUAFFFFAB&#10;RRRQAUUUUAFFFFABRRRQAUUUUAFFFFABWL8Rv+Se69/2C7n/ANFNW1WL8Rv+Se69/wBgu5/9FNQB&#10;tUUUUAFFFFABRRRQAUUUUAFFFFABRRRQAUUUUAFFFFABRRRQAUUUUAFFFFABRRRQAUUUUAFFFFAB&#10;RRRQAUUUUAFFFFABRRRQAUUUUAFcT+zn/wAkb0f/ALb/APpRJXbVxP7Of/JG9H/7b/8ApRJWUv4s&#10;fR/oYy/jx9H+cQ8df8lk8Cf9xL/0nWu2rifHX/JZPAn/AHEv/Sda7ain8U/X9EFL46nr+iCvN/H3&#10;/I2Xf/AP/QFr0ivN/H3/ACNl3/wD/wBAWqnsYY7+GvUx6KKKyPKCiiigAooooAKKKKAPSPAP/Ip2&#10;n/A//Q2rYrH8A/8AIp2n/A//AENq2K3jsj3qP8OPojif2jP+SN6x/wBsP/SiOu2rif2jP+SN6x/2&#10;w/8ASiOu2rOP8WXov1Jj/Hl6L85HE+Bf+SyeO/8AuG/+k7V21cT4F/5LJ47/AO4b/wCk7V21FH4X&#10;6v8ANhQ+B+svzYVi/Dn/AJJ7oP8A2C7b/wBFLW1WL8Of+Se6D/2C7b/0UtamxjeLLuy8P/Eqz8Sa&#10;6Vg0ttLezTUJc+TYS+YHbzX6RrIAo3sQMxhc5YA8z4m8VTa/4M8cxQeJNA1jRrbSGkttQ0ePC27N&#10;5m6KSTzpUd1VUbov3slcEV6zRQB5NoOo6fe+JnbR/Gv/AAm6DQ7tLq98y2l/swfIVXfarHEvmEH5&#10;WUudgIO1SKX4Z2N3pureFF8R+IdQ1SyutHhk0IXa28aWt2ISJI/3USFmMTHZvLcLJ35r1iigAooo&#10;oAKKKKACiiigAooooAKKKKACiiigAooooAKKKKACiiigAooooAKKKKACiiigAooooAK87/aKsPif&#10;J4V/tT4X+I3stRsVLS6abO3mW9Tr8hkRisg7DOD0616JRQB53+zrYfE+Pwr/AGp8UPEb3uo3yhot&#10;NFnbwrZJ1+cxopaQ9xnA6da6r4jf8k917/sF3P8A6KatqsX4jf8AJPde/wCwXc/+imoA2qKKKACi&#10;iigAooooAKKKKACiiigAooooAKKKKACiiigAooooAKKKKACiiigAooooAKKKKACiiigAooooAKKK&#10;KACiiigAooooAKKKKACuJ/Zz/wCSN6P/ANt//SiSu2rif2c/+SN6P/23/wDSiSspfxY+j/Qxl/Hj&#10;6P8AOIeOv+SyeBP+4l/6TrXbVxPjr/ksngT/ALiX/pOtdtRT+Kfr+iCl8dT1/RBXm/j7/kbLv/gH&#10;/oC16RXm/j7/AJGy7/4B/wCgLVT2MMd/DXqY9FFFZHlBRRRQAUUUUAFFFFAHpHgH/kU7T/gf/obV&#10;sVj+Af8AkU7T/gf/AKG1bFbx2R71H+HH0RxP7Rn/ACRvWP8Ath/6UR121cT+0Z/yRvWP+2H/AKUR&#10;121Zx/iy9F+pMf48vRfnI4nwL/yWTx3/ANw3/wBJ2rtq4nwL/wAlk8d/9w3/ANJ2rtqKPwv1f5sK&#10;HwP1l+bCsX4c/wDJPdB/7Bdt/wCilrarBs/DdzZWcVpZeJ9Yt7aBBHDCqWrCNAMBQWhLEAYHJJrU&#10;2N6isX+xNS/6G/Wv+/Nn/wDI9H9ial/0N+tf9+bP/wCR6ANqisX+xNS/6G/Wv+/Nn/8AI9H9ial/&#10;0N+tf9+bP/5HoA2qKxf7E1L/AKG/Wv8AvzZ//I9H9ial/wBDfrX/AH5s/wD5HoA2qKxf7E1L/ob9&#10;a/782f8A8j0f2JqX/Q361/35s/8A5HoA2qKxf7E1L/ob9a/782f/AMj0f2JqX/Q361/35s//AJHo&#10;A2qKxf7E1L/ob9a/782f/wAj0f2JqX/Q361/35s//kegDaorF/sTUv8Aob9a/wC/Nn/8j0f2JqX/&#10;AEN+tf8Afmz/APkegDaorF/sTUv+hv1r/vzZ/wDyPR/Ympf9DfrX/fmz/wDkegDaorF/sTUv+hv1&#10;r/vzZ/8AyPR/Ympf9DfrX/fmz/8AkegDaorF/sTUv+hv1r/vzZ//ACPR/Ympf9DfrX/fmz/+R6AN&#10;qisX+xNS/wChv1r/AL82f/yPR/Ympf8AQ361/wB+bP8A+R6ANqisX+xNS/6G/Wv+/Nn/API9H9ia&#10;l/0N+tf9+bP/AOR6ANqisX+xNS/6G/Wv+/Nn/wDI9H9ial/0N+tf9+bP/wCR6ANqisX+xNS/6G/W&#10;v+/Nn/8AI9H9ial/0N+tf9+bP/5HoA2qKxf7E1L/AKG/Wv8AvzZ//I9H9ial/wBDfrX/AH5s/wD5&#10;HoA2qKxf7E1L/ob9a/782f8A8j0f2JqX/Q361/35s/8A5HoA2qxfiN/yT3Xv+wXc/wDopqP7E1L/&#10;AKG/Wv8AvzZ//I9R3nhu5vbOW0vfE+sXFtOhjmhZLVRIhGCpKwhgCMjgg0Ab1FFFABRRRQAUUUUA&#10;FFFFABRRRQAUUUUAFFFFABRRRQAUUUUAFFFFABRRRQAUUUUAFFFFABRRRQAUUUUAFFFFABRRRQAU&#10;UUUAFFFFABXE/s5/8kb0f/tv/wClEldtXE/s5/8AJG9H/wC2/wD6USVlL+LH0f6GMv48fR/nEPHX&#10;/JZPAn/cS/8ASda7auJ8df8AJZPAn/cS/wDSda7ain8U/X9EFL46nr+iCvN/H3/I2Xf/AAD/ANAW&#10;vSK838ff8jZd/wDAP/QFqp7GGO/hr1MeiiisjygooooAKKKKACiiigD0jwD/AMinaf8AA/8A0Nq2&#10;Kx/AP/Ip2n/A/wD0Nq2K3jsj3qP8OPojif2jP+SN6x/2w/8ASiOu2rif2jP+SN6x/wBsP/SiOu2r&#10;OP8AFl6L9SY/x5ei/ORxPgX/AJLJ47/7hv8A6TtXbVxPgX/ksnjv/uG/+k7V21FH4X6v82FD4H6y&#10;/NhRRRWpsFFFFABRRRQAUUUUAFFFFABRRRQAUUUUAFFFFABRRRQAUUUUAFFFFABRRRQAUUUUAFFF&#10;FABRRRQAUUUUAFFFFABRRRQAUUUUAFFFFABRRRQAUUUUAFFFFABRRRQAUUUUAFFFFABRRRQAUUUU&#10;AFFFFABRRRQAUUUUAFFFFABRRRQAUUUUAFFFFABRRRQAUUUUAFcT+zn/AMkb0f8A7b/+lEldtXE/&#10;s5/8kb0f/tv/AOlElZS/ix9H+hjL+PH0f5xDx1/yWTwJ/wBxL/0nWu2rifHX/JZPAn/cS/8ASda7&#10;ain8U/X9EFL46nr+iCvN/H3/ACNl3/wD/wBAWvSK838ff8jZd/8AAP8A0Baqexhjv4a9THooorI8&#10;oKKKKACiiigAooooA9I8A/8AIp2n/A//AENq2KKK3jsj3qP8OPojif2jP+SN6x/2w/8ASiOu2oor&#10;OP8AFl6L9SY/x5ei/ORxPgX/AJLJ47/7hv8A6TtXbUUUUfhfq/zYUPgfrL82FFFFamwUUUUAFFFF&#10;ABRRRQAUUUUAFFFFABRRRQAUUUUAFFFFABRRRQAUUUUAFFFFABRRRQAUUUUAFFFFABRRRQAUUUUA&#10;FFFFABRRRQAUUUUAFFFFABRRRQAUUUUAFFFFABRRRQAUUUUAFFFFABRRRQAUUUUAFFFFABRRRQAU&#10;UUUAFFFFABRRRQAUUUUAFFFFABRRRQAVxP7Of/JG9H/7b/8ApRJRRWUv4sfR/oYy/jx9H+cQ8df8&#10;lk8Cf9xL/wBJ1rtqKKKfxT9f0QUvjqev6IK838ff8jZd/wDAP/QFooqp7GGO/hr1Meiiisjygooo&#10;oAKKKKAP/9lQSwMEFAAGAAgAAAAhAOooMRXgAAAACQEAAA8AAABkcnMvZG93bnJldi54bWxMj8FO&#10;wzAQRO9I/IO1SNyobUIhhDhVVQGnqhItUtXbNt4mUWM7it0k/XvMCW6zmtHM23wxmZYN1PvGWQVy&#10;JoCRLZ1ubKXge/fxkALzAa3G1llScCUPi+L2JsdMu9F+0bANFYsl1meooA6hyzj3ZU0G/cx1ZKN3&#10;cr3BEM++4rrHMZablj8K8cwNNjYu1NjRqqbyvL0YBZ8jjstEvg/r82l1Pezmm/1aklL3d9PyDVig&#10;KfyF4Rc/okMRmY7uYrVnrYInMY9JBYl8ARb9NBUJsGMU4lUCL3L+/4PiBwAA//8DAFBLAwQUAAYA&#10;CAAAACEAjJp/u8gAAACm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x0gW5HOJ&#10;7j0SXRP55iAfvjtcAQAA//8DAFBLAQItABQABgAIAAAAIQDQ4HPPFAEAAEcCAAATAAAAAAAAAAAA&#10;AAAAAAAAAABbQ29udGVudF9UeXBlc10ueG1sUEsBAi0AFAAGAAgAAAAhADj9If/WAAAAlAEAAAsA&#10;AAAAAAAAAAAAAAAARQEAAF9yZWxzLy5yZWxzUEsBAi0AFAAGAAgAAAAhAK7B2WpgAgAA8wYAAA4A&#10;AAAAAAAAAAAAAAAARAIAAGRycy9lMm9Eb2MueG1sUEsBAi0ACgAAAAAAAAAhANlIBoGqEAAAqhAA&#10;ABQAAAAAAAAAAAAAAAAA0AQAAGRycy9tZWRpYS9pbWFnZTEucG5nUEsBAi0ACgAAAAAAAAAhAHaF&#10;qgIG+gAABvoAABUAAAAAAAAAAAAAAAAArBUAAGRycy9tZWRpYS9pbWFnZTIuanBlZ1BLAQItABQA&#10;BgAIAAAAIQDqKDEV4AAAAAkBAAAPAAAAAAAAAAAAAAAAAOUPAQBkcnMvZG93bnJldi54bWxQSwEC&#10;LQAUAAYACAAAACEAjJp/u8gAAACmAQAAGQAAAAAAAAAAAAAAAADyEAEAZHJzL19yZWxzL2Uyb0Rv&#10;Yy54bWwucmVsc1BLBQYAAAAABwAHAL8BAADxEQEAAAA=&#10;" o:allowincell="f">
                <v:shape id="Picture 37" o:spid="_x0000_s1027" type="#_x0000_t75" style="position:absolute;left:61965;top:9692;width:53333;height:49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jj9xwAAANsAAAAPAAAAZHJzL2Rvd25yZXYueG1sRI9Pa8JA&#10;FMTvBb/D8oRegm5aoUp0lVYItIceTMQ/t0f2NUmbfRuyG43f3i0Uehxm5jfMajOYRlyoc7VlBU/T&#10;GARxYXXNpYJ9nk4WIJxH1thYJgU3crBZjx5WmGh75R1dMl+KAGGXoILK+zaR0hUVGXRT2xIH78t2&#10;Bn2QXSl1h9cAN418juMXabDmsFBhS9uKip+sNwoWb/23386P588PmdrDKc6jaJ8r9TgeXpcgPA3+&#10;P/zXftcKZnP4/RJ+gFzfAQAA//8DAFBLAQItABQABgAIAAAAIQDb4fbL7gAAAIUBAAATAAAAAAAA&#10;AAAAAAAAAAAAAABbQ29udGVudF9UeXBlc10ueG1sUEsBAi0AFAAGAAgAAAAhAFr0LFu/AAAAFQEA&#10;AAsAAAAAAAAAAAAAAAAAHwEAAF9yZWxzLy5yZWxzUEsBAi0AFAAGAAgAAAAhAGbmOP3HAAAA2wAA&#10;AA8AAAAAAAAAAAAAAAAABwIAAGRycy9kb3ducmV2LnhtbFBLBQYAAAAAAwADALcAAAD7AgAAAAA=&#10;">
                  <v:imagedata r:id="rId25" o:title=""/>
                </v:shape>
                <v:shape id="Picture 38" o:spid="_x0000_s1028" type="#_x0000_t75" style="position:absolute;left:63916;top:11643;width:49500;height:45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TBwvwAAANsAAAAPAAAAZHJzL2Rvd25yZXYueG1sRE/dSsMw&#10;FL4X9g7hDLxzqXZMqctKFQq7k219gENzllSbk9LEtr79ciHs8uP735eL68VEY+g8K3jeZCCIW687&#10;NgqaS/30BiJEZI29Z1LwRwHKw+phj4X2M59oOkcjUgiHAhXYGIdCytBachg2fiBO3NWPDmOCo5F6&#10;xDmFu16+ZNlOOuw4NVgc6NNS+3P+dQqW60duOW5pZ8xQN9tX8/VNlVKP66V6BxFpiXfxv/uoFeRp&#10;bPqSfoA83AAAAP//AwBQSwECLQAUAAYACAAAACEA2+H2y+4AAACFAQAAEwAAAAAAAAAAAAAAAAAA&#10;AAAAW0NvbnRlbnRfVHlwZXNdLnhtbFBLAQItABQABgAIAAAAIQBa9CxbvwAAABUBAAALAAAAAAAA&#10;AAAAAAAAAB8BAABfcmVscy8ucmVsc1BLAQItABQABgAIAAAAIQDTITBwvwAAANsAAAAPAAAAAAAA&#10;AAAAAAAAAAcCAABkcnMvZG93bnJldi54bWxQSwUGAAAAAAMAAwC3AAAA8wIAAAAA&#10;">
                  <v:imagedata r:id="rId26" o:title=""/>
                </v:shape>
                <w10:wrap anchorx="page"/>
              </v:group>
            </w:pict>
          </mc:Fallback>
        </mc:AlternateContent>
      </w:r>
    </w:p>
    <w:p w14:paraId="4D37CD8E" w14:textId="3F5F46F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0D5A24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EBFEBB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3C1B40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9252CE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237FC5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8D7B94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6EC547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371AB2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AC0DBE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3C0FEB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DF97FF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7AFD2E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F3A67B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EA8DC99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F23B79E" w14:textId="1A6A7DB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84800A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D4E528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0C1A81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0595A89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EF302C0" w14:textId="77777777" w:rsidR="00C10D66" w:rsidRDefault="00C10D66">
      <w:pPr>
        <w:spacing w:after="55" w:line="240" w:lineRule="exact"/>
        <w:rPr>
          <w:rFonts w:ascii="Arial" w:eastAsia="Arial" w:hAnsi="Arial" w:cs="Arial"/>
          <w:sz w:val="24"/>
        </w:rPr>
      </w:pPr>
    </w:p>
    <w:p w14:paraId="0BBD5672" w14:textId="77777777" w:rsidR="00C10D66" w:rsidRPr="00595FED" w:rsidRDefault="00000000">
      <w:pPr>
        <w:widowControl w:val="0"/>
        <w:spacing w:line="250" w:lineRule="auto"/>
        <w:ind w:left="451" w:right="9092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• توفر علامة التبويب 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RDC/Team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في لوحة المتابعة رابطًا يخص "تحديث الفريق"، الذي سيفتح نموذج 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على الويب للسماح بتحرير النموذج الأصلي الذي قدمه الفريق</w:t>
      </w:r>
    </w:p>
    <w:p w14:paraId="79AA0CF5" w14:textId="77777777" w:rsidR="00C10D66" w:rsidRPr="00595FED" w:rsidRDefault="00C10D66">
      <w:pPr>
        <w:spacing w:after="48"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5B7E4D25" w14:textId="77777777" w:rsidR="00C10D66" w:rsidRPr="00595FED" w:rsidRDefault="00000000">
      <w:pPr>
        <w:widowControl w:val="0"/>
        <w:spacing w:line="208" w:lineRule="auto"/>
        <w:ind w:left="451" w:right="9297" w:hanging="451"/>
        <w:rPr>
          <w:rFonts w:ascii="Arial" w:hAnsi="Arial"/>
          <w:color w:val="2F5496" w:themeColor="accent1" w:themeShade="BF"/>
          <w:sz w:val="36"/>
          <w:szCs w:val="36"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• يجب على موظفي مركز الاستقبال/ المغادرة إبلاغ الفرق القادمة بإجراء هذا التعديل، وقد يتضمن التحديث أيضًا تفاصيل مثل معلومات قاعدة العمليات إن وُجدت</w:t>
      </w:r>
      <w:bookmarkEnd w:id="3"/>
    </w:p>
    <w:p w14:paraId="0BC00007" w14:textId="4B31E7B8" w:rsidR="00DA6E37" w:rsidRDefault="00DA6E37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5FCDCB1B" w14:textId="4F350640" w:rsidR="00C10D66" w:rsidRPr="00595FED" w:rsidRDefault="00DE6508" w:rsidP="00595FE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4" w:name="_page_45_0"/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74F5BE58" w14:textId="0DE79740" w:rsidR="00C10D66" w:rsidRDefault="00C10D66">
      <w:pPr>
        <w:spacing w:line="240" w:lineRule="exact"/>
        <w:rPr>
          <w:rFonts w:ascii="Arial" w:eastAsia="Arial" w:hAnsi="Arial" w:cs="Arial"/>
          <w:sz w:val="24"/>
          <w:rtl/>
        </w:rPr>
      </w:pPr>
    </w:p>
    <w:p w14:paraId="1294399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B7341C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AF7842" w14:textId="61FB81EE" w:rsidR="00C10D66" w:rsidRDefault="00DE6508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D9D17E8" wp14:editId="35D06C03">
                <wp:simplePos x="0" y="0"/>
                <wp:positionH relativeFrom="column">
                  <wp:posOffset>694040</wp:posOffset>
                </wp:positionH>
                <wp:positionV relativeFrom="paragraph">
                  <wp:posOffset>144426</wp:posOffset>
                </wp:positionV>
                <wp:extent cx="9935016" cy="2946400"/>
                <wp:effectExtent l="0" t="19050" r="28575" b="4445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9935016" cy="2946400"/>
                          <a:chOff x="68778" y="0"/>
                          <a:chExt cx="9935554" cy="2946401"/>
                        </a:xfrm>
                      </wpg:grpSpPr>
                      <wps:wsp>
                        <wps:cNvPr id="32" name="Text Box 24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D48833F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Text Box 66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9C8B5E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Text Box 150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872F687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Text Box 160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4E9B50C7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 Box 166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0BD5A4A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Text Box 168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9A92192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9" name="Group 169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170" name="Arrow: Chevron 170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Text Box 171"/>
                          <wps:cNvSpPr txBox="1"/>
                          <wps:spPr>
                            <a:xfrm>
                              <a:off x="619441" y="353163"/>
                              <a:ext cx="932380" cy="71253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45E7892" w14:textId="77777777" w:rsidR="00DE6508" w:rsidRPr="001D66EA" w:rsidRDefault="00DE6508" w:rsidP="00595FED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صحيفة 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2" name="Group 172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173" name="Arrow: Chevron 173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4" name="Text Box 174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B6CFBB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5" name="Group 175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176" name="Arrow: Chevron 176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" name="Text Box 177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6D0596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8" name="Group 178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179" name="Arrow: Chevron 179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0" name="Text Box 180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ECAECB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1" name="Group 181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182" name="Arrow: Chevron 182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3" name="Text Box 183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357AB4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4" name="Group 184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185" name="Arrow: Chevron 185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6" name="Text Box 186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16584B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7" name="Rectangle 187"/>
                        <wps:cNvSpPr/>
                        <wps:spPr>
                          <a:xfrm>
                            <a:off x="1653225" y="1206582"/>
                            <a:ext cx="1705018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D9D17E8" id="Group 10" o:spid="_x0000_s1052" style="position:absolute;left:0;text-align:left;margin-left:54.65pt;margin-top:11.35pt;width:782.3pt;height:232pt;flip:x;z-index:251680768;mso-width-relative:margin" coordorigin="687" coordsize="99355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sF6ZgcAAMBKAAAOAAAAZHJzL2Uyb0RvYy54bWzsXF1v2zYUfR+w/yDovY2obxl1izRbugFd&#10;W7Qd+qzIkm1AFjVKiZ39+h1+iLJsNY29rU0cvtgSRV6Rl7zk4bmXevFqsyqtm5w1S1pNbfLcsa28&#10;yuhsWc2n9p+fL5/FttW0aTVLS1rlU/s2b+xXL3/+6cW6nuQuXdByljMLQqpmsq6n9qJt68nZWZMt&#10;8lXaPKd1XuFhQdkqbXHL5mczlq4hfVWeuY4Tnq0pm9WMZnnTIPUX+dB+KeQXRZ6174uiyVurnNqo&#10;Wyt+mfi94r9nL1+kkzlL68UyU9VIj6jFKl1WeKkW9UvaptY1W+6JWi0zRhtatM8zujqjRbHMctEG&#10;tIY4O615w+h1Ldoyn6zntVYTVLujp6PFZu9u3rD6U/2BQRPreg5diDvelk3BVlZRLuvf0LOidaiv&#10;tRHKu9XKyzetlSExSbzAIaFtZXjmJn7oO0q92QJ9wMuFcRRhPPRls8WvW6WDwN8uTXjnnMlq4GJQ&#10;uXWN4dL0Gmn+nUY+LdI6F4puJtDIB2YtZ1Pbc22rSlcYtZ95I1/TjeX6vFL87cjGtWa1G6Rz/aj0&#10;Bomd8vi/UlnfdOKGnh8HPH866ZRHAt9zfLyPK48EEfHjZND8dFKzpn2T05XFL6Y2w9AWfZLevG1a&#10;qakuC5fc0HI5u1yWpbhh86uLklk3KTcD57VzKboGyh1kKytrjV5CPwrJg2fNUETkXIyIgMCyEn3V&#10;TKQiuKrazdVGKJS4nZau6OwWymNUGmRTZ5dLNOtt2rQfUgYLhK1iVmnf46coKWpF1ZVtLSj7eyyd&#10;58cwwFPbWsOip3bz13XKctsqf68wQBLi+3wKEDd+ELm4YdtPrrafVNerCwptEcxfdSYuef627C4L&#10;RldfMPmc87fiUVplePfUzlrW3Vy0cqbB9JXl5+ciG8y+Ttu31ac666yKd9vnzZeU1apvWwyLd7Qb&#10;lOlkp4tlXt6vFT2/bmmxFP3PVS31qnoABiLH6v9uKSHMfsdSkHScpRDMEbEbiGli3Fb8IAwTaFzZ&#10;ipPgRhoAn7G4XjpDeMy24nX6M7ZyUrZCMLvuGgtPO85aPC+IXd+7y1r8iIQwp9O2Fr0uG2s5LWsJ&#10;R6wFacdZi594URhiSecoaxSH+U/CWgT67PGCwWEC7z5+HEZGgBhPO85aQpiL5yZP3lq0/szacmJr&#10;C8iInW0LCeMjrSV2Yj90sYV/4mtL1OnPWMv3sxbF20kKr2ewSIjZW45wwSVaPEEsBnNOYN3J/PF9&#10;tCKviONiVy5GtkBeW7xVEroEtI7cXbhOEkaK2dKkH/DbGOFHeEm+FRL7EpRMvOEu/gcQfiTSYPOc&#10;MbqeWBeL/IbRyuJPhououvsK3TdotCb5vtXkPeICLDh//f15Pk6b55rpu5pL2ra8Xv1BZ5L9iwNH&#10;8rKc/OuyC551QPdJKtCNA/SnYBAHdGJXTopsNx1VuyVinAps2tsy5/LK6mNegBQEderKFwxlplmW&#10;V62sfrNIZ7l8Fa98N0yGtRcCueQCnKeWrQSMy0YXopYqPy+aC4eBLqxY0LsK6xLizbRqdeHVsqJs&#10;rGUlWqXeLPN3fKlUjUHlJ8eOkgg7zl2cgbThhHJvTwJJfF9uYb3AI6HgCfsZOfFcL1bTakTcAE4M&#10;OdqO5EYryp0IEMFtduAe0E/GTb1n/TWiOmFE0D4kzr9fOrd8envYIMKyPcAGSBBD8jBsEJHIVbB3&#10;HxyQgHTU4+MHB2BZpb72wIHm6pVXUFm2AQdT24CDvDDgAAuScZ2OBhmQCEEPe+BAuzMODTMgCdZ8&#10;sePywzDCpVi59Q7EiQNsAOSmy4tJD6Z/HDpQG9LOd32SXPRjRAcYRUN0oJwGB6EDgNEIfpZtCkCP&#10;xST8Fjp4RsJIhBE9IgZBR0LsgQRNI98LJIy1fUt1d3MnhkjQHIghEkyYlWSBTsC9x0nYPaygCfcD&#10;scIzLP9JyNEA+NlHghYQs6f2VoZL+D7xg/fkErQnTfkZEOd7OJfgx3BWx5LbOpxLGFsx+wDjh+lv&#10;0O6ZPbSgYbFBCzqKecjEG2bBMAsipNowC+PMAncD7KIFpKkF9CmgBe1jMWjhIaEFvsQPuAUkHI4W&#10;QlALni/D054EWoi1w2YXLeDJ0KrV3VccEGNIyXAL4uAWd7+bIAXbBCmo81xP5ggXibV7U5925GnD&#10;eeW+QQqPklvQk6hBCw8KLWgHmeIWYuUdO8gTESVREBB5+tgLQlew8X3YjOu4cUzwpi4cMe5y6EDG&#10;sVWz5xeEAO566wQ8hHhGHDNWQGsPMegjIIZfMPzC1O7cJJjuEc5lwhrNoe+tr2p0J9E5OMZ0oT6P&#10;QGLt69xCDLtezvsjBoLz+X3sQoCDRxiM/QxN4KJ4YLELroZHBjH8CMTwHb4BQmLtcvuIL26k1bzM&#10;LZ44xMXq7iv7bZy/9lw1tInrhDiyvTO2IwffTgE4EeAh8pKYiNGPqfi/CsyJQnwuZySUf/uzHpeX&#10;2+H1fcT/eICv2SabbfKDi3rGZ5IEglGfdOLfYdq+F2ct+g9PvfwHAAD//wMAUEsDBBQABgAIAAAA&#10;IQARo1p74AAAAAsBAAAPAAAAZHJzL2Rvd25yZXYueG1sTI/LasMwEEX3hfyDmEB3jRTH2IlrOYRC&#10;Synd1H2QpWJNbRFrZCwlcf++yqpdXuZw75lyO9menXH0xpGE5UIAQ2qcNtRK+Hh/vFsD80GRVr0j&#10;lPCDHrbV7KZUhXYXesNzHVoWS8gXSkIXwlBw7psOrfILNyDF27cbrQoxji3Xo7rEctvzRIiMW2Uo&#10;LnRqwIcOm2N9shI+dybF9Gv/8ioaxGfN90+1SaW8nU+7e2ABp/AHw1U/qkMVnQ7uRNqzPmaxWUVU&#10;QpLkwK5Alq82wA4S0nWWA69K/v+H6hcAAP//AwBQSwECLQAUAAYACAAAACEAtoM4kv4AAADhAQAA&#10;EwAAAAAAAAAAAAAAAAAAAAAAW0NvbnRlbnRfVHlwZXNdLnhtbFBLAQItABQABgAIAAAAIQA4/SH/&#10;1gAAAJQBAAALAAAAAAAAAAAAAAAAAC8BAABfcmVscy8ucmVsc1BLAQItABQABgAIAAAAIQArKsF6&#10;ZgcAAMBKAAAOAAAAAAAAAAAAAAAAAC4CAABkcnMvZTJvRG9jLnhtbFBLAQItABQABgAIAAAAIQAR&#10;o1p74AAAAAsBAAAPAAAAAAAAAAAAAAAAAMAJAABkcnMvZG93bnJldi54bWxQSwUGAAAAAAQABADz&#10;AAAAzQoAAAAA&#10;">
                <v:shape id="Text Box 24" o:spid="_x0000_s1053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tFdwwAAANsAAAAPAAAAZHJzL2Rvd25yZXYueG1sRI9Ra8Iw&#10;FIXfB/6HcAXfZqLCNqpRRBEcexir+wGX5tpUm5vaRNv++2Uw2OPhnPMdzmrTu1o8qA2VZw2zqQJB&#10;XHhTcanh+3R4fgMRIrLB2jNpGCjAZj16WmFmfMdf9MhjKRKEQ4YabIxNJmUoLDkMU98QJ+/sW4cx&#10;ybaUpsUuwV0t50q9SIcVpwWLDe0sFdf87jSo4X073PDQ+f3Ofuav6vJhFyetJ+N+uwQRqY//4b/2&#10;0WhYzOH3S/oBcv0DAAD//wMAUEsBAi0AFAAGAAgAAAAhANvh9svuAAAAhQEAABMAAAAAAAAAAAAA&#10;AAAAAAAAAFtDb250ZW50X1R5cGVzXS54bWxQSwECLQAUAAYACAAAACEAWvQsW78AAAAVAQAACwAA&#10;AAAAAAAAAAAAAAAfAQAAX3JlbHMvLnJlbHNQSwECLQAUAAYACAAAACEAVYLRXcMAAADbAAAADwAA&#10;AAAAAAAAAAAAAAAHAgAAZHJzL2Rvd25yZXYueG1sUEsFBgAAAAADAAMAtwAAAPcCAAAAAA==&#10;" fillcolor="#00b0f0" strokecolor="#0070c0" strokeweight=".5pt">
                  <v:textbox>
                    <w:txbxContent>
                      <w:p w14:paraId="6D48833F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66" o:spid="_x0000_s1054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vhDxAAAANsAAAAPAAAAZHJzL2Rvd25yZXYueG1sRI9Ra8Iw&#10;FIXfB/6HcAXfZuIGnXRGEYcw8WGs7gdcmmtTbW66JrPtvzeDwR4P55zvcFabwTXiRl2oPWtYzBUI&#10;4tKbmisNX6f94xJEiMgGG8+kYaQAm/XkYYW58T1/0q2IlUgQDjlqsDG2uZShtOQwzH1LnLyz7xzG&#10;JLtKmg77BHeNfFIqkw5rTgsWW9pZKq/Fj9OgxsN2/MZ979929qN4UZejfT5pPZsO21cQkYb4H/5r&#10;vxsNWQa/X9IPkOs7AAAA//8DAFBLAQItABQABgAIAAAAIQDb4fbL7gAAAIUBAAATAAAAAAAAAAAA&#10;AAAAAAAAAABbQ29udGVudF9UeXBlc10ueG1sUEsBAi0AFAAGAAgAAAAhAFr0LFu/AAAAFQEAAAsA&#10;AAAAAAAAAAAAAAAAHwEAAF9yZWxzLy5yZWxzUEsBAi0AFAAGAAgAAAAhADkK+EPEAAAA2wAAAA8A&#10;AAAAAAAAAAAAAAAABwIAAGRycy9kb3ducmV2LnhtbFBLBQYAAAAAAwADALcAAAD4AgAAAAA=&#10;" fillcolor="#00b0f0" strokecolor="#0070c0" strokeweight=".5pt">
                  <v:textbox>
                    <w:txbxContent>
                      <w:p w14:paraId="59C8B5E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150" o:spid="_x0000_s1055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noFxQAAANwAAAAPAAAAZHJzL2Rvd25yZXYueG1sRI/NTsMw&#10;EITvSH0Haytxo3ZB/CitW1VFlUAcECkPsIq3cSBep7FpkrdnD0jcdjWzM9+ut2No1YX61ES2sFwY&#10;UMRVdA3XFj6Ph5snUCkjO2wjk4WJEmw3s6s1Fi4O/EGXMtdKQjgVaMHn3BVap8pTwLSIHbFop9gH&#10;zLL2tXY9DhIeWn1rzIMO2LA0eOxo76n6Ln+CBTO97qYzHob4vPfv5aP5evN3R2uv5+NuBSrTmP/N&#10;f9cvTvDvBV+ekQn05hcAAP//AwBQSwECLQAUAAYACAAAACEA2+H2y+4AAACFAQAAEwAAAAAAAAAA&#10;AAAAAAAAAAAAW0NvbnRlbnRfVHlwZXNdLnhtbFBLAQItABQABgAIAAAAIQBa9CxbvwAAABUBAAAL&#10;AAAAAAAAAAAAAAAAAB8BAABfcmVscy8ucmVsc1BLAQItABQABgAIAAAAIQC/LnoFxQAAANwAAAAP&#10;AAAAAAAAAAAAAAAAAAcCAABkcnMvZG93bnJldi54bWxQSwUGAAAAAAMAAwC3AAAA+QIAAAAA&#10;" fillcolor="#00b0f0" strokecolor="#0070c0" strokeweight=".5pt">
                  <v:textbox>
                    <w:txbxContent>
                      <w:p w14:paraId="6872F687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160" o:spid="_x0000_s1056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rC4xQAAANwAAAAPAAAAZHJzL2Rvd25yZXYueG1sRI9BT8Mw&#10;DIXvSPsPkZG4sQSQBirLpmlo0hAHRMcPsBrTdGucrsnW9t/jAxI3W+/5vc/L9RhadaU+NZEtPMwN&#10;KOIquoZrC9+H3f0LqJSRHbaRycJECdar2c0SCxcH/qJrmWslIZwKtOBz7gqtU+UpYJrHjli0n9gH&#10;zLL2tXY9DhIeWv1ozEIHbFgaPHa09VSdykuwYKb3zXTG3RDftv6zfDbHD/90sPbudty8gso05n/z&#10;3/XeCf5C8OUZmUCvfgEAAP//AwBQSwECLQAUAAYACAAAACEA2+H2y+4AAACFAQAAEwAAAAAAAAAA&#10;AAAAAAAAAAAAW0NvbnRlbnRfVHlwZXNdLnhtbFBLAQItABQABgAIAAAAIQBa9CxbvwAAABUBAAAL&#10;AAAAAAAAAAAAAAAAAB8BAABfcmVscy8ucmVsc1BLAQItABQABgAIAAAAIQBxQrC4xQAAANwAAAAP&#10;AAAAAAAAAAAAAAAAAAcCAABkcnMvZG93bnJldi54bWxQSwUGAAAAAAMAAwC3AAAA+QIAAAAA&#10;" fillcolor="#00b0f0" strokecolor="#0070c0" strokeweight=".5pt">
                  <v:textbox>
                    <w:txbxContent>
                      <w:p w14:paraId="4E9B50C7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166" o:spid="_x0000_s1057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41XwgAAANwAAAAPAAAAZHJzL2Rvd25yZXYueG1sRE/dasIw&#10;FL4f+A7hCN7NxA066YwiDmHixVjdAxyaY1NtTroms+3bm8Fgd+fj+z2rzeAacaMu1J41LOYKBHHp&#10;Tc2Vhq/T/nEJIkRkg41n0jBSgM168rDC3PieP+lWxEqkEA45arAxtrmUobTkMMx9S5y4s+8cxgS7&#10;SpoO+xTuGvmkVCYd1pwaLLa0s1Reix+nQY2H7fiN+96/7exH8aIuR/t80no2HbavICIN8V/85343&#10;aX6Wwe8z6QK5vgMAAP//AwBQSwECLQAUAAYACAAAACEA2+H2y+4AAACFAQAAEwAAAAAAAAAAAAAA&#10;AAAAAAAAW0NvbnRlbnRfVHlwZXNdLnhtbFBLAQItABQABgAIAAAAIQBa9CxbvwAAABUBAAALAAAA&#10;AAAAAAAAAAAAAB8BAABfcmVscy8ucmVsc1BLAQItABQABgAIAAAAIQCR541XwgAAANwAAAAPAAAA&#10;AAAAAAAAAAAAAAcCAABkcnMvZG93bnJldi54bWxQSwUGAAAAAAMAAwC3AAAA9gIAAAAA&#10;" fillcolor="#00b0f0" strokecolor="#0070c0" strokeweight=".5pt">
                  <v:textbox>
                    <w:txbxContent>
                      <w:p w14:paraId="60BD5A4A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168" o:spid="_x0000_s1058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y+xQAAANwAAAAPAAAAZHJzL2Rvd25yZXYueG1sRI9BT8Mw&#10;DIXvSPsPkZG4sQSQBirLpmlo0hAHRMcPsBrTdGucrsnW9t/jAxI3W+/5vc/L9RhadaU+NZEtPMwN&#10;KOIquoZrC9+H3f0LqJSRHbaRycJECdar2c0SCxcH/qJrmWslIZwKtOBz7gqtU+UpYJrHjli0n9gH&#10;zLL2tXY9DhIeWv1ozEIHbFgaPHa09VSdykuwYKb3zXTG3RDftv6zfDbHD/90sPbudty8gso05n/z&#10;3/XeCf5CaOUZmUCvfgEAAP//AwBQSwECLQAUAAYACAAAACEA2+H2y+4AAACFAQAAEwAAAAAAAAAA&#10;AAAAAAAAAAAAW0NvbnRlbnRfVHlwZXNdLnhtbFBLAQItABQABgAIAAAAIQBa9CxbvwAAABUBAAAL&#10;AAAAAAAAAAAAAAAAAB8BAABfcmVscy8ucmVsc1BLAQItABQABgAIAAAAIQCPNLy+xQAAANwAAAAP&#10;AAAAAAAAAAAAAAAAAAcCAABkcnMvZG93bnJldi54bWxQSwUGAAAAAAMAAwC3AAAA+QIAAAAA&#10;" fillcolor="#00b0f0" strokecolor="#0070c0" strokeweight=".5pt">
                  <v:textbox>
                    <w:txbxContent>
                      <w:p w14:paraId="69A92192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169" o:spid="_x0000_s1059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dZh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pFzyfCRfIxT8AAAD//wMAUEsBAi0AFAAGAAgAAAAhANvh9svuAAAAhQEAABMAAAAAAAAAAAAA&#10;AAAAAAAAAFtDb250ZW50X1R5cGVzXS54bWxQSwECLQAUAAYACAAAACEAWvQsW78AAAAVAQAACwAA&#10;AAAAAAAAAAAAAAAfAQAAX3JlbHMvLnJlbHNQSwECLQAUAAYACAAAACEAByHWYcMAAADcAAAADwAA&#10;AAAAAAAAAAAAAAAHAgAAZHJzL2Rvd25yZXYueG1sUEsFBgAAAAADAAMAtwAAAPcCAAAAAA==&#10;">
                  <v:shape id="Arrow: Chevron 170" o:spid="_x0000_s1060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mrpxAAAANwAAAAPAAAAZHJzL2Rvd25yZXYueG1sRI9Ba8Mw&#10;DIXvg/4Ho8Fuq7MdmpDWLWtLoGynNu1dxFoSGssh9pLs30+HQW8S7+m9T5vd7Do10hBazwbelgko&#10;4srblmsD17J4zUCFiGyx80wGfinAbrt42mBu/cRnGi+xVhLCIUcDTYx9rnWoGnIYlr4nFu3bDw6j&#10;rEOt7YCThLtOvyfJSjtsWRoa7OnQUHW//DgDY/JZx/utmFvsDq7cl1/HbJ8a8/I8f6xBRZrjw/x/&#10;fbKCnwq+PCMT6O0fAAAA//8DAFBLAQItABQABgAIAAAAIQDb4fbL7gAAAIUBAAATAAAAAAAAAAAA&#10;AAAAAAAAAABbQ29udGVudF9UeXBlc10ueG1sUEsBAi0AFAAGAAgAAAAhAFr0LFu/AAAAFQEAAAsA&#10;AAAAAAAAAAAAAAAAHwEAAF9yZWxzLy5yZWxzUEsBAi0AFAAGAAgAAAAhANRaaunEAAAA3AAAAA8A&#10;AAAAAAAAAAAAAAAABwIAAGRycy9kb3ducmV2LnhtbFBLBQYAAAAAAwADALcAAAD4AgAAAAA=&#10;" adj="14940" fillcolor="#d8d8d8 [2732]" strokecolor="black [3213]" strokeweight="2.25pt"/>
                  <v:shape id="Text Box 171" o:spid="_x0000_s1061" type="#_x0000_t202" style="position:absolute;left:6194;top:3531;width:9324;height:7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tzlxAAAANwAAAAPAAAAZHJzL2Rvd25yZXYueG1sRE9La8JA&#10;EL4X/A/LCN7qJoKtpK4SAlKR9uDj4m3MjklodjbNrknsr+8WCt7m43vOcj2YWnTUusqygngagSDO&#10;ra64UHA6bp4XIJxH1lhbJgV3crBejZ6WmGjb8566gy9ECGGXoILS+yaR0uUlGXRT2xAH7mpbgz7A&#10;tpC6xT6Em1rOouhFGqw4NJTYUFZS/nW4GQW7bPOJ+8vMLH7q7P3jmjbfp/Ncqcl4SN9AeBr8Q/zv&#10;3uow/zWGv2fCBXL1CwAA//8DAFBLAQItABQABgAIAAAAIQDb4fbL7gAAAIUBAAATAAAAAAAAAAAA&#10;AAAAAAAAAABbQ29udGVudF9UeXBlc10ueG1sUEsBAi0AFAAGAAgAAAAhAFr0LFu/AAAAFQEAAAsA&#10;AAAAAAAAAAAAAAAAHwEAAF9yZWxzLy5yZWxzUEsBAi0AFAAGAAgAAAAhAF7e3OXEAAAA3AAAAA8A&#10;AAAAAAAAAAAAAAAABwIAAGRycy9kb3ducmV2LnhtbFBLBQYAAAAAAwADALcAAAD4AgAAAAA=&#10;" filled="f" stroked="f" strokeweight=".5pt">
                    <v:textbox>
                      <w:txbxContent>
                        <w:p w14:paraId="145E7892" w14:textId="77777777" w:rsidR="00DE6508" w:rsidRPr="001D66EA" w:rsidRDefault="00DE6508" w:rsidP="00595FED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صحيفة وقائع الفريق</w:t>
                          </w:r>
                        </w:p>
                      </w:txbxContent>
                    </v:textbox>
                  </v:shape>
                </v:group>
                <v:group id="Group 172" o:spid="_x0000_s1062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NLNwgAAANwAAAAPAAAAZHJzL2Rvd25yZXYueG1sRE9Ni8Iw&#10;EL0L+x/CLHjTtC66Uo0isiseRFAXxNvQjG2xmZQm29Z/bwTB2zze58yXnSlFQ7UrLCuIhxEI4tTq&#10;gjMFf6ffwRSE88gaS8uk4E4OlouP3hwTbVs+UHP0mQgh7BJUkHtfJVK6NCeDbmgr4sBdbW3QB1hn&#10;UtfYhnBTylEUTaTBgkNDjhWtc0pvx3+jYNNiu/qKf5rd7bq+X07j/XkXk1L9z241A+Gp82/xy73V&#10;Yf73CJ7PhAvk4gEAAP//AwBQSwECLQAUAAYACAAAACEA2+H2y+4AAACFAQAAEwAAAAAAAAAAAAAA&#10;AAAAAAAAW0NvbnRlbnRfVHlwZXNdLnhtbFBLAQItABQABgAIAAAAIQBa9CxbvwAAABUBAAALAAAA&#10;AAAAAAAAAAAAAB8BAABfcmVscy8ucmVsc1BLAQItABQABgAIAAAAIQCMXNLNwgAAANwAAAAPAAAA&#10;AAAAAAAAAAAAAAcCAABkcnMvZG93bnJldi54bWxQSwUGAAAAAAMAAwC3AAAA9gIAAAAA&#10;">
                  <v:shape id="Arrow: Chevron 173" o:spid="_x0000_s1063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PSewQAAANwAAAAPAAAAZHJzL2Rvd25yZXYueG1sRE9Na8JA&#10;EL0X/A/LCL3VjRZUUlcxKQGxJ429D9kxCWZnQ3abxH/vCgVv83ifs9mNphE9da62rGA+i0AQF1bX&#10;XCq45NnHGoTzyBoby6TgTg5228nbBmNtBz5Rf/alCCHsYlRQed/GUrqiIoNuZlviwF1tZ9AH2JVS&#10;dziEcNPIRRQtpcGaQ0OFLaUVFbfzn1HQR8fS336zscYmNXmS/3yvk5VS79Nx/wXC0+hf4n/3QYf5&#10;q094PhMukNsHAAAA//8DAFBLAQItABQABgAIAAAAIQDb4fbL7gAAAIUBAAATAAAAAAAAAAAAAAAA&#10;AAAAAABbQ29udGVudF9UeXBlc10ueG1sUEsBAi0AFAAGAAgAAAAhAFr0LFu/AAAAFQEAAAsAAAAA&#10;AAAAAAAAAAAAHwEAAF9yZWxzLy5yZWxzUEsBAi0AFAAGAAgAAAAhACSI9J7BAAAA3AAAAA8AAAAA&#10;AAAAAAAAAAAABwIAAGRycy9kb3ducmV2LnhtbFBLBQYAAAAAAwADALcAAAD1AgAAAAA=&#10;" adj="14940" fillcolor="#d8d8d8 [2732]" strokecolor="black [3213]" strokeweight="2.25pt"/>
                  <v:shape id="Text Box 174" o:spid="_x0000_s1064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X99wwAAANwAAAAPAAAAZHJzL2Rvd25yZXYueG1sRE9Li8Iw&#10;EL4v+B/CCN7WVFlXqUaRgqyIe/Bx8TY2Y1tsJrWJWv31mwXB23x8z5nMGlOKG9WusKyg141AEKdW&#10;F5wp2O8WnyMQziNrLC2Tggc5mE1bHxOMtb3zhm5bn4kQwi5GBbn3VSylS3My6Lq2Ig7cydYGfYB1&#10;JnWN9xBuStmPom9psODQkGNFSU7peXs1ClbJ4hc3x74ZPcvkZ32aV5f9YaBUp93MxyA8Nf4tfrmX&#10;OswffsH/M+ECOf0DAAD//wMAUEsBAi0AFAAGAAgAAAAhANvh9svuAAAAhQEAABMAAAAAAAAAAAAA&#10;AAAAAAAAAFtDb250ZW50X1R5cGVzXS54bWxQSwECLQAUAAYACAAAACEAWvQsW78AAAAVAQAACwAA&#10;AAAAAAAAAAAAAAAfAQAAX3JlbHMvLnJlbHNQSwECLQAUAAYACAAAACEATql/fcMAAADcAAAADwAA&#10;AAAAAAAAAAAAAAAHAgAAZHJzL2Rvd25yZXYueG1sUEsFBgAAAAADAAMAtwAAAPcCAAAAAA==&#10;" filled="f" stroked="f" strokeweight=".5pt">
                    <v:textbox>
                      <w:txbxContent>
                        <w:p w14:paraId="60B6CFBB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175" o:spid="_x0000_s1065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Uq5wwAAANw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z5FP6eCRfI5S8AAAD//wMAUEsBAi0AFAAGAAgAAAAhANvh9svuAAAAhQEAABMAAAAAAAAAAAAA&#10;AAAAAAAAAFtDb250ZW50X1R5cGVzXS54bWxQSwECLQAUAAYACAAAACEAWvQsW78AAAAVAQAACwAA&#10;AAAAAAAAAAAAAAAfAQAAX3JlbHMvLnJlbHNQSwECLQAUAAYACAAAACEAA7VKucMAAADcAAAADwAA&#10;AAAAAAAAAAAAAAAHAgAAZHJzL2Rvd25yZXYueG1sUEsFBgAAAAADAAMAtwAAAPcCAAAAAA==&#10;">
                  <v:shape id="Arrow: Chevron 176" o:spid="_x0000_s1066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1cGvQAAANwAAAAPAAAAZHJzL2Rvd25yZXYueG1sRE9LCsIw&#10;EN0L3iGM4E5TXahUo/hBEF1pdT80Y1tsJqWJtd7eCIK7ebzvLFatKUVDtSssKxgNIxDEqdUFZwqu&#10;yX4wA+E8ssbSMil4k4PVsttZYKzti8/UXHwmQgi7GBXk3lexlC7NyaAb2oo4cHdbG/QB1pnUNb5C&#10;uCnlOIom0mDBoSHHirY5pY/L0yhoomPmH7d9W2C5NckmOe1mm6lS/V67noPw1Pq/+Oc+6DB/OoHv&#10;M+ECufwAAAD//wMAUEsBAi0AFAAGAAgAAAAhANvh9svuAAAAhQEAABMAAAAAAAAAAAAAAAAAAAAA&#10;AFtDb250ZW50X1R5cGVzXS54bWxQSwECLQAUAAYACAAAACEAWvQsW78AAAAVAQAACwAAAAAAAAAA&#10;AAAAAAAfAQAAX3JlbHMvLnJlbHNQSwECLQAUAAYACAAAACEANP9XBr0AAADcAAAADwAAAAAAAAAA&#10;AAAAAAAHAgAAZHJzL2Rvd25yZXYueG1sUEsFBgAAAAADAAMAtwAAAPECAAAAAA==&#10;" adj="14940" fillcolor="#d8d8d8 [2732]" strokecolor="black [3213]" strokeweight="2.25pt"/>
                  <v:shape id="Text Box 177" o:spid="_x0000_s1067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+EKxQAAANwAAAAPAAAAZHJzL2Rvd25yZXYueG1sRE9La8JA&#10;EL4X/A/LFHqrmwaqIXUVCYil1IOPS2/T7JiE7s7G7BpTf71bKHibj+85s8Vgjeip841jBS/jBARx&#10;6XTDlYLDfvWcgfABWaNxTAp+ycNiPnqYYa7dhbfU70IlYgj7HBXUIbS5lL6syaIfu5Y4ckfXWQwR&#10;dpXUHV5iuDUyTZKJtNhwbKixpaKm8md3tgo+itUGt9+pza6mWH8el+3p8PWq1NPjsHwDEWgId/G/&#10;+13H+dMp/D0TL5DzGwAAAP//AwBQSwECLQAUAAYACAAAACEA2+H2y+4AAACFAQAAEwAAAAAAAAAA&#10;AAAAAAAAAAAAW0NvbnRlbnRfVHlwZXNdLnhtbFBLAQItABQABgAIAAAAIQBa9CxbvwAAABUBAAAL&#10;AAAAAAAAAAAAAAAAAB8BAABfcmVscy8ucmVsc1BLAQItABQABgAIAAAAIQC+e+EKxQAAANwAAAAP&#10;AAAAAAAAAAAAAAAAAAcCAABkcnMvZG93bnJldi54bWxQSwUGAAAAAAMAAwC3AAAA+QIAAAAA&#10;" filled="f" stroked="f" strokeweight=".5pt">
                    <v:textbox>
                      <w:txbxContent>
                        <w:p w14:paraId="646D0596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178" o:spid="_x0000_s1068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<v:shape id="Arrow: Chevron 179" o:spid="_x0000_s1069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MN0wQAAANwAAAAPAAAAZHJzL2Rvd25yZXYueG1sRE9Na4NA&#10;EL0H+h+WKeSWrMmhJjZrSCxCaU+NyX1wpyq6s+Ju1Pz7bqHQ2zze5xyOs+nESINrLCvYrCMQxKXV&#10;DVcKrkW+2oFwHlljZ5kUPMjBMX1aHDDRduIvGi++EiGEXYIKau/7REpX1mTQrW1PHLhvOxj0AQ6V&#10;1ANOIdx0chtFL9Jgw6Ghxp6ymsr2cjcKxuij8u0tnxvsMlOci8+33TlWavk8n15BeJr9v/jP/a7D&#10;/HgPv8+EC2T6AwAA//8DAFBLAQItABQABgAIAAAAIQDb4fbL7gAAAIUBAAATAAAAAAAAAAAAAAAA&#10;AAAAAABbQ29udGVudF9UeXBlc10ueG1sUEsBAi0AFAAGAAgAAAAhAFr0LFu/AAAAFQEAAAsAAAAA&#10;AAAAAAAAAAAAHwEAAF9yZWxzLy5yZWxzUEsBAi0AFAAGAAgAAAAhAEVgw3TBAAAA3AAAAA8AAAAA&#10;AAAAAAAAAAAABwIAAGRycy9kb3ducmV2LnhtbFBLBQYAAAAAAwADALcAAAD1AgAAAAA=&#10;" adj="14940" fillcolor="#d8d8d8 [2732]" strokecolor="black [3213]" strokeweight="2.25pt"/>
                  <v:shape id="Text Box 180" o:spid="_x0000_s1070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wlZxgAAANwAAAAPAAAAZHJzL2Rvd25yZXYueG1sRI9Pa8JA&#10;EMXvBb/DMgVvdVNBCdFVJCAtYg/+uXibZsckNDsbs6vGfnrnUOhthvfmvd/Ml71r1I26UHs28D5K&#10;QBEX3tZcGjge1m8pqBCRLTaeycCDAiwXg5c5ZtbfeUe3fSyVhHDI0EAVY5tpHYqKHIaRb4lFO/vO&#10;YZS1K7Xt8C7hrtHjJJlqhzVLQ4Ut5RUVP/urM7DJ11+4+x679LfJP7bnVXs5nibGDF/71QxUpD7+&#10;m/+uP63gp4Ivz8gEevEEAAD//wMAUEsBAi0AFAAGAAgAAAAhANvh9svuAAAAhQEAABMAAAAAAAAA&#10;AAAAAAAAAAAAAFtDb250ZW50X1R5cGVzXS54bWxQSwECLQAUAAYACAAAACEAWvQsW78AAAAVAQAA&#10;CwAAAAAAAAAAAAAAAAAfAQAAX3JlbHMvLnJlbHNQSwECLQAUAAYACAAAACEABEcJWcYAAADcAAAA&#10;DwAAAAAAAAAAAAAAAAAHAgAAZHJzL2Rvd25yZXYueG1sUEsFBgAAAAADAAMAtwAAAPoCAAAAAA==&#10;" filled="f" stroked="f" strokeweight=".5pt">
                    <v:textbox>
                      <w:txbxContent>
                        <w:p w14:paraId="4AECAECB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181" o:spid="_x0000_s1071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Arrow: Chevron 182" o:spid="_x0000_s1072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SEivwAAANwAAAAPAAAAZHJzL2Rvd25yZXYueG1sRE/LqsIw&#10;EN0L/kMY4e5sqgst1Sg+EERX2nv3QzO2xWZSmlh7/94Igrs5nOcs172pRUetqywrmEQxCOLc6ooL&#10;Bb/ZYZyAcB5ZY22ZFPyTg/VqOFhiqu2TL9RdfSFCCLsUFZTeN6mULi/JoItsQxy4m20N+gDbQuoW&#10;nyHc1HIaxzNpsOLQUGJDu5Ly+/VhFHTxqfD3v0NfYb0z2TY775PtXKmfUb9ZgPDU+6/44z7qMD+Z&#10;wvuZcIFcvQAAAP//AwBQSwECLQAUAAYACAAAACEA2+H2y+4AAACFAQAAEwAAAAAAAAAAAAAAAAAA&#10;AAAAW0NvbnRlbnRfVHlwZXNdLnhtbFBLAQItABQABgAIAAAAIQBa9CxbvwAAABUBAAALAAAAAAAA&#10;AAAAAAAAAB8BAABfcmVscy8ucmVsc1BLAQItABQABgAIAAAAIQB+ESEivwAAANwAAAAPAAAAAAAA&#10;AAAAAAAAAAcCAABkcnMvZG93bnJldi54bWxQSwUGAAAAAAMAAwC3AAAA8wIAAAAA&#10;" adj="14940" fillcolor="#d8d8d8 [2732]" strokecolor="black [3213]" strokeweight="2.25pt"/>
                  <v:shape id="Text Box 183" o:spid="_x0000_s1073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ZcuxAAAANwAAAAPAAAAZHJzL2Rvd25yZXYueG1sRE9Na8JA&#10;EL0X/A/LCL3VjZZKSF0lBIKltAejF2/T7JgEs7MxuzVpf323IHibx/uc1WY0rbhS7xrLCuazCARx&#10;aXXDlYLDPn+KQTiPrLG1TAp+yMFmPXlYYaLtwDu6Fr4SIYRdggpq77tESlfWZNDNbEccuJPtDfoA&#10;+0rqHocQblq5iKKlNNhwaKixo6ym8lx8GwXvWf6Ju6+FiX/bbPtxSrvL4fii1ON0TF9BeBr9XXxz&#10;v+kwP36G/2fCBXL9BwAA//8DAFBLAQItABQABgAIAAAAIQDb4fbL7gAAAIUBAAATAAAAAAAAAAAA&#10;AAAAAAAAAABbQ29udGVudF9UeXBlc10ueG1sUEsBAi0AFAAGAAgAAAAhAFr0LFu/AAAAFQEAAAsA&#10;AAAAAAAAAAAAAAAAHwEAAF9yZWxzLy5yZWxzUEsBAi0AFAAGAAgAAAAhAPSVly7EAAAA3AAAAA8A&#10;AAAAAAAAAAAAAAAABwIAAGRycy9kb3ducmV2LnhtbFBLBQYAAAAAAwADALcAAAD4AgAAAAA=&#10;" filled="f" stroked="f" strokeweight=".5pt">
                    <v:textbox>
                      <w:txbxContent>
                        <w:p w14:paraId="4B357AB4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184" o:spid="_x0000_s1074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J8FxAAAANw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57h95lwgUx/AAAA//8DAFBLAQItABQABgAIAAAAIQDb4fbL7gAAAIUBAAATAAAAAAAAAAAA&#10;AAAAAAAAAABbQ29udGVudF9UeXBlc10ueG1sUEsBAi0AFAAGAAgAAAAhAFr0LFu/AAAAFQEAAAsA&#10;AAAAAAAAAAAAAAAAHwEAAF9yZWxzLy5yZWxzUEsBAi0AFAAGAAgAAAAhAFksnwXEAAAA3AAAAA8A&#10;AAAAAAAAAAAAAAAABwIAAGRycy9kb3ducmV2LnhtbFBLBQYAAAAAAwADALcAAAD4AgAAAAA=&#10;">
                  <v:shape id="Arrow: Chevron 185" o:spid="_x0000_s1075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LlWwAAAANwAAAAPAAAAZHJzL2Rvd25yZXYueG1sRE9Li8Iw&#10;EL4L/ocwwt40VXAt1Vh8ICy7J63eh2ZsS5tJaWLt/vuNIOxtPr7nbNLBNKKnzlWWFcxnEQji3OqK&#10;CwXX7DSNQTiPrLGxTAp+yUG6HY82mGj75DP1F1+IEMIuQQWl920ipctLMuhmtiUO3N12Bn2AXSF1&#10;h88Qbhq5iKJPabDi0FBiS4eS8vryMAr66Lvw9e00VNgcTLbPfo7xfqXUx2TYrUF4Gvy/+O3+0mF+&#10;vITXM+ECuf0DAAD//wMAUEsBAi0AFAAGAAgAAAAhANvh9svuAAAAhQEAABMAAAAAAAAAAAAAAAAA&#10;AAAAAFtDb250ZW50X1R5cGVzXS54bWxQSwECLQAUAAYACAAAACEAWvQsW78AAAAVAQAACwAAAAAA&#10;AAAAAAAAAAAfAQAAX3JlbHMvLnJlbHNQSwECLQAUAAYACAAAACEA8fi5VsAAAADcAAAADwAAAAAA&#10;AAAAAAAAAAAHAgAAZHJzL2Rvd25yZXYueG1sUEsFBgAAAAADAAMAtwAAAPQCAAAAAA==&#10;" adj="14940" fillcolor="#d8d8d8 [2732]" strokecolor="black [3213]" strokeweight="2.25pt"/>
                  <v:shape id="Text Box 186" o:spid="_x0000_s1076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jS2wgAAANwAAAAPAAAAZHJzL2Rvd25yZXYueG1sRE9Li8Iw&#10;EL4v+B/CCHtbUwWlVKNIQRRZDz4u3sZmbIvNpDZRq7/eLCx4m4/vOZNZaypxp8aVlhX0exEI4szq&#10;knMFh/3iJwbhPLLGyjIpeJKD2bTzNcFE2wdv6b7zuQgh7BJUUHhfJ1K6rCCDrmdr4sCdbWPQB9jk&#10;Ujf4COGmkoMoGkmDJYeGAmtKC8ouu5tRsE4XG9yeBiZ+Veny9zyvr4fjUKnvbjsfg/DU+o/4373S&#10;YX48gr9nwgVy+gYAAP//AwBQSwECLQAUAAYACAAAACEA2+H2y+4AAACFAQAAEwAAAAAAAAAAAAAA&#10;AAAAAAAAW0NvbnRlbnRfVHlwZXNdLnhtbFBLAQItABQABgAIAAAAIQBa9CxbvwAAABUBAAALAAAA&#10;AAAAAAAAAAAAAB8BAABfcmVscy8ucmVsc1BLAQItABQABgAIAAAAIQDk4jS2wgAAANwAAAAPAAAA&#10;AAAAAAAAAAAAAAcCAABkcnMvZG93bnJldi54bWxQSwUGAAAAAAMAAwC3AAAA9gIAAAAA&#10;" filled="f" stroked="f" strokeweight=".5pt">
                    <v:textbox>
                      <w:txbxContent>
                        <w:p w14:paraId="7016584B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187" o:spid="_x0000_s1077" style="position:absolute;left:16532;top:12065;width:17050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exXxAAAANwAAAAPAAAAZHJzL2Rvd25yZXYueG1sRE9Na8JA&#10;EL0L/odlhF5EN1WoEl1FiqJID1YF8TZkxySanY3ZrUZ/fbdQ8DaP9znjaW0KcaPK5ZYVvHcjEMSJ&#10;1TmnCva7RWcIwnlkjYVlUvAgB9NJszHGWNs7f9Nt61MRQtjFqCDzvoyldElGBl3XlsSBO9nKoA+w&#10;SqWu8B7CTSF7UfQhDeYcGjIs6TOj5LL9MQqe7ePXoX9eL1fyulmSmct6czgp9daqZyMQnmr/Ev+7&#10;VzrMHw7g75lwgZz8AgAA//8DAFBLAQItABQABgAIAAAAIQDb4fbL7gAAAIUBAAATAAAAAAAAAAAA&#10;AAAAAAAAAABbQ29udGVudF9UeXBlc10ueG1sUEsBAi0AFAAGAAgAAAAhAFr0LFu/AAAAFQEAAAsA&#10;AAAAAAAAAAAAAAAAHwEAAF9yZWxzLy5yZWxzUEsBAi0AFAAGAAgAAAAhAMkB7FfEAAAA3AAAAA8A&#10;AAAAAAAAAAAAAAAABwIAAGRycy9kb3ducmV2LnhtbFBLBQYAAAAAAwADALcAAAD4AgAAAAA=&#10;" filled="f" strokecolor="red" strokeweight="6pt"/>
              </v:group>
            </w:pict>
          </mc:Fallback>
        </mc:AlternateContent>
      </w:r>
    </w:p>
    <w:p w14:paraId="39A57DAE" w14:textId="2A1CB5D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CD33FE0" w14:textId="361ACF2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4628A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193467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A0255E9" w14:textId="668BEF31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6A6A50A" w14:textId="1EBEE769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216187F" w14:textId="437E5E7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4B68BE3" w14:textId="29689ADD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A2175C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B0CA75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F7D706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A4F028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42150C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D24759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ABFDFC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DF8EDA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1C0D13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D28014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2C4EA4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75BE966" w14:textId="77777777" w:rsidR="00C10D66" w:rsidRDefault="00C10D66">
      <w:pPr>
        <w:spacing w:after="104" w:line="240" w:lineRule="exact"/>
        <w:rPr>
          <w:rFonts w:ascii="Arial" w:eastAsia="Arial" w:hAnsi="Arial" w:cs="Arial"/>
          <w:sz w:val="24"/>
        </w:rPr>
      </w:pPr>
    </w:p>
    <w:p w14:paraId="1C15DED3" w14:textId="64848F69" w:rsidR="00C10D66" w:rsidRPr="00595FED" w:rsidRDefault="00000000" w:rsidP="00D978DD">
      <w:pPr>
        <w:pStyle w:val="ListParagraph"/>
        <w:widowControl w:val="0"/>
        <w:numPr>
          <w:ilvl w:val="0"/>
          <w:numId w:val="4"/>
        </w:numPr>
        <w:spacing w:line="250" w:lineRule="auto"/>
        <w:ind w:right="39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تُعد علامة التبويب 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Triage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المكان الذي سيتولى فيه موظفو خلية تنسيق البحث والإنقاذ في المناطق الحضرية ترتيب الفرق حسب الأولوية وتخصيصها لمواقع العمل.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يعرض مجموعة من البيانات تمد موظفي خلية تنسيق البحث والإنقاذ في المناطق الحضرية بالمعلومات اللازمة كي يتسنى لهم تعيين الفرق المناسبة لموقع عمل معين.</w:t>
      </w:r>
    </w:p>
    <w:p w14:paraId="44025303" w14:textId="722B41CD" w:rsidR="00C10D66" w:rsidRPr="00595FED" w:rsidRDefault="00000000" w:rsidP="00D978DD">
      <w:pPr>
        <w:pStyle w:val="ListParagraph"/>
        <w:widowControl w:val="0"/>
        <w:numPr>
          <w:ilvl w:val="0"/>
          <w:numId w:val="4"/>
        </w:numPr>
        <w:spacing w:line="250" w:lineRule="auto"/>
        <w:ind w:right="-74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تُعطي علامة التبويب "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triage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" الأولوية لمواقع العمل التي سيتم تخصيصها حسب الأشخاص المفقودين المؤكدين وفئة الفرز، وتضع موقع العمل الذي يتسم بأعلى فرصة نجاح وقيمة على رأس القائمة.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يمكن لموظفي خلية تنسيق البحث والإنقاذ في المناطق الحضرية استخدام هذا النظام مع عوامل أخرى معروفة لتخصيص الفريق الأنسب لموقع العمل.</w:t>
      </w:r>
    </w:p>
    <w:p w14:paraId="6FD500BF" w14:textId="2787FAE5" w:rsidR="00DA6E37" w:rsidRPr="00595FED" w:rsidRDefault="00000000" w:rsidP="00D978DD">
      <w:pPr>
        <w:pStyle w:val="ListParagraph"/>
        <w:widowControl w:val="0"/>
        <w:numPr>
          <w:ilvl w:val="0"/>
          <w:numId w:val="4"/>
        </w:numPr>
        <w:spacing w:line="240" w:lineRule="auto"/>
        <w:ind w:right="-20"/>
        <w:rPr>
          <w:rFonts w:ascii="Arial" w:hAnsi="Arial"/>
          <w:color w:val="000000"/>
          <w:sz w:val="36"/>
          <w:szCs w:val="36"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المواد المرجعية - دليل خلية تنسيق البحث والإنقاذ في المناطق الحضرية لنظام التنسيق والإدارة الخاص بالفريق الاستشاري الدولي للبحث والإنقاذ، الصفحة 14</w:t>
      </w:r>
      <w:bookmarkEnd w:id="4"/>
      <w:r w:rsidR="00DA6E37" w:rsidRPr="00595FED">
        <w:rPr>
          <w:rFonts w:ascii="Arial" w:hAnsi="Arial"/>
          <w:color w:val="000000"/>
          <w:sz w:val="36"/>
          <w:szCs w:val="36"/>
        </w:rPr>
        <w:br w:type="page"/>
      </w:r>
    </w:p>
    <w:p w14:paraId="598A8FC7" w14:textId="7CC8519F" w:rsidR="00C10D66" w:rsidRPr="00595FED" w:rsidRDefault="00DE6508" w:rsidP="00595FE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5" w:name="_page_47_0"/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33BAB0D1" w14:textId="2E11DB9F" w:rsidR="00C10D66" w:rsidRDefault="00C10D66">
      <w:pPr>
        <w:spacing w:line="240" w:lineRule="exact"/>
        <w:rPr>
          <w:rFonts w:ascii="Arial" w:eastAsia="Arial" w:hAnsi="Arial" w:cs="Arial"/>
          <w:sz w:val="24"/>
          <w:rtl/>
        </w:rPr>
      </w:pPr>
    </w:p>
    <w:p w14:paraId="1C1E0E8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81F36C4" w14:textId="4EDADA96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084D71D" w14:textId="4571FAA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33D728A" w14:textId="178B1D77" w:rsidR="00C10D66" w:rsidRDefault="00DE6508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392BDF3" wp14:editId="17CC7BF8">
                <wp:simplePos x="0" y="0"/>
                <wp:positionH relativeFrom="column">
                  <wp:posOffset>662143</wp:posOffset>
                </wp:positionH>
                <wp:positionV relativeFrom="paragraph">
                  <wp:posOffset>87719</wp:posOffset>
                </wp:positionV>
                <wp:extent cx="9935016" cy="2946400"/>
                <wp:effectExtent l="0" t="19050" r="28575" b="44450"/>
                <wp:wrapNone/>
                <wp:docPr id="188" name="Group 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9935016" cy="2946400"/>
                          <a:chOff x="68778" y="0"/>
                          <a:chExt cx="9935554" cy="2946401"/>
                        </a:xfrm>
                      </wpg:grpSpPr>
                      <wps:wsp>
                        <wps:cNvPr id="189" name="Text Box 189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71994D58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Text Box 190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27D95B26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Text Box 191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561BFE2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Text Box 256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21B32318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Text Box 257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2E89098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Text Box 258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F50A730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9" name="Group 259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260" name="Arrow: Chevron 260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1" name="Text Box 261"/>
                          <wps:cNvSpPr txBox="1"/>
                          <wps:spPr>
                            <a:xfrm>
                              <a:off x="585864" y="331905"/>
                              <a:ext cx="1029209" cy="71234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3A7588" w14:textId="0BEC3836" w:rsidR="00DE6508" w:rsidRPr="001D66EA" w:rsidRDefault="00DE6508" w:rsidP="00595FED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 xml:space="preserve">صحيفة </w:t>
                                </w:r>
                                <w:r w:rsidR="00136DF4">
                                  <w:rPr>
                                    <w:b/>
                                    <w:bCs/>
                                    <w:sz w:val="28"/>
                                    <w:szCs w:val="28"/>
                                  </w:rPr>
                                  <w:br/>
                                </w: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2" name="Group 262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263" name="Arrow: Chevron 263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4" name="Text Box 264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5E5C12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5" name="Group 265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66" name="Arrow: Chevron 266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7" name="Text Box 267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E2060E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8" name="Group 268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69" name="Arrow: Chevron 269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0" name="Text Box 270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087F7C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71" name="Group 271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72" name="Arrow: Chevron 272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3" name="Text Box 273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10ED19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74" name="Group 274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275" name="Arrow: Chevron 275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6" name="Text Box 276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0185C6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7" name="Rectangle 277"/>
                        <wps:cNvSpPr/>
                        <wps:spPr>
                          <a:xfrm>
                            <a:off x="3232572" y="1206582"/>
                            <a:ext cx="1705018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92BDF3" id="Group 188" o:spid="_x0000_s1078" style="position:absolute;left:0;text-align:left;margin-left:52.15pt;margin-top:6.9pt;width:782.3pt;height:232pt;flip:x;z-index:251681792;mso-width-relative:margin" coordorigin="687" coordsize="99355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RrbXQcAAMVKAAAOAAAAZHJzL2Uyb0RvYy54bWzsXFtzmzgUft+Z/Q8M76mRAAGeOp003XR3&#10;ptt22u70mWCwmQHEChI7++v36IIAm6RxdidNHL0kRqDbkc7Rp+8c6fWbbVlY1ylrclotbPTKsa20&#10;Sugyr1YL+69vFyehbTVtXC3jglbpwr5JG/vN6a+/vN7U8xTTNS2WKbOgkKqZb+qFvW7bej6bNck6&#10;LePmFa3TCl5mlJVxC49sNVuyeAOll8UMOw6ZbShb1owmadNA6jv50j4V5WdZmrSfsqxJW6tY2NC2&#10;Vvxl4u8l/zs7fR3PVyyu13mimhE/oBVlnFdQqS7qXdzG1hXL94oq84TRhmbtq4SWM5pleZKKPkBv&#10;kLPTm/eMXtWiL6v5ZlVrMYFod+T04GKTj9fvWf21/sxAEpt6BbIQT7wv24yVVlbk9e8wsqJ30F5r&#10;K4R3o4WXblsrgcQocn0HEdtK4B2OPOI5SrzJGsaA5yNhEMB86PMm698GuX3fG+ZGfHBmshnwY9S4&#10;TQ3Tpekl0vw3iXxdx3UqBN3MQSKfmZUvoc9hZFtVXMK0/cZ7+ZZuLZ4mJCU+5HKz2i284BJS6Q0k&#10;duLj/5XQ+s4jTFwv9Pn38bwTH/I91/GwFADyA+TJmrQA4nnNmvZ9SkuL/1jYDCa3GJX4+kPTSll1&#10;n/CSG1rky4u8KMQDW12eF8y6jrkiOG+dCzE4UPros6KyNjBOMJKi5NG7ZlxE4JxPFAEFFpUYrWYu&#10;BcGHqt1eboVIsddJ6ZIub0B4jEqVbOrkIodufYib9nPMQAdBW8GutJ/gT1ZQaBVVv2xrTdk/U+n8&#10;e5gI8Na2NqDTC7v5+ypmqW0Vf1QwRSLkedwIiAfPDzA8sOGby+Gb6qo8pyAtBBasTsRP/n1bdD8z&#10;RsvvYH7OeK3wKq4SqHthJy3rHs5baWvAgCXp2Zn4DBS/jtsP1dc66fSKD9u37feY1WpsW5gWH2k3&#10;LeP5zhDLb/m4VvTsqqVZLsafi1rKVY0AqAjX6sfQlQgEsKsrkPYwXUFgJ0LsC1MxrS2eTwivkhsb&#10;0BYnknUdmbYIG9GPqtEWYZWOQVvAqOxpi15BYAk6ZGVxXT/EnnuXtngBIqBOx60tpLM2Zm05qrUF&#10;+4Aqd7SFpz1sbfEiNyAE9I+vHJNIzHsR2hJ08jPacmTaEkxoix7tA9cWAuriYtgHvXBtCY22HOW+&#10;BftASOytLXq0D9SW0Ak9gmET/8K1RXMkZm15vLVFcXeSxutZLOxrFkvwiRZPENBpxbmuO9k/zjAo&#10;+go5GHblYmYrWk8zVxHBCHXMFXYiEihuSxN/sFEHjVD5etIP8ZxANcl9CeSM3I5S4tzjTyH9MNFE&#10;xhljdDO3ztfpNaOVxd+MIad6uoXwG3V6JKy7urxH8wETzqu/P9PHqfNUc32XK0ndFlfln3Qp+b/Q&#10;dyQ3y+m/7nOQ9iQZiEMfxnOfUOzyySLbbUfXDjjDaTKwaW+KlJdXVF/SDGhBIE+xrGBcZpwkadXK&#10;5jfreJnKqnjju2kybr0okJecAeupy1YFTJcNQwitVN/zrKlwGujMige9K7POIWqmVaszl3lF2VTP&#10;CuiVqll+r/g6JRrD+BwdP4r5jnMXZ0Da2KDc15fgh35IwFkCRtV1UeTs+hIcHIE1lXY1QNj1BPyH&#10;iS7N6p6N+ZEroaLcjwBt5Uo78hDoN9O6rol/adiPfGK3T4n27x1mA8feHjggsG7LaanAASSIOXkY&#10;OAhQgBXuVav8YMFDPuq4x+ePDoBmlfLaQwfujjIr1TboYGEbdJBmBh0AIDbe08lIA8wX8z10oH3l&#10;B7IQBEVIOU89QgL4KVZubZEdQA/dFsQNUY+mfx460EDoiAmD54gOYN0eowPlkT4IHbjYDcDRMuQA&#10;9FyMyI/QwQkigYglekYUgvZX7YGEXa/V3SBhqu8D0d1NnuyhfNjEGiZhbpgEE2n1nCOtMJnw70Ga&#10;siQHYoUTWP4jwtEAcAnPBS2oLWoX7HaUYVHPES1oV1rHJSg/2kFowQsRIaGMzzicS5haMZ+6w0H7&#10;Z/bQgvajKa02aKH3Vxi/Q+epMMyCYRaqVRcszjl2MBfqDAMOQDa7zAKkvSC0oHlZwy08zoGD+3ke&#10;Au0QU2gBEsSsPAgtEKAWXE/Gp70ItBBoh80uWoA3Y602aMGgBR1oYKIUzCmuwUHZ29CCdm/qE484&#10;0AvoS+AWtNPFoIUnhRa0g6xDC2qgDkILQRT4PpJHkF2fYMHG92dwsYPDEEFN4pwUxCqE3Rc6kvFu&#10;fkEUwF1vXQFPIaARovduCVmQcZpqw8BPnBnEYBCDQQzm3PfUZRS3IQbt6xwghl0v533jGk8QgiP6&#10;feyCDyePwCb1FhqBi+KpxS4ol7jxRjzWUYcxv/AIlxtgfvBBkmhf4NKNuFoVqcUTD9lvQxQEhisn&#10;hKMNYYfAme2duR04cIEKgBMBHgI3CpGY/f9j2G5A4M6ciVj+4c0eFxfD+Pr+DpHpAF8TzG+bYH51&#10;88lTuOxE2Aa4K0kc61D3OvHLmIbP4rBFf/vU6b8AAAD//wMAUEsDBBQABgAIAAAAIQDwB8kJ3wAA&#10;AAsBAAAPAAAAZHJzL2Rvd25yZXYueG1sTI/LTsMwEEX3SPyDNUjsqA210hDiVBUSCCE2hIe6dOMh&#10;iYjHUey24e+ZrmA3V3N0H+V69oM44BT7QAauFwoEUhNcT62B97eHqxxETJacHQKhgR+MsK7Oz0pb&#10;uHCkVzzUqRVsQrGwBrqUxkLK2HTobVyEEYl/X2HyNrGcWukme2RzP8gbpTLpbU+c0NkR7ztsvuu9&#10;N/Cx6TXqz+3zi2oQn5zcPta9NubyYt7cgUg4pz8YTvW5OlTcaRf25KIYWCu9ZJSPJU84AVmW34LY&#10;GdCrVQ6yKuX/DdUvAAAA//8DAFBLAQItABQABgAIAAAAIQC2gziS/gAAAOEBAAATAAAAAAAAAAAA&#10;AAAAAAAAAABbQ29udGVudF9UeXBlc10ueG1sUEsBAi0AFAAGAAgAAAAhADj9If/WAAAAlAEAAAsA&#10;AAAAAAAAAAAAAAAALwEAAF9yZWxzLy5yZWxzUEsBAi0AFAAGAAgAAAAhAB6RGttdBwAAxUoAAA4A&#10;AAAAAAAAAAAAAAAALgIAAGRycy9lMm9Eb2MueG1sUEsBAi0AFAAGAAgAAAAhAPAHyQnfAAAACwEA&#10;AA8AAAAAAAAAAAAAAAAAtwkAAGRycy9kb3ducmV2LnhtbFBLBQYAAAAABAAEAPMAAADDCgAAAAA=&#10;">
                <v:shape id="Text Box 189" o:spid="_x0000_s1079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P/fwgAAANwAAAAPAAAAZHJzL2Rvd25yZXYueG1sRE/dasIw&#10;FL4f+A7hCLubiRM27YwiDmHDi7HqAxyas6Zbc1KbaNu3N4Kwu/Px/Z7lune1uFAbKs8aphMFgrjw&#10;puJSw/Gwe5qDCBHZYO2ZNAwUYL0aPSwxM77jb7rksRQphEOGGmyMTSZlKCw5DBPfECfux7cOY4Jt&#10;KU2LXQp3tXxW6kU6rDg1WGxoa6n4y89Ogxo+N8MJd51/39qv/FX97u3soPXjuN+8gYjUx3/x3f1h&#10;0vz5Am7PpAvk6goAAP//AwBQSwECLQAUAAYACAAAACEA2+H2y+4AAACFAQAAEwAAAAAAAAAAAAAA&#10;AAAAAAAAW0NvbnRlbnRfVHlwZXNdLnhtbFBLAQItABQABgAIAAAAIQBa9CxbvwAAABUBAAALAAAA&#10;AAAAAAAAAAAAAB8BAABfcmVscy8ucmVsc1BLAQItABQABgAIAAAAIQBQdP/fwgAAANwAAAAPAAAA&#10;AAAAAAAAAAAAAAcCAABkcnMvZG93bnJldi54bWxQSwUGAAAAAAMAAwC3AAAA9gIAAAAA&#10;" fillcolor="#00b0f0" strokecolor="#0070c0" strokeweight=".5pt">
                  <v:textbox>
                    <w:txbxContent>
                      <w:p w14:paraId="71994D58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190" o:spid="_x0000_s1080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8CfxQAAANwAAAAPAAAAZHJzL2Rvd25yZXYueG1sRI/NTsMw&#10;EITvSH0Haytxo3ZB4ietW1VFlUAcECkPsIq3cSBep7FpkrdnD0jcdjWzM9+ut2No1YX61ES2sFwY&#10;UMRVdA3XFj6Ph5tHUCkjO2wjk4WJEmw3s6s1Fi4O/EGXMtdKQjgVaMHn3BVap8pTwLSIHbFop9gH&#10;zLL2tXY9DhIeWn1rzL0O2LA0eOxo76n6Ln+CBTO97qYzHob4vPfv5YP5evN3R2uv5+NuBSrTmP/N&#10;f9cvTvCfBF+ekQn05hcAAP//AwBQSwECLQAUAAYACAAAACEA2+H2y+4AAACFAQAAEwAAAAAAAAAA&#10;AAAAAAAAAAAAW0NvbnRlbnRfVHlwZXNdLnhtbFBLAQItABQABgAIAAAAIQBa9CxbvwAAABUBAAAL&#10;AAAAAAAAAAAAAAAAAB8BAABfcmVscy8ucmVsc1BLAQItABQABgAIAAAAIQBEl8CfxQAAANwAAAAP&#10;AAAAAAAAAAAAAAAAAAcCAABkcnMvZG93bnJldi54bWxQSwUGAAAAAAMAAwC3AAAA+QIAAAAA&#10;" fillcolor="#00b0f0" strokecolor="#0070c0" strokeweight=".5pt">
                  <v:textbox>
                    <w:txbxContent>
                      <w:p w14:paraId="27D95B26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191" o:spid="_x0000_s1081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2UEwgAAANwAAAAPAAAAZHJzL2Rvd25yZXYueG1sRE/dasIw&#10;FL4f+A7hCLubiQ427YwiirDhxbD6AIfmrOnWnNQm2vbtF2Gwu/Px/Z7lune1uFEbKs8aphMFgrjw&#10;puJSw/m0f5qDCBHZYO2ZNAwUYL0aPSwxM77jI93yWIoUwiFDDTbGJpMyFJYcholviBP35VuHMcG2&#10;lKbFLoW7Ws6UepEOK04NFhvaWip+8qvToIaPzXDBfed3W/uZv6rvg30+af047jdvICL18V/85343&#10;af5iCvdn0gVy9QsAAP//AwBQSwECLQAUAAYACAAAACEA2+H2y+4AAACFAQAAEwAAAAAAAAAAAAAA&#10;AAAAAAAAW0NvbnRlbnRfVHlwZXNdLnhtbFBLAQItABQABgAIAAAAIQBa9CxbvwAAABUBAAALAAAA&#10;AAAAAAAAAAAAAB8BAABfcmVscy8ucmVsc1BLAQItABQABgAIAAAAIQAr22UEwgAAANwAAAAPAAAA&#10;AAAAAAAAAAAAAAcCAABkcnMvZG93bnJldi54bWxQSwUGAAAAAAMAAwC3AAAA9gIAAAAA&#10;" fillcolor="#00b0f0" strokecolor="#0070c0" strokeweight=".5pt">
                  <v:textbox>
                    <w:txbxContent>
                      <w:p w14:paraId="5561BFE2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256" o:spid="_x0000_s1082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iaWxQAAANwAAAAPAAAAZHJzL2Rvd25yZXYueG1sRI9Ra8Iw&#10;FIXfB/6HcAXfZjJlOjqjiENw7GFY/QGX5trUNTddE23775fBYI+Hc853OKtN72pxpzZUnjU8TRUI&#10;4sKbiksN59P+8QVEiMgGa8+kYaAAm/XoYYWZ8R0f6Z7HUiQIhww12BibTMpQWHIYpr4hTt7Ftw5j&#10;km0pTYtdgrtazpRaSIcVpwWLDe0sFV/5zWlQw/t2+MZ959929jNfquuHnZ+0noz77SuISH38D/+1&#10;D0bD7HkBv2fSEZDrHwAAAP//AwBQSwECLQAUAAYACAAAACEA2+H2y+4AAACFAQAAEwAAAAAAAAAA&#10;AAAAAAAAAAAAW0NvbnRlbnRfVHlwZXNdLnhtbFBLAQItABQABgAIAAAAIQBa9CxbvwAAABUBAAAL&#10;AAAAAAAAAAAAAAAAAB8BAABfcmVscy8ucmVsc1BLAQItABQABgAIAAAAIQCEriaWxQAAANwAAAAP&#10;AAAAAAAAAAAAAAAAAAcCAABkcnMvZG93bnJldi54bWxQSwUGAAAAAAMAAwC3AAAA+QIAAAAA&#10;" fillcolor="#00b0f0" strokecolor="#0070c0" strokeweight=".5pt">
                  <v:textbox>
                    <w:txbxContent>
                      <w:p w14:paraId="21B32318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257" o:spid="_x0000_s1083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oMNxQAAANwAAAAPAAAAZHJzL2Rvd25yZXYueG1sRI9Ra8Iw&#10;FIXfB/6HcAXfZjJlc3RGEYfg2MOw+gMuzbWpa266Jtr23y+DgY+Hc853OMt172pxozZUnjU8TRUI&#10;4sKbiksNp+Pu8RVEiMgGa8+kYaAA69XoYYmZ8R0f6JbHUiQIhww12BibTMpQWHIYpr4hTt7Ztw5j&#10;km0pTYtdgrtazpR6kQ4rTgsWG9paKr7zq9Ogho/N8IO7zr9v7Ve+UJdPOz9qPRn3mzcQkfp4D/+3&#10;90bD7HkBf2fSEZCrXwAAAP//AwBQSwECLQAUAAYACAAAACEA2+H2y+4AAACFAQAAEwAAAAAAAAAA&#10;AAAAAAAAAAAAW0NvbnRlbnRfVHlwZXNdLnhtbFBLAQItABQABgAIAAAAIQBa9CxbvwAAABUBAAAL&#10;AAAAAAAAAAAAAAAAAB8BAABfcmVscy8ucmVsc1BLAQItABQABgAIAAAAIQDr4oMNxQAAANwAAAAP&#10;AAAAAAAAAAAAAAAAAAcCAABkcnMvZG93bnJldi54bWxQSwUGAAAAAAMAAwC3AAAA+QIAAAAA&#10;" fillcolor="#00b0f0" strokecolor="#0070c0" strokeweight=".5pt">
                  <v:textbox>
                    <w:txbxContent>
                      <w:p w14:paraId="2E89098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258" o:spid="_x0000_s1084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Rd/wQAAANwAAAAPAAAAZHJzL2Rvd25yZXYueG1sRE/dasIw&#10;FL4f+A7hCN7NRMU5OqOIQ1B2Maw+wKE5azqbk66Jtn375WKwy4/vf73tXS0e1IbKs4bZVIEgLryp&#10;uNRwvRyeX0GEiGyw9kwaBgqw3Yye1pgZ3/GZHnksRQrhkKEGG2OTSRkKSw7D1DfEifvyrcOYYFtK&#10;02KXwl0t50q9SIcVpwaLDe0tFbf87jSo4bQbfvDQ+fe9/cxX6vvDLi5aT8b97g1EpD7+i//cR6Nh&#10;vkxr05l0BOTmFwAA//8DAFBLAQItABQABgAIAAAAIQDb4fbL7gAAAIUBAAATAAAAAAAAAAAAAAAA&#10;AAAAAABbQ29udGVudF9UeXBlc10ueG1sUEsBAi0AFAAGAAgAAAAhAFr0LFu/AAAAFQEAAAsAAAAA&#10;AAAAAAAAAAAAHwEAAF9yZWxzLy5yZWxzUEsBAi0AFAAGAAgAAAAhAJp9F3/BAAAA3AAAAA8AAAAA&#10;AAAAAAAAAAAABwIAAGRycy9kb3ducmV2LnhtbFBLBQYAAAAAAwADALcAAAD1AgAAAAA=&#10;" fillcolor="#00b0f0" strokecolor="#0070c0" strokeweight=".5pt">
                  <v:textbox>
                    <w:txbxContent>
                      <w:p w14:paraId="6F50A730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259" o:spid="_x0000_s1085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2g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bnmfCEZCLBwAAAP//AwBQSwECLQAUAAYACAAAACEA2+H2y+4AAACFAQAAEwAAAAAAAAAA&#10;AAAAAAAAAAAAW0NvbnRlbnRfVHlwZXNdLnhtbFBLAQItABQABgAIAAAAIQBa9CxbvwAAABUBAAAL&#10;AAAAAAAAAAAAAAAAAB8BAABfcmVscy8ucmVsc1BLAQItABQABgAIAAAAIQASaH2gxQAAANwAAAAP&#10;AAAAAAAAAAAAAAAAAAcCAABkcnMvZG93bnJldi54bWxQSwUGAAAAAAMAAwC3AAAA+QIAAAAA&#10;">
                  <v:shape id="Arrow: Chevron 260" o:spid="_x0000_s1086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p1IvQAAANwAAAAPAAAAZHJzL2Rvd25yZXYueG1sRE+7CsIw&#10;FN0F/yFcwc2mOqhUo/hAEJ20ul+aa1tsbkoTa/17MwiOh/NerjtTiZYaV1pWMI5iEMSZ1SXnCm7p&#10;YTQH4TyyxsoyKfiQg/Wq31tiou2bL9RefS5CCLsEFRTe14mULivIoItsTRy4h20M+gCbXOoG3yHc&#10;VHISx1NpsOTQUGBNu4Ky5/VlFLTxKffP+6ErsdqZdJue9/PtTKnhoNssQHjq/F/8cx+1gsk0zA9n&#10;whGQqy8AAAD//wMAUEsBAi0AFAAGAAgAAAAhANvh9svuAAAAhQEAABMAAAAAAAAAAAAAAAAAAAAA&#10;AFtDb250ZW50X1R5cGVzXS54bWxQSwECLQAUAAYACAAAACEAWvQsW78AAAAVAQAACwAAAAAAAAAA&#10;AAAAAAAfAQAAX3JlbHMvLnJlbHNQSwECLQAUAAYACAAAACEAiqadSL0AAADcAAAADwAAAAAAAAAA&#10;AAAAAAAHAgAAZHJzL2Rvd25yZXYueG1sUEsFBgAAAAADAAMAtwAAAPECAAAAAA==&#10;" adj="14940" fillcolor="#d8d8d8 [2732]" strokecolor="black [3213]" strokeweight="2.25pt"/>
                  <v:shape id="Text Box 261" o:spid="_x0000_s1087" type="#_x0000_t202" style="position:absolute;left:5858;top:3319;width:10292;height:7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itExgAAANwAAAAPAAAAZHJzL2Rvd25yZXYueG1sRI9Ba8JA&#10;FITvhf6H5RW8NRsDDZJmFQlIS7GHaC69PbPPJJh9m2a3mvbXdwXB4zAz3zD5ajK9ONPoOssK5lEM&#10;gri2uuNGQbXfPC9AOI+ssbdMCn7JwWr5+JBjpu2FSzrvfCMChF2GClrvh0xKV7dk0EV2IA7e0Y4G&#10;fZBjI/WIlwA3vUziOJUGOw4LLQ5UtFSfdj9GwUex+cTykJjFX1+8bY/r4bv6elFq9jStX0F4mvw9&#10;fGu/awVJOofrmXAE5PIfAAD//wMAUEsBAi0AFAAGAAgAAAAhANvh9svuAAAAhQEAABMAAAAAAAAA&#10;AAAAAAAAAAAAAFtDb250ZW50X1R5cGVzXS54bWxQSwECLQAUAAYACAAAACEAWvQsW78AAAAVAQAA&#10;CwAAAAAAAAAAAAAAAAAfAQAAX3JlbHMvLnJlbHNQSwECLQAUAAYACAAAACEAACIrRMYAAADcAAAA&#10;DwAAAAAAAAAAAAAAAAAHAgAAZHJzL2Rvd25yZXYueG1sUEsFBgAAAAADAAMAtwAAAPoCAAAAAA==&#10;" filled="f" stroked="f" strokeweight=".5pt">
                    <v:textbox>
                      <w:txbxContent>
                        <w:p w14:paraId="783A7588" w14:textId="0BEC3836" w:rsidR="00DE6508" w:rsidRPr="001D66EA" w:rsidRDefault="00DE6508" w:rsidP="00595FED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 xml:space="preserve">صحيفة </w:t>
                          </w:r>
                          <w:r w:rsidR="00136DF4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br/>
                          </w: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وقائع الفريق</w:t>
                          </w:r>
                        </w:p>
                      </w:txbxContent>
                    </v:textbox>
                  </v:shape>
                </v:group>
                <v:group id="Group 262" o:spid="_x0000_s1088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CVs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A75lwBOTyDQAA//8DAFBLAQItABQABgAIAAAAIQDb4fbL7gAAAIUBAAATAAAAAAAAAAAA&#10;AAAAAAAAAABbQ29udGVudF9UeXBlc10ueG1sUEsBAi0AFAAGAAgAAAAhAFr0LFu/AAAAFQEAAAsA&#10;AAAAAAAAAAAAAAAAHwEAAF9yZWxzLy5yZWxzUEsBAi0AFAAGAAgAAAAhANKgJWzEAAAA3AAAAA8A&#10;AAAAAAAAAAAAAAAABwIAAGRycy9kb3ducmV2LnhtbFBLBQYAAAAAAwADALcAAAD4AgAAAAA=&#10;">
                  <v:shape id="Arrow: Chevron 263" o:spid="_x0000_s1089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AM/wgAAANwAAAAPAAAAZHJzL2Rvd25yZXYueG1sRI9Pi8Iw&#10;FMTvC36H8ARva6qCSjUW/yCIe9Lq/dE829LmpTSx1m9vFhb2OMzMb5h10ptadNS60rKCyTgCQZxZ&#10;XXKu4JYev5cgnEfWWFsmBW9ykGwGX2uMtX3xhbqrz0WAsItRQeF9E0vpsoIMurFtiIP3sK1BH2Sb&#10;S93iK8BNLadRNJcGSw4LBTa0Lyirrk+joIvOua/ux77Eem/SXfpzWO4WSo2G/XYFwlPv/8N/7ZNW&#10;MJ3P4PdMOAJy8wEAAP//AwBQSwECLQAUAAYACAAAACEA2+H2y+4AAACFAQAAEwAAAAAAAAAAAAAA&#10;AAAAAAAAW0NvbnRlbnRfVHlwZXNdLnhtbFBLAQItABQABgAIAAAAIQBa9CxbvwAAABUBAAALAAAA&#10;AAAAAAAAAAAAAB8BAABfcmVscy8ucmVsc1BLAQItABQABgAIAAAAIQB6dAM/wgAAANwAAAAPAAAA&#10;AAAAAAAAAAAAAAcCAABkcnMvZG93bnJldi54bWxQSwUGAAAAAAMAAwC3AAAA9gIAAAAA&#10;" adj="14940" fillcolor="#d8d8d8 [2732]" strokecolor="black [3213]" strokeweight="2.25pt"/>
                  <v:shape id="Text Box 264" o:spid="_x0000_s1090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YjcxwAAANwAAAAPAAAAZHJzL2Rvd25yZXYueG1sRI/NasMw&#10;EITvgb6D2EJuiVzThuBGMcZgUkJ6yM+lt621sU2tlWspjtOnrwqFHIeZ+YZZpaNpxUC9aywreJpH&#10;IIhLqxuuFJyOxWwJwnlkja1lUnAjB+n6YbLCRNsr72k4+EoECLsEFdTed4mUrqzJoJvbjjh4Z9sb&#10;9EH2ldQ9XgPctDKOooU02HBYqLGjvKby63AxCrZ58Y77z9gsf9p8sztn3ffp40Wp6eOYvYLwNPp7&#10;+L/9phXEi2f4OxOOgFz/AgAA//8DAFBLAQItABQABgAIAAAAIQDb4fbL7gAAAIUBAAATAAAAAAAA&#10;AAAAAAAAAAAAAABbQ29udGVudF9UeXBlc10ueG1sUEsBAi0AFAAGAAgAAAAhAFr0LFu/AAAAFQEA&#10;AAsAAAAAAAAAAAAAAAAAHwEAAF9yZWxzLy5yZWxzUEsBAi0AFAAGAAgAAAAhABBViNzHAAAA3AAA&#10;AA8AAAAAAAAAAAAAAAAABwIAAGRycy9kb3ducmV2LnhtbFBLBQYAAAAAAwADALcAAAD7AgAAAAA=&#10;" filled="f" stroked="f" strokeweight=".5pt">
                    <v:textbox>
                      <w:txbxContent>
                        <w:p w14:paraId="455E5C12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265" o:spid="_x0000_s1091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<v:shape id="Arrow: Chevron 266" o:spid="_x0000_s1092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6CnwQAAANwAAAAPAAAAZHJzL2Rvd25yZXYueG1sRI/NqsIw&#10;FIT3F3yHcAR3t6kuqlSj+IMg3pVW94fm2Babk9LEWt/eXBBcDjPzDbNY9aYWHbWusqxgHMUgiHOr&#10;Ky4UXLL97wyE88gaa8uk4EUOVsvBzwJTbZ98ou7sCxEg7FJUUHrfpFK6vCSDLrINcfButjXog2wL&#10;qVt8Brip5SSOE2mw4rBQYkPbkvL7+WEUdPGx8Pfrvq+w3ppsk/3tZpupUqNhv56D8NT7b/jTPmgF&#10;kySB/zPhCMjlGwAA//8DAFBLAQItABQABgAIAAAAIQDb4fbL7gAAAIUBAAATAAAAAAAAAAAAAAAA&#10;AAAAAABbQ29udGVudF9UeXBlc10ueG1sUEsBAi0AFAAGAAgAAAAhAFr0LFu/AAAAFQEAAAsAAAAA&#10;AAAAAAAAAAAAHwEAAF9yZWxzLy5yZWxzUEsBAi0AFAAGAAgAAAAhAGoDoKfBAAAA3AAAAA8AAAAA&#10;AAAAAAAAAAAABwIAAGRycy9kb3ducmV2LnhtbFBLBQYAAAAAAwADALcAAAD1AgAAAAA=&#10;" adj="14940" fillcolor="#d8d8d8 [2732]" strokecolor="black [3213]" strokeweight="2.25pt"/>
                  <v:shape id="Text Box 267" o:spid="_x0000_s1093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xarxwAAANwAAAAPAAAAZHJzL2Rvd25yZXYueG1sRI9Ba8JA&#10;FITvBf/D8gre6qYBraSuIQRCRexB68XbM/tMQrNvY3YbY399t1DocZiZb5hVOppWDNS7xrKC51kE&#10;gri0uuFKwfGjeFqCcB5ZY2uZFNzJQbqePKww0fbGexoOvhIBwi5BBbX3XSKlK2sy6Ga2Iw7exfYG&#10;fZB9JXWPtwA3rYyjaCENNhwWauwor6n8PHwZBdu8eMf9OTbL7zZ/212y7no8zZWaPo7ZKwhPo/8P&#10;/7U3WkG8eIHfM+EIyPUPAAAA//8DAFBLAQItABQABgAIAAAAIQDb4fbL7gAAAIUBAAATAAAAAAAA&#10;AAAAAAAAAAAAAABbQ29udGVudF9UeXBlc10ueG1sUEsBAi0AFAAGAAgAAAAhAFr0LFu/AAAAFQEA&#10;AAsAAAAAAAAAAAAAAAAAHwEAAF9yZWxzLy5yZWxzUEsBAi0AFAAGAAgAAAAhAOCHFqvHAAAA3AAA&#10;AA8AAAAAAAAAAAAAAAAABwIAAGRycy9kb3ducmV2LnhtbFBLBQYAAAAAAwADALcAAAD7AgAAAAA=&#10;" filled="f" stroked="f" strokeweight=".5pt">
                    <v:textbox>
                      <w:txbxContent>
                        <w:p w14:paraId="01E2060E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268" o:spid="_x0000_s1094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BKG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WBvOhCMgtw8AAAD//wMAUEsBAi0AFAAGAAgAAAAhANvh9svuAAAAhQEAABMAAAAAAAAAAAAA&#10;AAAAAAAAAFtDb250ZW50X1R5cGVzXS54bWxQSwECLQAUAAYACAAAACEAWvQsW78AAAAVAQAACwAA&#10;AAAAAAAAAAAAAAAfAQAAX3JlbHMvLnJlbHNQSwECLQAUAAYACAAAACEAs0gShsMAAADcAAAADwAA&#10;AAAAAAAAAAAAAAAHAgAAZHJzL2Rvd25yZXYueG1sUEsFBgAAAAADAAMAtwAAAPcCAAAAAA==&#10;">
                  <v:shape id="Arrow: Chevron 269" o:spid="_x0000_s1095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DTVxAAAANwAAAAPAAAAZHJzL2Rvd25yZXYueG1sRI9Pa4NA&#10;FMTvhX6H5QVya9bkYI3NGvIHobSnanp/uC8qum/F3ar99t1CocdhZn7DHI6L6cVEo2stK9huIhDE&#10;ldUt1wpuZf6UgHAeWWNvmRR8k4Nj9vhwwFTbmT9oKnwtAoRdigoa74dUSlc1ZNBt7EAcvLsdDfog&#10;x1rqEecAN73cRVEsDbYcFhoc6NJQ1RVfRsEUvdW++8yXFvuLKc/l+zU5Pyu1Xi2nFxCeFv8f/mu/&#10;agW7eA+/Z8IRkNkPAAAA//8DAFBLAQItABQABgAIAAAAIQDb4fbL7gAAAIUBAAATAAAAAAAAAAAA&#10;AAAAAAAAAABbQ29udGVudF9UeXBlc10ueG1sUEsBAi0AFAAGAAgAAAAhAFr0LFu/AAAAFQEAAAsA&#10;AAAAAAAAAAAAAAAAHwEAAF9yZWxzLy5yZWxzUEsBAi0AFAAGAAgAAAAhABucNNXEAAAA3AAAAA8A&#10;AAAAAAAAAAAAAAAABwIAAGRycy9kb3ducmV2LnhtbFBLBQYAAAAAAwADALcAAAD4AgAAAAA=&#10;" adj="14940" fillcolor="#d8d8d8 [2732]" strokecolor="black [3213]" strokeweight="2.25pt"/>
                  <v:shape id="Text Box 270" o:spid="_x0000_s1096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xgCwwAAANwAAAAPAAAAZHJzL2Rvd25yZXYueG1sRE/LisIw&#10;FN0L8w/hDrjTdAqjpWMUKYiD6MLHxt21ubZlmptOE7X69WYhuDyc92TWmVpcqXWVZQVfwwgEcW51&#10;xYWCw34xSEA4j6yxtkwK7uRgNv3oTTDV9sZbuu58IUIIuxQVlN43qZQuL8mgG9qGOHBn2xr0AbaF&#10;1C3eQripZRxFI2mw4tBQYkNZSfnf7mIUrLLFBren2CSPOluuz/Pm/3D8Vqr/2c1/QHjq/Fv8cv9q&#10;BfE4zA9nwhGQ0ycAAAD//wMAUEsBAi0AFAAGAAgAAAAhANvh9svuAAAAhQEAABMAAAAAAAAAAAAA&#10;AAAAAAAAAFtDb250ZW50X1R5cGVzXS54bWxQSwECLQAUAAYACAAAACEAWvQsW78AAAAVAQAACwAA&#10;AAAAAAAAAAAAAAAfAQAAX3JlbHMvLnJlbHNQSwECLQAUAAYACAAAACEA6rcYAsMAAADcAAAADwAA&#10;AAAAAAAAAAAAAAAHAgAAZHJzL2Rvd25yZXYueG1sUEsFBgAAAAADAAMAtwAAAPcCAAAAAA==&#10;" filled="f" stroked="f" strokeweight=".5pt">
                    <v:textbox>
                      <w:txbxContent>
                        <w:p w14:paraId="74087F7C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271" o:spid="_x0000_s1097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y3G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MzzPhCMjFAwAA//8DAFBLAQItABQABgAIAAAAIQDb4fbL7gAAAIUBAAATAAAAAAAAAAAA&#10;AAAAAAAAAABbQ29udGVudF9UeXBlc10ueG1sUEsBAi0AFAAGAAgAAAAhAFr0LFu/AAAAFQEAAAsA&#10;AAAAAAAAAAAAAAAAHwEAAF9yZWxzLy5yZWxzUEsBAi0AFAAGAAgAAAAhAKerLcbEAAAA3AAAAA8A&#10;AAAAAAAAAAAAAAAABwIAAGRycy9kb3ducmV2LnhtbFBLBQYAAAAAAwADALcAAAD4AgAAAAA=&#10;">
                  <v:shape id="Arrow: Chevron 272" o:spid="_x0000_s1098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TB5wgAAANwAAAAPAAAAZHJzL2Rvd25yZXYueG1sRI9Bi8Iw&#10;FITvC/6H8Ba8bdPtQaUay6oIsp60en80b9vS5qU0sdZ/bxYEj8PMfMOsstG0YqDe1ZYVfEcxCOLC&#10;6ppLBZd8/7UA4TyyxtYyKXiQg2w9+Vhhqu2dTzScfSkChF2KCirvu1RKV1Rk0EW2Iw7en+0N+iD7&#10;Uuoe7wFuWpnE8UwarDksVNjRtqKiOd+MgiH+LX1z3Y81tluTb/LjbrGZKzX9HH+WIDyN/h1+tQ9a&#10;QTJP4P9MOAJy/QQAAP//AwBQSwECLQAUAAYACAAAACEA2+H2y+4AAACFAQAAEwAAAAAAAAAAAAAA&#10;AAAAAAAAW0NvbnRlbnRfVHlwZXNdLnhtbFBLAQItABQABgAIAAAAIQBa9CxbvwAAABUBAAALAAAA&#10;AAAAAAAAAAAAAB8BAABfcmVscy8ucmVsc1BLAQItABQABgAIAAAAIQCQ4TB5wgAAANwAAAAPAAAA&#10;AAAAAAAAAAAAAAcCAABkcnMvZG93bnJldi54bWxQSwUGAAAAAAMAAwC3AAAA9gIAAAAA&#10;" adj="14940" fillcolor="#d8d8d8 [2732]" strokecolor="black [3213]" strokeweight="2.25pt"/>
                  <v:shape id="Text Box 273" o:spid="_x0000_s1099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YZ1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XE4ze4nQlHQM6uAAAA//8DAFBLAQItABQABgAIAAAAIQDb4fbL7gAAAIUBAAATAAAAAAAA&#10;AAAAAAAAAAAAAABbQ29udGVudF9UeXBlc10ueG1sUEsBAi0AFAAGAAgAAAAhAFr0LFu/AAAAFQEA&#10;AAsAAAAAAAAAAAAAAAAAHwEAAF9yZWxzLy5yZWxzUEsBAi0AFAAGAAgAAAAhABplhnXHAAAA3AAA&#10;AA8AAAAAAAAAAAAAAAAABwIAAGRycy9kb3ducmV2LnhtbFBLBQYAAAAAAwADALcAAAD7AgAAAAA=&#10;" filled="f" stroked="f" strokeweight=".5pt">
                    <v:textbox>
                      <w:txbxContent>
                        <w:p w14:paraId="4610ED19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274" o:spid="_x0000_s1100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shape id="Arrow: Chevron 275" o:spid="_x0000_s110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KgNxAAAANwAAAAPAAAAZHJzL2Rvd25yZXYueG1sRI/NasMw&#10;EITvhb6D2EJvjZxA4+BaDvnBEJJT7fa+WFvbxFoZS3Gct48CgR6HmfmGSdeT6cRIg2stK5jPIhDE&#10;ldUt1wp+yvxjBcJ5ZI2dZVJwIwfr7PUlxUTbK3/TWPhaBAi7BBU03veJlK5qyKCb2Z44eH92MOiD&#10;HGqpB7wGuOnkIoqW0mDLYaHBnnYNVefiYhSM0bH25998arHbmXJbnvarbazU+9u0+QLhafL/4Wf7&#10;oBUs4k94nAlHQGZ3AAAA//8DAFBLAQItABQABgAIAAAAIQDb4fbL7gAAAIUBAAATAAAAAAAAAAAA&#10;AAAAAAAAAABbQ29udGVudF9UeXBlc10ueG1sUEsBAi0AFAAGAAgAAAAhAFr0LFu/AAAAFQEAAAsA&#10;AAAAAAAAAAAAAAAAHwEAAF9yZWxzLy5yZWxzUEsBAi0AFAAGAAgAAAAhAB8IqA3EAAAA3AAAAA8A&#10;AAAAAAAAAAAAAAAABwIAAGRycy9kb3ducmV2LnhtbFBLBQYAAAAAAwADALcAAAD4AgAAAAA=&#10;" adj="14940" fillcolor="#d8d8d8 [2732]" strokecolor="black [3213]" strokeweight="2.25pt"/>
                  <v:shape id="Text Box 276" o:spid="_x0000_s1102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iXtxwAAANwAAAAPAAAAZHJzL2Rvd25yZXYueG1sRI9Ba8JA&#10;FITvBf/D8gre6qYBraSuIQRCRexB68XbM/tMQrNvY3YbY399t1DocZiZb5hVOppWDNS7xrKC51kE&#10;gri0uuFKwfGjeFqCcB5ZY2uZFNzJQbqePKww0fbGexoOvhIBwi5BBbX3XSKlK2sy6Ga2Iw7exfYG&#10;fZB9JXWPtwA3rYyjaCENNhwWauwor6n8PHwZBdu8eMf9OTbL7zZ/212y7no8zZWaPo7ZKwhPo/8P&#10;/7U3WkH8soDfM+EIyPUPAAAA//8DAFBLAQItABQABgAIAAAAIQDb4fbL7gAAAIUBAAATAAAAAAAA&#10;AAAAAAAAAAAAAABbQ29udGVudF9UeXBlc10ueG1sUEsBAi0AFAAGAAgAAAAhAFr0LFu/AAAAFQEA&#10;AAsAAAAAAAAAAAAAAAAAHwEAAF9yZWxzLy5yZWxzUEsBAi0AFAAGAAgAAAAhAAoSJe3HAAAA3AAA&#10;AA8AAAAAAAAAAAAAAAAABwIAAGRycy9kb3ducmV2LnhtbFBLBQYAAAAAAwADALcAAAD7AgAAAAA=&#10;" filled="f" stroked="f" strokeweight=".5pt">
                    <v:textbox>
                      <w:txbxContent>
                        <w:p w14:paraId="3E0185C6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277" o:spid="_x0000_s1103" style="position:absolute;left:32325;top:12065;width:17050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f0MxwAAANwAAAAPAAAAZHJzL2Rvd25yZXYueG1sRI9Pa8JA&#10;FMTvBb/D8gQvpW4aoZbUNUipKKUH/4F4e2SfSWr2bZpdNfXTu4LgcZiZ3zCjtDWVOFHjSssKXvsR&#10;COLM6pJzBZv19OUdhPPIGivLpOCfHKTjztMIE23PvKTTyuciQNglqKDwvk6kdFlBBl3f1sTB29vG&#10;oA+yyaVu8BzgppJxFL1JgyWHhQJr+iwoO6yORsHlefezHfx+z+bybzEj8yXbxXavVK/bTj5AeGr9&#10;I3xvz7WCeDiE25lwBOT4CgAA//8DAFBLAQItABQABgAIAAAAIQDb4fbL7gAAAIUBAAATAAAAAAAA&#10;AAAAAAAAAAAAAABbQ29udGVudF9UeXBlc10ueG1sUEsBAi0AFAAGAAgAAAAhAFr0LFu/AAAAFQEA&#10;AAsAAAAAAAAAAAAAAAAAHwEAAF9yZWxzLy5yZWxzUEsBAi0AFAAGAAgAAAAhACfx/QzHAAAA3AAA&#10;AA8AAAAAAAAAAAAAAAAABwIAAGRycy9kb3ducmV2LnhtbFBLBQYAAAAAAwADALcAAAD7AgAAAAA=&#10;" filled="f" strokecolor="red" strokeweight="6pt"/>
              </v:group>
            </w:pict>
          </mc:Fallback>
        </mc:AlternateContent>
      </w:r>
    </w:p>
    <w:p w14:paraId="575FED7A" w14:textId="159E1E69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62636E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3148CF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66FB14C" w14:textId="33D1E55F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5F18FD9" w14:textId="23C8C2C4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282623" w14:textId="3605CCB5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24BF04B" w14:textId="3BAA1F71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64E568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65A0E19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7DBB07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20EC2B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B4FCFD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FE69A7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CC0BC3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900926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5FD0A6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785DA5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51697F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ED0E6CE" w14:textId="77777777" w:rsidR="00C10D66" w:rsidRDefault="00C10D66">
      <w:pPr>
        <w:spacing w:after="115" w:line="240" w:lineRule="exact"/>
        <w:rPr>
          <w:rFonts w:ascii="Arial" w:eastAsia="Arial" w:hAnsi="Arial" w:cs="Arial"/>
          <w:sz w:val="24"/>
        </w:rPr>
      </w:pPr>
    </w:p>
    <w:p w14:paraId="7F331AEA" w14:textId="51F3493D" w:rsidR="00C10D66" w:rsidRPr="00595FED" w:rsidRDefault="00000000" w:rsidP="00595FED">
      <w:pPr>
        <w:pStyle w:val="ListParagraph"/>
        <w:widowControl w:val="0"/>
        <w:numPr>
          <w:ilvl w:val="0"/>
          <w:numId w:val="2"/>
        </w:numPr>
        <w:spacing w:line="250" w:lineRule="auto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يمكن إسناد المهام للفرق مباشرة من علامة التبويب "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Triage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" بالنقر فوق رابط "تخصيص موقع عمل" الأزرق على لوحة المتابعة.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سيؤدي ذلك إلى فتح نموذج 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>Survey123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لتخصيص موقع العمل على الويب والذي يمكن إكماله.</w:t>
      </w:r>
    </w:p>
    <w:p w14:paraId="669C780B" w14:textId="77777777" w:rsidR="00C10D66" w:rsidRPr="00595FED" w:rsidRDefault="00C10D66" w:rsidP="00595FED">
      <w:pPr>
        <w:spacing w:line="240" w:lineRule="exact"/>
        <w:ind w:left="451" w:hanging="451"/>
        <w:rPr>
          <w:rFonts w:ascii="Arial" w:eastAsia="Arial" w:hAnsi="Arial" w:cs="Arial"/>
          <w:color w:val="2F5496" w:themeColor="accent1" w:themeShade="BF"/>
          <w:sz w:val="24"/>
        </w:rPr>
      </w:pPr>
    </w:p>
    <w:p w14:paraId="37EA8E4E" w14:textId="3FC66C50" w:rsidR="00C10D66" w:rsidRPr="00595FED" w:rsidRDefault="00000000" w:rsidP="00595FED">
      <w:pPr>
        <w:pStyle w:val="ListParagraph"/>
        <w:widowControl w:val="0"/>
        <w:numPr>
          <w:ilvl w:val="0"/>
          <w:numId w:val="2"/>
        </w:numPr>
        <w:spacing w:line="250" w:lineRule="auto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يجب إكمال النموذج لإظهار أن حالة موقع العمل أصبحت الآن "مخصصة"، بالإضافة إلى تفاصيل الفرق المخصصة وتاريخ التخصيص ووقته </w:t>
      </w:r>
      <w:proofErr w:type="spellStart"/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وتواترات</w:t>
      </w:r>
      <w:proofErr w:type="spellEnd"/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الإبلاغ المطلوبة،</w:t>
      </w:r>
      <w:r w:rsidRPr="00595FED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ولا تُخطر تلك العملية الفرق بالتخصيص، وسيتعين تنزيل نموذج تخصيص موقع العمل وإعادة توجيهه إليها.</w:t>
      </w:r>
    </w:p>
    <w:p w14:paraId="3C622139" w14:textId="77777777" w:rsidR="00C10D66" w:rsidRPr="00595FED" w:rsidRDefault="00C10D66" w:rsidP="00595FED">
      <w:pPr>
        <w:spacing w:after="48" w:line="240" w:lineRule="exact"/>
        <w:ind w:left="451" w:hanging="451"/>
        <w:rPr>
          <w:rFonts w:ascii="Arial" w:eastAsia="Arial" w:hAnsi="Arial" w:cs="Arial"/>
          <w:color w:val="2F5496" w:themeColor="accent1" w:themeShade="BF"/>
          <w:sz w:val="24"/>
        </w:rPr>
      </w:pPr>
    </w:p>
    <w:p w14:paraId="4E797B97" w14:textId="349544A8" w:rsidR="00C10D66" w:rsidRPr="00595FED" w:rsidRDefault="00000000" w:rsidP="00595FED">
      <w:pPr>
        <w:pStyle w:val="ListParagraph"/>
        <w:widowControl w:val="0"/>
        <w:numPr>
          <w:ilvl w:val="0"/>
          <w:numId w:val="2"/>
        </w:numPr>
        <w:spacing w:line="240" w:lineRule="auto"/>
        <w:rPr>
          <w:rFonts w:ascii="Arial" w:hAnsi="Arial"/>
          <w:color w:val="2F5496" w:themeColor="accent1" w:themeShade="BF"/>
          <w:sz w:val="36"/>
          <w:szCs w:val="36"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المواد المرجعية - دليل خلية تنسيق البحث والإنقاذ في المناطق الحضرية لنظام التنسيق والإدارة الخاص بالفريق الاستشاري الدولي للبحث والإنقاذ، الصفحتان 15 و16</w:t>
      </w:r>
      <w:bookmarkEnd w:id="5"/>
    </w:p>
    <w:p w14:paraId="1BA16E36" w14:textId="20A4B7A8" w:rsidR="00DA6E37" w:rsidRDefault="00DA6E37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1B0DD3AD" w14:textId="1E47EEC3" w:rsidR="00C10D66" w:rsidRPr="00595FED" w:rsidRDefault="00000000" w:rsidP="00595FE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6" w:name="_page_51_0"/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إعداد تقارير إحاطة التخصيص لإرسالها إلى الفرق</w:t>
      </w:r>
    </w:p>
    <w:p w14:paraId="7C7E675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84E759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502736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A131EA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A8C92E9" w14:textId="77777777" w:rsidR="00C10D66" w:rsidRDefault="00C10D66">
      <w:pPr>
        <w:spacing w:after="11" w:line="140" w:lineRule="exact"/>
        <w:rPr>
          <w:rFonts w:ascii="Arial" w:eastAsia="Arial" w:hAnsi="Arial" w:cs="Arial"/>
          <w:sz w:val="14"/>
          <w:szCs w:val="14"/>
        </w:rPr>
      </w:pPr>
    </w:p>
    <w:p w14:paraId="0F158BFE" w14:textId="12726EFB" w:rsidR="00595FED" w:rsidRPr="00595FED" w:rsidRDefault="00000000" w:rsidP="00595FED">
      <w:pPr>
        <w:pStyle w:val="ListParagraph"/>
        <w:widowControl w:val="0"/>
        <w:numPr>
          <w:ilvl w:val="0"/>
          <w:numId w:val="3"/>
        </w:numPr>
        <w:spacing w:line="250" w:lineRule="auto"/>
        <w:ind w:right="142"/>
        <w:rPr>
          <w:rFonts w:ascii="Arial" w:hAnsi="Arial"/>
          <w:color w:val="2F5496" w:themeColor="accent1" w:themeShade="BF"/>
          <w:sz w:val="36"/>
          <w:szCs w:val="36"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عبر منصة الإنترنت </w:t>
      </w:r>
      <w:r w:rsidRPr="00595FED">
        <w:rPr>
          <w:rFonts w:ascii="Arial" w:hAnsi="Arial"/>
          <w:color w:val="2F5496" w:themeColor="accent1" w:themeShade="BF"/>
          <w:sz w:val="32"/>
          <w:szCs w:val="32"/>
        </w:rPr>
        <w:t>Survey123 for ArcGIS</w: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 التي يمكن الوصول إليها عبر المركز</w:t>
      </w:r>
    </w:p>
    <w:p w14:paraId="2DECDA19" w14:textId="2B8E59BE" w:rsidR="00C10D66" w:rsidRPr="00595FED" w:rsidRDefault="00000000" w:rsidP="00595FED">
      <w:pPr>
        <w:pStyle w:val="ListParagraph"/>
        <w:widowControl w:val="0"/>
        <w:numPr>
          <w:ilvl w:val="0"/>
          <w:numId w:val="3"/>
        </w:numPr>
        <w:spacing w:line="250" w:lineRule="auto"/>
        <w:ind w:right="142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حدد النماذج والبيانات المتعلقة بفرز موقع العمل</w:t>
      </w:r>
    </w:p>
    <w:p w14:paraId="56FCE82A" w14:textId="77777777" w:rsidR="00595FED" w:rsidRPr="00595FED" w:rsidRDefault="00000000" w:rsidP="00595FED">
      <w:pPr>
        <w:pStyle w:val="ListParagraph"/>
        <w:widowControl w:val="0"/>
        <w:numPr>
          <w:ilvl w:val="0"/>
          <w:numId w:val="3"/>
        </w:numPr>
        <w:spacing w:line="250" w:lineRule="auto"/>
        <w:ind w:right="142"/>
        <w:rPr>
          <w:rFonts w:ascii="Arial" w:eastAsia="Arial" w:hAnsi="Arial" w:cs="Arial"/>
          <w:color w:val="2F5496" w:themeColor="accent1" w:themeShade="BF"/>
          <w:sz w:val="36"/>
          <w:szCs w:val="36"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حدد موقع العمل الذي تم تخصيصه، وقم بإعداد تقرير لموقع العمل </w:t>
      </w:r>
    </w:p>
    <w:p w14:paraId="7277C8AC" w14:textId="67F5005E" w:rsidR="00C10D66" w:rsidRPr="00595FED" w:rsidRDefault="00000000" w:rsidP="00595FED">
      <w:pPr>
        <w:pStyle w:val="ListParagraph"/>
        <w:widowControl w:val="0"/>
        <w:numPr>
          <w:ilvl w:val="0"/>
          <w:numId w:val="3"/>
        </w:numPr>
        <w:spacing w:line="250" w:lineRule="auto"/>
        <w:ind w:right="142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يجب أن يكون القالب المحدد عبارة عن حزمة الإحاطة بالتكليف</w:t>
      </w:r>
    </w:p>
    <w:p w14:paraId="785A5548" w14:textId="03F0AA30" w:rsidR="00C10D66" w:rsidRPr="00595FED" w:rsidRDefault="00000000" w:rsidP="00595FED">
      <w:pPr>
        <w:pStyle w:val="ListParagraph"/>
        <w:widowControl w:val="0"/>
        <w:numPr>
          <w:ilvl w:val="0"/>
          <w:numId w:val="3"/>
        </w:numPr>
        <w:spacing w:line="240" w:lineRule="auto"/>
        <w:ind w:right="142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595FED">
        <w:rPr>
          <w:rFonts w:hint="cs"/>
          <w:noProof/>
          <w:rtl/>
        </w:rPr>
        <mc:AlternateContent>
          <mc:Choice Requires="wpg">
            <w:drawing>
              <wp:anchor distT="0" distB="0" distL="114300" distR="114300" simplePos="0" relativeHeight="251665920" behindDoc="1" locked="0" layoutInCell="0" allowOverlap="1" wp14:anchorId="0D04621C" wp14:editId="70FAE75C">
                <wp:simplePos x="0" y="0"/>
                <wp:positionH relativeFrom="page">
                  <wp:posOffset>121919</wp:posOffset>
                </wp:positionH>
                <wp:positionV relativeFrom="paragraph">
                  <wp:posOffset>253508</wp:posOffset>
                </wp:positionV>
                <wp:extent cx="11919966" cy="4290821"/>
                <wp:effectExtent l="0" t="0" r="0" b="0"/>
                <wp:wrapNone/>
                <wp:docPr id="67" name="drawingObject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19966" cy="4290821"/>
                          <a:chOff x="0" y="0"/>
                          <a:chExt cx="11919966" cy="4290821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68" name="Picture 68"/>
                          <pic:cNvPicPr/>
                        </pic:nvPicPr>
                        <pic:blipFill>
                          <a:blip r:embed="rId27"/>
                          <a:stretch/>
                        </pic:blipFill>
                        <pic:spPr>
                          <a:xfrm>
                            <a:off x="3267456" y="0"/>
                            <a:ext cx="8652510" cy="42908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9" name="Picture 69"/>
                          <pic:cNvPicPr/>
                        </pic:nvPicPr>
                        <pic:blipFill>
                          <a:blip r:embed="rId28"/>
                          <a:stretch/>
                        </pic:blipFill>
                        <pic:spPr>
                          <a:xfrm>
                            <a:off x="3462527" y="195081"/>
                            <a:ext cx="8269223" cy="3907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0" name="Picture 70"/>
                          <pic:cNvPicPr/>
                        </pic:nvPicPr>
                        <pic:blipFill>
                          <a:blip r:embed="rId29"/>
                          <a:stretch/>
                        </pic:blipFill>
                        <pic:spPr>
                          <a:xfrm>
                            <a:off x="5907024" y="1313696"/>
                            <a:ext cx="5627370" cy="10584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1" name="Picture 71"/>
                          <pic:cNvPicPr/>
                        </pic:nvPicPr>
                        <pic:blipFill>
                          <a:blip r:embed="rId30"/>
                          <a:stretch/>
                        </pic:blipFill>
                        <pic:spPr>
                          <a:xfrm>
                            <a:off x="6105144" y="1520961"/>
                            <a:ext cx="5221985" cy="7292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2" name="Picture 72"/>
                          <pic:cNvPicPr/>
                        </pic:nvPicPr>
                        <pic:blipFill>
                          <a:blip r:embed="rId31"/>
                          <a:stretch/>
                        </pic:blipFill>
                        <pic:spPr>
                          <a:xfrm>
                            <a:off x="5957331" y="1345685"/>
                            <a:ext cx="5529105" cy="9570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" name="Shape 73"/>
                        <wps:cNvSpPr/>
                        <wps:spPr>
                          <a:xfrm>
                            <a:off x="5957331" y="1345685"/>
                            <a:ext cx="5529103" cy="957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29103" h="957024">
                                <a:moveTo>
                                  <a:pt x="0" y="478551"/>
                                </a:moveTo>
                                <a:lnTo>
                                  <a:pt x="634" y="453945"/>
                                </a:lnTo>
                                <a:lnTo>
                                  <a:pt x="2460" y="429656"/>
                                </a:lnTo>
                                <a:lnTo>
                                  <a:pt x="5476" y="405685"/>
                                </a:lnTo>
                                <a:lnTo>
                                  <a:pt x="9683" y="382111"/>
                                </a:lnTo>
                                <a:lnTo>
                                  <a:pt x="15081" y="358933"/>
                                </a:lnTo>
                                <a:lnTo>
                                  <a:pt x="21510" y="336232"/>
                                </a:lnTo>
                                <a:lnTo>
                                  <a:pt x="29051" y="314007"/>
                                </a:lnTo>
                                <a:lnTo>
                                  <a:pt x="37623" y="292258"/>
                                </a:lnTo>
                                <a:lnTo>
                                  <a:pt x="47148" y="271065"/>
                                </a:lnTo>
                                <a:lnTo>
                                  <a:pt x="57784" y="250428"/>
                                </a:lnTo>
                                <a:lnTo>
                                  <a:pt x="69294" y="230425"/>
                                </a:lnTo>
                                <a:lnTo>
                                  <a:pt x="81756" y="210978"/>
                                </a:lnTo>
                                <a:lnTo>
                                  <a:pt x="95091" y="192246"/>
                                </a:lnTo>
                                <a:lnTo>
                                  <a:pt x="109299" y="174148"/>
                                </a:lnTo>
                                <a:lnTo>
                                  <a:pt x="124301" y="156765"/>
                                </a:lnTo>
                                <a:lnTo>
                                  <a:pt x="140176" y="140176"/>
                                </a:lnTo>
                                <a:lnTo>
                                  <a:pt x="156765" y="124301"/>
                                </a:lnTo>
                                <a:lnTo>
                                  <a:pt x="174148" y="109299"/>
                                </a:lnTo>
                                <a:lnTo>
                                  <a:pt x="192246" y="95091"/>
                                </a:lnTo>
                                <a:lnTo>
                                  <a:pt x="210978" y="81756"/>
                                </a:lnTo>
                                <a:lnTo>
                                  <a:pt x="230425" y="69294"/>
                                </a:lnTo>
                                <a:lnTo>
                                  <a:pt x="250428" y="57784"/>
                                </a:lnTo>
                                <a:lnTo>
                                  <a:pt x="271065" y="47148"/>
                                </a:lnTo>
                                <a:lnTo>
                                  <a:pt x="292258" y="37623"/>
                                </a:lnTo>
                                <a:lnTo>
                                  <a:pt x="314007" y="29051"/>
                                </a:lnTo>
                                <a:lnTo>
                                  <a:pt x="336232" y="21510"/>
                                </a:lnTo>
                                <a:lnTo>
                                  <a:pt x="358933" y="15081"/>
                                </a:lnTo>
                                <a:lnTo>
                                  <a:pt x="382111" y="9683"/>
                                </a:lnTo>
                                <a:lnTo>
                                  <a:pt x="405685" y="5476"/>
                                </a:lnTo>
                                <a:lnTo>
                                  <a:pt x="429656" y="2460"/>
                                </a:lnTo>
                                <a:lnTo>
                                  <a:pt x="453945" y="634"/>
                                </a:lnTo>
                                <a:lnTo>
                                  <a:pt x="478551" y="0"/>
                                </a:lnTo>
                                <a:lnTo>
                                  <a:pt x="5050551" y="0"/>
                                </a:lnTo>
                                <a:lnTo>
                                  <a:pt x="5075158" y="634"/>
                                </a:lnTo>
                                <a:lnTo>
                                  <a:pt x="5099446" y="2460"/>
                                </a:lnTo>
                                <a:lnTo>
                                  <a:pt x="5123417" y="5476"/>
                                </a:lnTo>
                                <a:lnTo>
                                  <a:pt x="5146992" y="9683"/>
                                </a:lnTo>
                                <a:lnTo>
                                  <a:pt x="5170170" y="15081"/>
                                </a:lnTo>
                                <a:lnTo>
                                  <a:pt x="5192871" y="21510"/>
                                </a:lnTo>
                                <a:lnTo>
                                  <a:pt x="5215096" y="29051"/>
                                </a:lnTo>
                                <a:lnTo>
                                  <a:pt x="5236845" y="37623"/>
                                </a:lnTo>
                                <a:lnTo>
                                  <a:pt x="5258038" y="47148"/>
                                </a:lnTo>
                                <a:lnTo>
                                  <a:pt x="5278675" y="57784"/>
                                </a:lnTo>
                                <a:lnTo>
                                  <a:pt x="5298677" y="69294"/>
                                </a:lnTo>
                                <a:lnTo>
                                  <a:pt x="5318124" y="81756"/>
                                </a:lnTo>
                                <a:lnTo>
                                  <a:pt x="5336857" y="95091"/>
                                </a:lnTo>
                                <a:lnTo>
                                  <a:pt x="5354954" y="109299"/>
                                </a:lnTo>
                                <a:lnTo>
                                  <a:pt x="5372338" y="124301"/>
                                </a:lnTo>
                                <a:lnTo>
                                  <a:pt x="5388927" y="140176"/>
                                </a:lnTo>
                                <a:lnTo>
                                  <a:pt x="5404802" y="156765"/>
                                </a:lnTo>
                                <a:lnTo>
                                  <a:pt x="5419804" y="174148"/>
                                </a:lnTo>
                                <a:lnTo>
                                  <a:pt x="5434012" y="192246"/>
                                </a:lnTo>
                                <a:lnTo>
                                  <a:pt x="5447347" y="210978"/>
                                </a:lnTo>
                                <a:lnTo>
                                  <a:pt x="5459808" y="230425"/>
                                </a:lnTo>
                                <a:lnTo>
                                  <a:pt x="5471318" y="250428"/>
                                </a:lnTo>
                                <a:lnTo>
                                  <a:pt x="5481954" y="271065"/>
                                </a:lnTo>
                                <a:lnTo>
                                  <a:pt x="5491479" y="292258"/>
                                </a:lnTo>
                                <a:lnTo>
                                  <a:pt x="5500052" y="314007"/>
                                </a:lnTo>
                                <a:lnTo>
                                  <a:pt x="5507592" y="336232"/>
                                </a:lnTo>
                                <a:lnTo>
                                  <a:pt x="5514022" y="358933"/>
                                </a:lnTo>
                                <a:lnTo>
                                  <a:pt x="5519420" y="382111"/>
                                </a:lnTo>
                                <a:lnTo>
                                  <a:pt x="5523626" y="405685"/>
                                </a:lnTo>
                                <a:lnTo>
                                  <a:pt x="5526642" y="429656"/>
                                </a:lnTo>
                                <a:lnTo>
                                  <a:pt x="5528468" y="453945"/>
                                </a:lnTo>
                                <a:lnTo>
                                  <a:pt x="5529103" y="478551"/>
                                </a:lnTo>
                                <a:lnTo>
                                  <a:pt x="5528468" y="503158"/>
                                </a:lnTo>
                                <a:lnTo>
                                  <a:pt x="5526642" y="527446"/>
                                </a:lnTo>
                                <a:lnTo>
                                  <a:pt x="5523626" y="551418"/>
                                </a:lnTo>
                                <a:lnTo>
                                  <a:pt x="5519420" y="574992"/>
                                </a:lnTo>
                                <a:lnTo>
                                  <a:pt x="5514022" y="598090"/>
                                </a:lnTo>
                                <a:lnTo>
                                  <a:pt x="5507592" y="620791"/>
                                </a:lnTo>
                                <a:lnTo>
                                  <a:pt x="5500052" y="643096"/>
                                </a:lnTo>
                                <a:lnTo>
                                  <a:pt x="5491479" y="664765"/>
                                </a:lnTo>
                                <a:lnTo>
                                  <a:pt x="5481954" y="685958"/>
                                </a:lnTo>
                                <a:lnTo>
                                  <a:pt x="5471318" y="706596"/>
                                </a:lnTo>
                                <a:lnTo>
                                  <a:pt x="5459808" y="726678"/>
                                </a:lnTo>
                                <a:lnTo>
                                  <a:pt x="5447347" y="746045"/>
                                </a:lnTo>
                                <a:lnTo>
                                  <a:pt x="5434012" y="764857"/>
                                </a:lnTo>
                                <a:lnTo>
                                  <a:pt x="5419804" y="782875"/>
                                </a:lnTo>
                                <a:lnTo>
                                  <a:pt x="5404802" y="800258"/>
                                </a:lnTo>
                                <a:lnTo>
                                  <a:pt x="5388927" y="816848"/>
                                </a:lnTo>
                                <a:lnTo>
                                  <a:pt x="5372338" y="832723"/>
                                </a:lnTo>
                                <a:lnTo>
                                  <a:pt x="5354954" y="847725"/>
                                </a:lnTo>
                                <a:lnTo>
                                  <a:pt x="5336857" y="861933"/>
                                </a:lnTo>
                                <a:lnTo>
                                  <a:pt x="5318124" y="875347"/>
                                </a:lnTo>
                                <a:lnTo>
                                  <a:pt x="5298677" y="887729"/>
                                </a:lnTo>
                                <a:lnTo>
                                  <a:pt x="5278675" y="899318"/>
                                </a:lnTo>
                                <a:lnTo>
                                  <a:pt x="5258038" y="909875"/>
                                </a:lnTo>
                                <a:lnTo>
                                  <a:pt x="5236845" y="919400"/>
                                </a:lnTo>
                                <a:lnTo>
                                  <a:pt x="5215096" y="927973"/>
                                </a:lnTo>
                                <a:lnTo>
                                  <a:pt x="5192871" y="935513"/>
                                </a:lnTo>
                                <a:lnTo>
                                  <a:pt x="5170170" y="941943"/>
                                </a:lnTo>
                                <a:lnTo>
                                  <a:pt x="5146992" y="947340"/>
                                </a:lnTo>
                                <a:lnTo>
                                  <a:pt x="5123417" y="951547"/>
                                </a:lnTo>
                                <a:lnTo>
                                  <a:pt x="5099446" y="954563"/>
                                </a:lnTo>
                                <a:lnTo>
                                  <a:pt x="5075158" y="956389"/>
                                </a:lnTo>
                                <a:lnTo>
                                  <a:pt x="5050551" y="957024"/>
                                </a:lnTo>
                                <a:lnTo>
                                  <a:pt x="478551" y="957024"/>
                                </a:lnTo>
                                <a:lnTo>
                                  <a:pt x="453945" y="956389"/>
                                </a:lnTo>
                                <a:lnTo>
                                  <a:pt x="429656" y="954563"/>
                                </a:lnTo>
                                <a:lnTo>
                                  <a:pt x="405685" y="951547"/>
                                </a:lnTo>
                                <a:lnTo>
                                  <a:pt x="382111" y="947340"/>
                                </a:lnTo>
                                <a:lnTo>
                                  <a:pt x="358933" y="941943"/>
                                </a:lnTo>
                                <a:lnTo>
                                  <a:pt x="336232" y="935513"/>
                                </a:lnTo>
                                <a:lnTo>
                                  <a:pt x="314007" y="927973"/>
                                </a:lnTo>
                                <a:lnTo>
                                  <a:pt x="292258" y="919400"/>
                                </a:lnTo>
                                <a:lnTo>
                                  <a:pt x="271065" y="909875"/>
                                </a:lnTo>
                                <a:lnTo>
                                  <a:pt x="250428" y="899239"/>
                                </a:lnTo>
                                <a:lnTo>
                                  <a:pt x="230425" y="887729"/>
                                </a:lnTo>
                                <a:lnTo>
                                  <a:pt x="210978" y="875268"/>
                                </a:lnTo>
                                <a:lnTo>
                                  <a:pt x="192246" y="861933"/>
                                </a:lnTo>
                                <a:lnTo>
                                  <a:pt x="174148" y="847725"/>
                                </a:lnTo>
                                <a:lnTo>
                                  <a:pt x="156765" y="832723"/>
                                </a:lnTo>
                                <a:lnTo>
                                  <a:pt x="140176" y="816848"/>
                                </a:lnTo>
                                <a:lnTo>
                                  <a:pt x="124301" y="800258"/>
                                </a:lnTo>
                                <a:lnTo>
                                  <a:pt x="109299" y="782875"/>
                                </a:lnTo>
                                <a:lnTo>
                                  <a:pt x="95091" y="764857"/>
                                </a:lnTo>
                                <a:lnTo>
                                  <a:pt x="81756" y="746045"/>
                                </a:lnTo>
                                <a:lnTo>
                                  <a:pt x="69294" y="726678"/>
                                </a:lnTo>
                                <a:lnTo>
                                  <a:pt x="57784" y="706596"/>
                                </a:lnTo>
                                <a:lnTo>
                                  <a:pt x="47148" y="685958"/>
                                </a:lnTo>
                                <a:lnTo>
                                  <a:pt x="37623" y="664765"/>
                                </a:lnTo>
                                <a:lnTo>
                                  <a:pt x="29051" y="643096"/>
                                </a:lnTo>
                                <a:lnTo>
                                  <a:pt x="21510" y="620871"/>
                                </a:lnTo>
                                <a:lnTo>
                                  <a:pt x="15081" y="598169"/>
                                </a:lnTo>
                                <a:lnTo>
                                  <a:pt x="9683" y="574992"/>
                                </a:lnTo>
                                <a:lnTo>
                                  <a:pt x="5476" y="551418"/>
                                </a:lnTo>
                                <a:lnTo>
                                  <a:pt x="2460" y="527526"/>
                                </a:lnTo>
                                <a:lnTo>
                                  <a:pt x="634" y="503158"/>
                                </a:lnTo>
                                <a:lnTo>
                                  <a:pt x="0" y="478551"/>
                                </a:lnTo>
                                <a:lnTo>
                                  <a:pt x="0" y="47855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B8F1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74" name="Picture 74"/>
                          <pic:cNvPicPr/>
                        </pic:nvPicPr>
                        <pic:blipFill>
                          <a:blip r:embed="rId32"/>
                          <a:stretch/>
                        </pic:blipFill>
                        <pic:spPr>
                          <a:xfrm>
                            <a:off x="5233415" y="810776"/>
                            <a:ext cx="942594" cy="7597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5" name="Picture 75"/>
                          <pic:cNvPicPr/>
                        </pic:nvPicPr>
                        <pic:blipFill>
                          <a:blip r:embed="rId33"/>
                          <a:stretch/>
                        </pic:blipFill>
                        <pic:spPr>
                          <a:xfrm>
                            <a:off x="5284723" y="840367"/>
                            <a:ext cx="841375" cy="6559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" name="Shape 76"/>
                        <wps:cNvSpPr/>
                        <wps:spPr>
                          <a:xfrm>
                            <a:off x="5284723" y="840367"/>
                            <a:ext cx="841375" cy="655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375" h="655955">
                                <a:moveTo>
                                  <a:pt x="217932" y="0"/>
                                </a:moveTo>
                                <a:lnTo>
                                  <a:pt x="173227" y="64389"/>
                                </a:lnTo>
                                <a:lnTo>
                                  <a:pt x="841375" y="527177"/>
                                </a:lnTo>
                                <a:lnTo>
                                  <a:pt x="752221" y="655955"/>
                                </a:lnTo>
                                <a:lnTo>
                                  <a:pt x="84073" y="193040"/>
                                </a:lnTo>
                                <a:lnTo>
                                  <a:pt x="39496" y="257429"/>
                                </a:lnTo>
                                <a:lnTo>
                                  <a:pt x="0" y="39497"/>
                                </a:lnTo>
                                <a:lnTo>
                                  <a:pt x="21793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B8F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77" name="Picture 77"/>
                          <pic:cNvPicPr/>
                        </pic:nvPicPr>
                        <pic:blipFill>
                          <a:blip r:embed="rId34"/>
                          <a:stretch/>
                        </pic:blipFill>
                        <pic:spPr>
                          <a:xfrm>
                            <a:off x="0" y="1612400"/>
                            <a:ext cx="2829305" cy="6743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8" name="Picture 78"/>
                          <pic:cNvPicPr/>
                        </pic:nvPicPr>
                        <pic:blipFill>
                          <a:blip r:embed="rId35"/>
                          <a:stretch/>
                        </pic:blipFill>
                        <pic:spPr>
                          <a:xfrm>
                            <a:off x="15240" y="1743464"/>
                            <a:ext cx="2798826" cy="4640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9" name="Picture 79"/>
                          <pic:cNvPicPr/>
                        </pic:nvPicPr>
                        <pic:blipFill>
                          <a:blip r:embed="rId36"/>
                          <a:stretch/>
                        </pic:blipFill>
                        <pic:spPr>
                          <a:xfrm>
                            <a:off x="50323" y="1644373"/>
                            <a:ext cx="2730976" cy="5730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" name="Shape 80"/>
                        <wps:cNvSpPr/>
                        <wps:spPr>
                          <a:xfrm>
                            <a:off x="50323" y="1644373"/>
                            <a:ext cx="2730976" cy="573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976" h="573008">
                                <a:moveTo>
                                  <a:pt x="0" y="286543"/>
                                </a:moveTo>
                                <a:lnTo>
                                  <a:pt x="396" y="271780"/>
                                </a:lnTo>
                                <a:lnTo>
                                  <a:pt x="1508" y="257254"/>
                                </a:lnTo>
                                <a:lnTo>
                                  <a:pt x="3333" y="242887"/>
                                </a:lnTo>
                                <a:lnTo>
                                  <a:pt x="5794" y="228758"/>
                                </a:lnTo>
                                <a:lnTo>
                                  <a:pt x="9048" y="214947"/>
                                </a:lnTo>
                                <a:lnTo>
                                  <a:pt x="12858" y="201295"/>
                                </a:lnTo>
                                <a:lnTo>
                                  <a:pt x="17383" y="188039"/>
                                </a:lnTo>
                                <a:lnTo>
                                  <a:pt x="22542" y="175022"/>
                                </a:lnTo>
                                <a:lnTo>
                                  <a:pt x="28257" y="162322"/>
                                </a:lnTo>
                                <a:lnTo>
                                  <a:pt x="34607" y="149939"/>
                                </a:lnTo>
                                <a:lnTo>
                                  <a:pt x="41513" y="137953"/>
                                </a:lnTo>
                                <a:lnTo>
                                  <a:pt x="48894" y="126365"/>
                                </a:lnTo>
                                <a:lnTo>
                                  <a:pt x="56911" y="115093"/>
                                </a:lnTo>
                                <a:lnTo>
                                  <a:pt x="65404" y="104298"/>
                                </a:lnTo>
                                <a:lnTo>
                                  <a:pt x="74453" y="93900"/>
                                </a:lnTo>
                                <a:lnTo>
                                  <a:pt x="83899" y="83899"/>
                                </a:lnTo>
                                <a:lnTo>
                                  <a:pt x="93900" y="74453"/>
                                </a:lnTo>
                                <a:lnTo>
                                  <a:pt x="104298" y="65405"/>
                                </a:lnTo>
                                <a:lnTo>
                                  <a:pt x="115093" y="56912"/>
                                </a:lnTo>
                                <a:lnTo>
                                  <a:pt x="126285" y="48895"/>
                                </a:lnTo>
                                <a:lnTo>
                                  <a:pt x="137953" y="41513"/>
                                </a:lnTo>
                                <a:lnTo>
                                  <a:pt x="149939" y="34607"/>
                                </a:lnTo>
                                <a:lnTo>
                                  <a:pt x="162321" y="28257"/>
                                </a:lnTo>
                                <a:lnTo>
                                  <a:pt x="175021" y="22542"/>
                                </a:lnTo>
                                <a:lnTo>
                                  <a:pt x="188039" y="17383"/>
                                </a:lnTo>
                                <a:lnTo>
                                  <a:pt x="201295" y="12858"/>
                                </a:lnTo>
                                <a:lnTo>
                                  <a:pt x="214947" y="9048"/>
                                </a:lnTo>
                                <a:lnTo>
                                  <a:pt x="228758" y="5794"/>
                                </a:lnTo>
                                <a:lnTo>
                                  <a:pt x="242887" y="3333"/>
                                </a:lnTo>
                                <a:lnTo>
                                  <a:pt x="257254" y="1508"/>
                                </a:lnTo>
                                <a:lnTo>
                                  <a:pt x="271779" y="396"/>
                                </a:lnTo>
                                <a:lnTo>
                                  <a:pt x="286543" y="0"/>
                                </a:lnTo>
                                <a:lnTo>
                                  <a:pt x="2444511" y="0"/>
                                </a:lnTo>
                                <a:lnTo>
                                  <a:pt x="2459275" y="396"/>
                                </a:lnTo>
                                <a:lnTo>
                                  <a:pt x="2473801" y="1508"/>
                                </a:lnTo>
                                <a:lnTo>
                                  <a:pt x="2488168" y="3333"/>
                                </a:lnTo>
                                <a:lnTo>
                                  <a:pt x="2502217" y="5794"/>
                                </a:lnTo>
                                <a:lnTo>
                                  <a:pt x="2516108" y="9048"/>
                                </a:lnTo>
                                <a:lnTo>
                                  <a:pt x="2529681" y="12858"/>
                                </a:lnTo>
                                <a:lnTo>
                                  <a:pt x="2543016" y="17383"/>
                                </a:lnTo>
                                <a:lnTo>
                                  <a:pt x="2556033" y="22542"/>
                                </a:lnTo>
                                <a:lnTo>
                                  <a:pt x="2568733" y="28257"/>
                                </a:lnTo>
                                <a:lnTo>
                                  <a:pt x="2581036" y="34607"/>
                                </a:lnTo>
                                <a:lnTo>
                                  <a:pt x="2593022" y="41513"/>
                                </a:lnTo>
                                <a:lnTo>
                                  <a:pt x="2604690" y="48895"/>
                                </a:lnTo>
                                <a:lnTo>
                                  <a:pt x="2615882" y="56912"/>
                                </a:lnTo>
                                <a:lnTo>
                                  <a:pt x="2626756" y="65405"/>
                                </a:lnTo>
                                <a:lnTo>
                                  <a:pt x="2637075" y="74453"/>
                                </a:lnTo>
                                <a:lnTo>
                                  <a:pt x="2647076" y="83899"/>
                                </a:lnTo>
                                <a:lnTo>
                                  <a:pt x="2656522" y="93900"/>
                                </a:lnTo>
                                <a:lnTo>
                                  <a:pt x="2665571" y="104298"/>
                                </a:lnTo>
                                <a:lnTo>
                                  <a:pt x="2674064" y="115093"/>
                                </a:lnTo>
                                <a:lnTo>
                                  <a:pt x="2682081" y="126365"/>
                                </a:lnTo>
                                <a:lnTo>
                                  <a:pt x="2689463" y="137953"/>
                                </a:lnTo>
                                <a:lnTo>
                                  <a:pt x="2696368" y="149939"/>
                                </a:lnTo>
                                <a:lnTo>
                                  <a:pt x="2702718" y="162322"/>
                                </a:lnTo>
                                <a:lnTo>
                                  <a:pt x="2708433" y="175022"/>
                                </a:lnTo>
                                <a:lnTo>
                                  <a:pt x="2713593" y="188039"/>
                                </a:lnTo>
                                <a:lnTo>
                                  <a:pt x="2718117" y="201295"/>
                                </a:lnTo>
                                <a:lnTo>
                                  <a:pt x="2721927" y="214947"/>
                                </a:lnTo>
                                <a:lnTo>
                                  <a:pt x="2725102" y="228758"/>
                                </a:lnTo>
                                <a:lnTo>
                                  <a:pt x="2727642" y="242887"/>
                                </a:lnTo>
                                <a:lnTo>
                                  <a:pt x="2729468" y="257254"/>
                                </a:lnTo>
                                <a:lnTo>
                                  <a:pt x="2730579" y="271780"/>
                                </a:lnTo>
                                <a:lnTo>
                                  <a:pt x="2730976" y="286543"/>
                                </a:lnTo>
                                <a:lnTo>
                                  <a:pt x="2730579" y="301307"/>
                                </a:lnTo>
                                <a:lnTo>
                                  <a:pt x="2729468" y="315833"/>
                                </a:lnTo>
                                <a:lnTo>
                                  <a:pt x="2727642" y="330200"/>
                                </a:lnTo>
                                <a:lnTo>
                                  <a:pt x="2725181" y="344249"/>
                                </a:lnTo>
                                <a:lnTo>
                                  <a:pt x="2721927" y="358140"/>
                                </a:lnTo>
                                <a:lnTo>
                                  <a:pt x="2718117" y="371713"/>
                                </a:lnTo>
                                <a:lnTo>
                                  <a:pt x="2713593" y="385048"/>
                                </a:lnTo>
                                <a:lnTo>
                                  <a:pt x="2708433" y="398065"/>
                                </a:lnTo>
                                <a:lnTo>
                                  <a:pt x="2702718" y="410765"/>
                                </a:lnTo>
                                <a:lnTo>
                                  <a:pt x="2696368" y="423068"/>
                                </a:lnTo>
                                <a:lnTo>
                                  <a:pt x="2689463" y="435054"/>
                                </a:lnTo>
                                <a:lnTo>
                                  <a:pt x="2682081" y="446722"/>
                                </a:lnTo>
                                <a:lnTo>
                                  <a:pt x="2674064" y="457914"/>
                                </a:lnTo>
                                <a:lnTo>
                                  <a:pt x="2665571" y="468788"/>
                                </a:lnTo>
                                <a:lnTo>
                                  <a:pt x="2656522" y="479187"/>
                                </a:lnTo>
                                <a:lnTo>
                                  <a:pt x="2647076" y="489108"/>
                                </a:lnTo>
                                <a:lnTo>
                                  <a:pt x="2637075" y="498554"/>
                                </a:lnTo>
                                <a:lnTo>
                                  <a:pt x="2626756" y="507603"/>
                                </a:lnTo>
                                <a:lnTo>
                                  <a:pt x="2615882" y="516096"/>
                                </a:lnTo>
                                <a:lnTo>
                                  <a:pt x="2604690" y="524113"/>
                                </a:lnTo>
                                <a:lnTo>
                                  <a:pt x="2593022" y="531574"/>
                                </a:lnTo>
                                <a:lnTo>
                                  <a:pt x="2581036" y="538400"/>
                                </a:lnTo>
                                <a:lnTo>
                                  <a:pt x="2568654" y="544750"/>
                                </a:lnTo>
                                <a:lnTo>
                                  <a:pt x="2556033" y="550465"/>
                                </a:lnTo>
                                <a:lnTo>
                                  <a:pt x="2543016" y="555625"/>
                                </a:lnTo>
                                <a:lnTo>
                                  <a:pt x="2529681" y="560149"/>
                                </a:lnTo>
                                <a:lnTo>
                                  <a:pt x="2516108" y="564038"/>
                                </a:lnTo>
                                <a:lnTo>
                                  <a:pt x="2502217" y="567213"/>
                                </a:lnTo>
                                <a:lnTo>
                                  <a:pt x="2488088" y="569753"/>
                                </a:lnTo>
                                <a:lnTo>
                                  <a:pt x="2473801" y="571579"/>
                                </a:lnTo>
                                <a:lnTo>
                                  <a:pt x="2459196" y="572690"/>
                                </a:lnTo>
                                <a:lnTo>
                                  <a:pt x="2444511" y="573008"/>
                                </a:lnTo>
                                <a:lnTo>
                                  <a:pt x="286543" y="573008"/>
                                </a:lnTo>
                                <a:lnTo>
                                  <a:pt x="271779" y="572611"/>
                                </a:lnTo>
                                <a:lnTo>
                                  <a:pt x="257254" y="571500"/>
                                </a:lnTo>
                                <a:lnTo>
                                  <a:pt x="242887" y="569674"/>
                                </a:lnTo>
                                <a:lnTo>
                                  <a:pt x="228758" y="567213"/>
                                </a:lnTo>
                                <a:lnTo>
                                  <a:pt x="214947" y="563959"/>
                                </a:lnTo>
                                <a:lnTo>
                                  <a:pt x="201295" y="560149"/>
                                </a:lnTo>
                                <a:lnTo>
                                  <a:pt x="188039" y="555625"/>
                                </a:lnTo>
                                <a:lnTo>
                                  <a:pt x="175021" y="550465"/>
                                </a:lnTo>
                                <a:lnTo>
                                  <a:pt x="162321" y="544750"/>
                                </a:lnTo>
                                <a:lnTo>
                                  <a:pt x="149939" y="538400"/>
                                </a:lnTo>
                                <a:lnTo>
                                  <a:pt x="137953" y="531495"/>
                                </a:lnTo>
                                <a:lnTo>
                                  <a:pt x="126285" y="524113"/>
                                </a:lnTo>
                                <a:lnTo>
                                  <a:pt x="115093" y="516096"/>
                                </a:lnTo>
                                <a:lnTo>
                                  <a:pt x="104298" y="507603"/>
                                </a:lnTo>
                                <a:lnTo>
                                  <a:pt x="93900" y="498554"/>
                                </a:lnTo>
                                <a:lnTo>
                                  <a:pt x="83899" y="489108"/>
                                </a:lnTo>
                                <a:lnTo>
                                  <a:pt x="74453" y="479187"/>
                                </a:lnTo>
                                <a:lnTo>
                                  <a:pt x="65404" y="468788"/>
                                </a:lnTo>
                                <a:lnTo>
                                  <a:pt x="56911" y="457914"/>
                                </a:lnTo>
                                <a:lnTo>
                                  <a:pt x="48894" y="446722"/>
                                </a:lnTo>
                                <a:lnTo>
                                  <a:pt x="41513" y="435054"/>
                                </a:lnTo>
                                <a:lnTo>
                                  <a:pt x="34607" y="423068"/>
                                </a:lnTo>
                                <a:lnTo>
                                  <a:pt x="28257" y="410765"/>
                                </a:lnTo>
                                <a:lnTo>
                                  <a:pt x="22542" y="398065"/>
                                </a:lnTo>
                                <a:lnTo>
                                  <a:pt x="17383" y="385048"/>
                                </a:lnTo>
                                <a:lnTo>
                                  <a:pt x="12858" y="371713"/>
                                </a:lnTo>
                                <a:lnTo>
                                  <a:pt x="9048" y="358140"/>
                                </a:lnTo>
                                <a:lnTo>
                                  <a:pt x="5794" y="344328"/>
                                </a:lnTo>
                                <a:lnTo>
                                  <a:pt x="3333" y="330200"/>
                                </a:lnTo>
                                <a:lnTo>
                                  <a:pt x="1508" y="315833"/>
                                </a:lnTo>
                                <a:lnTo>
                                  <a:pt x="396" y="301307"/>
                                </a:lnTo>
                                <a:lnTo>
                                  <a:pt x="0" y="286543"/>
                                </a:lnTo>
                                <a:lnTo>
                                  <a:pt x="0" y="28654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B8F1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1" name="Picture 81"/>
                          <pic:cNvPicPr/>
                        </pic:nvPicPr>
                        <pic:blipFill>
                          <a:blip r:embed="rId37"/>
                          <a:stretch/>
                        </pic:blipFill>
                        <pic:spPr>
                          <a:xfrm>
                            <a:off x="2743200" y="1557549"/>
                            <a:ext cx="899922" cy="4427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2" name="Picture 82"/>
                          <pic:cNvPicPr/>
                        </pic:nvPicPr>
                        <pic:blipFill>
                          <a:blip r:embed="rId38"/>
                          <a:stretch/>
                        </pic:blipFill>
                        <pic:spPr>
                          <a:xfrm>
                            <a:off x="2794253" y="1589540"/>
                            <a:ext cx="797814" cy="3397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" name="Shape 83"/>
                        <wps:cNvSpPr/>
                        <wps:spPr>
                          <a:xfrm>
                            <a:off x="2794253" y="1589540"/>
                            <a:ext cx="797814" cy="339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814" h="339725">
                                <a:moveTo>
                                  <a:pt x="699516" y="254380"/>
                                </a:moveTo>
                                <a:lnTo>
                                  <a:pt x="685038" y="190753"/>
                                </a:lnTo>
                                <a:lnTo>
                                  <a:pt x="28829" y="339725"/>
                                </a:lnTo>
                                <a:lnTo>
                                  <a:pt x="0" y="212597"/>
                                </a:lnTo>
                                <a:lnTo>
                                  <a:pt x="656209" y="63626"/>
                                </a:lnTo>
                                <a:lnTo>
                                  <a:pt x="641730" y="0"/>
                                </a:lnTo>
                                <a:lnTo>
                                  <a:pt x="797814" y="98297"/>
                                </a:lnTo>
                                <a:lnTo>
                                  <a:pt x="699516" y="2543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B8F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4" name="Picture 84"/>
                          <pic:cNvPicPr/>
                        </pic:nvPicPr>
                        <pic:blipFill>
                          <a:blip r:embed="rId39"/>
                          <a:stretch/>
                        </pic:blipFill>
                        <pic:spPr>
                          <a:xfrm>
                            <a:off x="4721351" y="271267"/>
                            <a:ext cx="2119121" cy="494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" name="Shape 85"/>
                        <wps:cNvSpPr/>
                        <wps:spPr>
                          <a:xfrm>
                            <a:off x="4805171" y="330716"/>
                            <a:ext cx="1953767" cy="3291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53767" h="329184">
                                <a:moveTo>
                                  <a:pt x="0" y="329184"/>
                                </a:moveTo>
                                <a:lnTo>
                                  <a:pt x="1953767" y="329184"/>
                                </a:lnTo>
                                <a:lnTo>
                                  <a:pt x="195376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91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86" name="Picture 86"/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9707880" y="329192"/>
                            <a:ext cx="951738" cy="4914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" name="Shape 87"/>
                        <wps:cNvSpPr/>
                        <wps:spPr>
                          <a:xfrm>
                            <a:off x="9791700" y="388628"/>
                            <a:ext cx="786383" cy="326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383" h="326135">
                                <a:moveTo>
                                  <a:pt x="0" y="326135"/>
                                </a:moveTo>
                                <a:lnTo>
                                  <a:pt x="786383" y="326135"/>
                                </a:lnTo>
                                <a:lnTo>
                                  <a:pt x="78638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613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B9959F" id="drawingObject67" o:spid="_x0000_s1026" style="position:absolute;margin-left:9.6pt;margin-top:19.95pt;width:938.6pt;height:337.85pt;z-index:-251650560;mso-position-horizontal-relative:page" coordsize="119199,4290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n44FMgQAADkYwAADgAAAGRycy9lMm9Eb2MueG1s7F1t&#10;byO3Ef5eoP9B0PfESy65L0Z8AdrrBQWK5oCkP0Any2eheoOkO9/11/eZGVJL+YXDKLGrQ40gt7I1&#10;oobD4TMPZ2bXP/z4ZbkYfZ5td/P16mpsvq/Go9lqur6erz5ejf/167vvuvFot5+srieL9Wp2Nf46&#10;241/fPPnP/1wt7mc2fXtenE9244wyGp3ebe5Gt/u95vLi4vd9Ha2nOy+X29mK7x5s94uJ3v8uP14&#10;cb2d3GH05eLCVlVzcbfeXm+26+lst8Nv38qb4zc8/s3NbLr/+eZmN9uPFldj6Lbnf7f87wf69+LN&#10;D5PLj9vJ5nY+DWpMTtBiOZmv8KWHod5O9pPRp+38wVDL+XS73q1v9t9P18uL9c3NfDrjOWA2pro3&#10;m5+2608bnsvHy7uPm4OZYNp7djp52Ok/P/+03fyyeb+FJe42H2EL/onm8uVmu6QrtBx9YZN9PZhs&#10;9mU/muKXxvSm75tmPJriTWf7qrNGrDq9hekffHB6+zftoxfDV6/W7+aLBVS7ONJtM59e4v9gELx6&#10;YBDdcfCp/aftbBwGWRaNsZxs//1p8x3WbjPZzz/MF/P9V/ZDrBIptfr8fj59v5UfYNv329H8+mrc&#10;YBesJkv4P96mbx3hN5gVfYSk6DM0Sfr5aIgPi/mGLEDLQK+DsnDgew7wyHzFud6up5+Ws9Vedst2&#10;toDe69Xudr7ZjUfby9nywwwKbv9+HVZtt9/O9tPbqM2gAOm2g5884hm1bVrn4QMP/aNrvPUGO++e&#10;eyRrvNnu9j/N1ssRvYAq2LOw5uRy8vkfuz3pMbmMIvTrwSUGjdhw+FEsihffjmf0DzyjPzfPsLKf&#10;T/IM11hvW/YM0/uqC14W4aOzTW9tLe5R91Xra0/f9uoeAhwtds4xcOA3sA+5/rkAR326e3iseGWd&#10;uEdt6qZvZLDoH76xbU1GIPgwle+caV/9YwgsrXngH7zDzsk/3On+0WDJjQv+4W3VN/fww1tr+s6L&#10;f7S2tzV74yt8BPiwD9yDwfyc3IPxfnJ5SnTxvW/rGluAwKEGA4EnABwnlwf48LaHC4l7QLhCqHnG&#10;6HK3wSFmF0kafnpA034TT//ldrKZgQrRsMmWR7SUkMDvj1qeUpA5EPndU1yt0GYhJLPNeAMnW2r6&#10;SQhbStJw8rkWugbidhtfTb+s4kuiddlDGAg1fY4GpZeju6ux5+WDKrdX46AJvb1cf579umbB/XC+&#10;cG3nPcMDVB1EFqtUtKkFTJyvexeZRhSJ1w2Pal2DuCOHmgbkVvwmysSryHrXCvt1VXRCKBFl4lVk&#10;+6bDjDBujZOSiQpHmXgVWcOMiYV91x+wLQrFa1DYMNGmkevG1rzRn9QCBzUYi0c2rqpiUI0jxquM&#10;XLcYj4WBsNbz0eXJkV1rHI47UMO2pmryRvZt28mKWF85mx8ZVLEPwjWE8yN3pg0nEmuqvs2PDGba&#10;BxjBBF1+sTGc7UHbMUPTOppszjWMdXUVxvZNq9gDa2GCK4WX2bFlQNZEviYrLcqytEwhKy2GIGmx&#10;Tk44mJiExe5ZYVk8EpYVzQqLW5Cw+EpWWByOhMULs8LiyiQs/p0TrmWTkLDsnKywbD8W5j2ZFZaN&#10;TcKy27PCAhkkzDCSkw1QRLIMT1lZ2xPEscYEe1lZgU6SJTTNigokk2h+TF/hv4BHmmTrDRCo5Oux&#10;qXuHzVw0LW9sTYcLElbtBVLa9D3IFYTVhfCmxaaWWKIvsTe97YjWY2ireo+HCFixSDOk59bD27rp&#10;EPZobN3nkbjpqlpMrW8nnPK7ppWx9Z2KwA5psbYOAr42HXCU9dbxxSP8dV7G1qELCQfXexk7IHvW&#10;hHWLM4YYJUB7Xrzr+pj/EGzPirvKdZX4ldGjhXc4/FRBdz0UeVdDhTC6Hue8c23txI4FMdQ7D2VC&#10;5NfjM/aYwbKK5+qx37sO+aMQ/Qt4heuNayVIF3AW76uq8mKZAPXZZfJIVIXtX8C1gGyusmF0ncdB&#10;vHdW8KKAI4IkI94U00+IN40TZZCuV5mtt52j9DUgo4A0Hxg7iaeEPBLKeBViCfHD6L6qCdjzdh90&#10;B94QtiviB8vQGsDb8uKD3X3rCN8V8cOqkuf3SuBKfKaxVQu+mR998MgGDFISY0+SbmDYwd+xvBrN&#10;THcTsLLX7J7s1RaUXlVmQIIWK6aQ7xRnWrAP5VyWoljbOEL6rCETjGw7hNb8scEnCNxVlXbY8fWA&#10;751BcFVcLIkeXW0RSvK6J7Gpc22rHHnSwNc1RjsvHkVVJN4B9VlDJiG766AM1yme9siED3R9T1Cf&#10;H30gG33Vq8uUMBkUIHGCVUYfaBLCcS85k6d1TzhYXwM6lGVKCF4Pd3OaeEIeKcQquifEtAf31ZYp&#10;Ib0ImL5RlEEki3y6h3CnrGpC1I9yQxHX41XwPYQApsmUfVOOC8PJokCVELxkbHWeyWmowIgh7PLY&#10;+grVwxGuYPkDYeCxdd9KDp4FjhuoDo+t74qQn2FpfcuFBA1JYz/bOu8odjjkF4BFmj9oQVDyWIHd&#10;STka1kSHuZCjYWkdQwPrZmkdoJN0TQH6J6mggtCSpJkK4taQwSqIiUNurCDeDlm3klh+yOcV8AQ5&#10;VJKpCzjIkIMs4DdDdrOAO8kpm9WwFR29c3FKDvAkDI5jmvwmOKR6S+hkTCEXMNVDahokGLslq3DM&#10;eBfQ65Du1ml7RnC6WO9mYkDK4kv3RszsI+CmtYNDJwelyinf3yPlgFrNBH1gN+hT4S6Q3Xoxv44t&#10;MLvtxw9/XWxHnyfUzlX9pXsXV+tIjNpF3k52tyLHb5GNJpfop1pdx+WFblQ1kZ4WevVhff0VDTvo&#10;Ztv/jH9uFmvohFoDv0IRYr39z2O/J3kUevDueLT4+wpFH3BxBPXRnn9wvqXD3DZ950P6zmQ1xYev&#10;xnteR1IENaRvr5OlxeH8XqsCh/tzqjXyVjmx1oi0jzOS3+pM1SJLzy4VS404snuqTlCjApIDKIKE&#10;bRm76GIP0/9lmxMlBu85B5/Dzsk5+PhzqnPgeBZKZJ2r6iaMFZ0DbSs1mYCco/E4b8dD6LM4R4CQ&#10;0AOHn56lDA0CdlSG5v1AX41SdUEZGomf32WxNJDETsFnKULHtUMNOizdYzVoa9oeJVciBvE491QN&#10;2rS1DSlhsBPlwBW/nQgH+DpS5jF8SVn7+LwFNoCGGNbiyM2iVLzK6QyeioMwqYxcQaUcQ1Evj3UG&#10;sBnl8C8EgT6S1/cRq0UVz5lIcOLglT483p9/Yos0FYPuRQj2nXOKEHwsPS1CyI4wDc6AkqsampRs&#10;Z7H9YnRoHfU7yiZ/luhABsX/30yHNLLH9x2D1+GcHIOPgac5hvHwCAFhLL1rmDYmztH2HZqkhTrg&#10;3eqQ7n51Dty3QCW+e6jBa3FOzoG7H/ikcFKHY1UHWmkaB2TgZG7qHagMUb8QEUv0Qlaovz4jdLwI&#10;seywG1JiiZ8xpXJi+Xst9mLEEp3tsnhglmHtHmOWAg4WN9Ic6gpPMcs6MjQQRTHbkyUOymMx6lik&#10;J1BXF6+J5CteQ/tfjc5DookWHXpdntH5NrboUaktemMcL15l3B7NDjKucb1S1jC2C10/uE/O9vH8&#10;FAeMVxkYDDv0WJoOLSz5JB0aGkM5HB2DVKbPmQKxOnSWGGqxzAsDzdFYyfwa1WRFDeQWUGZi4brt&#10;fb5q41B1DG0ftqmVnkLf9Ggz5ZGpCpYfGV4WG0rQYtnnFxAVeChKI2N2Sgmuw0lH+jHkVc7KMhqN&#10;K9+QkzWiJgmT7opjiAFImKySXz5jGzgdT4/srYwsi0Yjy0pmdRZ3IGHxkawwOVroB2PvywqTCwdh&#10;9uussGwOUkN2TE44bDsW5r2YFZYNTcK8ybOyAhQky+CRlRUAIllgUt6TA7CxwgR22XHpZC3eSRia&#10;FRUgpmEjTY/gE68CQtZhd4SNp0mimSi0zqlfj3Jkd+gn1qYFv0VTArtwgb0AfrEBklA8awWPo0yI&#10;IPoKo9uvwZ1/vBS67yDOVUbKewVu6X1TxfCkerxFdz7uGGFNBMrzk0SitxZN9H2K9G8du7x0CLDo&#10;c2nQMkQ20dHFNqjRd5Je0oELuIVOTNFbx0QEkBZNAKyJDrcWzUVV6FDXgdyivQwpKR5bDxFoFfI+&#10;tL4GWM8uD246rnBeYrfSIxuqyijvRS9UoybEe4fmCR5dj8i4jxVDylYD+GnR3qIZog3djwVMAuKd&#10;C35bwlLQWglvFN0LGBA0MWHnF7ArtC2hAh/7QlXmBnHclyI+YHVSCHFUsIO4zjchjmUqprLEuRFl&#10;2DKUTlVY8oGiY5ceMfAI9fEaID8ZHRhWK7fVpLpT76MW0BLL1IAahXCx3YO/185Zp9DgZFXR0ILO&#10;hnwASHymhiGVFinY+uCRdYd2Xy0eD/5eo7dSYbjpbnKozWniyV51aFRR2k1SJHA1blRQQmOCM+hQ&#10;bZVDAj06IaIYSsUoHeftnmAk/L7tFEMmAIx+aKOc3lJ0dx1undRGH0KHw224qmWGuIRuWMRtZapJ&#10;0DON1gKbRlTk1IzmkUm4Rickahp5ZbAlIhdA06fWcEhEA6GXcYb6W72ymxIWg150pzlwQpE8Pqr0&#10;heIJDAf+BbaE8KRMdeB2HhlH3O2QDcN0aI68Ee6u2R1sp4LXUlwFlUHfaX70hO+CGxB2Z5XBTQgm&#10;ZEGQ2CCGlRcfOPpR+izierwGfB+4f4n0cKggVZRbPZPjCs1TA/fhIAQjAkLy00yOWAUrNBze0BDa&#10;e8Xiko6R5VR9K+RjWFp3XKY6wtgKdgXzqCCtb7lA0lgTfT+jfE85GZHGR5VkwJA5KEAikyQldJhL&#10;8h0FGDpkUgrweUjRFGD/kPspiCtDVqkgZtEBR5axIB7S2UlgtiDWDjm2gjg+ZO9KOMIhL1jCPw4Z&#10;xwJuM+QyC3jTkCUt4GSH9GsB3ePMDHk/mGSt3KbNmQaW1UkqXD+kJ3T+G7PbBcz6kZx5RPJ4FUTP&#10;CJ5zA8JrJ+NzPq2NDk3HRUX8BjTirIqKrNFpJWfcOVfT6ZH2qEHGBTeP0fSGsiIy9WixDzVnh9NV&#10;pACvNWfUnCkPd889uJBwVu7BGp3qHtTLGrJHuLUFVZVj98D9U8gPiHvUdQ9uG9jns7jHyxSdMd2j&#10;ojOfSoqLzril7DeaLBLIaLLpSz1TJy4eis68dp677IeKssRFPN0AGX5GCJAVVBzCCg9yx3EUN3DE&#10;RwUYfopfkI9S8RrPUWh54sGDCrkzWgjRBvn1fOkZqQ48IYyHRSr24JTxq+M1TBDPeqhl6Di3KBCv&#10;IhjtBazsobWiwhNmi0OeM6d4bWrMPHT4xKZGerbRvVDBJ/WzChUMdaeFCrRwI68rhzWkeJHeO44U&#10;eMAVqux4n/qTUCnAKf7bDxUolR2FCoby4lCB53vggTBiMmTxW6DsEffCUy5wqxuqK2SyGo+vgw8J&#10;PL54qDioQrFCNHm6QelI1afCxGHE+3OLABmvgr2peHScKBGvIlmC5CJzpGcc5HfhMh6ORmS69La1&#10;d+/wZIc4m9fb1h57pjvgkR6S/SKP5u7Acu5BNO/Is4JohoDTILpHuR4Zd2Fb2MTyVJPhrAeeh46S&#10;iNBIbUbXjHDzh9639jJk/nArgTwhU4pexQjdo07WhuMxHu+BJrBjhMZzrri9UAC6QQD8XwF01ITx&#10;mRXJ4XOi6VP4HAdkeE7kI07Ga6DGwRCQjk4TBeL1t6PzI9/6is5/2E3F/GcU8Kck+L7s8Gcv6G9V&#10;pD/zjU3DH+d4818AAAD//wMAUEsDBAoAAAAAAAAAIQAkSgDGpREAAKURAAAUAAAAZHJzL21lZGlh&#10;L2ltYWdlMS5wbmeJUE5HDQoaCgAAAA1JSERSAAACdwAAATkIBgAAAPJwBuMAAAABc1JHQgCuzhzp&#10;AAAABGdBTUEAALGPC/xhBQAAEU9JREFUeF7t3WezbVlVgGFEFAmSlKhkJCeRnESgC4ogUuQCEYEi&#10;iSIKRYFIDiIZRZISRFABEfUPOl64SzenTzf30t0UNc4zq55P95695/n21phrrnMjy7Isy7Isy7Is&#10;y7Isy7IWrV8AAOAGd4Ou874QAICfjet1nfcFufElv3gNbgIAwNWc10052uq87jpcp3XeB54G3ekm&#10;f+mMXwYA4FqdttNpV53G3nk99lOtsx9yNuhOA+6m41fOcTMAAK7mvG6qp06j7zT0zou8K1pnf/g0&#10;7I6oO4Lu5uMWl9xy/OqJWwEAcDWnvVQ/HS1VVx2xdxp51znwTn+oDzrK8Yi6irMNHAF363Hbcbvx&#10;a+PXAQD4ieqm+qmOus2oqeqrOuuY8NVfR4udDbzLWqc/cDqx64P7giPq+vI208buMO407jx+45Lf&#10;HHcFAOBq6qSjme4yaqh6qq6qr04j7+wU74oD7yeFXZO6vvT244i5u417jnuP3xr3Hfc74/4AABfc&#10;aRvVS3VT/VRH3X0UffVVnXVE3mng1WVnj2ivdR3/KeeF3TGtu+Mo6u4x7jPa7IPGQ8fDx2+P37nk&#10;kZc8CgDggquJjkZ6xKib6qcHj3qq2Kuvirx6q2Pbawq80267xnX8h2Nq1/ivZ+xOJ3Z9UePEe40H&#10;jDbUBh8zHj+eNJ48fu+Sp17yNACAC64mOhrpd0fdVD/VUfVUXVVfNTyrt3rsrcCrw+qxuqw+u+zp&#10;3WncnU7tOvPtQb/OgvuivrBJXcX52FHMteFnjGeN547njT8YzwcA4P/UR3VSvfTs8cxRRxV7jxtF&#10;XpO8pnh1V4O1Bmz1WJcszpvenbuOf8zZqV3jwB7w6yi2id0DR1/8hNFmCro2+qLxsvHy8crxR+NV&#10;l/zxeDUAwAVUB6Umqo/qpFeMuunFo+irp54+njg6vi3weh6vI9qewTuOZ0+nd6f9drV1/MNxJHtM&#10;7Xr3SlO7qrEH/ToP7pm6wq4NVJ1tqg22+deNN403jz8bbxl/DgDAD7uoPqqT6qXXj9eMPxz1VBO9&#10;q0aB1yCtI9qeweuSxTG9O3327lqPZk/j7jiSbfTXhzS165puU7uHjM6FOzMu7F4yqtA3jDb7tvGO&#10;8a7x7vHX4z0AAPywi+qjOqleqpsKvjeOhmQvHb8/OhntiLZn8Dqe7fS0HuvZu9Oj2SuOu96S3Aiw&#10;UWBnvl3ZbWpXTXY+/MLRaLHy/IvxzvHe8cHxkfE3429PfBwA4AI67aH6qE6ql943Cr2/HH8yOrpt&#10;gtcRbXcaut/QqWmvnevuw3E0+1PF3fG8XW9LPo5kGw12jbcbHlVlz9Z1DFvY/dVokx8bnxyfHX83&#10;/n58/pJ/AAC4gI4WqovqozrpU6PYq5+a5hV4TfB61K27DE3vHj26xNrRbD1Wl50+d3dZcdfzdsXd&#10;8W67nrfrGm4v1+vBvm7HXjVeMDqO/dPRxO4Dow222Tb/pfGV8U+XfHV8DQDgAqqDUhPVR3VS0Vc3&#10;Ndkr8OqpHnHreLbT0d5CchzN9mjc8dxd9yHqtLOXKq62zou7frgP6cP60D68d7F0JNvI8LXjraMz&#10;5I+Oz4wvjDbdL/KN8c3xL5d8CwDgAjpaqC6qj+qkfxxfHAVeJ5892tb0rlPRnr3raLZH4R42eg1d&#10;9x9OL1VcUdz1n0/jrg/rKm5x15f0ZX1pNzzePt4/qs5GjYXd10e/wLfHv13y7+M7AAAXUB2Umqg+&#10;qpOKvAKvCd4nRtO7Lll0NNujb88ZveS4v2JxXKrohcanN2Z/6rjrwyrGPrwv6cv60r68TXxodG7c&#10;1K4SbcP/Ovplvju+N/4DAOCCq4vqozqpXqqbmt59enx4dDTbxYpejdJbSY5LFddb3PXDfUgf1ocW&#10;d31JX9bDfn15m2gzHcl2flyFVqRt/Ii674//BAC44Oqi+qhOqpfqpi+PjmZ7xK0Lqr0Dr5cc9867&#10;/mpF77vrjSU3eNxVlEfctZk21eb+eVSjlekRdT8Y/zX+GwDgAqqDUhfVR3VSR7Q9g9fRbDdoe0VK&#10;t2a7rNqr5oq7p4wj7vpLFb3r7nqNu95xV0EecVdZ9m6W4u5zo+ft2mSbrUqFHQDA/6uL6qM6qV7q&#10;aLYbtMVdlyqKu27MHnHX6+eKu/uNGzTuesddcVdZNj6sNNtU5dkm22xjxzZ/Gnb/AwBwAR0tdEzv&#10;6qQuWBxx16XUXinXX7A44q533Yk7AICfQ+IOAGARcQcAsIi4AwBYRNwBACwi7gAAFhF3AACLiDsA&#10;gEXEHQDAIuIOAGARcQcAsIi4AwBYRNwBACwi7gAAFhF3AACLiDsAgEXEHQDAIuIOAGARcQcAsIi4&#10;AwBYRNwBACwi7gAAFhF3AACLiDsAgEXEHQDAIuIOAGARcQcAsIi4AwBYRNwBACwi7gAAFhF3AACL&#10;iDsAgEXEHQDAIuIOAGARcQcAsIi4AwBYRNwBACwi7gAAFhF3AACLiDsAgEXEHQDAIuIOAGARcQcA&#10;sIi4AwBYRNwBACwi7gAAFhF3AACLiDsAgEXEHQDAIuIOAGARcQcAsIi4AwBYRNwBACwi7gAAFhF3&#10;AACLiDsAgEXEHQDAIuIOAGARcQcAsIi4AwBYRNwBACwi7gAAFhF3AACLiDsAgEXEHQDAIuIOAGAR&#10;cQcAsIi4AwBYRNwBACwi7gAAFhF3AACLiDsAgEXEHQDAIuIOAGARcQcAsIi4AwBYRNwBACwi7gAA&#10;FhF3AACLiDsAgEXEHQDAIuIOAGARcQcAsIi4AwBYRNwBACwi7gAAFhF3AACLiDsAgEXEHQDAIuIO&#10;AGARcQcAsIi4AwBYRNwBACwi7gAAFhF3AACLiDsAgEXEHQDAIuIOAGARcQcAsIi4AwBYRNwBACwi&#10;7gAAFhF3AACLiDsAgEXEHQDAIuIOAGARcQcAsIi4AwBYRNwBACwi7gAAFhF3AACLiDsAgEXEHQDA&#10;IuIOAGARcQcAsIi4AwBYRNwBACwi7gAAFhF3AACLiDsAgEXEHQDAIuIOAGARcQcAsIi4AwBYRNwB&#10;ACwi7gAAFhF3AACLiDsAgEXEHQDAIuIOAGARcQcAsIi4AwBYRNwBACwi7gAAFhF3AACLiDsAgEXE&#10;HQDAIuIOAGARcQcAsIi4AwBYRNwBACwi7gAAFhF3AACLiDsAgEXEHQDAIuIOAGARcQcAsIi4AwBY&#10;RNwBACwi7gAAFhF3AACLiDsAgEXEHQDAIuIOAGARcQcAsIi4AwBYRNwBACwi7gAAFhF3AACLiDsA&#10;gEXEHQDAIuIOAGARcQcAsIi4AwBYRNwBACwi7gAAFhF3AACLiDsAgEXEHQDAIuIOAGARcQcAsIi4&#10;AwBYRNwBACwi7gAAFhF3AACLiDsAgEXEHQDAIuIOAGARcQcAsIi4AwBYRNwBACwi7gAAFhF3AACL&#10;iDsAgEXEHQDAIuIOAGARcQcAsIi4AwBYRNwBACwi7gAAFhF3AACLiDsAgEXEHQDAIuIOAGARcQcA&#10;sIi4AwBYRNwBACwi7gAAFhF3AACLiDsAgEXEHQDAIuIOAGARcQcAsIi4AwBYRNwBACwi7gAAFhF3&#10;AACLiDsAgEXEHQDAIuIOAGARcQcAsIi4AwBYRNwBACwi7gAAFhF3AACLiDsAgEXEHQDAIuIOAGAR&#10;cQcAsIi4AwBYRNwBACwi7gAAFhF3AACLiDsAgEXEHQDAIuIOAGARcQcAsIi4AwBYRNwBACwi7gAA&#10;FhF3AACLiDsAgEXEHQDAIuIOAGARcQcAsIi4AwBYRNwBACwi7gAAFhF3AACLiDsAgEXEHQDAIuIO&#10;AGARcQcAsIi4AwBYRNwBACwi7gAAFhF3AACLiDsAgEXEHQDAIuIOAGARcQcAsIi4AwBYRNwBACwi&#10;7gAAFhF3AACLiDsAgEXEHQDAIuIOAGARcQcAsIi4AwBY5Oc+7p47irs3j3eNj47Pja+Mb47i7nuj&#10;zf9gnAYeAMBFVRfVR3VSvXTEXUOyj413jyPunjdu8Lh7+HjyOOLuT8Y7R3H32fHl8c/jX8d3x/eH&#10;wAMALro66Jja1Ud1UnHXUKyTz+Kuk9DirpPRI+6eMoq7+44bPO5eMY64+/D4zPjS+Mb49vjOqEob&#10;Ox6RBwBwkdVF9VGdVC/VTQ3HGpI1LOtxt05GXzmKu05Mj7irx+qy6xR3txy3G33YfUZx96TxnPHy&#10;8cbxjvGh8anxhfG10Yix6V0br0yPyAMAuMjqovqoTqqX6qYvjk+PhmUNzRqedULaMK2h2iNGQ7br&#10;Ne7uMu49HjqeOJ41XjpeP94+3j8+PnoYsOfuvj7acEXayDE9NNgvAwBw0dRBqYnqozqpqV1Hsv8w&#10;PjE+OBqaNTxriNYwraFaw7XrHHc3Gadxd+dxr1HcPX48c7x4vHa8dbxnNErsaLbpXYFXibbpzpL7&#10;BfItAIAL6Gihuqg+qpMKu6Z2Hcl2meK94y/H60ZDtIZpDdUeNjpBbdhWlx1x1zDuiuPuFuO2407j&#10;nuPB47HjqvGC8arRQ3+NED8wusLbBj8/ev6uyOsGSL46+kUAAC6aOig1UX1UJzWxq5s6/WxqV091&#10;U/bV44XjGeNxo+FaQ7aGbcVdw7crirsbj+LupqO4u82447j7eMB41Ohabu+6a2RYXf7F6AHANlZ5&#10;fnK02W5+dFRb7KVfAgDgojlaqC6qj+qk7is0GKufuiXb1K4j2S6t9o67p41HjweNe4x6rC6rz+q0&#10;4q5uu+y46xz35uPW4/bjrqObGr3rrhFhR7NVZVd13zQKvIqzkWKb/MjoSm+bPlSmAAAXzWkP1Ud1&#10;Ur30vtE7gwu7LlL88ejRt45kj8sU9x93G3cYdVlxV6fVa1ccdzcbnev2TpXOeRsJPmQ8Zjx1dIvj&#10;JaPj2TeMRolvGz0M2Ear0N603DN5AAAXXV1UH9VJ9VLd9JbRxK7j2J6163S0qd1xJHtcpqjHbjXq&#10;syuOu85v+6HjUkXP3R1Hs9Vj07snjKePAq/CbITYpjqmbZLXO1qKvTb85wAA/LCL6qM6qV7qzSOv&#10;Gb36pJ7q3XZXjU5Je79dj8R1JHs8b3d6U/ay4y7FXee4x3N3jQCrxaqx6d0DR19Y4FWWjQ47G37R&#10;eNnoWbxevteRbVO9NGYs/gAALpo6KDVRfVQnNRirm4q65496qsFZYffI0UXWXkXXX6boEbnjSPZ4&#10;3u70MkXOXcc/nh7NVodVYtO7znp79q7ruD3c1zlwt2c7Ey7yutXRxprmVZ4FX5sFAOBH6qM6qV56&#10;9ugeQx3VX6PoKLYBWmHXcWzd1enpMbU7PZK91puyxzqNu7PTu854++C+oC9qgteosLPgNtFzeL0D&#10;r5ftFXvdqE3P5qVNAwBcZDXR0UjFXN1UP9VR9VRdVV81SKu3eh1dLy6uw85O7a71SPZYx39IP3Q6&#10;vTuOZ4/A64i2M+C+vOfwmuS1od6i3DN5bTCNFdMrVAAALrKa6GikTkDrpvqpSV091bSuvuoott4q&#10;7I7j2NNn7S7rSPZYx386pndnA++Y4HX228N9RV7Xc3vJcefCbapXptzvjDYMAHCRnbZRvVQ31U91&#10;VBdXi7r6qs6qt64p7C5ranes4z9eW+B15ntM8bpo0bN4jQ2P2Euba5wIAMCPq5OOZup1czVUPVVX&#10;HVFXb52GXcexNdlp2OWy1ukP9AF90BF4nfX2MN8ReU3y2kAXLtpM48M2BgDAtaub6qc6qr8+cRp1&#10;9dbpxO6nDrvW6Q/ldIJXNR6R1xf2VyzaQHonXhs6FH4AAPy4016qn46Wqqvqq7PTurNHsYcrWmd/&#10;+DTwTiPvNPTOqjgBAPhx53VTPXW01RF111vYHevsh6QPPxt6R+ydOjYHAMD5TtvptKvqrGuKulzn&#10;dd6H5jT0znO6SQAAfuS8bsrRVud11+F6W+d9OAAAPxs36DrvCwEAuH5ZlmVZlmVZlmVZlmVZlrVg&#10;3ehG/wur7TEap4IudwAAAABJRU5ErkJgglBLAwQKAAAAAAAAACEAsTVY/+csAwDnLAMAFQAAAGRy&#10;cy9tZWRpYS9pbWFnZTIuanBlZ//Y/+AAEEpGSUYAAQEBAGAAYAAA/9sAQwAEAgMDAwIEAwMDBAQE&#10;BAUJBgUFBQULCAgGCQ0LDQ0NCwwMDhAUEQ4PEw8MDBIYEhMVFhcXFw4RGRsZFhoUFhcW/9sAQwEE&#10;BAQFBQUKBgYKFg8MDxYWFhYWFhYWFhYWFhYWFhYWFhYWFhYWFhYWFhYWFhYWFhYWFhYWFhYWFhYW&#10;FhYWFhYW/8AAEQgDXAeA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/qKKKACiiigAooooAKKKKACiiigAooooAKKKKACiiigAooooAKKKKAC&#10;iiigAooooAKKKKACiiigAooooAKKKKACiiigAooooAKKKKACiiigAooooAKK8d+N3jPxfpPi+O58&#10;LXltHofg2GPVfGMUtt5jXdrI23yopP8Alm0UCT3LfxfLAv3Za7zxl408NeF9LsdR8Qaqlna6ndx2&#10;dlMImkWWaRWaNBtVuX2fL/ebao+ZlUq/u3D7VjpqK4nWvid4T0vR9Nvr6bV0k1ncbHTv7CvjqU4T&#10;G9lsVg+07V43N5fy7l/vLWL4i+JDatHoOlfDm4tLjWPFFxcRxTanbSqulRW3/HzLPbN5c2+NtsXk&#10;tsbzJE3bcNTA9Qorz/TvB3jjTtUtL6P4u6/qiwzqbuy1fStNa2uIv41X7NbwSo391vMbb/Esn3ay&#10;fFHjnxLo/iD4mPY2zauvhXw5aahpempF80s7R3TMnyLvbcYov/ZaJaK4R1lY9V60Y4rzP4T2XiLU&#10;7XSfFtr8Zp/Fen38ZkuYEsLBtNuAytu+yNBGssW2X7vmTT4VWVtzfOtv9ojxXeeEfAkd5bapb6LH&#10;d6nbWNxrl2itBo8Mz7GunDfL8uQq7vk3sm7cu5aT00YR11R6FSHFcf4E0TX9GeW71H4gan4o024t&#10;laIapY2STRNn70clpDCpjZT91o2bvu/hqzD438NTeBdP8ZRalu0bVvsv2O7FvJiT7TIkcGV27l3N&#10;Kg+Zfl3fNinyhHU6iiuN1j4i+EtO8Zv4Tnv7yfWovIaWws9LubqWOOYt5cr+TG22HKsrSt+7U/eZ&#10;atL458L/APCAQeNv7UYaHdLE0Nz9nl3v5rrHGvl7fM3M7Ku3bu3HGKAOooriPF/xU8EeGtduNK1X&#10;Urz7Rp6q+oyWelXd3BpisNyteTwRtHbLt+b98yfL833fmrbs/EmjXniKTQrW+WS+FjHqAiVWKvby&#10;uypIr/dYbkb7rH+H+8tAG5R2rjdY8T6hrHhu/Hw8S01LUoNSk0p7i83Ja2E0bbZpJB8rSrHz8sf3&#10;mG3cvzMuT8Fda8Xa7+zro+sXF9a6t4nuNNkb7RdxC2gurlS6q0ixp+7XcoztWp5h21sej4oFeQ3F&#10;x4z8EeNvBkWsfEK48Ty+KtSbTr7SbvT7SCOI/ZpZ2msfJjWRFjaL7s8k37tvv7huaz8Z7bxroug+&#10;IPG8PxVm0eHRbd72y03+yrQaZ5cSbvKu2ljaeTeysrNFND8rLtVWXczbSVwUW3Y9WGO1FZfhm+uN&#10;Q8PWN/eWbWc91axzS28h+aB2UMyH/dzj8K0/4abVnYiMrq4tFFFBQUUUUAFN49KUniuIuvHbW3xf&#10;j8ES6Q6wz2azLqPm5HmsJWWIpt/uwSndu/hqeYmUox3O2o47VwEfxKsT8UtR8K3NtHa2Om2LXE2r&#10;z3arH5itFui2kcbfPT5t1dj9vtBqX2D7XD9rMXni28weYY923ft67c/xURlGUbxFGpGXN5F7ijgV&#10;xUPizWtQ8QahbaJ4egv7LR79bO8kk1LyLnd8jM0cRj2sqq/8Ui7sMK6RtX0uOC4nk1KzEdlL5FzI&#10;Z12wyfL8rHPyt8y/Kf7y+tEZRlqPmiaX4UfhWJqninw1p12bXU/EOl2dwjbTFc3scbfdVvus391l&#10;/wC+verd1q2mW1zJb3OoWsMsVs1zLHJOqssKnDSMvZf9qlzRKuX+DRxWLp3ifw1qNnHd2Gv6Zd20&#10;tx9ljmt72N0eb/nkrK3L/wCz1p+qeJNA01Lg6lrenWa2hUXTXF3HGIC33d+5vl3fw5p80dyeaJs0&#10;VUsbu1vrOG7s5o57adFkiljbcsit91lardUUFFFFACcUcVx/w78ZN4p1zxdp5077L/wi2unSiwn8&#10;z7T/AKNBP5n3Rt/1+3b833etZnhX4teFZfhD4d8feLdZ0fwnaeIbaKSMarqkUUaSMm/yhLJsDNtV&#10;v++aX/A/HYrlZ6H3oriNQ8ZvafFa10GSawj0ebwzc6vPeyNt2eVPAm7zN23y9krN+H3q1PDvjbwb&#10;r2t3Wj6F4u0LU9SsFDXdjZanDNPbj+9JGrbl/wCBUW/r8COY6SiiimM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ztUvGjbyYfvfxNUUdnEy7pWkaT+9QBrUVk29zJa3HlStujrWoAK&#10;KwvGXibRvC+mrqGu3otUllEFugRpJrmUhmWKCKMNJNKwRiscaszbeFrG0/4leEr3Q9W1c3Op2lvo&#10;Nr9q1GHUNFvbK8igCsfMFtPEkzqdrbWVW3MjquWVhQB22BRgVx/g34g+G/EupT6fp76va3drALhr&#10;bWdBvdLlePO3zI1u4Y2kVW+8y7tu5d2Ny1T8G/FfwZ4n1SxstOutYhk1KPzNPfU/DuoadDfDaH2w&#10;S3MEccr7Nz7EZm2qzfdVsHLIDvKKwtF8T6JqviXVNC0vUkurzRTEL2ONG225k37V342s3yNwv3dv&#10;zY4rdoAKKKKACiiigAooooAKKKKACiiigAooooAKKKKACiiigAooooAKKKKACiiigAooooAKKKKA&#10;CiiigAooooAKKKKACiiigAooooAKKKKACiiigAooooAKKKKACiiigAooooAKKKKACiiigAooooAK&#10;KKKACiiigAooooAKKKKACiiigAooooAKKKKACiiigAooooAKKKKACiiigAooooAKKKKACiiigAHS&#10;qmoTLa2c1wySsscbOyxRl3bH91V+ZjVsdKKTA8T+H/w+8V614euvE2o+PfF/hm98YSnU9R0S2stL&#10;ZLXzEVY4H+02Uku5IFijbc33lbp0qt4d0TWrbw/4Q8F6hpuq6gvgnxjHaR395ZOftVnHbTtbXO7b&#10;tbarwI0i/L5qt92vcsd/WjvSdmren4PQLXWvn+J5j4umufCHxqk8aX+k6vqOi6hoMWmefpmmSahJ&#10;p08c8shXyIFecrMsq/MisqmBd2MrUPioa5reo+GPij4W8MatJPor3lrPo+oRrZXl/p0+1WeJJWXy&#10;5N8EEqrP5bbVZW8tmr1XPOKM/NirHza3/rseCfFpvB/xKvNHbRfhrrOoeLbfVtNktdW1XwPd2Mum&#10;20F9FPM3229giVFVFl+RZNzFsKrbq62GLX9I+LnxC12w8O3epM+h6X/ZsAZYF1GaP7ZuiWeT5d3z&#10;J7Lur08YoNL7PKKWu54DZ6f4f134weHPEXw78Ba94Z8QJqUlz4p1CXQLjRYp7R4n86K7Zo1iv5Gl&#10;aPbt83aymRXVfmb1f4jaxd6J4fN7D4ZvtfgEqx31vp6rJPFbEN5kqxNzNt/55Ludv4VZvlPTfl0o&#10;/LpS6W/r/hhfav8A1/w54d8H/D+kJ8WLrUfhv4S1Pwj4Ok0eWHUrSbR59HtbzUWeIQyQWE8cbK0c&#10;SyeZMsaq3mRruk2Ns520uNdh/Z58LfDOHwd4ll1/w7f6FaauraLcrbRRW2oW3mTxXLR+VOu2Ld+6&#10;Zm2tubbtfb9J0U4y5bf11v8AqXc4fwjpc8Hxv8Zao9hJFHeafpcUd20G1Z/L+07lV/4tu/8A4Dur&#10;idI8N69F8Yv+EDfTb9fCem6vL4str0W+2zbzPmjsfM/vpeNPPtX7qrFXuFFHW5ny6WPnHUNO1zwp&#10;4o8VW2qeLPinp8Or6vcahYr4b8K2WqWl+kwUhfMXTrl43X/U4uJF4Rdvyfd0viNpE3wt+GPgjxV4&#10;X03Ub688GWEehxafeTQreXlpdrFAts7KyxeYs62bfL/zyYL96veQBniuW8TeELbXvFml6tqWr6nJ&#10;aaTItzDoimBbN7ld/lzyfu/NZl3fKvmeXuVW2blDVnFcqil5fcv+AWnaTfr+JP8AC3w7/wAIl8P9&#10;L8PvctdXFnbf6Vcsfmurhvnmlb/aeRnb/gVcf8Lb3UfA37LdjqF54Y1q8v8AR9LmmbRrSzZr6d1d&#10;2ESRfe3tx+deq0nAqp+9LmFHQ8J+COtWGpeNF8UeMLHxXceN9YT7PB5vgrWLbT9Dtm+b7JBNPaIi&#10;Kdq+ZO+1pWUZ2qsaJc+Kms6Nq9xfaV4v+F/iGbxNpr3EXhq80nSLi8Z1k+WOa01SGJVspG+VW8yS&#10;ExsvzNs2yt7TSnpQ4xkrAm1qYXw5t9bs/Aei23ia6jutag02CPU54/uy3KxqJGH1cN+dbv8ADS0V&#10;Td3cmMbKx49+1Z8KfFPxN8NW6+BviX4l8D69Yv8AurnTtVuYLW5jZvnSeKJ13f7Lfe/4DXb/AAl8&#10;Kt4J8C2Xh6XxDrfiCe2T9/qmtahLd3N1J/E7PIzbef4V+Va6qigoKKKKAA15l468I6zqviLxHqdl&#10;axicWmmz6PM5X57u2lnk29fl+8i/Nx81emE0nBqJx5okyjGWjPKfDfgG/TXNNXWbTzoLzw9ew6zO&#10;JV+a7uZ4pJFH8R/j2t/srV34A2V/Npc+varItxO4XSrS4DFvPtbUtGsv/bR/Nf8A4Etd7qVnZ39j&#10;JY31rDc21wpSSGeIOki4+6yt1p1lbW9nbx2ttCkNvAipHHGu1Y1X7qqtKNOMZaf1/X6mfsfe5v66&#10;L9DzXx94e1LW/Ekt1pfg280vXYblEtPEtte28aeTuXc022TzZF2qV8p43Xp/wGHxZ4f8Ui38UaHp&#10;/h2W6h1zVodQt71bqBYlT9x5iMrNu3fum/h2/N96vWmODQpzSjRjEJUoyf8AX9dThofCQv8AWfHM&#10;Wp2SraeIvJhSYbGaWNbZY+R/stv+9XJt4I8Zaz4B1ObWlWHxDcS2cflrcRutzb2hVtu5lZF81/Nb&#10;5lZfmXctey4oxS9jEboxe/n+J5G/ha9uPDXijU9am1rT5p7WGSC61iez82GS23yRzbbRdi7WI53M&#10;zY/h/ifp+k6ze+BdN8Qz6Rqg1vVtQ/ta4OlXcCXNgzROsaqtz+7k2xbYmVv7zNXpWtaXpurWP2PV&#10;LC1vLfcr+TdQLIm4HhtrVeUc9c0/YoXsf6/rt+pz/wANbbVLPwTp9trUVtDqEUQ+0R2saqoO7P3V&#10;+XdjG7Z8u7dt4roe1KKXitTSMeVWCiiigo8R8G/BbwvqPjjx/rvxC+G3hnVbnWPExudKvNW0y0vZ&#10;ZLT7HbRrtZlZlXzEl+Vtvr/FXF6H8MviT4Z0XwDqVtF4ojn0bwemhX2neGZtFa7sZdyyMy/2krQN&#10;E2xVby5Fb93F8rL9z6fzzRn5sUdY+X+Vh82/n/w589X/AID1rwx4IDzWk4sNJ+F+qadPJNdwTNBO&#10;xikWD91HGrbVRxuWNV+UVoeA9G8Q+INU+GLxfD9fC+neCrN55NS+127QTxy2JgW1sVjdpfKZpFdv&#10;Pji4gT5Wb7vtl/aWt7ZzWl5BHcQTxtHNDIu9ZFbhlZT1HNPtYIra3S3gjWOKNVWOONcKqr0UVMdJ&#10;Sl/W7f6kOP8AXyS/Qs0UUVRQ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zt3u+2Tb&#10;v+erVoW0261Vmq39mj+2efjnbSMq+f8Aw7aAMOZmaVmat603fZY933ti5pt1ax3G3d/C1WKAPM/i&#10;dqFj4a+Knh3xl4jTydBsdOvbCfU5Nxg0yaZ7dlln/hijZIpF89vlX7rMu+uM8bfEAeKfBvxIttJ8&#10;deFPEfhq38LXlxFf+H49zaYxVgsc9x9omikbZub7kf3fu179/DSdqA6nhfw51nRNW+J1s/h74or8&#10;Tlh0W9jvL/zrK4bRVZ4GRfNsY44I/NaL7sitI/lblbbE9Z/wY0jVNG1D4dy+LPGes6zompaBbHw9&#10;b3qWcUFlqf2Z90WYII2k3Wzy+V5jN/qpd25/Lr6GoFOMuX+vX/MPs2OG8I21ta/GzxNBbwRwoui6&#10;WwSNdq5ae/Zj/wB9V5z8X/Bv7S9/8aNPk+Hvxcj0rwPqDFtShudIsJZ9KC4+SDdBul3fw7m+X+LN&#10;e/0UgKtjHLBapHLcS3LRqFaaQLuk/wBptqqv/fK1aoooAKKKKACiiigAooooAKKKKACiiigAoooo&#10;AKKKKACiiigAooooAKKKKACiiigAooooAKKKKACiiigAooooAKKKKACiiigAooooAKKKKACiiigB&#10;vPpRz6V8a/8ADUvxH/58fD//AICy/wDx2j/hqX4j/wDPj4f/APAWX/47Xm/2rhjyf7awnc+yufSj&#10;n0r41/4al+I//Pj4f/8AAWX/AOO0f8NS/Ef/AJ8fD/8A4Cy//HaP7Vwwf21hO59lc+lHPpXxr/w1&#10;L8R/+fHw/wD+Asv/AMdo/wCGpfiP/wA+Ph//AMBZf/jtH9q4YP7awnc+yufSjn0r41/4al+I/wDz&#10;4+H/APwFl/8AjtH/AA1L8R/+fHw//wCAsv8A8do/tXDB/bWE7n2Vz6Uc+lfGv/DUvxH/AOfHw/8A&#10;+Asv/wAdo/4al+I//Pj4f/8AAWX/AOO0f2rhg/trCdz7K59KOfSvjX/hqX4j/wDPj4f/APAWX/47&#10;R/w1L8R/+fHw/wD+Asv/AMdo/tXDB/bWE7n2Vz6Uc+lfGv8Aw1L8R/8Anx8P/wDgLL/8do/4al+I&#10;/wDz4+H/APwFl/8AjtH9q4YP7awnc+yufSjn0r41/wCGpfiP/wA+Ph//AMBZf/jtH/DUvxH/AOfH&#10;w/8A+Asv/wAdo/tXDB/bWE7n2Vz6Uc+lfGv/AA1L8R/+fHw//wCAsv8A8do/4al+I/8Az4+H/wDw&#10;Fl/+O0f2rhg/trCdz7K59KOfSvjX/hqX4j/8+Ph//wABZf8A47R/w1L8R/8Anx8P/wDgLL/8do/t&#10;XDB/bWE7n2Vz6Uc+lfGv/DUvxH/58fD/AP4Cy/8Ax2j/AIal+I//AD4+H/8AwFl/+O0f2rhg/trC&#10;dz7K59KOfSvjX/hqX4j/APPj4f8A/AWX/wCO0f8ADUvxH/58fD//AICy/wDx2j+1cMH9tYTufZXP&#10;pRz6V8a/8NS/Ef8A58fD/wD4Cy//AB2j/hqX4j/8+Ph//wABZf8A47R/auGD+2sJ3Psrn0o59K+N&#10;f+GpfiP/AM+Ph/8A8BZf/jtH/DUvxH/58fD/AP4Cy/8Ax2j+1cMH9tYTufZXPpRz6V8a/wDDUvxH&#10;/wCfHw//AOAsv/x2j/hqX4j/APPj4f8A/AWX/wCO0f2rhg/trCdz7K59KOfSvjX/AIal+I//AD4+&#10;H/8AwFl/+O0f8NS/Ef8A58fD/wD4Cy//AB2j+1cMH9tYTufZXPpRz6V8a/8ADUvxH/58fD//AICy&#10;/wDx2j/hqX4j/wDPj4f/APAWX/47R/auGD+2sJ3Psrn0o59K+Nf+GpfiP/z4+H//AAFl/wDjtH/D&#10;UvxH/wCfHw//AOAsv/x2j+1cMH9tYTufZXPpRz6V8a/8NS/Ef/nx8P8A/gLL/wDHaP8AhqX4j/8A&#10;Pj4f/wDAWX/47R/auGD+2sJ3Psrn0o59K+Nf+GpfiP8A8+Ph/wD8BZf/AI7R/wANS/Ef/nx8P/8A&#10;gLL/APHaP7Vwwf21hO59lc+lHPpXxr/w1L8R/wDnx8P/APgLL/8AHaP+GpfiP/z4+H//AAFl/wDj&#10;tH9q4YP7awnc+yufSjn0r41/4al+I/8Az4+H/wDwFl/+O0f8NS/Ef/nx8P8A/gLL/wDHaP7Vwwf2&#10;1hO59lc+lHPpXxr/AMNS/Ef/AJ8fD/8A4Cy//HaP+GpfiP8A8+Ph/wD8BZf/AI7R/auGD+2sJ3Ps&#10;rn0o59K+Nf8AhqX4j/8APj4f/wDAWX/47R/w1L8R/wDnx8P/APgLL/8AHaP7Vwwf21hO59lc+lHP&#10;pXxr/wANS/Ef/nx8P/8AgLL/APHaP+GpfiP/AM+Ph/8A8BZf/jtH9q4YP7awnc+yufSjn0r41/4a&#10;l+I//Pj4f/8AAWX/AOO0f8NS/Ef/AJ8fD/8A4Cy//HaP7Vwwf21hO59lc+lHPpXxr/w1L8R/+fHw&#10;/wD+Asv/AMdo/wCGpfiP/wA+Ph//AMBZf/jtH9q4YP7awnc+yufSjn0r41/4al+I/wDz4+H/APwF&#10;l/8AjtH/AA1L8R/+fHw//wCAsv8A8do/tXDB/bWE7n2Vz6Uc+lfGv/DUvxH/AOfHw/8A+Asv/wAd&#10;o/4al+I//Pj4f/8AAWX/AOO0f2rhg/trCdz7K59KOfSvjX/hqX4j/wDPj4f/APAWX/47R/w1L8R/&#10;+fHw/wD+Asv/AMdo/tXDB/bWE7n2Vz6Uc+lfGv8Aw1L8R/8Anx8P/wDgLL/8do/4al+I/wDz4+H/&#10;APwFl/8AjtH9q4YP7awnc+yufSjn0r41/wCGpfiP/wA+Ph//AMBZf/jtH/DUvxH/AOfHw/8A+Asv&#10;/wAdo/tXDB/bWE7n2Vz6Uc+lfGv/AA1L8R/+fHw//wCAsv8A8do/4al+I/8Az4+H/wDwFl/+O0f2&#10;rhu4f21hO59jswX/APVXnGs/HT4XaTq11pd/4l8m7sZ3t7mMWFw3lyK21l3LHj71eA/8NT/Ef/nx&#10;8O/+Akv/AMdprftSfEU9bDw7/wCAkv8A8drOWaUOkvwM6mc4f7EvwPev+GhvhD/0Nh/8Fl1/8ao/&#10;4aG+EP8A0Nh/8Fl1/wDGq8F/4al+I3/Ph4d/8BJf/jtH/DUvxG/58PDv/gJL/wDHaz/tSH834f8A&#10;BM/7Yh/N/wCS/wDBPe/+GhvhD/0Nh/8ABZdf/GqP+GhvhD/0Nh/8Fl1/8arwT/hqX4jf8+Hh3/wE&#10;l/8AjtH/AA1L8Rv+fDw7/wCAkv8A8do/tSH834f8EP7Yh/N/5L/wT3v/AIaH+EX/AENh/wDBbdf/&#10;ABqj/hob4Q/9DYf/AAWXX/xqvBP+GpfiN/z4eHf/AAEl/wDjtH/DUvxG/wCfDw7/AOAkv/x2j+1I&#10;fzfh/wAEP7Yh/N/5L/wT3v8A4aG+EP8A0Nh/8Fl1/wDGqP8Ahob4Q/8AQ2H/AMFl1/8AGq8E/wCG&#10;pfiN/wA+Hh3/AMBJf/jtH/DUvxG/58PDv/gJL/8AHaP7Uh/N+H/BD+2Ifzf+S/8ABPrLwX4i0jxV&#10;4dg13QLz7Vp95u8ibymj37WZW+VlVvvK1bGc9RXxoP2o/iKOlh4e/wDAWX/47Tv+GpviP/z4+Hv/&#10;AAFl/wDjtbRzbDdWdEc6w3LqfZPPpRz6V8a/8NS/Ef8A58fD/wD4Cy//AB2j/hqX4j/8+Ph//wAB&#10;Zf8A47Vf2rhg/trCdz7K59KOf7tfGv8Aw1L8R/8Anx8P/wDgLL/8do/4al+I/wDz4+H/APwFl/8A&#10;jtH9q4YP7awnc+yufSjn0r41/wCGpfiP/wA+Ph//AMBZf/jtH/DUvxH/AOfHw/8A+Asv/wAdo/tX&#10;DB/bWE7n2Vz6Uc+lfGv/AA1L8R/+fHw//wCAsv8A8do/4al+I/8Az4+H/wDwFl/+O0f2rhg/trCd&#10;z7K59KOfSvjX/hqX4j/8+Ph//wABZf8A47R/w1L8R/8Anx8P/wDgLL/8do/tXDB/bWE7n2Vz6Uc+&#10;lfGv/DUvxH/58fD/AP4Cy/8Ax2j/AIal+I//AD4+H/8AwFl/+O0f2rhg/trCdz7K59KOfSvjX/hq&#10;X4j/APPj4f8A/AWX/wCO0f8ADUvxH/58fD//AICy/wDx2j+1cMH9tYTufZXPpRz6V8a/8NS/Ef8A&#10;58fD/wD4Cy//AB2j/hqX4j/8+Ph//wABZf8A47R/auGD+2sJ3Psrn0o59K+Nf+GpfiP/AM+Ph/8A&#10;8BZf/jtH/DUvxH/58fD/AP4Cy/8Ax2j+1cMH9tYTufZXPpRz6V8a/wDDUvxH/wCfHw//AOAsv/x2&#10;j/hqX4j/APPj4f8A/AWX/wCO0f2rhg/trCdz7K59KOfSvjX/AIal+I//AD4+H/8AwFl/+O0f8NS/&#10;Ef8A58fD/wD4Cy//AB2j+1cMH9tYTufZXPpRz6V8a/8ADUvxH/58fD//AICy/wDx2j/hqX4j/wDP&#10;j4f/APAWX/47R/auGD+2sJ3Psrn0o59K+Nf+GpfiP/z4+H//AAFl/wDjtH/DUvxH/wCfHw//AOAs&#10;v/x2j+1cMH9tYTufZXPpRz6V8a/8NS/Ef/nx8P8A/gLL/wDHaP8AhqX4j/8APj4f/wDAWX/47R/a&#10;uGD+2sJ3Psrn0o59K+Nf+GpfiP8A8+Ph/wD8BZf/AI7R/wANS/Ef/nx8P/8AgLL/APHaP7Vwwf21&#10;hO59lc+lHPpXxr/w1L8R/wDnx8P/APgLL/8AHaP+GpfiP/z4+H//AAFl/wDjtH9q4YP7awnc+yuf&#10;Sjn0r41/4al+I/8Az4+H/wDwFl/+O0f8NS/Ef/nx8P8A/gLL/wDHaP7Vwwf21hO59lc+lHPpXxr/&#10;AMNS/Ef/AJ8fD/8A4Cy//HaP+GpfiP8A8+Ph/wD8BZf/AI7R/auGD+2sJ3Psrn0o59K+Nf8AhqX4&#10;j/8APj4f/wDAWX/47R/w1L8R/wDnx8P/APgLL/8AHaP7Vwwf21hO59lc+lHPpXxr/wANS/Ef/nx8&#10;P/8AgLL/APHaP+GpfiP/AM+Ph/8A8BZf/jtH9q4YP7awnc+yufSjn0r41/4al+I//Pj4f/8AAWX/&#10;AOO0f8NS/Ef/AJ8fD/8A4Cy//HaP7Vwwf21hO59lc+lHPpXxr/w1L8R/+fHw/wD+Asv/AMdo/wCG&#10;pfiP/wA+Ph//AMBZf/jtH9q4YP7awnc+yufSjn0r41/4al+I/wDz4+H/APwFl/8AjtH/AA1L8R/+&#10;fHw//wCAsv8A8do/tXDB/bWE7n2Vz6Uc+lfGv/DUvxH/AOfHw/8A+Asv/wAdo/4al+I//Pj4f/8A&#10;AWX/AOO0f2rhg/trCdz7K59KOfSvjX/hqX4j/wDPj4f/APAWX/47R/w1L8R/+fHw/wD+Asv/AMdo&#10;/tXDB/bWE7n2Vz6Uc+lfGv8Aw1L8R/8Anx8P/wDgLL/8do/4al+I/wDz4+H/APwFl/8AjtH9q4YP&#10;7awnc+yufSjn0r41/wCGpfiP/wA+Ph//AMBZf/jtH/DUvxH/AOfHw/8A+Asv/wAdo/tXDB/bWE7n&#10;2Vz6Uc+lfGv/AA1L8R/+fHw//wCAsv8A8do/4al+I/8Az4+H/wDwFl/+O0f2rhg/trCdz7K59KOf&#10;SvjX/hqX4j/8+Ph//wABZf8A47R/w1L8R/8Anx8P/wDgLL/8do/tXDB/bWE7n2Vz6Uc+lfGv/DUv&#10;xH/58fD/AP4Cy/8Ax2j/AIal+I//AD4+H/8AwFl/+O0f2rhg/trCdz7K59KOfSvjX/hqX4j/APPj&#10;4f8A/AWX/wCO0f8ADUvxH/58fD//AICy/wDx2j+1cMH9tYTufZXPpRz6V8a/8NS/Ef8A58fD/wD4&#10;Cy//AB2j/hqX4j/8+Ph//wABZf8A47R/auGD+2sJ3Psrn0o59K+Nf+GpfiP/AM+Ph/8A8BZf/jtH&#10;/DUvxH/58fD/AP4Cy/8Ax2j+1cMH9tYTufZXPpRz6V8a/wDDUvxH/wCfHw//AOAsv/x2j/hqX4j/&#10;APPj4f8A/AWX/wCO0f2rhg/trCdz7K59KOfSvjX/AIal+I//AD4+H/8AwFl/+O0f8NS/Ef8A58fD&#10;/wD4Cy//AB2j+1cMH9tYTufZXPpRz6V8a/8ADUvxH/58fD//AICy/wDx2j/hqX4j/wDPj4f/APAW&#10;X/47R/auGD+2sJ3Psrn0o59K+Nf+GpfiP/z4+H//AAFl/wDjtH/DUvxH/wCfHw//AOAsv/x2j+1c&#10;MH9tYTufZXPpRz6V8a/8NS/Ef/nx8P8A/gLL/wDHaP8AhqX4j/8APj4f/wDAWX/47R/auGD+2sJ3&#10;Psrn0o59K+Nf+GpfiP8A8+Ph/wD8BZf/AI7R/wANS/Ef/nx8P/8AgLL/APHaP7Vwwf21hO59lc+l&#10;HPpXxr/w1L8R/wDnx8P/APgLL/8AHaP+GpfiP/z4+H//AAFl/wDjtH9q4YP7awnc+yufSjn0r41/&#10;4al+I/8Az4+H/wDwFl/+O0f8NS/Ef/nx8P8A/gLL/wDHaP7Vwwf21hO59lc+lHPpXxr/AMNS/Ef/&#10;AJ8fD/8A4Cy//HaP+GpfiP8A8+Ph/wD8BZf/AI7R/auGD+2sJ3Psrn0o59K+Nf8AhqX4j/8APj4f&#10;/wDAWX/47R/w1L8R/wDnx8P/APgLL/8AHaP7Vwwf21hO59lc+lHPpXxr/wANS/Ef/nx8P/8AgLL/&#10;APHaP+GpfiP/AM+Ph/8A8BZf/jtH9q4YP7awnc+yufSjn0r41/4al+I//Pj4f/8AAWX/AOO0f8NS&#10;/Ef/AJ8fD/8A4Cy//HaP7Vwwf21hO59lc+lHPpXxr/w1L8R/+fHw/wD+Asv/AMdo/wCGpfiP/wA+&#10;Ph//AMBZf/jtH9q4YP7awnc+yufSjn0r41/4al+I/wDz4+H/APwFl/8AjtH/AA1L8R/+fHw//wCA&#10;sv8A8do/tXDB/bWE7n2Vz6Uc+lfGv/DUvxH/AOfHw/8A+Asv/wAdo/4al+I//Pj4f/8AAWX/AOO0&#10;f2rhg/trCdz7K59KOfSvjX/hqX4j/wDPj4f/APAWX/47R/w1L8R/+fHw/wD+Asv/AMdo/tXDB/bW&#10;E7n2Vz6Uc+lfGv8Aw1L8R/8Anx8P/wDgLL/8do/4al+I/wDz4+H/APwFl/8AjtH9q4YP7awnc+yu&#10;fSjn0r41/wCGpfiP/wA+Ph//AMBZf/jtH/DUvxH/AOfHw/8A+Asv/wAdo/tXDB/bWE7n2Vz6Uc+l&#10;fGv/AA1L8R/+fHw//wCAsv8A8do/4al+I/8Az4+H/wDwFl/+O0f2rhg/trCdz7K59KOfSvjX/hqX&#10;4j/8+Ph//wABZf8A47R/w1L8R/8Anx8P/wDgLL/8do/tXDB/bWE7n2Vz6Uc+lfGv/DUvxH/58fD/&#10;AP4Cy/8Ax2j/AIal+I//AD4+H/8AwFl/+O0f2rhg/trCdz7K59KOfSvjX/hqX4j/APPj4f8A/AWX&#10;/wCO0f8ADUvxH/58fD//AICy/wDx2j+1cMH9tYTufZXPpRz6V8a/8NS/Ef8A58fD/wD4Cy//AB2j&#10;/hqX4j/8+Ph//wABZf8A47R/auGD+2sJ3Psrn0o59K+Nf+GpfiP/AM+Ph/8A8BZf/jtH/DUvxH/5&#10;8fD/AP4Cy/8Ax2j+1cMH9tYTufZXPpRz6V8a/wDDUvxH/wCfHw//AOAsv/x2j/hqX4j/APPj4f8A&#10;/AWX/wCO0f2rhg/trCdz7K59KOfSvjX/AIal+I//AD4+H/8AwFl/+O0f8NS/Ef8A58fD/wD4Cy//&#10;AB2j+1cMH9tYTufZXPpRz6V8a/8ADUvxH/58fD//AICy/wDx2j/hqX4j/wDPj4f/APAWX/47R/au&#10;GD+2sJ3Psrn0o59K+Nf+GpfiP/z4+H//AAFl/wDjtH/DUvxH/wCfHw//AOAsv/x2j+1cMH9tYTuf&#10;ZXPpRz6V8a/8NS/Ef/nx8P8A/gLL/wDHaP8AhqX4j/8APj4f/wDAWX/47R/auGD+2sJ3Psrn0o59&#10;K+Nf+GpfiP8A8+Ph/wD8BZf/AI7R/wANS/Ef/nx8P/8AgLL/APHaP7Vwwf21hO59lc+lHPpXxr/w&#10;1L8R/wDnx8P/APgLL/8AHaP+GpfiP/z4+H//AAFl/wDjtH9q4YP7awnc+yufSjn0r41/4al+I/8A&#10;z4+H/wDwFl/+O0f8NS/Ef/nx8P8A/gLL/wDHaP7Vwwf21hO59lc+lHPpXxr/AMNS/Ef/AJ8fD/8A&#10;4Cy//HaP+GpfiP8A8+Ph/wD8BZf/AI7R/auGD+2sJ3Psrn0o59K+Nf8AhqX4j/8APj4f/wDAWX/4&#10;7R/w1L8R/wDnx8P/APgLL/8AHaP7Vwwf21hO59lc+lHPpXxr/wANS/Ef/nx8P/8AgLL/APHaP+Gp&#10;fiP/AM+Ph/8A8BZf/jtH9q4YP7awnc+yufSjn0r41/4al+I//Pj4f/8AAWX/AOO0f8NS/Ef/AJ8f&#10;D/8A4Cy//HaP7Vwwf21hO59lc+lHPpXxr/w1L8R/+fHw/wD+Asv/AMdo/wCGpfiP/wA+Ph//AMBZ&#10;f/jtH9q4YP7awnc+yufSjn0r41/4al+I/wDz4+H/APwFl/8AjtH/AA1L8R/+fHw//wCAsv8A8do/&#10;tXDB/bWE7n2Vz6Uc+lfGv/DUvxH/AOfHw/8A+Asv/wAdo/4al+I//Pj4f/8AAWX/AOO0f2rhg/tr&#10;Cdz7K59KOfSvjX/hqX4j/wDPj4f/APAWX/47R/w1L8R/+fHw/wD+Asv/AMdo/tXDB/bWE7n2Vz6U&#10;c+lfGv8Aw1L8R/8Anx8P/wDgLL/8do/4al+I/wDz4+H/APwFl/8AjtH9q4YP7awnc+yufSjn0r41&#10;/wCGpfiP/wA+Ph//AMBZf/jtH/DUvxH/AOfHw/8A+Asv/wAdo/tXDB/bWE7n2Vz6Uc+lfGv/AA1L&#10;8R/+fHw//wCAsv8A8do/4al+I/8Az4+H/wDwFl/+O0f2rhg/trCdz7K59KOfSvjX/hqX4j/8+Ph/&#10;/wABZf8A47R/w1L8R/8Anx8P/wDgLL/8do/tXDB/bWE7n2Vz6Uc+lfGv/DUvxH/58fD/AP4Cy/8A&#10;x2j/AIal+I//AD4+H/8AwFl/+O0f2rhg/trCdz7K59KOfSvjX/hqX4j/APPj4f8A/AWX/wCO0f8A&#10;DUvxH/58fD//AICy/wDx2j+1cMH9tYTufZXPpRz6V8a/8NS/Ef8A58fD/wD4Cy//AB2j/hqX4j/8&#10;+Ph//wABZf8A47R/auGD+2sJ3Psrn0o59K+Nf+GpfiP/AM+Ph/8A8BZf/jtH/DUvxH/58fD/AP4C&#10;y/8Ax2j+1cMH9tYTueJ0UUV8qfG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Vp&#10;eFtGm1nUJIllW2tbaPzry7k+7axr/E3/AI6qr/EzKtak3ia20lvI8IafHaRr/wAv93Es95L/ALW5&#10;vli/3Yv++mp8pUY/akczRXQnx544PI8Za8v+yupTqv8A6FSf8J344/6HPxB/4NJ//iqfuF/ujn6K&#10;6D/hO/G//Q5+IP8AwaT/APxVH/Cd+N/+hz8Qf+DSf/4qn7ge4c/RXSJ421W4/deIEg123b7y38W6&#10;X/gM/wDrV/76qHxJo9n/AGcuvaC80mkyy+TLFP8ANLYSfe8qX+9u/hb+La33dtTyi5f5TBooopGY&#10;UUUUAFFFFABRRRQAUUUUAFFFFABRRRQAUUUUAFFFFABRRRQAUUUUAFFFFABRRRQAUUUUAFFFFABR&#10;RRQAUUUUAFFFFABRRRQAUUUUAFFFFABRRRQAUUUUAFFFFABRRRQAUUUUAFFFFABRRRQAUUUUAFFF&#10;FABRRRQAUUUUAFFFFABRRRQAUUUUAFFFFABRRRQAUUUUAFFFFABRRRQAUUUUAFFFFAHf21rp3g74&#10;Y6T4kl0y01HW/EUlz9ia8jWaGxt4/wB0zeS3yySMzfxKyrt+7u60vFB8WXXgqO61fwNb29m0izQa&#10;zDoH2H5WxtXdCscbK3+0rdflqfS9c0LxD8OrHwj4ivm0y60aeeTR9TaJpIPLk+ZoJ1X5l+ZV2sqt&#10;977tP+2eHvD3wo1zQYfEVvrOpa9c2zKtjbTLDbxwPu+Zpljbc277qq33a7J8vLLl+H3f6/r8j0Y8&#10;vJ7svd5f/Jj0LUNC1eP4maRZW3gTTZPCM1haG+up/D8McKxtbq08rXvlqysnzNu8z71c58PdIt5/&#10;CPxFn8JaLDrdxYX1oukPNpUd9L5DTyruWOSNvvRfe+Wo/E1/4Y1b4l6Z4qg8f2mnwWdvZ7xHaXn2&#10;tWhhVWVf3O3duX/npVXUvGug6j4b+JBhP2GbxJqFncaZa+U251Wdmb5l+VW2/N97/drsqVKXtJS9&#10;fzVv+AdDqUkvl/7b+Goz4madaQeBPDt14o0m20PxNcXci3cFpZLbyPZL92WW2Xaqtu3KvyruVak+&#10;MEHhl/hJ4Q1PwzoUenW81zew+bKqtc3Kxuqq07fxM3zNt+6u7atYvxS1rR/Fej6Z4mN2sfiSSL7J&#10;rNoIW/fsv3blW27fmXarLu+9/DSeKtd0q8+DHhTQba63ahpdzeyXkHlN+6WR12/N91v+A1yVZx/e&#10;R9P0/wCH+8w9pDml/hOe8Pa5e6N5v2SDTJPOKlvtml29193+750bbf8AgNekfGq9Sy+N1x4Ys9I0&#10;G20r7TZJ5EOhWsZ+aOJ2/eLH5n3mb+KvJa7z4teItF1r47TeIdMvPP01p7Rkn8pl+WOKJW+Vl3fe&#10;VqWHqaR5pfaRx+0l9WnFS/rU9GvNAvR8Ydb0zxH4K02y8CRSXKy38ugQ2MdtCv8Aq2juljVt2/bt&#10;+Zt27+KvOfg3baRpq6t4113TYdS0zQoljgs7pUaO8u5PljVkP+z5jf8AAa2rzxh4d1jx54z0fVdQ&#10;C+GfE15Nc2t80EjizuF3NDceXs3/AOyy/wB0isnVvF1t4f8AA+jeF/C91pmpJmS/1eefSY7iNrtm&#10;2qqrcx/LtjVV3Kv8TVSlBP2n9X/4H9dj08ROhKq5L4Yt/wDAt5f8EtXnhnTdM/aK0fTraCO40HV9&#10;TtLuxWRFaKS0nZWVdv8Ad+8v/Aa6vw/pHgv+yfHdr4h06ztra58WHTLa/SBFbSt3neWyt/Cqsi7l&#10;z901z2h+N9I1a18Kap4k1C1tdW8L69HsW30/yVbTtyt8qwx7f3bK3y/7VUPFXijRLzwV4xsLW/3X&#10;GreLVv7NPKb97D+/+f7vy/eX5W+atuahTo/zb/d7v/B/Ezpype15/V/+SS/X9Bmh+FZdG0/4gaXr&#10;thEdQ0bTY/LMkKt5bfaI/wB5G3+0rfe/utXbeEdC0GT4nfDOGXQtOlt73wt9ovIXs1aO5k8qf5pF&#10;/ib5V+9XO6f4+0PUfg3q2n65NJF4li02PTbWQRs32+3WaORVZl+60e1l+bHytV/w7468LWvxA8Aa&#10;ncapstdD8ONZahL5Ev7ibyp12/d+b7y/dojKlTlH3v697/gGmH9hGF/63j/wTI1Lw1pD/Ejwp4k0&#10;S2STwz4n1OBo7aRdy2snmr51pL/u/wDjytU9xouhaFN4y8b6lpFveQ6d4kl0zSNMb5bZptzNulVd&#10;u6NVX7v8X+7WZ8BfGWmaDq66P4pZj4fuLqG7Z1VmayuY23RTKq/7u1tn3lb/AGanXxd4f1DUPFnh&#10;rW57hdA8Qa01/Yajbx7msJ/NbbP5bbdysrfMv3v+BVj+65f3f975bf8ABsYxlQkuZ/1Kz/C9v+GM&#10;yO68Xap4TvruTwLY3+mTQN/xMIPDEdutttzulSa3jj+7g/eZl4+Zab+ztY2OpfGjQbLUrOG7tp5n&#10;WSC4iWSNv3T/AHlarfgybw34S0/XrqfxXY6pPqWh3Gn29rptrdbvMmXbuZpo41VV4/vNz92s34Fa&#10;zpvh74taNrOsXP2ays5naaby2bb+6dfur81QuX21OUjH7cOaR3vw80XwfqHwZurPXbGyt7rWPEsu&#10;nWGrtAnm2MvkK0e5vveXuTay/wC1XK6N4dbTPhz8RLbWdKiXVtGl0+FGmiVpYG89lba38O7/AGfv&#10;VX1LxBpE3wNbw9Fd7tS/4SmS/wDJ8pv9R5G3du27fvV0GoeP9D1r4G6za6rO0fi67isrOV/LZv7Q&#10;hgl3RyM33fMVd6tu+9tWtanspPm/lS/Jfjf+tDplUoSfL6/rp/kWPFtvd6Npel3/AIJ8JaJrnhNd&#10;NVprxtGjvHlkEavN9rk2tJC25vu7o9v8P3a5T4OWVh/amq+K9Zsbe50zw3ZPdSWsqBo7mdvlggbP&#10;8LM3/jta/gW48E+GfHGm+K9H8bXlvY2iLNc6fNayJqErKp3QfKvkssjIPvSL8r/N935otW8cafpf&#10;geCy8MrpzXWsahc6nrMF1psdxFa/NthhXzo9vyru+Zf71VUlBVPaev8AwPl+VvMzfJLllP7P9f1/&#10;wCr8RtF0u1+Kml32k20a6H4i+zajYw7F2xxyN80G37vytuXb/s16LeaDej4wa1pXiTwVpll4Ejku&#10;Vkv5tAhsY7aFf9W8d2satu37dvzNu3fxVwcXjPT9e8C2Ft4ivLS01Lw5q8c2mLb6csMctpI/76JV&#10;hjVV2sqyfN975q0Lrxj4c1jx5400fVr8Dwz4mvJrm0vmhkf7HcLuaG48vZu/2WXj5WFH7qMeWPn+&#10;S0f5f1c1o1KXNKf83J/7df5X/Cxi/Bu30jTBq3jXXdMh1LTNDiWOCzulRo7u7k+WNWQ/7PmN/wAB&#10;q/dfD2zv/j1b+HbS4aHQ9Z/4mFncR7RmxaNpvl/2lVWX/eWqmreLrbw/4G0bwv4XudL1FMyX+rzz&#10;6THcRvds21VVbmP5dsaqu5V/iatLR/iWkOk6B4hupbVvEfhnUHhjs47JbeK706RfmizDH5a7W3f9&#10;/P4qn9xaMf5f6frr+CMo+w5fZy/xf18vxMq18Q6lqviD7H4G8BaVNp9r80Onr4ej1CZo9/3p5ZI5&#10;JG+/83zL/s7a5PxCtzaeJpzd6KukTxzbm09oJFWFv7u2Tc23/eroLzRfA97ry3ml+M4dN0u4lDfZ&#10;tSsrprqzUufl/dxyRyYQAq3mLuz82Kp/F7XrLxR8SdV17TUmW0vJ1aPzl2tt2qvzLub+7XPVk48s&#10;pS1Ma3vU5c0j0Cbwtotx+0Bpuq/YLSLwzeaXH4hkt1gQwxWywbpI9v3dvmKy/wDAqfJ4X8PzftD2&#10;uqrp9uvhW40lfEzW6RL5EVssG5lZfu7fNXbt/wBqsqx8d6Lb/s+yaV9oKeKFt5dJjHkvl7GSdZmb&#10;zPuYxuX/AIFT7Dx3oUf7PMmkSTD/AIShYm0iAeS2TYNOs7fN93+8tdkpUF8HT3l+Nl/6T+J0RlQk&#10;tfte991v+D+BzX/CH3Wp2sPiLU9U0Hw5a69dM1hHdu6+Yu5tzKsMbeVGrfLubatP0f4ZeI7zxRrG&#10;g3k+m6XdaJZ/bbxr2f8AdeR8vzKyqysu1larOtXnhzxl4f8ADb3fiO30O/0TT10y7ivLWaSOSKJm&#10;aOWPyY2+ba3zK22tnVfHugahrPiZ45Z7e0k8Jx6NpRuY2825aNodu7Zu2s21mrn9nQV/n+T/AFt9&#10;/kRCNCXx+X/B/r/Mh03w9eap8EToOgSJrVxP4zhjgezWRVk/0Nv+eiqyqn8TMq/drn/+Fe3G/VpW&#10;8S6D/Z2hvHHeaor3DWyzM+xY02w7pW+991WX/arovhR8RtP8I/C270adftzalq5XUNPO6NpbBrZl&#10;k2yL91t23+KqWmvo3h+71iDwr8TLGOxvPLWO31TR5pobqHdu2zK0Mi+ZH8v/ACzZfm+Vl+7WjhSl&#10;yy/rb+v63cVh5KPN/W/9f8OUtH8P3lnoHi61Enha8s7L7ELrVX3XPkLLJsWS2lRfl+/83y7tvy7d&#10;3y1Z8cfDiC11rQNK8L6xHq2oa1Y2kiWYWbzHaRdzSozQqqxf77bl/irQ8U+JvBbaf4/tPD7RW0Os&#10;x2C2MUdm0UU8kcqtM0S/8s1+8yq22rMfjnQNN8ZeD/GNvfR3i6bo8Gmahpv2aT7THtiljkZNy+Sy&#10;/NuX5v8AgNHLS5I/4v8AyXX/AIA+Whzckv61/wAjkdY8B3Vpo+palp2vaLrMeizLFqC6dLJutvm2&#10;7/3ka7l3fLuj3LVDwPrN1Y6ha2UVvpc0NxdKZPtelWt03935WmjZl/4DXWa7rsNl4f1pNP8AHXh2&#10;4+1w/ZorXS/CUdrNeQM/zebJ9nj8r7qttVm+b/vquA0eaK31m1nlbbHFOrM3+zurKPLHER5fhObF&#10;ckLSp/EesfEDQdR8T/GnxD4D8PW3hrTrazMksCHTLe1CrEu7b50cO7/vpttcjb6RLa/D/wATyWFx&#10;4a1extZLLz9QSCbz7dmdtq2zyRrt+783y/3a6K98Y+HpPjp4u8RrqGdO1TTr2G0m8iT960kG1fl2&#10;7l+b+9XL+Fda0qz+FHirRrm623mo3Ng1tB5TfvVjZt3zfdX738VKPJyf3rfqdVSVOU5yf80/utoM&#10;t/Al3dWd02n6/oV9fWlh9vm061unaYR7dzAN5fks6L8zKsjN8rUzS/BV3N4ds9b1PW9J0Wz1KVor&#10;FtQlk3XO1trOqxxyMqq3y7m2rXoun+KfAVp4murjT9Y0XT9Ak0iW2sLSLw8zX8EktqV/f3DQ7vvM&#10;25lmbdgfwltvI6vfeGvF3hHw3Fd+IbfQtT0O0+wXCXlpNJFNDudlljaGNvm+b5lbb/vVpKlSVuX+&#10;tX/X4kOhQjFe972v6f8AB7bFS8+GPiS38bWvhjdYPd3Fit/JMtz/AKNawsu5pJZPu7VX+Jd3+zur&#10;N17wlc2PhuPX7LVdM1nTWufs8txYtJ+4k27lWRZI42Xcu7a23b8tepeJ/Euj+FviZZ2kk0g0++8E&#10;2ultc3FjHcNa7lVo5JYG+VvuqzR/3WriPF2uP/wgs2mw+MNCvPt12r3WnaR4cWzjZY/uyNP9nhbd&#10;ub7u3/gX8NRVp0oqSj9mT/Nr8iqlChFf12/zE+Gun2N18KPH95c2NtNcWdnaNbTyRKzQM0+1trfw&#10;1D8NbKzufAfji5uLS2mls9Lhkt5JIlZoG+0RruX+78tQ/CvXtLsbLXfDut3MtppviKzW3a8ij8z7&#10;NIsitHIy/eZf7235vmq3Z6h4f8L/AA513SrPWLfW9W8QiO3BtIJo4bKGJlkYs00cbMztt+VV+Xb9&#10;6nT5OXm/uv79TKnKHJTl/L8Rc8fLZ/DhLPw1pmk6bcau1lBd6rqOoWUd4ySyLu8iKORWjVVVl+bb&#10;ub+9TPCVvonxB8TwyX2hwaTFo+mzX+vT6awhW9ihX+GDhYWb5Vbb8vzbtq1D4q1bw94802w1DUda&#10;XQ/EVjax2V415DNLbagsa7VlVoVkZZNv3lZdrf3qPDuueF/A3iCxuNHurzXfOtprXXxt8m2uYJ12&#10;skO7bJ8v95lXcyr8q1opL2sr8vL9n9P6+8cpR542/h6f8H5lKHx5B/a+J/B3ht9FZPL/ALLGnRq3&#10;l7dvy3W37R5v/TXzPvf981yV40El1I1tE0cLMzRRs27av93d/FXWroPgP+2PtbeO1/sX/WfZf7Pm&#10;/tLbs3eVt8vyfM/h3eZt/i/2a5TUvsf9pXH9nef9j81vI8/b5vl7vl3bf4ttcdXm93mMK3tOX3pE&#10;NFFFZnOFFFFABRRRQAUUUUAFFFFABRRRQAUUUUAFFFFABRRRQAUUUUAFFFFABRRRQAUUUUAFFFFA&#10;BRRRQAUUUUAFFFFABRRRQAUUUUAFFFFABRRRQAUUUUAFFFFABRRRQAUUUUAFFFFABRRRQAUUUUAF&#10;FFFABRRRQAUUUUAFFFFABRRRQAUUUUAFFFFABRRRQAUUUUAFFFFABRRRQB2d94P0TQprWx8XeJZ9&#10;P1O6VZJrWx077V9jjZUZfPZpI9rbWLbVVvlH/AayfGPhLV/D1xIZ4jdWKrHJFqNqjNbSrIu6Nlbb&#10;/Ev8LfN8rV0Pi6fwx431yPxLN4nt9EvL1Y11W0u7S4k2SKqK0sHkxyblbbu2sy/MP+BVrWPjbwvq&#10;3iY+H9Vubu08INottpS3E0e6f/Rm8yOVlj3fMzeavy/dWSuuVOlJ8vw/1/X9bd3sqVv6/r1OCs/C&#10;vii9vmsrPw5rE9zFEszQxWMjSLG33W2qv3W/vU3S/C3ifU1mbTvDurXvkO0U/wBnsZJPKdfvI21f&#10;lavRIvHuh+I9H1iDW4NJgurvXP7Rj/tRbz7O8XliNYv9DbdujRPl3Ky/M33f4sv4ieMrDWvD+vw2&#10;moKZ9T8QwXWLe1ktlngjgZfN2szfxbG+Zmbc26nKlSjDm5v60/z/AAJlQoRt739a/wCX4/fxdjom&#10;pPqEtvNpupRixkVdQMVmzSW3zbfmX5fm3fLtbb83y1at/Cuu6hq2oWmg6FrWorYStHLt01vMi+9/&#10;rYl3eW3yt8u6u58VeONEvtJ027tLll1TW760u/Ei+UyrF9mXav8Avbm3SfLu/hrQXxj4R1GG6tZb&#10;zTLfyPFF3qcUupR6jsuI5H+WeL7Kyt5qbfuyL/F8rL81OGGpfDKX9af5/gCpUnPl5v61/wCAeU2e&#10;i6zdNZrbaRfTNqW77Gsdszfatv3vK/vbf9mq72d5HYR30lpMtrcM0cU7RN5UrL95Vb/Z3LXrmifE&#10;7SLXS9f1lmiHiKy1W5vfDxFmyxv9r2rN8u5vL+Vd21m/i/irlvjl4g0DWNW0+x8KySNothDLJEjR&#10;+XtmnleeRf8AgO5I/wDtnWdWlSjHmjIJUKUYylGRw1FFFcxxhRRV7wzDps/iKxh1m7+xae06reXC&#10;KzeXHu+b7qt/DVRjzS5QN/XfA1xpvw5sPE/29ZJZwkl3Y+X89nHLv8mVm3fN5nlN/wCO/wB6sifw&#10;t4ng0dtXl8Oaqunqiu141lJ5Ko33X8zbt/iX/vqu7/4WFoGt+MNYttV0HS9M0nxBbtZT3sIumkij&#10;VP8ARn8rzGj+Vo4Pux/wtTV8Y6T/AMJVpLyatI2n2vg1tKuP3Um3zWs5V8vbt+75rJ/s10ShQk7x&#10;l/Vn/l+J6EaNCTiub+r7/wBdjgW0HXY9BXXG0XUV0tmwt81pJ5LfNt/1m3b96tP4ieF30HVpPslr&#10;eyaasVuv2uZfl86S2inaLdt27vmb5f7td3a+I/A9l4P1SK31K1knvPCy6dbmf7fLf+ZtRmik3f6O&#10;sasvy7f9n/aqXwvreh+IPHWt297FNfeHf7KstRuZYov+PeSytos/K397ZLD/ANtK19hS5pQ5v61v&#10;+RDoQTjyy+I87h8C+N5g5i8H+IHEbbZCmlzNtb73zfL/ALVZ9voGvXOiPrNvoeozabCCZLyO0kaE&#10;Y67pNu2u30bWNMutL1zX5vE+l2PijxBczLI95BdM1lbMf3vlNHDIu6Tdt/2V/wB75d2x8c+GBZaN&#10;qcb6HBdaPoxsmivbO+nuGZI2VhEkci27Ry7v4tv323K38UfV6XLzc39f1/WhccNQlL4v6v8A1/W3&#10;jdFFFcZwdTpNSb+zfhvptnF8smuTyXt0396ONmijX/vpZ2/75/u1zddF4s/feC/C14p/dx2lzZN/&#10;10W5lkb/AMduYq52qkXU3Om8OeHNJn8E3XiXWdYvrOCDUI7BYrPTVuGZmjaTd800e1f3dN8QeD7q&#10;2XS7rQppNbsdbDLYTW1uyztKv3oGg+ZlkXcvy/MvzLtZqveHbjSL74UX3h+88QWOl3ja1Dexi8gu&#10;GV41gkVv9THJ8251re0XxD4Q0630rwimq3Eun2Iu7u51T99DDc3skG1Ytka+ctttVVbbtZtzfKtd&#10;3s6Ul93/AAf1NqMISpR5v61Ob8P/AA38aard6jax+H9QgudJs/tc0NzZTLI6/wAKou37zfNtX+La&#10;1Y0nhvxGujSau+gamunwM0cl59kk8iNlbbtZtu373y16teeLPBbWdro8OsabaiTwve6XJPaW141p&#10;byyTCSNP3itMy/8AxX3ar+Fdf8CaToLltYtJJ38MXOmsblb+S689ll/dov8Ax7rbbn+X5d3PzfNu&#10;24SpUuaXvf1r/XzOlYahKUVzf+Ten9fI8erpPhc32jxA3h6X5rfXoGsmX/po3+ob/gMvlf8Aj1c3&#10;XRfCMY+JWi3P/LOxvFvZf+ucH71v/HVauePxHDD44nO0UUUjI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ui03x&#10;x4hstMtNPjl0+a308sbNbzSbW68jd97y2kjZl+b5vl/irnaK0jVlH4SozlH4S1rWo3+r6tcajql3&#10;JdXdy3mTzSNuZmqrRRWZMpSlLmkFFFFABRRRQAUUUUAFFFFABRRRQAUUUUAFFFFABRRRQAUUUUAF&#10;FFFABRRRQAUUUUAFFFFABRRRQAUUUUAFFFFABRRRQAUUUUAFFFFABRRRQAUUUUAFFFFABRRRQAUU&#10;UUAFFFFABRRRQAUUUUAFFFFABRRRQAUUUUAFFFFABRRRQAUUUUAFFFFABRRRQAUUUUAFFFFABRRR&#10;QAUUUUAFFFFABRRRQAUUUUAFFFFABRRRQAUUUUAFFFFABRRRQAUUUUAFFFFABVuHVdUh0ifSoNSu&#10;o7C5ZZJ7NZ2WCRl+6zL91vuVUoqgCiiipAKKKKAOi8JXljdaXdeGtXnW2t7yVZrO7b7trcr8u5v+&#10;mbL8rf8AAW/hrJ17SdQ0XUmsdTtmtrhV3bW/iX+Flb+JW/vLVOtrR/FGq2Nguny/ZtQsV+7aX8Cz&#10;xL/u7vmi/wCA7ao05oy+IxaK6H/hI9IP3vAnh5m/676gv/tzR/wkejf9CF4e/wC/9/8A/JNHKPkj&#10;/Mc9RXQ/8JHo3/QheHv+/wDf/wDyTR/wkejf9CF4e/7/AN//APJNHKHJD+YwIY2klWKJGaRn2qqr&#10;8zV1V5D/AMIfoV1Yz/8AIwapF5M8W7/kHW38St/00b+7/Cu7+98tV/GWoW8bLotjpuibl2tJYQfv&#10;f+/8rNKv/AWrnXZmbc33qXwi5ox+EKKKKRmFFFFABRRRQAUUUUAFFFFABRRRQAUUUUAFFFFABRRR&#10;QAUUUUAFFFFABRRRQAUUUUAFFFFABRRRQAUUUUAFFFFABRRRQAUUUUAFFFFABRRRQB0n/CuviB/0&#10;I3iT/wAFE3/xNH/CuviB/wBCN4k/8FE3/wATX6I7V/uijav90V9F/YtL+Y+p/sCl/Mfnd/wrr4gf&#10;9CN4k/8ABRN/8TR/wrr4gf8AQjeJP/BRN/8AE1+iO1f7oo2r/dFH9i0v5g/sCl/Mfnd/wrr4gf8A&#10;QjeJP/BRN/8AE0f8K6+IH/QjeJP/AAUTf/E1+iO1f7oo2r/dFH9i0v5g/sCl/Mfnd/wrr4gf9CN4&#10;k/8ABRN/8TR/wrr4gf8AQjeJP/BRN/8AE1+iO1f7oo2r/dFH9i0v5g/sCl/Mfnd/wrr4gf8AQjeJ&#10;P/BRN/8AE0f8K6+IH/QjeJP/AAUTf/E1+iO1f7oo2r/dFH9i0v5g/sCl/Mfnd/wrr4gf9CN4k/8A&#10;BRN/8TR/wrr4gf8AQjeJP/BRN/8AE1+iO1f7oo2r/dFH9i0v5g/sCl/Mfnd/wrr4gf8AQjeJP/BR&#10;N/8AE0f8K6+IH/QjeJP/AAUTf/E1+iO1f7oo2r/dFH9i0v5g/sCl/Mfnd/wrr4gf9CN4k/8ABRN/&#10;8TR/wrr4gf8AQjeJP/BRN/8AE1+iO1f7oo2r/dFH9i0v5g/sCl/Mfnd/wrr4gf8AQjeJP/BRN/8A&#10;E0f8K6+IH/QjeJP/AAUTf/E1+iO1f7oo2r/dFH9i0v5g/sCl/Mfnd/wrr4gf9CN4k/8ABRN/8TR/&#10;wrr4gf8AQjeJP/BRN/8AE1+iO1f7opdg/uij+xaX8wf2BS/mPzt/4V18QP8AoRvEn/gom/8AiaP+&#10;FdfED/oRvEn/AIKJv/ia/RHav90UbV/uij+xaX8wf2BS/mPzu/4V18QP+hG8Sf8Agom/+Jo/4V18&#10;QP8AoRvEn/gom/8Aia/RHav90UbV/uij+xaX8wf2BS/mPzu/4V18QP8AoRvEn/gom/8AiaP+FdfE&#10;D/oRvEn/AIKJv/ia/RLYv90Um1f7oo/sWl/MH9gUv5j87v8AhXXxA/6EbxJ/4KJv/iaP+FdfED/o&#10;RvEn/gom/wDia/RHav8AdFG1f7oo/sWl/MH9gUv5j87v+FdfED/oRvEn/gom/wDiaP8AhXXxA/6E&#10;bxJ/4KJv/ia/RHav90UbV/uij+xaX8wf2BS/mPzu/wCFdfED/oRvEn/gom/+Jo/4V18QP+hG8Sf+&#10;Cib/AOJr9Edq/wB0UbV/uij+xaX8wf2BS/mPzu/4V18QP+hG8Sf+Cib/AOJo/wCFdfED/oRvEn/g&#10;om/+Jr9Edq/3RRtX+6KP7FpfzB/YFL+Y/O7/AIV18QP+hG8Sf+Cib/4mj/hXXxA/6EbxJ/4KJv8A&#10;4mv0R2r/AHRRtX+6KP7FpfzB/YFL+Y/O7/hXXxA/6EbxJ/4KJv8A4mj/AIV18QP+hG8Sf+Cib/4m&#10;v0R2r/dFG1f7oo/sWl/MH9gUv5j87v8AhXXxA/6EbxJ/4KJv/iaP+FdfED/oRvEn/gom/wDia/RH&#10;av8AdFLsH90Uf2LS/mD+wKX8x+dv/CuviB/0I3iT/wAFE3/xNH/CuviB/wBCN4k/8FE3/wATX6I7&#10;V/uijav90Uf2LS/mD+wKX8x+d3/CuviB/wBCN4k/8FE3/wATR/wrr4gf9CN4k/8ABRN/8TX6I7V/&#10;uijav90Uf2LS/mD+wKX8x+d3/CuviB/0I3iT/wAFE3/xNH/CuviB/wBCN4k/8FE3/wATX6I7V/ui&#10;s2/1nSbK4MFxcrHIvVSjN/Kj+xaX8wf2BS/mPgD/AIV18QP+hG8Sf+Cib/4mj/hXXxA/6EbxJ/4K&#10;Jv8A4mvvn/hJdB/5/l/79P8A/E0f8JLoP/P8v/fp/wD4mj+xaX8wf2BS/mPgb/hXXxA/6EbxJ/4K&#10;Jv8A4mj/AIV18QP+hG8Sf+Cib/4mvvn/AISXQf8An+X/AL9P/wDE0f8ACS6D/wA/y/8Afp//AImj&#10;+xaX8wf2BS/mPgb/AIV18QP+hG8Sf+Cib/4mj/hXXxA/6EbxJ/4KJv8A4mvvn/hJdB/5/l/79P8A&#10;/E0f8JLoP/P8v/fp/wD4mj+xaX8wf2BS/mPgb/hXXxA/6EbxJ/4KJv8A4mj/AIV18QP+hG8Sf+Ci&#10;b/4mvvn/AISXQf8An+X/AL9P/wDE1qwtHLCske1lZcqaP7FpfzB/YFL+Y/PH/hXXxA/6EbxJ/wCC&#10;ib/4mj/hXXxA/wChG8Sf+Cib/wCJr9Edq/3RRtX+6KP7FpfzB/YFL+Y/O7/hXXxA/wChG8Sf+Cib&#10;/wCJo/4V18QP+hG8Sf8Agom/+Jr9Edq/3RRtX+6KP7FpfzB/YFL+Y/O7/hXXxA/6EbxJ/wCCib/4&#10;mj/hXXxA/wChG8Sf+Cib/wCJr9Edq/3RRtX+6KP7FpfzB/YFL+Y/O7/hXXxA/wChG8Sf+Cib/wCJ&#10;o/4V18QP+hG8Sf8Agom/+Jr9Edq/3RRtX+6KP7FpfzB/YFL+Y/O7/hXXxA/6EbxJ/wCCib/4mj/h&#10;XXxA/wChG8Sf+Cib/wCJr9Edq/3RRtX+6KP7FpfzB/YFL+Y/O7/hXXxA/wChG8Sf+Cib/wCJo/4V&#10;18QP+hG8Sf8Agom/+Jr9Edq/3RRtX+6KP7FpfzB/YFL+Y/O7/hXXxA/6EbxJ/wCCib/4mj/hXXxA&#10;/wChG8Sf+Cib/wCJr9Edq/3RRtX+6KP7FpfzB/YFL+Y/O7/hXXxA/wChG8Sf+Cib/wCJo/4V18QP&#10;+hG8Sf8Agom/+Jr9Edq/3RRtX+6KP7FpfzB/YFL+Y/O7/hXXxA/6EbxJ/wCCib/4mj/hXXxA/wCh&#10;G8Sf+Cib/wCJr9Eti/3RSbV/uij+xaX8wf2BS/mPzu/4V18QP+hG8Sf+Cib/AOJo/wCFdfED/oRv&#10;En/gom/+Jr9Edq/3RRtX+6KP7FpfzB/YFL+Y/O7/AIV18QP+hG8Sf+Cib/4mj/hXXxA/6EbxJ/4K&#10;Jv8A4mv0R2r/AHRRtX+6KP7FpfzB/YFL+Y/O7/hXXxA/6EbxJ/4KJv8A4mj/AIV18QP+hG8Sf+Ci&#10;b/4mv0R2r/dFG1f7oo/sWl/MH9gUv5j87v8AhXXxA/6EbxJ/4KJv/iaP+FdfED/oRvEn/gom/wDi&#10;a/RHav8AdFG1f7oo/sWl/MH9gUv5j87v+FdfED/oRvEn/gom/wDiaP8AhXXxA/6EbxJ/4KJv/ia/&#10;RHav90UbV/uij+xaX8wf2BS/mPzu/wCFdfED/oRvEn/gom/+Jo/4V18QP+hG8Sf+Cib/AOJr9Edq&#10;/wB0UbV/uij+xaX8wf2DS/mPzu/4V18QP+hG8Sf+Cib/AOJo/wCFdfED/oRvEn/gom/+Jr9Edq/3&#10;RS7F/uij+xaX8wf2BS/mPzt/4V18QP8AoRvEn/gom/8AiaP+FdfED/oRvEn/AIKJv/ia/RLYP7oo&#10;2D+6KP7FpfzB/YFL+Y/O3/hXXxA/6EbxJ/4KJv8A4mj/AIV18QP+hG8Sf+Cib/4mv0R2r/dFG1f7&#10;oo/sWl/MH9gUv5j87v8AhXXxA/6EbxJ/4KJv/iaP+FdfED/oRvEn/gom/wDia/RHav8AdFG1f7oo&#10;/sWl/MH9gUv5j87v+FdfED/oRvEn/gom/wDiaP8AhXXxA/6EbxJ/4KJv/ia/RHav90UbV/uij+xa&#10;X8wf2BS/mPzu/wCFdfED/oRvEn/gom/+Jo/4V18QP+hG8Sf+Cib/AOJr9Edq/wB0Uuxf7oo/sWl/&#10;MH9gUv5j87f+FdfED/oRvEn/AIKJv/iaP+FdfED/AKEbxJ/4KJv/AImv0R2r/dFG1f7oo/sWl/MH&#10;9gUv5j87v+FdfED/AKEbxJ/4KJv/AImj/hXXxA/6EbxJ/wCCib/4mv0R2r/dFG1f7oo/sWl/MH9g&#10;Uv5j87v+FdfED/oRvEn/AIKJv/iaP+FdfED/AKEbxJ/4KJv/AImv0R2r/dFG1f7oo/sWl/MH9gUv&#10;5j87v+FdfED/AKEbxJ/4KJv/AImj/hXXxA/6EbxJ/wCCib/4mv0R2r/dFG1f7oo/sWl/MH9gUv5j&#10;87v+FdfED/oRvEn/AIKJv/iaP+FdfED/AKEbxJ/4KJv/AImv0R2r/dFG1f7oo/sWl/MH9gUv5j87&#10;v+FdfED/AKEbxJ/4KJv/AImj/hXXxA/6EbxJ/wCCib/4mv0R2r/dFG1f7oo/sWl/MH9gUv5j87v+&#10;FdfED/oRvEn/AIKJv/iaP+FdfED/AKEbxJ/4KJv/AImv0R2r/dFG1f7oo/sWl/MH9gUv5j87v+Fd&#10;fED/AKEbxJ/4KJv/AImj/hXXxA/6EbxJ/wCCib/4mv0R2r/dFG1f7oo/sWl/MH9gUv5j87v+FdfE&#10;D/oRvEn/AIKJv/iaP+FdfED/AKEbxJ/4KJv/AImv0R2r/dFG1f7oo/sWl/MH9gUv5j87v+FdfED/&#10;AKEbxJ/4KJv/AImj/hXXxA/6EbxJ/wCCib/4mv0R2r/dFG1f7oo/sWl/MH9gUv5j87v+FdfED/oR&#10;vEn/AIKJv/iaP+FdfED/AKEbxJ/4KJv/AImv0R2r/dFG1f7oo/sWl/MH9gUv5j87v+FdfED/AKEb&#10;xJ/4KJv/AImj/hXXxA/6EbxJ/wCCib/4mv0R2r/dFG1f7oo/sWl/MH9gUv5j87v+FdfED/oRvEn/&#10;AIKJv/iaP+FdfED/AKEbxJ/4KJv/AImv0R2r/dFG1f7oo/sWl/MH9gUv5j87v+FdfED/AKEbxJ/4&#10;KJv/AImj/hXXxA/6EbxJ/wCCib/4mv0R2r/dFG1f7oo/sWl/MH9gUv5j87v+FdfED/oRvEn/AIKJ&#10;v/iaP+FdfED/AKEbxJ/4KJv/AImv0R2r/dFG1f7oo/sWl/MH9gUv5j87v+FdfED/AKEbxJ/4KJv/&#10;AImj/hXXxA/6EbxJ/wCCib/4mv0R2r/dFG1f7oo/sWl/MH9gUv5j87v+FdfED/oRvEn/AIKJv/ia&#10;P+FdfED/AKEbxJ/4KJv/AImv0R2r/dFG1f7oo/sWl/MH9gUv5j87v+FdfED/AKEbxJ/4KJv/AImj&#10;/hXXxA/6EbxJ/wCCib/4mv0R2r/dFG1f7oo/sWl/MH9gUv5j87v+FdfED/oRvEn/AIKJv/iaP+Fd&#10;fED/AKEbxJ/4KJv/AImv0R2r/dFG1f7oo/sWl/MH9gUv5j87v+FdfED/AKEbxJ/4KJv/AImj/hXX&#10;xA/6EbxJ/wCCib/4mv0R2r/dFG1f7oo/sWl/MH9gUv5j87v+FdfED/oRvEn/AIKJv/iaP+FdfED/&#10;AKEbxJ/4KJv/AImv0R2r/dFG1f7oo/sWl/MH9gUv5j87v+FdfED/AKEbxJ/4KJv/AImj/hXXxA/6&#10;EbxJ/wCCib/4mv0R2r/dFG1f7oo/sWl/MH9gUv5j87v+FdfED/oRvEn/AIKJv/iaP+FdfED/AKEb&#10;xJ/4KJv/AImv0R2r/dFG1f7oo/sWl/MH9gUv5j87v+FdfED/AKEbxJ/4KJv/AImj/hXXxA/6EbxJ&#10;/wCCib/4mv0R2r/dFG1f7oo/sWl/MH9gUv5j87v+FdfED/oRvEn/AIKJv/iaP+FdfED/AKEbxJ/4&#10;KJv/AImv0R2r/dFG1f7oo/sWl/MH9gUv5j87v+FdfED/AKEbxJ/4KJv/AImj/hXXxA/6EbxJ/wCC&#10;ib/4mv0R2r/dFG1f7oo/sWl/MH9gUv5j87v+FdfED/oRvEn/AIKJv/iaP+FdfED/AKEbxJ/4KJv/&#10;AImv0R2r/dFG1f7oo/sWl/MH9gUv5j87v+FdfED/AKEbxJ/4KJv/AImj/hXXxA/6EbxJ/wCCib/4&#10;mv0R2r/dFG1f7oo/sWl/MH9gUv5j87v+FdfED/oRvEn/AIKJv/iaP+FdfED/AKEbxJ/4KJv/AImv&#10;0R2r/dFG1f7oo/sWl/MH9gUv5j87v+FdfED/AKEbxJ/4KJv/AImj/hXXxA/6EbxJ/wCCib/4mv0R&#10;2r/dFG1f7oo/sWl/MH9gUv5j87v+FdfED/oRvEn/AIKJv/iaP+FdfED/AKEbxJ/4KJv/AImv0R2r&#10;/dFG1f7oo/sWl/MH9gUv5j87v+FdfED/AKEbxJ/4KJv/AImj/hXXxA/6EbxJ/wCCib/4mv0R2r/d&#10;FG1f7oo/sWl/MH9gUv5j87v+FdfED/oRvEn/AIKJv/iaP+FdfED/AKEbxJ/4KJv/AImv0R2r/dFG&#10;1f7oo/sWl/MH9gUv5j87v+FdfED/AKEbxJ/4KJv/AImj/hXXxA/6EbxJ/wCCib/4mv0R2r/dFG1f&#10;7oo/sWl/MH9gUv5j87v+FdfED/oRvEn/AIKJv/iaP+FdfED/AKEbxJ/4KJv/AImv0R2r/dFG1f7o&#10;o/sWl/MH9gUv5j87v+FdfED/AKEbxJ/4KJv/AImj/hXXxA/6EbxJ/wCCib/4mv0R2r/dFG1f7oo/&#10;sWl/MH9gUv5j87v+FdfED/oRvEn/AIKJv/iaP+FdfED/AKEbxJ/4KJv/AImv0R2r/dFG1f7oo/sW&#10;l/MH9gUv5j87v+FdfED/AKEbxJ/4KJv/AImj/hXXxA/6EbxJ/wCCib/4mv0R2r/dFG1f7oo/sWl/&#10;MH9gUv5j87v+FdfED/oRvEn/AIKJv/iaP+FdfED/AKEbxJ/4KJv/AImv0R2r/dFG1f7oo/sWl/MH&#10;9gUv5j87v+FdfED/AKEbxJ/4KJv/AImj/hXXxA/6EbxJ/wCCib/4mv0R2r/dFG1f7oo/sWl/MH9g&#10;Uv5j87v+FdfED/oRvEn/AIKJv/iaP+FdfED/AKEbxJ/4KJv/AImv0R2r/dFG1f7oo/sWl/MH9gUv&#10;5j87v+FdfED/AKEbxJ/4KJv/AImj/hXXxA/6EbxJ/wCCib/4mv0R2r/dFG1f7oo/sWl/MH9gUv5j&#10;87v+FdfED/oRvEn/AIKJv/iaP+FdfED/AKEbxJ/4KJv/AImv0R2r/dFG1f7oo/sWl/MH9gUv5j87&#10;v+FdfED/AKEbxJ/4KJv/AImj/hXXxA/6EbxJ/wCCib/4mv0R2r/dFG1f7oo/sWl/MH9gUv5j87v+&#10;FdfED/oRvEn/AIKJv/iaP+FdfED/AKEbxJ/4KJv/AImv0R2r/dFG1f7oo/sWl/MH9gUv5j87v+Fd&#10;fED/AKEbxJ/4KJv/AImj/hXXxA/6EbxJ/wCCib/4mv0R2r/dFG1f7oo/sWl/MH9gUv5j87v+FdfE&#10;D/oRvEn/AIKJv/iaP+FdfED/AKEbxJ/4KJv/AImv0R2r/dFG1f7oo/sWl/MH9gUv5j87v+FdfED/&#10;AKEbxJ/4KJv/AImj/hXXxA/6EbxJ/wCCib/4mv0R2r/dFG1f7oo/sWl/MH9gUv5j87v+FdfED/oR&#10;vEn/AIKJv/iaP+FdfED/AKEbxJ/4KJv/AImv0R2r/dFG1f7oo/sWl/MH9gUv5j87v+FdfED/AKEb&#10;xJ/4KJv/AImj/hXXxA/6EbxJ/wCCib/4mv0R2r/dFG1f7oo/sWl/MH9gUv5j87v+FdfED/oRvEn/&#10;AIKJv/iaP+FdfED/AKEbxJ/4KJv/AImv0R2r/dFG1f7oo/sWl/MH9gUv5j87v+FdfED/AKEbxJ/4&#10;KJv/AImj/hXXxA/6EbxJ/wCCib/4mv0R2r/dFG1f7oo/sWl/MH9gUv5j87v+FdfED/oRvEn/AIKJ&#10;v/iaP+FdfED/AKEbxJ/4KJv/AImv0R2r/dFG1f7oo/sWl/MH9gUv5j87v+FdfED/AKEbxJ/4KJv/&#10;AImj/hXXxA/6EbxJ/wCCib/4mv0R2r/dFG1f7oo/sWl/MH9gUv5j87v+FdfED/oRvEn/AIKJv/ia&#10;P+FdfED/AKEbxJ/4KJv/AImv0R2r/dFG1f7oo/sWl/MH9gUv5j87v+FdfED/AKEbxJ/4KJv/AImj&#10;/hXXxA/6EbxJ/wCCib/4mv0R2r/dFG1f7oo/sWl/MH9gUv5j87v+FdfED/oRvEn/AIKJv/iaP+Fd&#10;fED/AKEbxJ/4KJv/AImv0R2r/dFG1f7oo/sWl/MH9gUv5j87v+FdfED/AKEbxJ/4KJv/AImj/hXX&#10;xA/6EbxJ/wCCib/4mv0R2r/dFG1f7oo/sWl/MH9gUv5j87v+FdfED/oRvEn/AIKJv/iaP+FdfED/&#10;AKEbxJ/4KJv/AImv0R2r/dFG1f7oo/sWl/MH9gUv5j87v+FdfED/AKEbxJ/4KJv/AImj/hXXxA/6&#10;EbxJ/wCCib/4mv0R2r/dFG1f7oo/sWl/MH9gUv5j87v+FdfED/oRvEn/AIKJv/iaP+FdfED/AKEb&#10;xJ/4KJv/AImv0R2r/dFG1f7oo/sWl/MH9gUv5j87v+FdfED/AKEbxJ/4KJv/AImj/hXXxA/6EbxJ&#10;/wCCib/4mv0R2r/dFG1f7oo/sWl/MH9gUv5j87v+FdfED/oRvEn/AIKJv/iaP+FdfED/AKEbxJ/4&#10;KJv/AImv0R2r/dFG1f7oo/sWl/MH9gUv5j87v+FdfED/AKEbxJ/4KJv/AImj/hXXxA/6EbxJ/wCC&#10;ib/4mv0R2r/dFG1f7oo/sWl/MH9gUv5j87v+FdfED/oRvEn/AIKJv/iaP+FdfED/AKEbxJ/4KJv/&#10;AImv0R2r/dFG1f7oo/sWl/MH9gUv5j87v+FdfED/AKEbxJ/4KJv/AImj/hXXxA/6EbxJ/wCCib/4&#10;mv0R2r/dFG1f7oo/sWl/MH9gUv5j87v+FdfED/oRvEn/AIKJv/iaP+FdfED/AKEbxJ/4KJv/AImv&#10;0R2r/dFG1f7oo/sWl/MH9gUv5j87v+FdfED/AKEbxJ/4KJv/AImj/hXXxA/6EbxJ/wCCib/4mv0R&#10;2r/dFG1f7oo/sWl/MH9gUv5j87v+FdfED/oRvEn/AIKJv/iaP+FdfED/AKEbxJ/4KJv/AImv0R2r&#10;/dFG1f7oo/sWl/MH9gUv5j87v+FdfED/AKEbxJ/4KJv/AImj/hXXxA/6EbxJ/wCCib/4mv0R2r/d&#10;FG1f7oo/sWl/MH9gUv5j87v+FdfED/oRvEn/AIKJv/iaP+FdfED/AKEbxJ/4KJv/AImv0S2D+6KT&#10;av8AdFH9i0v5g/sCl/Mfnd/wrr4gf9CN4k/8FE3/AMTR/wAK6+IH/QjeJP8AwUTf/E1+iO1f7oo2&#10;r/dFH9i0v5g/sCl/MPoory/4hah4Th8WXkWp+P8AxJpd2vl+ZaWM8ixRfIv3Qsbfw/N/wKvaPfPU&#10;KK8Y/tTwF/0Vbxp/4Ez/APxmvR/h/NYzeErWXStUvNUtG3+Xd3rM0svzNnduVTw2V/AUAdBRRXP/&#10;ABK1qTw74H1LV4VHmwRfus/32ZVX/wAeagC/qmtaRpsixX+q2Vo7j5FuLlY2b/vqrKT27xxss0bL&#10;P/q2Dff7/LXKeG/AWiafpRl1XToda1KZfMu7m7RZpJZMfNt3/drkPAfhPxXafFCzv59Fk0vQYJ53&#10;itftyyrBuiZPuhm+98tAHsVFFFAFKwJN5fAkttuVA9v3Uf8AjV2qWn/8fmof9fS/+ioqu0AFFFeT&#10;x/8ACRx2lj411DVPs89/aQW6yrqC7CsnzKvl/Ym2/M3+1/vUAesUV4zcanqiahca7Z6152oQafch&#10;f9O3K0ULFmTb9gVfv/7Ss396vZqAE60tZfirW9M8N+Gb7xBrN1HZ6bpdtJdXdxIfljjVSzN+lcp8&#10;H/H2m+NPh+/io674fvbZZpJJv7Jvo7mPTU4dIZ5Y5HTzkjZTJt+XLcfLhmnm+LyA736UV53dap8T&#10;Na0PTrvw+mg6Gt1bS3897rNhJdrFGzZgtvIjuYm83yzukk37V27VVt3ycz4w+Kmqw6P4LvH8S+Df&#10;A6+INDn1O/1DxJA9xZxNG1oqwxt9pts72uiyszfdX7vzcPlf9f15BH3tj2wUVyerazq2k+G9JtpL&#10;ix1DXNTuYbOOWGBoYJZG+eWVImkZgixLLJt8xvubd3esTWtd+IOm+KLC/vV0SLQb/WRpkeji2kfU&#10;mRmZFuFuVm8v+HzWj8r5Yw3zblp/a5Seb3bno9FeVr418YC6/wCEqdNG/wCEQfX/AOxlsEtJf7QV&#10;ftn2P7Y1z5nlbfP+by/K/wBV83mbvkr1P+Gl0uUJR61zfxJ1HW9L8G3194bsrW61OONjD9tkKW8G&#10;F3GSTb8zKuPup8zNtXcuS64mueJvFF34e8KWvhz+yLbXPE0ayPdX9tLNbWUawebJJ5CSI0vzbI1X&#10;zV/1m7cdu1mHY9BorgtF8aX1t8P9bvvEVpFLrHhm5lsryGwHlR386qrQeQsjNt89ZYNqMzbWk27m&#10;27jm+Ndb+Jui2VxrzDw7HpujrALmyktJZLjW5G2+Z9mlWf8A0f5nMcaPFKzMv8O4UAenNQteS+Ov&#10;HXiu0uvF+p6PfeHtP0jwEqvqdprFlJJcakn2ZblminSdVtlZX8tWaKX5lf5fl212OpeI7oa5pena&#10;Zp7zXFxZSX95DIFWWOBV2rFgsu2R5XVV3fL8svpSvoB1JNGa8z0HxN440jxTHaeO38OzWt9pFzqf&#10;laTbzRy6T5Bi3RSPJKy3K4l2+aqwfMn+r+f5E8D+KPHg1bQX8YRaGth4tgeSyh021ljl0qfyvPW2&#10;mlklZbndGJP3ipD80X3Pn+Utr/X9dGB6dRRRTAKK4f4m+FrfUbq38QDTE1KbTgVnsmG77VB/Eqj/&#10;AJ6L95f++e9Z2raT4CGg2d3o3huwv7rVvl02Bd2JW/2v7qr/ABf3aAPSaKwfh74ch8MeHU02Jw7s&#10;7TTuq7VaRvvbV/hWuH+PPxAvPCfi7Q9HXx/4H8F2uoWV1cS3/iy2MsUrRPAqxRf6XbfMfNZvvN92&#10;gD1XpSdK8xuvFmr/APCubrVbfxl4e1i4Phi81C2u9F01lhuZEzsuIHaeaPy1yq7W37m+bdt+Wrlj&#10;8UtEPj7XfDF/BqWnLoGnR3lzql3pt3DZBCsjSO87wrCqr5eQ3mYb5tv3GoFf4fM9EoritP8Aib4Q&#10;vPD2q6411qVlZ6Hbm6vv7T0a8sJIodu7zvKniWRovlf51Ur8rf3a3vDetWOuaWmo6at4IZHcKbmw&#10;mtmYK+0ttlVW2n+FvusvzLuWgZr1S15mj0W8kRirLbSMrD+H5au1R8Qf8gG+/wCvWT/0E0AXq838&#10;ef8AI2XX/Af/AEFa9Irzfx5/yNl1/wAB/wDQVoAx6K4v42atd6To+j/ZtW1jTI7zV0tp7jSNNW9u&#10;zF5crfu4PJm3fMq/8s2rJ8A+NrmPwrNqclzrviixvLxYPDs9zpkdpqGrbotzL5W2Bdqssv71lgXa&#10;vzf89GOYJHpVFcjN4+s7fQ1vLnQ9bjvvty2DaP5UUl5Fcsu6NW2ytF8y7fm83au75mXa210PxA05&#10;dLvp9V0jVNJ1CwaBZdJu1ja5bz22weV5EksTea3yrtb7ytu27WoA6yiuOj+ItnBpWsXGt+H9d0S6&#10;0Sz+2T2F3HBJPLbf89YvIlkik+6y7Vbd8v3fmXdWs/HGvXHxK03w/L4E1qzs7yxnuJbi5lsv3W2V&#10;VV223LNt+b7u1m+Zf9rafa5SZS5YndV6l4f/AOQDY/8AXrH/AOgivLa9S8P/APIBsf8Ar1j/APQR&#10;QUXqK8o/aA8QXuleKPDumw+KPFuh2t9FeyTyeF/Dw1a6maPyNitH9juWVfnb5gq/w/NVjS/iBonh&#10;DwjpU/iXXPFF1Y6l5/ka74m0qPT5HnVvltpYPJtnSV/m8pfIXzNnDMzLuVwPT6K4DU/iLPbXtvpt&#10;p4C8V6prFxp0Ooy6ZapZRy20UjMuJZJriOFWVk27RIzHd8u4K+1L74nWEtnpknhvw7r/AIkvtUge&#10;4TTLCCCC5too38uRp/tcsCxFZP3exm3lt21W2PtYHfmgVwV38TdO/sHSNQ0zQ9b1SfWrmeytdOtI&#10;YluUu4FlaaCXzZEjjZfIlXcz7Ny43fMu4+DPjTXvGEesnWfBmqaD9g1Ka1hN7JaMsyq7Lt/cXE3z&#10;rt+bO1fm+XdU/at/X9ah9m531Fcd4u+KHwz8K6w2keKfiH4V0XUFRZDZ6nrdvbTKrfdbZIytiug8&#10;P6tpWu6Lb6tompWmpWN5H5ltd2U6zQzr/eV1+VqoDRpCKQ/drF8e60PDXgnV/ET2zTrpNhNd+Qrb&#10;Wl8tGbbu/wBrFMEruxtZxSg15o3hv4ptp/8Ab6/Ep11ryxN/YX9l2n9h79v+o/1f2vb/ANNPtP3v&#10;m27f3VFl8XLa+0jRbnQ/B/iTXrvWtFg1eOy0xLdfJhk/vS3MsMYZWwu3dubqqttfbHX+v66MI6xu&#10;emUVwlz8StPbR9NuNC0DWvEGoaoJ2j0iwjgjuovIfypzKbiWKKPy5P3bbpPvfKu6otW+J1pDDpC6&#10;T4X8Qa5eawt35Fjp0duJY5LaVI54pWmnjjjZWZvvNt/dMu7cyK1Ad+RQBWDoOvWviLwdHrVh9stE&#10;nikzHJGontpVLLJGy/MvmI6upHzLuX+KuT/4WSNL0vSNN03w34x8XX9xoUOq7rWCyWeaBvlMkrPJ&#10;BAsu7b+7Xbu3fu1ZVfara/1/XQD0rig4rhviF4laT4E6v4t8L6mYzLoMt/pl9HGrbcw74pdsq7e6&#10;ttZa5vxV418Tr8D5ILG9gh8ctK+jNP5C7Le9jRmmufLb5dqwI9yqN95dq/xUPS9+g0r28z1yjFeZ&#10;2XxD1DSvhj4e1rUPDHiHXjdaLDqGr3+mw2wjsl8pWklkWSWPd/G3lwLI3y/d+Zd2j4k+Igsdak0n&#10;RPCHiTxPeQ2MF9ImkR2yqkM3m7W8y5nhRv8AVN8qsW+ZflqnGzaIhLnhGfc72jNcV4u8Q3V/8KJP&#10;Fvg2S5uGit01GGCO1/f3MUTCSS28qVdyyuqvFtbays38LLWX408UPfapa22g67PaafHoVxrupXlg&#10;kMs5tmiZLfy/NVlVmZnkVmXB+zbfulqWxUdT0miuE1rx/FpV5Hplp4a8SeJHt7SObVbuwhttthGy&#10;5VpvNlj3syhm8uBZG4+78ybm698UfC2kaNqmrzm4ez0n7IzvGit58FwiulzGd3zRY8zczbf9TL/d&#10;5AO9orjde8faZpc99bQabquq3lvfRWENpYRxtJfXMkXn+VFvdUG2L5maRkVV/iqncfEq1t9BjvJv&#10;DWvrqMmorpkmhhLZryC5aLzY4mKz+QdylfmWRlG75mXa+1XA76iqWmyzXVjDPPZz2Tyxq7W8zIZI&#10;SedrbGZcr/ssy9au0wKV+SLyxAJXdcsD7/upP8Ku1S1D/j80/wD6+m/9FS1doASjjNNz0ryP40/E&#10;S58M/EG10P8A4WT4A8E20mmfalm8V2hl+2P5rLti/wBNtsbQoP8AF96s5SUZRj3Dpc9d6Uc156/x&#10;R8L6NpunQa14iXWLyewivJ77w7ot3c2awSfdun8jz1toG2uytLJt2q3zNtY1tXnjnwxaeJbLw819&#10;PcahfQRXEEdpYz3KtDKWVJmeNWVYsxtmRm2ruXcy703aCvpc6qivNbX43fDidIng1fUrj7VHusTH&#10;4fv2bUem5LQCD/SZEz+8jh3tHsfeq7G29VovijR9W8Gp4r065mutNeB596WsvmBV3b1MW3zFkUqy&#10;tGV3BlK7d3FEtFcf2rG+cUDFcj4m8X6ZBoIk0/XrW3uL3SptR0+7nsZbuAQRqmZ2jiZGdf3sfy71&#10;3bhtpPEXxE8KaF4gXQ9Rv7pbtVVrgwabc3EFkrfda5njjaO3VsE7pmXjmjrYnmVrnYUVzeoeMPDd&#10;jbu93qyQrHqsWlSeZE42XcuzZH93+LzUbd93a27O2tDS9XsdTvNRtrOUySaXc/ZbrEbL5cnlrJtz&#10;/F8siH5fWgo0vpRuA6msD4j+I7Xwl4K1LxFeBnh0+3MuxPvSN0VR7s21a+JvGvxm+IviHWJb5vE+&#10;o6bGz5itNOuWt44l/u/L97/gVceKxtPD/EcGMzClhbKR97q6noaX8K8p/Z98E61ZeE7XVvFvinxB&#10;qeo30SyvDPq07RQBh90LuruNQhk0iH+0YLi4kt4huubeaVpMr/eVm+bK10U5OUeZnXTlKUeZxOgo&#10;pqNuXdTq0N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60hxSfw1x/wAaNWvN&#10;G8A3V7p1/wDYJ2uraD7UEjaWFZZo4maBJPlkm2u3loQ259q7JP8AVsDiuZ2Oyory34SeMGi8I+Jb&#10;7WvEmpappvh+4zHea1py2WqeQII5W+02yRQtE25n2b4YmZNrbWVkkkxvHXiXxRZ/2LZaz4r1vQby&#10;fTGv54/DukQalMLhpD+5nVreRorSP7vntFGvyjfMrfeHoI9rorD8DXt3qng3S9RvWs5Lm8soZpms&#10;pPMt3dkVm8ptx3L12tuORitv+Gm1Z2JjLmVxaKKKRQVyuv8A/Cwf7Wn/ALE/4Rr+z8jyftvn+b93&#10;5t2z5fvbq6qigDi/+Lr/APUm/wDk1XSeHf7V/smL+3Psf9ofN5/2Ld5X3vl27vm+7t61oUUAFZfi&#10;vSoNc8O3uk3LbY7yLy9ynlf7rf8AfValFAHAaT4l8TaBYx6Z4g8L6pqVxAAkd5pkXnR3K/3m/uVo&#10;eEYPE2peIJPEGt+fptt5Xk2mlLPv2/8ATST+HdXX0UAFFFFAFLT/APj81D/r6X/0VFV2qVgCLy+J&#10;BXdcqR7/ALqP/CrtABXjun6zDDpOn2w1aWLytPsEaNfEsFsFZVXzF8tvmXb/ABf3vu17FRQB5RdX&#10;2lXPg7VTN4pla9a0vYYLCTXobvz/ADFbb8q/eb+6v8Ner0UUAct8UdAuvEng+bTLV7dZ1nt7qFbo&#10;b4JXhnSVYpR/zzfy9rezd+lcpD4L8Xa9qWp6t4mtPD+lXGtiysNQstMu5bxWsLeWWVg08kMfmtJ5&#10;rR7fLXajN8zNXqlFEfdA80+Lml/ELV9cs7LQdD8M6r4Z+zltQsdT16ewe7n3fKknl2k+6DaB8ny7&#10;/ut8vytf8Qp8QidK1TSfC3gy9vls2hvLXUNUngNpI20t5F4trI0kfy7drQR7tqtu/hrvKKOlg63O&#10;A+Gngi78PS6THfXNnPb6DpH2KyS3i8pEkkctOyRf8s49qQLGoZtq7lrM8N2HxUX4kXGr+IfDXhC8&#10;tnvJIrO9j8SXPnadYM2FWC2Nht8xlVGk/f8AzsPvKqoq+pUUfauH2bHlUHgfxgs3/CKPNpH/AAiC&#10;+IP7ZS/F5L/aDL9s+2fY2g8vy9vn/L5nm/6r5fL3fPXdeJPDlhrs1jJf3GrRtp8wmh+wazd2Ss3/&#10;AE0WCRBKvH3ZNy1tnpQOlLoBn+IrSS/8P31lC6rJdW0kKs33QzKVrjdc8MeKLXw/4TvvDn9lXGve&#10;GYhC9tf3MkFtfxNB5UkXnrG7RfNskVvKf/V7do3bl9AzxS55pWX9eQHnXhnwXr32ixuPEMmnSSXW&#10;rza7rKW0jNELvYsdtBHujHmRxIqfvG2szQo21d21aWv2HxSl+J0upr4Z8I6xodnLH/YcV34luLV7&#10;P5f3k7wCwlV5yzMqt5m1U2qu0tIz+p0VQHnPxQ+GeieOvHHh3UdZ8N+Hrq30ec3b311ZrLqHmRsr&#10;QQxM0fyxb8yP8/8AyyVdrK7bdmz0jWbKXxJrMYsbnWtTdv7OjmmZYI44otttE8qx71Tdukb5W2tM&#10;+3d8tdbRR9mwdbnlfw38P+PWj1C08e+GvDC/23ZtHqur6b4jnu7m6YrtWMRNZQLFAqvJtVZPl/2m&#10;Z3abwR4X8eNq2gp4wl0RrDwlA8dlNpt1LJLqs/leQtzNFJGq222Myfuleb5pfv8AyfN6dRR9q5PL&#10;pYKKKKCgrzLwPHPbfEi3024tJ4JrVdRlbzIvldZJ0ZWVv4q9NooAT+GudutEu5vibpviENCLaz0m&#10;7s5Fy3mF5ZbZ1x/s/uH/APHa6OilbW4HF/ELwxqGvPqTWktun2zw7e6ZF5hP+sm2bWbj7o2Vg+PP&#10;AOua9q3iC0t5bSDS/EWiWtpJe/a5o7mzubeSVo9sUSrujbzV3Ms8bLt+X+8vqPHWjjFP7PKL7V/6&#10;6f5Hinhf4Wa4dF8RNq9laWmoalosml2Qm8a6x4hXbJ8zM0l7t8pWZY/lSNvu8s33a9qUfLTqO1HM&#10;Ll964VR8Qf8AIBvv+vWT/wBBNXqpa8rSaLeRopZmtpFVR/F8tBRdrzfx5/yNl1/wH/0Fa9Irzfx5&#10;/wAjZdf8B/8AQVoA5PxDo/8Aal5pM/2ny/7Lvvte3bu8391LFt/2f9b/AOO1yPiz4WWWt6TeabJc&#10;abNZ/wBq/wBq6ZZanpS3ttZzMjeassTN+9iZnlbb8rKzNtb7u30KijlA8yj+H154e8L6Zp2gy6Tp&#10;t8/iBb2WfQ/D0VlaRMsTKv8Aoys37v5VVt0m5tzbZF+XbryeBdS1CzvLzxB4ijuNeumtmgvbCx+z&#10;QWv2aVpYdsDSSfxMzNukbdu/h+Xb21FAHFR+C9Y1BdSvPE3iK1v9SvLD7BBJYaa1pbWcO7c+2Jpp&#10;GZmfbubzP4V2qvzbtnWNDvpvG+l+IbHUba2+xwT2l5BNZtJ58EjRN8rLIvlNuiX5trf7tblFBPKF&#10;epeH/wDkA2P/AF6x/wDoIry2vUvD/wDyAbH/AK9Y/wD0EUFHM/ELw34p1PXtJ13wr4i0jSL7S4rm&#10;Fv7T0aXUIpY5vKz8sdzAyt+6Xnc1ZniH4fa54w0mzsPHvii3u4LOR7kL4e06bTN92p/cT/NczN+5&#10;4ZV3f6xVf+FVr0eigDyq48PfEf8A4Th7jSvFumW1/FoFja3t/e+HZJ7G/kWW6LOsC3EbrKvy/wDL&#10;ZlVZG3K25Stn/hXmsaGun3ngzxZDY6xBDNBqFzq+l/bYNR8+driSV4IpYNkvntKysjKuJGUq3y7f&#10;TMCjAoHc4vwr4GGjw6MW1We8urC/ur+9uZo/mvJrlZfMYDd+7XdL8q/NtVVX/aq34P8AD+p6HrGu&#10;SHV7W40rU71r2ytFsWjntZZP9Zvm81llVm+Zf3a7c/xV1NFLrcR5v8cPgl8N/i5daPdeONBS/m0K&#10;5Wa2kVvLZl/igkYffib+JPau/s7a3s7WO2toY4YYUWOOONdqqq/dVVqzRTAQVQ1rTbHVtJutK1G2&#10;juLO+haC5gkGVljZdrK31U1oUn4UAnY81bwT8RPsH/COL8To18O7BB5v9h/8Tzyf7v27z/J3fw+Z&#10;9m3bf+mn72otY8L+KLXx/EvgTV7PQYLHw/b2EKajo739i8ayy/LtSeFhIiqm0+b91m3K3ysvqFFH&#10;2rh0seOeNPgVpOv6To7T/wDCP6rrOltdu9x4r8Oxava3LXconnZrbzI/LbzB8nlyLtX5fmXiuq8A&#10;+ALTwvDoMNibCCLQ7G7tzbWGlx2VuzXEsUzNFFFtWJd0bfL8x+b5mZtzN3NBojLlD7VznvB+gHQ/&#10;DUulC787z7y9uBJ5e3b59xLNt27v4fN2/wDAag8H+FG0F7Njfef9l0O20rmDbu8nd+8OG/i3fdrp&#10;yaAaXX+v66gcRa+ATD8B4fhudVDeVoC6P9vNt97bB5Xm+Vu9t23d/wACpl98Pbeb4hat4nTU7qP+&#10;1NLNobDb+4S5ZVje8/2pGiigj/2Vi/22ruse9KKc/f3K5ne54h48+AsXibR9K0q91Dw/eWtjoEOj&#10;yNrXhtdRktvLVl+02HmTeXaTPvG5mSXd5cX9zncuvDPjmHx9fTeEvElnpKroen2TSaroT3trOY2u&#10;tzRqk0DJIu5f+WjLtb7v8VepDHpQafNdt9zOMbRiuxh+CvD9t4a8N2uiwXM90tsrFri42ebPIzbp&#10;JH2Kq7mdmZtqquW+7XMeC/hnBoHhPxDokeqyXK60r29tJLAv/EusvLMcFqnzZaOJWbb838TV6IKK&#10;Uve3Kj7ux438SvgXo3inxQNeW08FzXF1aw2l83iLwdBrEirGu1XtmeRfIfaf4vMjyqt5f3t3S6l8&#10;N7G68eaTrf2vydO07SW0+fR0tI/IvMI8cLNtxt8uOe5Xaq7T5/8AsrXf0UAeRal8ErG/+FNj4T1f&#10;ULLXb3TdRbUYb3XtHj1C2nm+dVWe2dv3qrAwi+8rfKrKytWn8OPhdb+FvD9lYwL4ds5oNZ/tWePQ&#10;PDkWlWbt5TRKsdujMy/Lt+aSSRt27+Hai+kZNGTQKw6iiigZS1D/AI/NP/6+m/8ARUtXapX4JvLE&#10;gFttyxPt+6k/xq7QAwD5a56PRbpfiVN4hLw/ZpdJjs1XLeZ5iyu//fPzV0VA61m4pyi+3/DB0sed&#10;a1ofj7SvF+s6n4MtvD1/aeJDE9x/bF9LbSadNHEsHmIsUEn2lGVUbymaLayN8/7393f+G3gmTwjN&#10;DbxXEVzZ2Xh3T9IglZAsrtbNPuZlUbVVvNX5V9DXcZpMitOlgucHoPgu+sbTwLFMbNm8LWzRXW1j&#10;8zNbeVui+X+9/u1p/DHQLzw94eu7C9eFpJ9Z1K+XyWZl8u5vp50X5h97bKu7/azXU5oFVcL6WPLN&#10;P+HGq23hrxLo7S6evnae2j+HNssmy2sPmaNZPl+Rg0nl/Lu+WGJv9lcH4kfCLXda8caxfaepu9N8&#10;Tyxte+f411rS1sf3SQSH7DaP5F2rJGrbWaBj91m53L7lRUgeW+Lfhjf614/1CY6haQ+Gb/RmT7KU&#10;b7TFqnl+RHco33dqwNt/vblWuo+E+j6ronguC016e2m1ieWW61OW0/1TXE0rSPs3KrbV3bV3L91V&#10;rqqKAOK+O3he48YfCjWfD1rt+03kKmDc2FMkbrIgz/vIK+Atb0++0u/uNP1C2ktLy1by54Z12srV&#10;+l+MnIasXxD4U8L67Ks2ueHdL1KReEe8so5iv/fSmvOxmA+sSUlI8vH5csVKMlL3kc98A/HujeN/&#10;h/YXljdRG5hgWG6tw2GikVeV210Hi67i+wSaZbOr3d4jRog/hVvvM3+zVG2+HngywuPtOl+F9H0+&#10;Y/8ALW00+KNv/HVrV0fQrHT2Z4II1Z/v7V+9XdBSUfePQpqSjaRpWgYW67qlooqzQ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5r4jeHLjxLocdtYaodM1CzvIL6xuzD50cc8T7l&#10;EkW5fMjblWXcrbWO1kbay9LRQB55pPgPWJrh9Q8T+JoNS1DUL61m1JrHTGtbaWC23tBBFH50jRr5&#10;rLIzPJJu+dflVlVbPi7wn4kl8ZSeJPB/iew0e+vrCGx1IalpD6hFLDE8rxNEqzw+XIrTy/M29W3f&#10;d+Wu6ooAx/Bui2/h7wnp+g2jzSQ6bax20ckzDzGVV27mKj73FbFFFABRRRQAUVn+XF/zyX/vijy4&#10;v+eS/wDfFAGhRWf5cX/PJf8Avijy4v8Ankv/AHxQBoUVn+XF/wA8l/74o8uL/nkv/fFAGhRWf5cX&#10;/PJf++KPLi/55L/3xQBoUVn+XF/zyX/vijy4v+eS/wDfFAGhRWf5cX/PJf8Avijy4v8Ankv/AHxQ&#10;BoUVn+XF/wA8l/74o8uL/nkv/fFAGhRWf5cX/PJf++KPLi/55L/3xQBoUVn+XF/zyX/vijy4v+eS&#10;/wDfFAGhRWf5cX/PJf8Avijy4v8Ankv/AHxQBoUVn+XF/wA8l/74o8uL/nkv/fFAGhRWf5cX/PJf&#10;++KPLi/55L/3xQBoUVn+XF/zyX/vijy4v+eS/wDfFAGhRWf5cX/PJf8Avijy4v8Ankv/AHxQBoUV&#10;n+XF/wA8l/74o8uL/nkv/fFAGhRWf5cX/PJf++KPLi/55L/3xQBoUVn+XF/zyX/vijy4v+eS/wDf&#10;FAGhRWf5cX/PJf8Avijy4v8Ankv/AHxQBoUVn+XF/wA8l/74o8uL/nkv/fFAGhRWf5cX/PJf++KP&#10;Li/55L/3xQBoUVn+XF/zyX/vijy4v+eS/wDfFAGhRWf5cX/PJf8Avijy4v8Ankv/AHxQBoVmahoe&#10;lX1w1xcWu6RvvMWZaf5cX/PJf++KPLi/55L/AN8UAVf+EY0L/nwH/f1//iqP+EY0L/nwH/f1/wD4&#10;qrXlxf8APJf++KPLi/55L/3xQBV/4RjQv+fAf9/X/wDiqP8AhGNC/wCfAf8Af1//AIqrXlxf88l/&#10;74o8uL/nkv8A3xQBV/4RjQv+fAf9/X/+Ko/4RjQv+fAf9/X/APiqteXF/wA8l/74o8uL/nkv/fFA&#10;FX/hGNC/58B/39f/AOKrWhjWKFY412qq4Vap+XF/zyX/AL4o8uL/AJ5L/wB8UAaFFZ/lxf8APJf+&#10;+KPLi/55L/3xQBoUVn+XF/zyX/vijy4v+eS/98UAaFFZ/lxf88l/74o8uL/nkv8A3xQBoUVn+XF/&#10;zyX/AL4o8uL/AJ5L/wB8UAaGaKw7llXVLeP/AJ6q3y1a8uL+4v8A3zRImMrmlRWb5af3V/75o8tP&#10;7q/980FGlRWb5cX9xf8Avmjy0/ur/wB80AaVFZvlxf3F/wC+abtXd91f++aANSisnau77q/9807y&#10;1/hVanmA1KOKx3hVVqv/AA/d3VMqnKB0FFc+i/N977y1Ii/eWl7QDcorFh8r5am2ru+6tXzAalFZ&#10;flr/AHVo8uL+4v8A3zRzAamKMVi6l+7s2liVf+A/3am2xKv3f4f7tO4GmtBOKxrlfl+VW/4CtU9S&#10;hZlXymkiX5tzLubbTj70uUmpLljzHTZFHFc/DJFIu6KnfLW3sGc/1uBuYHpRxWLVWbd/CzVUcO+5&#10;EsZGP2TpMijI9q4rUoZ7y3WKK+ubZldW8yFvm+X/AHv4aqTW940McTavqCyRM371WVWb/e+XbWkc&#10;G39owlmUY/ZPQM+4oz715pNGunpDPd+Ib2OFPKX9/eKqy7fu7mb/AMe/vVb2yXFrug1W7/ey+cs0&#10;c/8A6D/DtqvqL/mD+1IfynoGfcUbv9oV5reWNz9jjiXWdUXbu3Ms/wAz7m3f3f8A0GiZbmS6Wf8A&#10;tK9Vfl3QrP8AK23/AMeo+oSf2if7Wj/KelZHqKMj1Fed20lzDbrF9ruZNv8AFJLuZqk+1XP/AD3k&#10;/wC+qv8As2X8wf2tH+U9A3D1FG4eorz/AO1XP/PeT/vqj7Vc/wDPeT/vqj+zZfzB/a0f5T0DcPUU&#10;bh6ivP8A7Vc/895P++qPtVz/AM95P++qP7Nl/MH9rR/lPQNw9RRuHqK8/wDtVz/z3k/76o+1XP8A&#10;z3k/76o/s2X8wf2tH+U9A3D1FG4eorz/AO1XP/PeT/vqj7Vc/wDPeT/vqj+zZfzB/a0f5T0DcPUU&#10;bh6ivPftFz/z3k/77p32q5/57yf99Uf2bL+YP7Wj/Kegbh6ijcPUV5/9ouf+e8n/AH3R9ouf+e8n&#10;/fdH9my/mD+1o/ynoG4eoo3D1Fef/arn/nvJ/wB9Ufarn/nvJ/31R/Zsv5g/taP8p6BuHqKNw9RX&#10;n/2q5/57yf8AfVH2q5/57yf99Uf2bL+YP7Wj/Kegbh6ijcPUV5/9quf+e8n/AH1R9ouf+e8n/fdH&#10;9my/mD+1o/ynoG4eoo3D1Fef/aJ/m/0mT/vqj7Rc/wDPeT/vuj+zZfzB/a0f5T0DPvRn3rhftVyv&#10;3mk/76psMl5/FLJ83+1U/wBny/mK/tSP8p3mfejPvXCs1yv3bmX/AL6p32if7rNJ/wB9UvqEv5g/&#10;tSP8p3GfejPvXF+dL/z1b/vqhJJWb/Wt/wB9UvqMv5g/tSP8p2mfejPvXHr5/wDFI/8A31T/ADHV&#10;fvN/31S+pP8AmK/tKP8AKdbn3oz71yKySt825ttNeSf+Fmo+pP8AmD+0o/ynYZ96M+9cW80//PWT&#10;/vqjzpf+erf99U/qMv5if7Uj/Kdpn3oz71xfnS/89ZP++qPOl/56t/31R9Rl/MH9qR/lO0z70Z96&#10;4vzpf+erf99UedL/AM9W/wC+qPqMv5g/tSP8p2mfejPvXF+dL/z1b/vqjzpf+erf99UfUZfzB/ak&#10;f5TtM+9GfeuL86X/AJ6t/wB9UedL/wA9W/76o+oy/mD+1I/ynaZ96M+9cX50v/PVv++qjmuJ1i3e&#10;a3/fVH1GX8wf2pH+U7jcPUUbh6ivP/tVz/z3k/76oS4ud3/HzJ/31Wn9my/mJ/taP8p6Bn3oz71x&#10;KTT7f9a3/fVO86f/AJ6yf99Vn9Rl/MV/akf5Ttc0VyCyS7V/et/33UiNL97c22p+pv8AmNPr8f5T&#10;q80ZrkvOk/vUeZL/AH2/76pfVJB9fj2OtorkvMl/vt/31R5kv99v++qf1OX8wfX49jrc0ZrkmaVW&#10;++3/AH1UkLN83zNS+qyD6/H+U6ij8K5v5v79WE+781T9XaKjjYy+yblFc/M1VZpG3ffanHDykEsd&#10;GP2Tqs+9GfeuT8yX++3/AH1TYbrb8sjM3/Aqr6rMz/tKP8p11FcbNcSs3ysy/wDAqdDPJu/1rf8A&#10;fVP6nIP7Sj/KdgMetOrnbdty1NWPsZG8cXCRuZozWHVPSm3RSbm3bdv3m3fwrR7Bj+txOozRXMvG&#10;0bMrSzNGy7V2r8ytVexadr6FVdm+T5137ty//FVMqfKV9ZiddRXO3kn71fmVVX5W/hqxGqrErS/u&#10;9zfdaseY6DaorB3fLu8ratEP3mb5f92p9oBu/Sg1iX7f6LGse3dK23cq03auzZXRGlzIxqV4wlym&#10;9kUZrDoqvYMz+txNzNGaw6p68t02iXi2P/H00DLA33drfwtR7APrcTp8+4oz7iuGs7TVIteuB5sj&#10;2cMDfZGkl3bmk2/K3+7s/wC+ZKqWen6zLH5TtfQrL5CytJd7pH2tukZdrfKrL8vy/wB77q1X1f8A&#10;vEfXP7p6HmjNcFJpeo/6ZHFLfRrLfQ7Xa8Zttsqpu2/N/Ftb/a+etXw7bz2+m+VdPI0nnyMvmS+Y&#10;yr5rbfm/3dtL2I/rf906rNGaw6KXsGV9bibmaM1h0UewYfW4G5mjNYe2mvtVdzbdv96j2AfW4m5k&#10;CjqK5/7Rbf3lb/d+anWa7t0svy7vuq38NZ1I8pdOspM6CjPvXPzfNfqqfwq27b/47/7NTbX7T5re&#10;eqqv8G2qjT5o8wpYmMZcp0VBrnbxd1uzru3L/daqty0se35m+b5t26scRL2O5Ua8ZHV8UcVyW5l2&#10;/vWbd/tUbpdrfM3/AH1XL9bj/KVznW8UcVyW6Xd8srfe203zJP7zbv8Aep/W4h7Q67rS8DrXJeZJ&#10;/ebbt/vUPI0OlxsrM0krV04eXtvhIqYiMTraO1YX8Pz7arzfLdSbpWVViXb/ALVbSpSiiY4mMjpK&#10;OK4/XLO+uNJ8i2bbM06yybrloPl3btu9fmX7tUXsNdg0vyra6VZPMkk2NcyybV2/KvmsrMy/e+8v&#10;+7t21UaOm5nLF2+yd/n3FGfcVxMVhqSRr/pW7bLbL807LuVfvf8AAm/8ep0Nlqkc1v8Avo5F2ss+&#10;6ZvkZm3Nt/vf3f8ALVX1dfzB9c/unacetLkVyfnbreNvN+Zvmfa33f7tSWzfvWVm3fL/AHq4ZVox&#10;lynTGopHTcUZFc3C3l3+3czLK3y7qNY1DT9J02bUNTvraxs7VN09zcyrHFEv95mb5Vropx9pHmMp&#10;YhRlynSjHrS5rlbaZbhWnil3QytuiZW3Ky7f4f8AP8VVZta0q3sI7651W0jtZf8AVTNdKsT/APAv&#10;+At92ueVaMZcprGpzR5js80Zrgv+Ew8LtpP9rr4o0T+z12/6T/aMXlfvP9X827b838NWLrWtI0+O&#10;6k1PXNPtFsYFubppruNVt4m+60u77q/e+b7tT7byK5jtqK5Oa4tTbwyvewLHeMsds6y/61m+7t+b&#10;7zf7NWtHk8zTfNlbzNrMqtt+8u6tI1OYo6HjuaXIrBvNq7dsX+196oUjZm2q27+KolWSlyk8x0lF&#10;c/uX7QysvzUXkkUMSrt/eU/bRDmOgzRmuTeSVm3LL/wGjzJVVvvf99Vn9agHMdZkUZFcvbfvLdpd&#10;zfd3fM1E0n8K7l+X+Kn9ZiHMjqMijIrmbbc3+1u/2qc6t/eb733lqvbBzHSZFGRXO7f9I2t/d+7u&#10;o+9t+8v96j2wcx0X0orm4ZvLiXdFu/8AQmomZrhWaD93Grf3fmaqjUjKIcx0fFLkVyu75trMy/8A&#10;AquW0e5P/sqmNZSDmN6iubmm23HzLtVf/Hqd53l/wq27/wAdp+2iHMdFRkVz+6KZdq/99L8tRv8A&#10;e+VmVdtKVaIcx0mRSZFcx8qrI26TzFVmX5qdeLL9oZdzbv8AZqnWio8xPOdNkUZFcr/Ey+a27+H5&#10;qajS7WXc25l+Ws/rMSuY6zIozXI+ZL93c1XrNomuFiVWb5fm3NRHERkHMdBRWC/yrulVaktmg+63&#10;+satfaRKLlFFFaAFFeX/ALWniTxF4Y+FtneeF9am0m9vfEOl6c17DBDLJFFPdxRSbFnVl3bWb7yt&#10;WdNrHivwN8evBvg2XxvqXjC08WR3f2y11W2slutMWGLzVuo2tIYf3bN+6bzFb5mXay/dYj739eVw&#10;l7p7DRXC3Pxg+H0PiZtDk1ufzItRXTJL1dMu20+O7b/lg195f2ZZdzKu3zd275fvfLU/i74o+CfD&#10;fi2XwtqWqTvry2K366TZabc3d3PCzMu+KKGNmk+ZH3bVbavzNtWgDs6K5fQfiB4M1jwddeK7PxDa&#10;x6PprSLf3N3utPsDR/6xZ1l2tAy/xLIqtVfwT8TfB3irWY9L0m+1CG+uLb7RbW2raPd6bJeQ/wAU&#10;sC3McXnqvy7mj3bdy7vvLR/dDzOworzrUPjX4BjXWYtMvNU1i80GW4g1C30rQb+7+yzwPtaOVoIG&#10;8r5l+Xd95fmXctX/AIBfEaz+KHw20zxXaaVqOlve2cM81td2NzGsbSLu2xSyxRrOv/TWL5Woj70b&#10;oJe6dtRRRQAUUUUAFFFFABRRRQAUUUUAFFFFABRRRQAUUUUAFFFFABRRRQAUUUUAFFFFABRRRQAU&#10;UUUAFFFFABRRRQAUUUUAFFFFABRRRQAUUUUAFFFFABRRRQAUVyfxR8YN4Zt7Wz0+2W71bUn8u1hb&#10;7v8AvN/wKuSm1z4kaW91fT6louqLpq+ZfadC6+bAv+18q/8AoTUAes0Vl+C9ctPEnh231ez3LHOv&#10;zRt/yyb+Ja1KACiuN1LxRqfh3xk1t4jWP+xb9v8AQb2NdqwN/wA8pf8A4r/Kr428VXq6tH4a8LCO&#10;71mf5mP3orOP++/+f/sgDsaKjtvN+zx+eytJt/esq7V3VJQBR1L/AI+oW/iVl21JeyNDDujZfMaV&#10;Y13f7Tbf/Zqj1X/WR/8AXWP/ANCqO/8AvR/9fUH/AKNWipL4TOPxSLv2LUv+f61/8BG/+OUfYtS/&#10;5/rX/wABG/8AjladcP8AG3xXqfg/SdDudNhtJG1PxBZ6bP8AaEZtscz7WddrL8woNDpfsWpf8/1r&#10;/wCAjf8Axyo5ReWs9v8AaJoJBcS+XhIGXb8rN/eb+7WvWbr3+usf+vn/ANpSUAOpv8NFN3fNtrLm&#10;Ad/DRHTZm2xU3zG8rczf7lHMBI7bV3f3az5m/wBIbb97+9V7d8v96qbr8vy7m21nUJkRo395v9pa&#10;kh3bqjf/AGv/AEGpIV3fN/FWEQLW75tu2m7mjbbR95VZfvVGy/Ntb7396ugCxu3fLRt3N/tUQstE&#10;nyturQohvG8xo4PvNu3N/srU3mLt/wB7+GoZmb+0o9qszKv73+7tqxIu7/e/vVQFPUm/dbW+WHb8&#10;27+Ko5rr7PYNKqr8q/Kqtu/9lqaa1Xb922X/ALZVj38MVqzbZWWOX73/ADy/75qqMYylymFepKnH&#10;mResFlXzFlZZG3feX+L5amf7ytVHTVeRt3lMq7tzbW2/8BrQZdy13xPN+IdUdyv8VNSTb8rVN95K&#10;r4SfiM+ZdvzLVeZavTKv3Vqu8bLW8JHNKJz/AIhhuZJbdoILlmi3MsltKqyxN/wL5WXazVn6lZ68&#10;1rYx222Flg/frbfKqztt+b7y/L/31/u100y/NTa6LnJKJz81vq8niCOXZP8AZ4pfmbzflaNYm2/L&#10;u/vf7NaVXqpzKyy1pGRPKNooorQQUUUUAFFFFABRRRQAUUUUAFFFFABTnbdTaKACiiigAooooAKP&#10;4aKdHQA2iprZfm+7R5Lf3qnmAEjkZVbdUnlt/eoVl2/e+7TkbdUFDqKKKg0Cnbvl+7TakUKy0MUQ&#10;STb96jd5n3m2rTti7aWXav8ADUGnKKztt2rt21H8zfxbajb/AGaKfKTzDtv+3TaKKoQUUU19/wDC&#10;u6gB1FNTf/Ftp1BmFFFFBoFN3Kv3moeRVWqsjbv96qjEzLHnLUc0ysu1VqGnIrM3y1fLEXMNq1DH&#10;t+996iGPb/vVJtZvu1MpFRiFTQr/AHqbDH/fqasZG8YhUySL5VQ0VHKjQKKKKokE+Zqm8n/aqOH/&#10;AFtWKzlIqMSHy2ZvmqZF2rtooqSiSFakZl/iqNG2rUM0n/fVRy3ZrzcsRt5NVGSRmp0zbmqOumEe&#10;U5KkuaQUUUVoZhUlt/epsK7mqbbt+WokVGJasG/e7auVTsPv1crmqfEdtL4RrruiZd23cv3qIV2x&#10;Ku5m/wB7+KnVHc+b5X7hVZv9qszUbMq+as7SbVi/hqvZ7Y7iSKJV8tm3K3zUXMcUP/HzKzLK372o&#10;389YvsbTrIrL8rK3zf7tY1OaWhpTlyy5i5HukZf3S/7PzVJuVf3sq/N/FuVajto/sv7pd21fvbf8&#10;/wC9RMqySqrK21fvf3mrzz0ok37qT70St8v97dUaLLJ8ysytUltb/M393+78v/stRzXU6tsWDy42&#10;basklONOVQmUoxj7w1P3k/3mZYk27v8AaqYU2FfLiVf7tOr0oR5Y2PNlLmlzBRRRVkhRRRQBmeJL&#10;28s4ovsyK25v37eQ0/lL/e8pW3NVK68T2dhY2kt9PDJJdQ+eGtZV2vEv/LRd7L/eX5fm/wCBVq6l&#10;plpfNHLOsiyRKyq0E7RNtb+HcrLUc+j6fIkK+TtW3j8uNY5GX5P7vy/eX/ZpR5SZcxE2vWi61Dpm&#10;xmkuG2o29du7Yzbdu7d91f7talUf7JsV1Bb5YpPOWVpF/fttVmXbu27tv3avUIceYKKKKYwooooA&#10;Tmql426Vl+VmRlWJW/vNVyqP9ntcQ+arfM0rM25v9qolKK3KjGUvhGruZvLlnk+aXb5i7lX/AOJq&#10;49rax/K0Ct975m+bbTZrHzLWOJpfLkiXb8q1Ym2su2X5lb/gVcVSp/KdVOny/EVbDayyMrNJ823c&#10;zfw1YqvbW9zGzLF5fzM38PyrUkLbotzbf7v+zXXGUZfCcsoyj8RJVWZdsXkbf4f3Tf8AstWqr37L&#10;tX92zMzfL/DSq041I8sgjLllzFFNu7ay1Ymk+aRYm+V9vzf3abfqu5WWXc235v8AeqFGZV/4Dtr5&#10;1+77p3EyNti3feaWoXVl+8tSJN+6aLavzfN81Qo1RIB25tv3fu/NUlgvmSwrt2rF83/AqjTdtk2/&#10;wrurQtY41kkaNfl3bV/3Vr2cBTlCnzfzHHWlzSJqhe3ZryOfcu1f4amor0jMK5nxbcBdUhjN7LG2&#10;1V8iO6aCVmZvlli/hlZf7rfL/wCzdNRQEonOxa7dP4muLEwRrBBu3/d8xUVd3mfe3fe/h2/8CpPD&#10;+tXN+s0TeQ23btaD+H5fu/ebdt3LXR1Xmby77zWVv3S/+hf/ALNY1p8tOTCnT5pcpHDDtt13Kvy/&#10;L8y062VVt/NX+L+9/DRfzQLKv73buX5Y1+Zv++ahe62xeU3mRq33vMgbb/3192vF9nL4j0+UtPDF&#10;cW+75t23ctcf8bNL1LXvg94m0TT4pbm+v9HuYLWDzVj3SNEyqu5tv/jzV1lvqVisnzXLfL8vlsu3&#10;/wAd/u1JDcaVdXHlRXkEkj/dVZf/AEGumPtIx90cqfN7xzuqTarfaHcQWOlXdteMy28Hmyx7olba&#10;rT/LJt+VWb5d25ttYPw30LWfDuneIPDk+kK2m29/PN4ekh8tVeOVfNaBF8xmj2yvKq7tvystd5fr&#10;Ba/eVvMl/wBR5X3v+ArUdtdNJF8y+Yzfdaub3o/EBxPgzwfLcfs8aT4J8S2LWlx/wjdtpl5HuVmg&#10;ZYlX5Wibb8v3l2tVLxT4d8a61+zx4g03VLO2uPFOr6LJaNb20qKjS+V5S7Wbau370nzN8u9q9J/d&#10;SLHt3LI392rSL/Cyrt/3qqPvFHnHxg0HxF4k0ll0Ox8u90a3j1DR2mEf72/V/MVVfzF2bfKVWb7u&#10;2Z1rr/Dd5dtodrDd2LWFxBFGs9tJKrMrbfu/K1bj/wAX/j3y1n3i+XqUNzE3y3H7tl/76Zf/AGb/&#10;AL6rf7PKUWJpl+b73+zVdLqVW+Xb975PlodlaLb8zbf4qbt+b5v+A1ySlIzJrzylXz12r8y7qpzS&#10;bpf721dvzVpPbrcW7fwt/e/vVTuY5YVZWi3fN96ipGQpEO5lp237235qEVWVmb738NHmeX5n3W/4&#10;DWIiFFnhbYrR1Ju8yVV/io+821d39771FzHtXc3+sX+7/DW0Je0lyyI+EuWbMu7dUkzeXb/eXbu3&#10;NuqGHcsStEu5f4vkoSP7ZNJ+9ZVVvu/wtW9OP2TTmGwyPJubyGb+63y037Uy27RKu3b8zfL92pn8&#10;qFl81W2/3ttV3VZpdywfMrfK3/xVTzRJ94HmVotqq3mOvytt+7UiL9lX5VZl+7/uVI9u00v+vX/a&#10;/wBqsvRPEOiav4i1jw7YXcdxqnh+eGHVbceYv2Zp41nj+Zl2tuVlb5d1L3pfCEYyLm1prhlg/i/h&#10;b+GrXl7V2zq21qx/BOtaX4t0Fdc8N3y3mnSyzRxXQjZVZoZ5IZF2sqt8skbLu/4FW9+9h2q33f4m&#10;pRp/zFcpVmmgbd5UW1v722od3ky+b95lVm+atZ4VkVVaL/d+Ws/VbWXzWZYm+VW+bb96qqU5fEOU&#10;TQh0lRGu65k3fxBdu3d/3zTjpEJ3bp5m3dc7f/ia539oHWdR8NfAfxt4h0a4+zalo/hu/vbK42q3&#10;lTR20jxttb5W2sq8NxxXwt+wj+098cviN+1b4T8G+MfHTahoepfbftVoNIsoPM8uynlT544VZfnR&#10;W+Vq6vZxND9Cf7Hi/wCfq4/Nf/iar6ha/YrHzo5Gk8vareZ/F/DX5m/AD9rj9oXxN8ePBPhzW/iG&#10;bjTdY8S2FlfW40WwXzoZbmNJF3LAGXcrH7pr9QNeKrpsjNH5ihk+X1+ZaUoe7oSc/M21WZmVttbF&#10;to6rtke7nMn8WNm0/wDjtY+qrF9lZovu7a6O8mW2s5bhhIVjRmIijaRuP7qL8zf7ormo0/elGRMC&#10;o2iW7dZ7j/x3/wCJp0OjRRyeYtzcZ/2tv/xNfBP7Uf7fevprVz4b+EuhSaP9inKT6rrlr/pLOrfM&#10;qWzfLH0P+s3N/so1erfsT/tlQ/GHXrbwT4o8LXen+JpF+W60u2knsZwvLMw+Z7f/AIFuX/aWun2c&#10;TTlPpzVjFYQrezXPyK6xt5gX+JlX/wBC21VhaKTUt0W5l/3futTfiPJPF4RnktztdZYMvt3bE85N&#10;zj3VdzfhXE2fiu+03Sd6s120u2SJZ08uVopX2w/dXazN8237v+1WVSMuYwqVOWXKz0yiiiuk3PIP&#10;2zvD914m+EljpVpoc+srL4o0g3Nilo9wHt1vojKWQK37vbu3fw7aw/CfgSD4RftLXg8H+EBa+Efi&#10;NZbZJtI0ddug6hbLhdzRr+6tpVbd83yrKrfd3V73RUxjy/15WB+9/Xnc+Q9D8EeILf4Kt8HfEmqf&#10;Fy+vQ7aXdaRpOg6eum38LS7vtMWpS2DRrGysZP3lz5m7cv3q77U9di8Kftpand3OhapqVqvgTT4p&#10;77TbCW9nsx9suNu6CFWmkWRv+ecbbdq7gq/NXv1c3b+DNOt/ineePVuLr+0r7SoNKkiZl8hYo5JZ&#10;VZV27t2+Vv4qLvmi/wCtmgl8Mo/1umeB+JPAfjTxtovxD8Z6N4aura317xNo2p6Z4e1GL7JPrEGm&#10;+V5jSxS/6hp/L+VZdrfu4923dXYeJ7m8+KvxP+Hk3hzw94j06DwnrDaxquqa1odzpZgi+yyxfZI/&#10;tKq0zStJ83lblVV+Zvu7vcKKaVv69P8AIHqeM/s+eGdVtPBvxKtbvSLjT7rWPGetTQfaYGh+1RyP&#10;tjl+b7ysuNrVrfsiz3EX7P8A4Z8PX+k6vpeq+HdJttO1C21PTJ7TbNFEqt5bSqqzL8n3o2Zf9qvU&#10;KKalaPL6fgJq7v5t/eFFFFAwooooAKKKKACiiigAooooAKKKKACiiigAooooAKKKKACiiigAoooo&#10;AKKKKACiiigAooooAKKKKACiiigAooooAKKKKACiiigAooooAKKKKACiiigDxv8Aae0u8XVNP1yJ&#10;W+zrB9mZl/5ZNuZl/wDQv/Ha5KbVm0v4bWsGmS2UdxrDTLqckc/mXLKrfKrL/wAsl/8AQq+jby3g&#10;vLWS2uYI5oZV2tHIu5WrnrHwD4OstQ+222g2yzK25dzsyr/wFvloAzvgDpN5pfw8j+2KyyXk7XKK&#10;38Ctt2/+g7v+BV21FFAHC/FTVxqTt4I0ezi1DUr9f3/mf6qzX/no3+1WT4Qif4Y642m6yscmm6oy&#10;+VrCxbdkn/PKX+6v+f8Ad9EsNL0+xvLq8s7OKC4vG3XMir80rVJrGn2OqabJY6hax3NvL96NqALH&#10;3l3LRTYY4obdYooljjiXaiqvyqtOoAp3/wDx+Q/L8q/NUd/tkSFl+VluYN3/AH9WrFz/AK37v8NV&#10;9Q+7b7k+b7TB83/bVazlKXMTy+8XPEWnf2roV3povbuzN3C0P2mzl8ueHI+9G38LV87fH/4T/wBi&#10;aN4dk/4WX8Q9R+2eJrC126jr5mWDe5/exfJ8sq/wtX03Wfq2l6bqccEepafa3q286zwrcQLJ5ci/&#10;ddd33WX+9Wn2rlfZscb8Pvhh/wAIp4kXV/8AhYXjvW9sLR/ZNb1r7Tbtu/i2bF+auv8AEH+ssf8A&#10;r5/9pSVpNWb4g/1lj/18/wDtKSlLYBife+b5t1O27t1NRWXbUkdQBCn3mVqjm83b93aq1M67qa//&#10;ADyZqylEkdD8sW7b96oXjZf4qm+78q1In3dtVy8xRTdf3X96mo38X/oNWnjX5tv3qqybdvy/3qzl&#10;HlJJEZdrVGzf3ad/6C1G3978v8NQBJbN+6+781TVDCvmf+zVND8q/wB6t4lFe8VluFuYv+WX+t+b&#10;bup1ncRXH3VkX+H5oqkuV8y3ZdrfMtFtI0lrHLt+Zl3VqBG8c+7/AFrf7v8AD/6DVWaxguG3P5m7&#10;btbbWk8ayLtbbUbqu37q1PvR96JMoxl8RlvI1rK0ESsy/wAP8X935f8A0KryN/daoZrOCRtyqqyf&#10;e3L8tVbVZ7d2i3fuYmX+H+81dtOpGR5tSlKmWpl/iWm7m27d1WP9+q7rtrpic0ojaKci7mqTyUqu&#10;YnlMu5qGtC4jVvmqi6tu27a6IS0OarEbVW5Vt26rXzLR9771axkc5Roq00a7PlWofs7Kta8wuUjo&#10;ooqhBRRRQAUUUUAFFFFABRRRQAUUUUAFFFFABRRRQAU5G2/w02nJGzVIDvMbbtpvzMu6jb/ebbTk&#10;3eX/ALP8VABC21qsRrtbcv3ar/LJL/wGpId21W3feqZFxJqKKKzLHfJt/wBqpodu2o9q7V/vVI+1&#10;Y6hjiC9abM38NLt+Vd1MfyttIqQ2bbu+Wm0UVoQFFFNfb95v4aAHUVH833l/75pqSNu+ZWquUzJq&#10;KKN3zVJoFNm3bflp0jYqGaSP7v3qcTMr/wAVFO3fN92m1uSOVdzbVq1Cu1abbLtX/eqRFrGUi4hV&#10;hF2rUKNt/hqZG3VlI0iOoopu5VpGo6imx06gAooooAkt/vVNUdv/AHqkrGW5pEKKKP8AeoKCRtvz&#10;NVO5kqSaZdtVXbc1aQiY1JDaKKK2MQooooAKmhb5ahqS2X5qmQ4/EaFh9yrVR2q7Yqkril8R6Efh&#10;CiiikWRzRxSfNL/D92qqSK1wsEUCrCu2T5adeKvmN50e6OWPy1/vK3zVDc7rWJW/5aLE3m/7zbai&#10;Xwjj8RoQqzS7Vbd/wL+GnJCq/NL839zatZtnH9nuvP8AmXb/AK1V+b+H71bXmfKrL91l+8tcEqfK&#10;ehQqe0+Iq3Nw1rcbWiuZF+98qfKtV/MkuvmXzJF/55x7dq1qP/vbajSTzNy7fmqo1Ix+yFSlKX2i&#10;vHIsn3fvL95f7tOp15CzRebEv7yL5l/2v9mo0bd/318y/wB2uunU5jiqU5U5DqKKK1MwooooAKKK&#10;KACiiigAooooAKKKKAPKPDHiLxT/AMIlpetSavPqV1ceMLnSGtJIIESW2XUZ7b5dsatujgj8z73/&#10;ACzatfTdV16b42apon9oX39l2FhYXcUMcVt5UTST3iybmZfN2t5Cr8v/AI7XX6ToOh6XK02m6NYW&#10;kjMzM1tbLG25m3N93+83zUWegaFd6hJrE+jabNfeYn+kSWqtL+6fdH8+3d8rbmX/AHq560bxOjDy&#10;/eHCeJfFHijTfjFr0C6h5nhvS9Csp7q2WCLfatO10v2lW27mVWgXcrfwszfw7W5D4b/EXxmPEfh+&#10;+8Qa1LqWj3/hTRp76BrOCNkvb1J9su5Y1b5pYFj2/wDTda91j0rTIdUuNRg0y2F5dRLDc3awL5ks&#10;a/dVm+8yru+Vay20Hw7Yu0djoWl2k3kwxvJDaRxfuom3RK21fur/AAr/AA1xxjzS5TsqSjGPMcp8&#10;L/EGtXXw3vNe1u9+3aguqalb/LEq7vIvp4IYolRf+mSr/E3+9WPeeM/EMf7PfjS7bUfs3inwfBeQ&#10;y3Edn5f72OPzYJfLlX7skTRt8395vvV6FDofhqGzhsbbSrK2tY7r7WttHZrHG0+7d5u3b97d826i&#10;88N6HfT6jFc6HpbrqkSrqLyWcTNeL93bL8vzbf8Aaru5Yxiefzc0jD8CazqGo6Fry3OrtcXEGo3F&#10;vbLJBHFcWaoqrslVV27t26RW2/Mrx/erm/2d/F9/4w0/SW8RXl3FqiaLaXM8MsUcf2/zY1Zbz5V2&#10;+Xu+VVXbtZW3fN930JfDumR6hcS2mj2ES3Rj89lgVfNVVVfm/vbV+WuI8ONp8etaPdwQ+Gh/p9zp&#10;VnpVnYIl1pEEfm7vKl3fL/qNzLtVfmXb91d2ftOb4TX2fxSPRr+P96zeUy/71OtoVk+X+FP4quW0&#10;26zjadfmb/O6qt/C3lNLAvy/xKq/N/tV50qH706pfBzFV4/OuNsTf9tGiqT7E38Uq/8AAV21aT5l&#10;Vl+7Tq9GOGox+yed7SUirb2e2GRZfvSrtbb/AHasRqsabVpcUvSt4xjGPLEkKKKKsAooooAKo6ks&#10;v2iNYNqtKu1m/u/7X/j1XqwLHxRaXHxGuvDAtLyK60+ygnlmfZ5TLO0qx7fm3bt0DfeVaxqe9E0p&#10;fEbthDBa26+VF8zfeZV+Zqkdm8r5vmrmrrxbEvjDVPDNnpurXN5plrbXcnkrFslWdpVTbukX7vkS&#10;7t237tZcXxKsV+HureLpvD2ux6bpCXrXDPFbbv8ARJXinVP3n95G27vvba8zmlI9I7fy90qy7fm/&#10;vf7NTXMMFxE0E8Csv+0tc+3iaGHx1p/hmWxvluNU06bUYpf3flRRxNErK3zbt26eL7q7f9qs+H4k&#10;abJ4Nj8RtpGqLDLrv9hrB+681Z/tn2Pd/rNu3zf+Bf7NXEo6y2s7O3k3QRKsm2qcljPDO0trcqqy&#10;tu8qWLd/vbfmX/aaqWveJdK0vxho+i3U8q3WrLJ9l3J8u6Nd21m/hZlVmVf4vLasu6+IekQfE658&#10;FT2N+t9b6et7FOEXyJ93mssSNu/1u2CVtrbf9Wzfw0cwcxv27SK32Of9xcfw/e2y/wC7/wDE1eh3&#10;Mu35fu/w1xb+PNK1XQ/B94mm6osfjdVbTG2xK1qzWz3KtL83/PNW+7uq9/wlET+Nf+EIVY11T+zv&#10;tiyfdi8veqtt+X7y71bb/tL/AHqOWP2QOmeH5WZm/wDHqymFxdKssSK0EMiuqs3zXG3/ANBX+7/e&#10;21butNaS3aBdQuWjnXay/L8y/wDfNXHVWVty/wDAdtHLGPwgZP2qVZts8bLM3+q8tmbf/wCO/wCd&#10;y1JDNFMzKu5ZF+8rLtb/AMeqb5li2/dqvNDPJqW5ZY182JVb5dzLt3fd/wC+qw92RPulr97Gsfzf&#10;7VE0jbvmZmX+7VeaxihWP9/crJ/z089v/Qfu1HDM3ywT/LNuba3lfupf9r/7GlKP8oFib5mb/aqP&#10;yZZN3lfxU6b5V+796nW3m/8ALL/vn+9WP2iSNfKj27fvLVjztv8AD838TbfvVC7NCrful3f89P7r&#10;U2SNpLiNd37zzV+Xd97/ACtVTjLmtEjm5Sx9nVlZlaRV+8zR/wAVSWzRQqqr8v8AvVY+8u37tV7y&#10;PbtZf+BV0ylLlL5eUkm8qaL94v8ADVPbtl+TdEtWF/eVX+Zl3L8q1hU94UiOaSJW/iXavzf/ALVe&#10;exeFfE0PjzxfrVnbrGviTxAI/NS9jRv7Nl0nTYJLtR3aKe0kVVba33v73zdT8RbW6vvDcdtaW19P&#10;G91A1zHZS+XPLAsqtIqN8vzbd33WVv7vzVn+A4LmC81G9is9Qg0Rp1+ww3sjSSxr5S7m+ZmZY927&#10;5W+7WtOXL7xcTk/DvgHxJZeHdW07+xo/tF1d6x/wj8qy2zJ4fln1fUbmG+HzfLuhntW/d7m/c7WV&#10;a7e30jUbf4sS6zDpUZtbiZmur+5eBv3XkfL5DL++/wBYsf7qVWVfmZW+VVbotyyN8y7Vb+LdTX3N&#10;+6i/d7V/haj6yHMef2vhTU7bT9Ft7vwtHdTWDxf8JJL50O7xQyxMu7Zu2yfvWWf9/tb5dq/ep2s+&#10;B/EN34ds9JJ8iC/iu7fUpYrhVl0+3Wd7mwTdu+byv9T8v9/+7XcPuVfm+bb93/ZomVvKkVW3fL92&#10;p+t/3Q5iH9oDUxonwI8ca2dOsNQ/s7w1qF19i1GHzrW58u2kby5o+N8bbdrL/EpNfCv7B/x7/wCE&#10;1/au8K+Gv+FMfCLw79uN5jU/D/hX7JfQbbKeT93L5jbd23a3H3WYV+g/i3Q9M8SeFdS8PaxbfatN&#10;1izls72DzWXzYZVKyLuUhhuVm+7XmXwv/Ze+Bvw98dWXjDwd4H/s3XNN8z7LdjWL2by/MjeN/lkm&#10;ZT8jsvzL3rtKPhX9n/8AaO/tz49eCNF/4UP8EtO/tLxLp9qL3TfB3k3Vr5lzGvmQSeb8kq7tyt/C&#10;1fqFrDKtizN93cn/AKEteMeF/wBkb9nrw14n03xDofw++zappF3He2M/9tX7+TNEyvGwVp9rbWVe&#10;Gr2PxArNpciqu5tyf+hLUy+EDN1KGWSKSWD5ZNv8X3WrR1nzP7JuViiuZXaFgq2jKsr/AC/wMzKq&#10;tyMFmqpuZrWTzYPLbyq2+1KnLmRMT84/Hnh6z8a63L4c8VaBe+MNYsE/5A/iW4i0PxtYLn5dl8V+&#10;zapbcN8zbmVW3Ltr0L9jtUj+Kml6N4YW4i0zS7lvt+kfDuNf7D09trFf7V1Wdt+pTfP9yNmVcfL9&#10;3bX1X8VPhv4D+Jehx6Z488LafrdrGd8H2mI+bAf+mci4ZDj+63Nb3hnRdI8O6Hb6PoGlWel6daJt&#10;gtLKBYYol/2UX5RVlB4it0utJeGRUZWeP/WLuX761g3mkqssbXKxz7WXa3kf6r/arptT/wCPNv8A&#10;eX/0IVV3I37pl+9/eX5azlGP2jOVOMiaipfsw/vyf+O0fZh/fk/8drQ0IqKbKuy8ij8xvLkVv7v3&#10;v87q8F/aO+LXxD+HPjk2VlpWkyaPdostjcXNtK7N8v7xWZZFUMrbv+A7axrVo0Y80jHEYiOHj7SR&#10;75RXgf7OPxb+InxH8ciyvdK0mPSLRGkvri2tpUZfl/dqrNIylmbb/wAB3V71Gu+8lj8xvLjVf7v3&#10;v87aKNaNaPNEMPiI4iPtIDqKk+zD+/J/47/hXl/xM+KGj6ZrMWgaB4p0dvE9rqcEE/hq9gZtQ1CN&#10;tu5baJWWVflff5+ySParfw7mXa/vWNj0yivFPE3xY8Zab451Lwitv4EtdQ/tH7NpEOq+ILmDULyF&#10;9vlzx6fHZSNcr8x+aOXb8jbvL2Nt3/iV488S+HrG81CwsdEez0zxGNPvrjV76SytrS0azWXz5Z0j&#10;n8v97Ii7mj27W+bb96pUrq/9dP8AMJe7Kx6ZRXkXh/4o6tP4fs/Fuq3HhOPwu2vNZ3uq6LqM+o2N&#10;tafZW/fteSQwKy/atitKqtGvzKzblZl6O6+JHhptV8O3OneJtKk8O69eTWEOrNcKILq72q8MVtP/&#10;AKqTd+9X5d25lZfvK1VL3R80TuqK8V8H/Fbxnq/jay8I3dv4EsdYGoeTqFiviC5l1WCFWbdJ/Z/2&#10;LMe6JflkabyvnRtzKy7tGT4xaTbeH4NPv9b02Pxsupw2d74fVC1zb7rxIGZrbd5ix7W3LM37v5lb&#10;dtZamMubl8xS92XKes0Vk+Kr6507VdAt7dlK6nqf2WfzRu2p9mnl+X/a3RLXlfif4seMtN8dal4R&#10;W38CWuof2j9l0iHVfENzBqN5C+3y549PjspGuV+Y/NHLt+Rt3l7W219qwS92Nz2qiuF0v4iaJbeL&#10;r/wp4n1qx03xANUaHTdKZCt5f2zbfKngi+Zpl2lt0ka7V2Pu2+W9YkPxWguNKtdCh1HTm+ITanFa&#10;3PhpV/0iJftKpJI9tu8xY1g3S+d93btf5lZVaYy5reYL3dz1WiuF8SeKNc0/Qdd1WC3jmXR/EEFv&#10;J5Vs8rR2G62+0yMqtudkiknb5f7q/K235s1viz4a1jxBd2nhHxdo+qafaaDc31zq1ojX9rBNHJEq&#10;q0sD7W2rIzSRr8yrsZtqsu6v6/C4X/r52PTKK434K+M08e6HdXyyaNK1ndeQ114f1kapp8/yK37u&#10;58qPcy7vmXb8rVzkPxWguNJtdCg1LTm+ITanFa3PhlV/0mJftKpJI9tu8xY1g3S+d93btf5lZVY+&#10;1YPs3PVe9JjnNcZrXibVrHw94j1FfsrPpWsxWVqrR8eWzWy/P83zN+8b+7/DUHibxjqOi+H9b12W&#10;Azaf4d1UR6gIrd3mNkIo2kkRV+86eZu+X7yqyqu7bUc/vcvlcP8Ahv6+47uiuX1bWNc0v4RyeJNQ&#10;ht7fU7exW7uYHi/dwfxOrfN/Cv8Atfw1d+I+o3Ph/wAIT6vZFJZ454FVZl3L+8njjb7v+yxq3puE&#10;feNuisnxZfz6ZqehWlsyM+ran9kcSH/ln5EsrMv+1+6rb+zD+/J/47QBFRUv2Yf35P8Ax2j7MP78&#10;n/jtAEVFS/Zh/fk/8do+zD+/J/47QBFRUv2Yf35P/HaPsw/vyf8AjtAEVFS/Zh/fk/8AHaPsw/vy&#10;f+O0ARUVL9mH9+T/AMdo+zD+/J/47QBFRUv2Yf35P/HaPsw/vyf+O0ARUVL9mH9+T/x2j7MP78n/&#10;AI7QBFRUv2Yf35P/AB2j7MP78n/jtAEVFS/Zh/fk/wDHaPsw/vyf+O0ARUVL9mH9+T/x2j7MP78n&#10;/jtAEVFS/Zh/fk/8do+zD+/J/wCO0ARUVL9mH9+T/wAdo+zD+/J/47QBFRUv2Yf35P8Ax2j7MP78&#10;n/jtAEVFS/Zh/fk/8do+zD+/J/47QBFRUv2Yf35P/HaPsw/vyf8AjtAEVFS/Zh/fk/8AHaPsw/vy&#10;f+O0ARUVL9mH9+T/AMdpksOG/wBY3/jtAFO8bbL97buWquoLuSGNmba08H3fl/5arVjUN8cvytu+&#10;X+Kqt1v3Q7v+fmD/ANGrWEpfvCTW/sy2/wCel5/4HTf/ABVH9mW3/PS8/wDA6b/4qnajeW1hYy31&#10;/dQ21tbxtJPNNIEjjVfvMzN91a53/haXwz/6KN4S/wDB7bf/ABdblHQf2Zbf89Lz/wADpv8A4qqO&#10;sWcVvJZtE07N9p2/vJ5JP+Wb/wB5qh8PeOPBmvX/APZ+g+LdC1W82eZ9nsdShnk2/wB7arZq/wCI&#10;M+ZY7f8An5/9pSUSAY6v9/dRupsm5pdrfdo+7WJI3zGVttNmXav+9Ujqqt935qHj3L92o5QGo25V&#10;+WpE+X5ajSNl+Zqkh+Vm/vVcSiTc1VbmP+Jfl/iqxVe/haa1/dM25W/76pSjzAVZpmhWNfK3bm/7&#10;5q5bLFJEs67vmqm7fu4WZvmVlZWVf9av/wAV/s1NtljlkaDb/eaNqmMeX4gLUK/M1Of5aow3yt/q&#10;90kjfwrUz3Hlttudqybdysv8VX9kCR/3i/3t38NQ6b5u6RWaRY4v3axsv3f+BVJNcL9l82Blbcyq&#10;v/Aqks4Wjt2WX7zMzbVpxAk+78u6m/Ku7+7Qnytu2/71N2r8zf8AoVWA19rfe2/LVHW/+PeFfNbb&#10;u+ZV+83y1cddzNtZf++aj8uKaLbKqt8v3ainLlqcxnUjzR5Sqt9F+7bbtjb+997/AL5qbzoJJfK3&#10;fN96i5+9HbQN5cf/AD0Var/Z4rfa8cUjbZdzN/FXbHEROGVCRY8tl+Zak8xV+9Uf2iJm2xKzN/d2&#10;7acjeZuVl+ZfvLW/Ncx5A3bm27flqOaFak2sv3abMysq7auJlIqvb7qhe3/2auU7DKtbc7RnyRM3&#10;yXqN1/hatSq81vu+7VxqGEqZj+Wy/wANN2v/AHa1HhbdUP8AFXQqphylPy2/u02rj/KtU6uMuYgK&#10;KKKoAooooAKKKKACiiigAooooAKKKKACnbmVflam06gCTzl2/d3NUe5vm/2qd5f8X8O6pI413NuX&#10;+Ks/diURwr86tU0P3f8AgVCRx7vut96pKmUgCiinLt/iqTQE+Vqd80j/AO7TtsbfLR5a7vlaoHyh&#10;IshqNv8AdWnfMv8AFUdUhyCiiimSFFFFAEasyttb/vqoZmbftRqmfZu83d92qtaRIkO3Nu+9Vyqa&#10;LuarTr+62rSkESG4b+H+GoaP4ttFWiBz7d3yUIu75abVi2j3W7M1EnyjiOTzPusv3akpsTblp1Zj&#10;ChGZaa7bVqFfNmk+VttLlAteYzfxU2q+6VW+9u21JDIslHKXzFqGTctSVXT79WKzkrGsQo/iopyf&#10;K1Iosbdq0SNtWo/MSoZpqyUWzSUuUkeb+7Vd5v8Aa3NUL/N96ituSxzyqB/v0UUVZIUUUUAFFFFA&#10;B95q0rCH5aq2cO5q1EXam2uetI6KFL7Q7/cprsqqzN91adUPyzXG35fLi+9u+7urklLljc7ox5pc&#10;pHc30Ua7tsjbvusq0ec0LRrPLG25fm2/w/8A2NGoLbLayNcz7V+83zfN/wAB/wDQahmm0/RdEbV9&#10;cvILRYovMurm7nWKKL/eZm2rtrmjiPd5jo+qSML4seI9R8O+HbPUNKS33T61YWTtcwMy+XPdRQMy&#10;7WX5v3u6uZ+JXjbxDot148bT49LeHwv4ZttYs/PtZGZpG+1fI37z5l/0b+Hb96u+8QR+GvEWkXOj&#10;6rPZTW4t47ueM3S/ulVt8c+7duXa8ZZW+X7v+zXKxaZ8NrnwrJolzqVpc6f4ui+zJLPrTSS6tGy/&#10;LEs/meZL8u75Vaqp1OeRNSn7Mq+FfFus3vxE0nwpeWdjZXEmj3c+rxqjM0U8Elsi+U27/UMk+5dy&#10;/wB3+Ldtq3nxB8XR/A/XvGNr/YX2jQf7Y/ctYy+XKtpcyxRfL5/8SwfN838VdXbx+EZvF1xrkUtt&#10;PrWjWzaZLPDdK0trA3lStFL83+yrfN83/fVZP9m/DKPwHqmgvqtt/wAIzcRzyar5msM0SrcszSb5&#10;/M3RKzMzfeWs63tOb3TWjKMYknj7xJ4q8O6p4XsWl0+ddZ1Oe2laPTJ2ZY1s5512Ksm7dug/75ap&#10;rzxJ4oh+IGi+H459LSPUtCu7+eeWzlbbPBLar8v71fl/0lvl/wBn71Wry18OeKZ9N+zXUd1JoNx5&#10;lj9m1OTzbdmiaLczRNu+aJpfvU+70bwidasTqV9C2tWFm2m223VZYp0hk8pmi/1u5mbylbc3zfLW&#10;cqco+8bRqc0vdLnwx8QXnifwhbavd2n2S48+e2nij+7ugnlgZ1/2WaLcv+zWy/y38it/EitWdoOr&#10;eF4/tGh6NqGl/wDEjVVvLS0niZrBf4VlVW/dfd/i/u1bhvrHUrCz1XTLyC8s7pf3VzbSrJFKrfxK&#10;y/eqsPL3hYiPNTLFFFFegeaFFFFABRRRQAUUUUAFFFFABRRRQAVTv18tluVnaNl/hX+KrlZ+qtLu&#10;Zdvy+V8vzfxUAbSNurLfyF1NpW2tHu+Zv9nb/wDFL/49Vj7dcxpunsW8tl3K0MvmVTvI5Yb/AHQb&#10;lVl+VWb5d26uOn8R24jm5YyL1/DbTRNLL8zLE3zfe21Ckm2WOVt21omX5V+61U7xZI1k+Vo41bd9&#10;75WqxYLPHb7YtreV96P+Jq19naPvHN7Tmqc0YkzzRNb7v+A/Mv8AFWP4iuofD/hTWvEY0z7TNpum&#10;TXPlLGvm3SxxMyxf+O7atXBuS02xfL+63lt95v7u2rlnHKqt58qybv4dv3aVOnyr3SpVuaXvGHdX&#10;Nz4V0m613X/E7XVhZ6dPc3kH2OFR+7j8xmttqq21VVvlfzMrt+b+9l+JPHd14f0+9TUtELanBPo8&#10;H2CG/MkbrqN8tjDL5rRrtZX8zcu3+Gt6w8K6FZzb4rJ2/cNbrFcXMk0ccbY3RxrIzLGrYX5V2/dW&#10;sfxZ4D0nW/CB0K3kntFn1bTL+4uZZ5biWRbK9gufLDNJuVW8hkXa3y79yrWfs5HV7amR3nj9bS+b&#10;RBokkuuWtzNbz2dt9pnt4vLitpWZZYrZmZdt5bf8s/vMy/w1U0v4ni6N9czeFri0sNL17TdBvGvJ&#10;2S5We9isWj/ceX91W1CJW3Mv3Waunk8NaKbGO38m6XypGkWaO/nW53N979+reY275f4v7tVrbwP4&#10;TttNudPt9GhjtbrU7LVp4I5JFVrm0+zfZm+Vvl2/Ybb5V+VvL+ZW3NurlqE+0oHLeCPH+prZ27eJ&#10;reGaHU/FfiHRrG9W4WN/9Cu9SeONovLWNUW2sWXzGfll+b726r1j8Shc+JpvDC6PA+st9kayiivZ&#10;fs06XKXkis07QLt2rp9191WX5U+b5vl2pvBHhK40q30260aC4tbbU77U44ZJJGX7Tercrcs3zfN5&#10;i31z8rfL+8+VV2rtq3vgXSRHd3Okq1vqlytusl/d3NzdzssLymJd/nLIu3z59u2Rf9Z/d+WjlqB7&#10;SjIztN+JX27RbSaPw/KNTvNR1i1SxV551VdOvmtJZC0EEjfM6xt93+P71JpnxPFz9uuZvDE9lYaX&#10;4g0vQrtru6dblbm9isXj/ceX/DJqEStuZfus1aeh+EdA0nwraaD5kkn2S5uLrzra4mguBNczyTzs&#10;rxN5iqzyP8u7/e3VJb+EfCNrpdzYxaEtvZXmqWWrTxq0kcX2m0+zLbSfe+Xb9htvlX5f3fzL8zbj&#10;3g5qJ1LfK22m0bt3zfe3fxU12ZYmZf4VrpOMdXE3Hhm+/wCFl6l4psdahjjv7GysmtmsNzL5DTt8&#10;reYvzN5/935a65FuZrf/AFsfzL95YqjmjlW38jbH8rfeWWspVIlKnIxfD+gqvxM1jxRJqC+ZqmnW&#10;lo9g1tta38hp23bt3zbvPb+H+Fax3+Ht5/wp3Xvh9P4jg8zXn1L/AEtbFv3X2ueWVv3XmfNt89v4&#10;v7tdnfT6eY7VtUkVfPuVhgba3+sb7vzL93d92q10LBL6azivr5r61WCSUbZ51XzZWWNmx8pXcr7v&#10;7q/M21a4eXm96J6hlWngu3tfiRpviq3k0+z+waPc6dPbW+neX9o8+WBvN3bvl2tB93a33m+as+3+&#10;G88cK6MdcR9Ah11tbitPsf8ApQn+2NeKvn+Zt8tZ/wDpnu2/LurrdB1O213R5NS0i4W4WO7uLJm2&#10;uqrPbzy28y/Mu75ZI5F/4D8v3quws7pMNkxaFtshaJl3HYrZX+995fmT/aX7y1PvEnG+OvA1z4mk&#10;luU15rLUrfUrS80y5jgkZLPyGVliaLzVWXd+9+b5flmenX/gaDUvFeuazd6p+71nT7K0jWGDbLZS&#10;Wzzss6Ss33t07fw/w/xfNXYx29zHunl3SSf7tc9ceLdDt9XmsHa7/wBHnW3nuY7ORraCRvuxtJt2&#10;q21o/wDvpf7y7o5pAc9pXgGe103wDpkWrrt8B+Xukaz/AOPzbZtbf3v3Xyys38VR6j4Ovrrxtpet&#10;W3iKEatZatLdzzR+YytbNE8TQNF5u1flaJd396NWrsvLnvmmWKXy4U/ds235m+X+H+7V6Fvs8Uit&#10;tWNV/hWiMuX4gJrP/VeRsZtvy7mXbTppFhX5pf4ajhk+bcvmfM38VVdSZZG+Td8rfdaplU5YhzEn&#10;71mZopV/3Woto/8AWN93av3t1Ns5vm+9tk3/ADblqw7L9o+6rbv4vu1Efe94kPLa4i3NtX+7tqjc&#10;+V/alqrbvLlVlVtv/LX/APZ3Viza3qkc1xcyND9ng1NbOW08r5tsjKisr7v+mqt93+8v3qo6XY6r&#10;eapbreX0yrEzTStcs3zNG0sStEv3fusrf981vTjHm94mNT+U6y8aCNV2tt/3qz31a1hv47Hz9txc&#10;bWi+Rtu5t23d/vbf/Ha5+28Nz2Okx20v2a5+0XkHm+Z/qv3as25vlX5mb/Zb+H71bNj4X0lZLW5k&#10;lX7RZxL5rQ/KjbZfN2/7Kq393/gW6j2MebmJ5pFvQZLzUPD9neXKqs1xF5kscf3VZv4f95fu1YTd&#10;D5m6JWbdt3f7u2pLb7TI26JljX7yx7flqF90Pyt8zM26sZcsY8wGgn/Hvu3bt3+1RdTL5Xzfw/8A&#10;j1UY5NsLbmWnQzbl2t83y1HtTTmJk+ZfvN8tDx7t25V+7/E1EKrIq/N+8b7tSPu3L/F/eaj7JRHb&#10;blXb/e/u1Ytf9VGu77vy1Xs4WVvmlapLaO8VtrVVMCS6ji2tLtXdVGaNpLfzdqxt/d2/erS2y/Mr&#10;Mq1Hc2/mLHtl+aL+JqqUeYJFGGNdvm/eZf4aheOX95uVv++adcrLby7d27d/doSZmba0v/AmauX+&#10;6ZjoZJN3kRyTqu390qystWLycqvlLNcqy/xeY1Oh8iNm2rub7r1VmjZrhtkTVp70YlDrY3M0yq1z&#10;Mqt979+1aEdrEGXzJJpNv/PSVm21npZyrF5rS+XR9qvJl2q21f4mqoy5fiCJchZYZZLaXd/s1Mi+&#10;WqpG0ny/dXzWrPtmaGXylZZGb5vvfdq49w0a/vYG21rTqe6VGRY/7aS/9/Wqjqvnr92eZV2/892W&#10;nQ3UszfLA23+83y075riJvNjVf8AeaqlLmj7oFOzmZG/fySSbfu7mZttXrNZd3zS/e/hrLT5ZflX&#10;5latKHzdu6Vl3f7tYUZc3xExNyiiivQNCveW63EO3cysrblZf4WrO1a0sNS09rHX9Hhv7dj8yS2n&#10;2iNv+AfNWzVJ72N2ZIEkuCOvlr8v/fTfLQBT0m0sNN09bHQNHhsLdT8qRWn2eNf+AfLWjZ2628O3&#10;czMzbmZv4mqJL2NGVJ0ktyenmL8v/fS/LV2gAooooAKKKKACiiigAooooAKKKKACiiigAooooAKK&#10;KKACuc8beGovFEVla3up6lbWNvdLNc2VsY1i1DayssczMjP5e9VO2Nk3fdbcpZT0dFAFXUrW11Cx&#10;nsLuBZre5jaKaNx8siN8rKag8Pacuk6HZ6Ul1cXS2cCQrPcvvlkCrt3M38TVo0UAY95ottdeKrTX&#10;Lh5XksIZI7WPd+7UyFd0n+9tXb/ulv71bFFFABRRRQAUUUUAFFFFABRRRQAUUUUAFFFFABRRRQAU&#10;UUUAFFFFABRRRQAUUUUAFFFFABRRRQAUUUUAFFFFABRRRQAVDcfeqaobj71AGffttuNv8LL81U7r&#10;Zuh2/wDPzD/6NWrl+u6fbu/hrPvNqzwqn3ftMHzf9tVrml/EJNrUbO2v7GWxv7WG5triNo54Zow8&#10;cit95WVvvLXO/wDCrfhn/wBE58Jf+CK2/wDiK66iuko53w/4I8GaDqH2/QvCWhaVd7PL+0WOmwwS&#10;bf7u5VzV/wAQf6yx/wCvn/2lJWk1ZniL/WWP/Xz/AO0pKUtgG1DNu3fep3zKvzfNUdcsiSZG+WnI&#10;3y7aprIy/e+7U0P97cq0RkBafd95fvVG7MtO3LTX+5W5Q55Pmaq+65kaRbbau37zNUiNt+9RZtuu&#10;Jt3yybvu/wDoNKIDkh8uFYl+b+Jv96o/4m/u1YdttQ7l/hT/AIFUyAj+Vf8AZ/vfL96rG1Wf5lX5&#10;fu/LUMO2Zm/vVYTaq/eoiBXubeKRm+Zl3/eVf4qsf8svl+WhGWRflo3Kvys9WBDM3lr/AHmqq8zb&#10;m/i/4FVibazbWZv+A0PbxfeZf++qwlzfZJKbzSs3yr/31UiQy/8APVqanlW9x+9Xcrf3a0IdrL8v&#10;3WqKceb4gIUh/esm5qsJGsa1G8m1W2/My/dWsu51afb+4i/i2t5jLXVTp83wkVKsafxGpM0UcW6V&#10;tq/3qp3MltNuZYpPM/hZVZaov/ad4+7a3l/721auW0Mv2dvPnaORfusrbq6OWNP4pHNKpKp8MSaH&#10;d5Sq33tvzVHMu2nQyeZFuZdrfxf71Oddy11xOSUSGH/W1M67lqNFZZKmq5ExK7rtptWHX5ar1USZ&#10;R5SrM33qq/erQuV3LurPf5WZK6KZyVBr/daqdWLzd96q9dETCQUUUVoQFFFFABRRRQAUUUUAFFFF&#10;ABRRRQAU7726m0UASI37tlapo/8AUVVqRJGVdtRKIFj5vL+Wo9sq/wAVSbvl+Whd275qgoa7SL/D&#10;Un8VFFAEiLtbey0eZ+83NRD/ABU5/muP92sjYHZt3+zUNSPuX/dqOnEUgoooqhDXbam6muzeUzMt&#10;SP8AcqGZWZdq/dpxMxsrbtv92of4qKK1JJrP71WKpozKtG5/71TylDrj/WVHRRWhI5F3NVzaqxeX&#10;VH/bqTzG/wB6olG5cZFj5UTbVdfMb7tNdtzbqckjKu2jlII6KKKsA3NU1svzVDVyP5o1qJDiSJ9+&#10;rFVU+/VqueR00wNFDfKlV5JGakglIldtq7qiZtzU2irSsZSkFFFFMYUUU5VZqAG0VMluzU77K1Rz&#10;RHyyK9WbeD+JqlS3VamqJVDWNMktVWpHkVfvMq/71CLtWqtrNA15MjM22Vd3zL/FurjqS6ndTj9k&#10;tbk/vVVfzVbyrOdlZfmZf4Vq0tnbbF3R7tv8P8LVJDaxQ7mVV8xl2/KtYSxEeU6oYeXMZelw/bLx&#10;dQl2rJFF5flqvzL/AL3+1838P96sX49Wd1q3wj8SeHNKtmu9U1bSZ7aztlZV3ytFtXczfKv3l+Zm&#10;rppLGcT/AGm2n8qb7r/LuWX/AHlpY9P3LcNdy+ZJcKqs8a+XtVfu/wDAvm3VzfF7x3HLeB7XxRpc&#10;WtaPq9jLfRSBrqx1ZWgSW88zP7iVVf8A18f3d3+rZdm3b92uD1DwHrF18OfhH4e1fQZMaCkcetKs&#10;8e6yZdOlg3Kyt97zWXay7tu3d/DXp/izxO3g7wPq/iPW4J5bPw/p93qNz5G1p5YYY2kbYvyru2r/&#10;ABMvzVDD4gtreS7k1+3utCaxtXv5H1WWCKJbdP8AWSbo5Wj2r/FuZdu5a0pxtIwrfD7pwsPgTxVc&#10;aH4ut9TNs19e+KLTUbOXzdsWo20EVjuR/wC55v2aWNl/h3fxLWh8SrTxP4r8A+ONIs/DkcDajoDW&#10;2mK0sa3V1OySqyu3meXtVtm1t38Tf8C6jxp4x8P+HdY0zRtT1CGG81a6+zqrTxr9m3W15PHLPubd&#10;HGy2Nyqt/Ey7f722PVvFej6HqMNvey/LeaDf62t0s8S2otLJrZZHaWWRVXd9ribc3y7Vbcy7V3dH&#10;NE5fZyl9krWWk3938T7bxTcWkljBbaPJp6wSlWeeRpIpdzeWzKFVYmVfm/5aP/wLDbwtr0/w78R+&#10;DRBLNcapqF3Pa6wZI2WJZ7l5Y5fvbt8Csiqqrt3RLtb+73V9q2iHWTokms6cuoCTy/sn2uNZt21Z&#10;Nvl7t33WVv8AdarFn5sdwqtLu2xfvdtY1qfN70TSnU5fdkeWw+B/EEPxL8Wa8umeXa69qckF1G1z&#10;Gv2yy+w2qqy/N97z4JY1Vtvyzs1d58GdJvNH+DPhfQ9cs2trzTdFtLS8hZ1bbJHEqt8ytt+8tdJ/&#10;CzRbvm+9RbbpLf5q5eY7SnMzW/zLL5ka/wALfeqwjIy7lqx5a7VXb92qcP7uWSD+FW+WuyjUlLSR&#10;59enGPvRJKKKK6jnCiiigAooooAKKKKACiiigAps3l7VaRfutup1NdVZdjLuoAk01WWNl2ssf/LL&#10;cu2pLyPzrOSJfl/9BqPTWbbIv8Ky/Luqxu+bdu+WvPl7tQ9Gn71IzUuEZVaVWj3L8rN91qj8z7Re&#10;MnlNtT7si/eWtJ9skX3fl/3azYbpVia5l3fMvy/L8v8Au10U6nMclSh7Mm+yxfaFl+ZpF/vfxU37&#10;dB9qaD5vl/i/hqbyZ2X95Pt/vLEvzLTobWKFWiVflaplWjHYI4aUjPmkkkla5il8uOD727+9/Ev+&#10;9Vy2k8y3jbdu3L/DRNYqzefE0nmfe/vK1NTdbqqyqvlt91lXatXGpGRMqEok1FQ/aN3+oVpNv3m/&#10;hWh1l/5aTrHu+7tX/wCKqpVYx+II05S+EkmkWNdzf8BX+9UflyzL+9l2r/sr8tNdVjVtvzSN/Fu3&#10;NTf3rMvzbmX/AGq4q2L/AJTanQ/mJkaBVj8pVbb9ymyW/mRfMy7l3fLRt2qrL9773y1N8sn3mbzN&#10;1c3P73MdPIVbea2jX5pY42b7ys22o7u63Iq20TSf3vlrYRlZfm/i/hqH7PFD/ql2/wC7Xo/WPdOf&#10;6qZthNbWsjSyxXMcm3b/AKhtq1N/aWns3/ISg/3ZGXdVp925W+8rfw1Juib5W21yylGXxHXGMY+6&#10;YPiq3ttW8NXli2oWkdxKqyWc8m3bBPG26CX/AIDKqt/wGuN8SWN9rHw5ieSC3g1zUvFui6zqFkb6&#10;BmtobbVbOVl3BtrNFbW3zbWbcyNt3M1elJbwfNtgij+b+7UlsrKq+b97/ZojKMfdKPnu0+HPi7+y&#10;fiky6PHLq19pGot4SJu4WaO/k1fxDdwyxnd+6Yx3di3mNt+/t3bldV7K88I+IYviTqHiqPTHuLez&#10;+Ia67bW8c8PmXtt/wjUelsybnVVZZ2b5WZWxG395a9Iv47aa42/6ub7sUir8y1Vh1azuNNhllvIF&#10;aWJWZfNX5aPafygeZ/D/AMJeJNB1aO/udEjFzL4i1K9eWa5tnht7W51e7uflkVlnjk8if7q+ZGzf&#10;KwX5mrsbzw411eXiPqlxHpl5creXln5Ue15I/K/i27treUu5f/Hq17m+Vom+zfv5tu5VjVm/7621&#10;YvNLW6t5Pt0qyMy7V/dfLF/wH+9Ue9L3gHaOq/YI7ll+a43Sbf7qtU3lqsS7kZl+9uX+OobO3bTb&#10;WSLcsnzbvu7V/wCA1YtrqKZ9u5o2b+FVrOUo83KTIb5iwxKsTMq7f+BVTdWa6/6aMtVfEGs6Zpt5&#10;a21wL2a6nDSJb2tnLcSeUv3pdsas21dy/wDfSr96uM+N2q6leQ/D+68IajdGTUvErSiO0n8v+044&#10;tI1K5W2l/vRyNBH8rf8AstT7KUieU9DsI181vN/h+6392pk83ztrbf8Aab+7Xh/j/wAc6jF8Y/C2&#10;s6Bqck/h/VrOOxgtRcyLaXIbXPD1s1ztjZd0irf3Ma7v7m1lZWZW31+IevQ2Njqf2HS2XWPFWueH&#10;bG0VWV1ksn1LypWlklVfmXTdu35fmkX5lqo0ZRK5T0e603T/AO0m1Vo2kuNq7Y2b91u+ba237u75&#10;vvVNfWLTWU0S7WuNvyMvy+U3+z/drzD4j+Nta02PwZd2aXV5fWvi+4s9T06xiktvO26HqM6xSxbm&#10;3Kv7iTarSf6tWXc21a9R02eR7Czujd21z5tskjTWsW2KX5d29fmb5W/h+b/vqt/hiHLyyG2EcFxF&#10;HPbRbfNVW3N8zL/s1emt4ptu5f8AgVZ9zHd6fazXMUsbQpunlib5fm+821q0N3y7VoDlgQ+Ytv8A&#10;Ky/L/epsy200W5adc7PN/e03y4F+Zf4vu1hICv8AY/3v+z/eqwkcCxboINzN/eoS4aFdrf8Ajv8A&#10;DTrbdHLtlbdu+7URjGIEiWqbfu7ZP9n+Gq6LEzbYm/eJ97/bqxeTMqr5XzMzfLTdvmL8q/vP4vm2&#10;7auUYgCLEv8AF/49UnnfMv8AtfxVH5jfLtXc38W5dtSLGrfMy/NVR/ugO2/7u5qdUcMyyK38O1tr&#10;VJurUojubeKb7yVX+wxRtuV23fw1adtsTbm/4FVeFp1t2Zm3fL8tZVIx5iSGONpLzb/zy/hqxN5s&#10;as0W35vvbqLZlZd0G3b/AMtar6lJBuj3bm/vLWXwx5gKt5cSyXH+z/drWSNWi3NF822s+2jW8vGb&#10;btjX+GtT5dm3/Zoo83xERM+8X/TIZWVtv8VaH8VV7a3ZZfMll3bflqTazNuZtu2taceUuI5/++V2&#10;019y7W/hqOabyZfmX5VqnNNuXfu/76qZVIxDmJraFd0kv+191asQyLMvy1CjeZFHIvy/3qmtl2ys&#10;y7fLZv7v8VVEDYooorpKKOpbpHitFYr5xy7L/dX73/stWo0WNQqqqqv3VWq163k31tORkYaEn+7u&#10;2n/2WrtAEciLIpVlVlb7ytVXTd0by2jMW8k5Rm/ut93/ANmq9VKybzr65nAwMLCD/e27j/7NQBcr&#10;jvHHjJ9A8VaNpEWmS3cN9J/xMbpZNq6fEzLFHIy7Tu3zOqbcr8vmN/BXY15Hqfw01/xhdeIr7WvH&#10;Pirw7H4gke1l0nT49Lli+yR7o4vnmtJ2Usu6X5ZPlaX+Fs0vtB0On8deKdQ0SbXltYbZ/wCy9B/t&#10;GDzFb55d0q7W+b7v7tfzrpta1PTtKs/tep6hbWVurBfOuZljTceg3NxXm9xoPjLVfCerDVtMU6tf&#10;eFjpsjJJGFubtXnXcnzfKrb1kTd93f8AN826uv8Ainox1/QLOw+xxXcces6fdSxShduyG7ilZvm/&#10;u7N3/AaPsr+upP2pf10C9+IfgOzt9HuLvxr4ct4fEO3+xZJNWgVdTLbQvkZb9799Pu7vvLU/ibxh&#10;4T8NX2n2fiPxRouj3Ory+Xp8F/qEVvJeP8q7YlZsyNl1+7/eWvLfi94P8bS/EfWNT0RvFlxZeJNO&#10;gs3XQZdDVI/LV1aO7/tGB5Fg/ebv3DSfel/dBuZNZ9D1rwx4i1C3XwPc+NrHX9IstMa5a9tWeFYI&#10;miaK++0tHvgbe0m6JZGYyT/u/u7lGRdtTutW8aeD9K8XWvhfU/FeiWWuakqtaaXc6jFHd3O47VMc&#10;TNubO1vujtViTxP4fi8RReHpde0tNYuC/lae15GLmXaqs22LdubarKxwOFZa8v8AFXh7xRDovjTw&#10;Za+ADqq+L55JoNcivLZbK282JI1+1K0iXIaDYNvkxyfJHFtZW+VOg8QeB9R1HRPH1lbmOHUPEtjH&#10;ZwajM3+vC2axL5m35gu9pf8AvpqOb3b/ANf0hfa/r+v8uppWfxF0HXPFul6b4R8R6FrtvPc3FvqE&#10;lhfx3DWskUW/YfLY7W/2Wre8LeKfDHidLtfDniPSdY+wTfZ7w6dfxXH2aX/nnJsZtrf7LV5/bW3i&#10;LxH8QvDmo3HwnOgQaFaXdrJdaje2RfbJDtWGD7PJI32ZmUbtwVhtj/dn5ttj4C6R4i03VL+LVdF1&#10;mw02C2htbFdbbTpbiJVZtsEEtl8zWiLjb9p/e5Y7u9Pr/X9f1988x1lx4ls9MXUbrxDqeh6XZWd2&#10;0Mdw+qrt2iFZW88uqrFIF3ts3N8iht3zYW94d8RaDr/h2PX9C1nTdU0mQMY9QsruOa2YKxVisqna&#10;drKcn/ZNcjqnhG71DXma+0qC4tf+Eyh1dVnMbJ5cdnGqShf7yzou3+Lcoatf4f6PfaX4q8aXV1be&#10;Ta6nrsd1YFXUrJH9htImbav3f3sUv3v97+Khar+vL/N/cWv6+9mBpvxm8E+INBh17w54q0O50uDV&#10;pbPVbltQhdLOONZz5rssm2NW8jcrMeUbdiuss/GnhCfwSfF1v4r0Wbw+qPI2sR6hE1iqq21mM+7Z&#10;tDZX71cRovhrV7yxs9D17wnILfRfGU+ppcXMttJDcwtPczwzxKsjMGVpIvldVZW+7u27qyPiF4F8&#10;XXd1ruo6T/aNr5HjODXLODTJLA3N7AumQQM0C3iyWyyLPvb96q/NFu3LuVqOj/rt/m/uDl/r5s9c&#10;0DX9E1nw7Fr2j6zYajpU8bSR39pcrNbui/eZZV+UqNrc1y3hL4ufDXxL4M1HxTYeOPD66TpVy9vq&#10;F1Jq1v5NqyytGjSushVFk2hk3N8ystRfAXQtb03RtUv9f/4SFb7V9Ta7aPXrjT3u1Aiji3Mmnxrb&#10;pu8rO1Wk/hZm3EqvNahYeP7DwVdaVp/hnV4ZdN8TXdx9t0w6ZJd3VrPPcyxzaf8Aa5PJjkXzYlk+&#10;0IvymXZu+VqqWgona6/460TT7PQdbi1rRz4f1aWR5tXe8T7MlutrLP5qzbtu390vzZ27akv/ABlp&#10;l74R07xH4U1XS9asL/U7W0hvLW6W4t5VkuUgkKPG21mXL/8AAlxXmuh+EPGGkeE/Dd3qHhCbxFfa&#10;T4xvtbntb27sFvPLljumSVfLWO2+075U+Vdq7i3zf8tK6PS9A8Rap/afiCfw0+gtrPiDTLz+yJrm&#10;3adVtpYvMuZ2hZovNZU+6skn7uGL5tx2Klsvl+hL628/1O3fxf4TTxonhJvE+kL4gkj81dHa/j+2&#10;NHt3b/I3b9u3vto8T64+matpWmQWf2q61i7EKR+Zt8uJV3Syt8rfKqD/AIEzIvy7tw8di8AeOIPH&#10;c2lS3XjSfSrrxT/bTXdrc6HFpWz7V9pXzWa3bUPMXYse1d27ai+aif6v07xRiz+MHhTUJiywT2Oo&#10;6cDzt8+T7POv/jlrPSWyf9f10KXxNGc3xA1b/hLFjHh2xbw42s/2ML9dXY332vdt/wCPTyNvlbh9&#10;7zt235tm2um8L622r3GqWc9p9nudJvmtbiISb1PyLJG6ttX70UkTf7LFl527q8rj8I+JH8dB5fBE&#10;ieI118XLePVvbfY2mC88/wCyKfN+1BWg/c/Z/K8ndubd/FXofguQ3vj7xZews/2eOe2sMfwtJFFv&#10;kdf+/wCq/wDbOiHw6/1sJ/F/XmdhRRRTGFFFFABRRRQAUUUUAFFFFABRRRQAUUUUAFFFFABRRRQA&#10;UUUUAFFFFABRRRQAUUUUAFFFFABRRRQAUUUUAFQ3H3qmqG4+9QBn3/8Ardu7buWqqRrM21lWRf4l&#10;arWpNtl/4DWH4q1T+w/Dl9q/3ls4GkdV/iVa5qnxEmh9j0//AKB9p/34WmvY6e33bO2/3fIWvDf+&#10;Ggr5W/5Fm2b/ALev/saP+Ggr7d/yK9t/4FN/8TV+8B7d9hsf+fG2/wC/S1Ys7W2hbcttBG38LKu2&#10;vCf+Ggr7/oWLb/wKb/4mus+EXxWn8ZeJm0qfSFtGWBpFZZd3yrUcswPTt25v9mmyKzN8v/AaE3N9&#10;5acisrbdy7f7tQBHt+ZqId3+zU237y/3ajdfLVf/AEGlygTIrKv+1Q/3W3fxfdpsMm5fl+WnOrNt&#10;3VqBD91vu7W/hpvmN5q3K/Nt+WX/AHadMu5mZfl/vVHcs0MXm7flqOaUQLiTRSN8rK1Q3Miqu3b8&#10;1UbaTzLqRovm+6u6nTSL/D/eoqVAlItW33tyqy03du+83zVXSRpNu3+GpvM3fK3/AH1WXMBIki7f&#10;lZaPMb/K1C8fzbf4aI2lX7vzbqOaYFzy/k3MzfLTdzSJ92oXbbF+9/v0bl2/uG3K1a8wEdyv91V3&#10;f3qcjSrbts/h+b5qjmbarKu3d/s1XTayssrMu75dy1hze+RzEkckRj3XM7LI38Kvt/8AHVqSG1aT&#10;b+48uFPmX5vmaobZljb918zfdq55jSL83y/Lu213yxcfhpnPTo/akOeT5vKX5v8A2WoZvvfKvzf3&#10;adupyQttaX/Yrl+I6ynbzTyStIvl/Nt37l3U5LqS3Vvtnzbm+VlX5akSNYVVV/75pzr5nyt91vvq&#10;1dEcVKMv7pxyw/NH+8Tbty7laiOT+FqhsI1h8yKL5o1b5Wp0y7Wr1I+8cUvdJqhmj/jo856bJJuq&#10;4xZMpRGyVTuY6uVHMvy7q2jKxlKPMZ9U3+81XnXa1U7ldrf71ddM4pEdFFFakBRRRQAUUUUAFFFF&#10;ABRRRQAUUUUAFFFFABRRRQA6H/WLVh5FVtrVXRtrbqm8yJl+as5DiTUVD5i/KqtToWbey/w/3qjl&#10;GWLb7zU5f9e1Nh/8eo3NG3zL96szYJmzUdDt/FtpqfcqyJDqKb91vl3NuodttAx3+zVX5vvLUzzf&#10;wL96q7szVcSJDdzUU5F3U2tSAooooAKKKKACiiigCT5fL/2qjoooAKKKKACprZtvyt91vu1DU1n/&#10;ALVTIcSxUnm/3TUdFYmnMDMzUUU2RlX71Ax1FQ+ev92h7hf4Vp8sjMmkZV+9Vd5mZvlqNpGb71Ot&#10;l/e1fLygWIY933vmatCGFVX5qjs4/wCKr0Kq3zVy1JnZQpjdrbN22m1NM38K1DWMTWQVJCv8VNRd&#10;zVYpSkVGIGqrQrdMzfKsf8LbV3S1aNcpqXjjw7Z/2g39qzx/YNUg0q6X+z522XcvleXEvy/xebF8&#10;y7l+asKnNy+6dMOXm947OH5ovu7f9mpK5JvH2gw+C7nxabmT+xrVJZLm4WGVmgWNmWTfHt3blZW3&#10;L/s1e1bxhoWn6XHqF7cXMNvLfwWCs2nT7vPndFjXbt3fM0q/N92uGUZR+I9KMoy+E3fm+aj/AHv4&#10;qq63qFno+k3Wq6lOttZ2cDTTzyfdijVdzNVHXPEmkaP4SuPFV3e7dHgtvtct3HE0n7jZu3KqqzN8&#10;vzVJRmfGzQJvFPwi8VeFLK7s4L/xBoN9p1m13JtiSSa2aNXZlXdt+dS3ytWX8QPBl/470HXrPxA2&#10;n6VNqfhnUvD9s1ncNdeQl6q+ZKzNHF/zyi+Xb/C3zVyXxc8TeE2mu9VuIrHWLbXfCjXunXlxBPJ/&#10;Z0MG7zJ/kibau6eBvl/eblX+6u30nw5rWmXkq6VBeTyXkFrHIy3NvLDLLH93zfmVd3+8tdFOPMc9&#10;ap7P4TiPEXgHxjqvxo0v4iSL4dSbTZNPb+zvtczI/wBnttaib975P3mbV42X5f8Alk1QfET4V63r&#10;3hu80/T9T08SXngzxVoo+0SyKsd3q09tNHt+Vv3EflSru+9t2bVavV6q/Pu2xM32jd825vl27qqV&#10;OMTKOJkcXrngPV7ibxXcWt3YRya5460XxDasZWUra2S6Us8Tnb/rGXT7navK/vF3Mu5tvoGm/wDL&#10;x/tS/wAX+6tV4VnkVW8+Nd38O2rVhD5NvtbazM3zMv8AFUylT5dGaR9pKXNKI59237u3b/Fup0Ma&#10;r9z+L71Of7v3ajhj8vdt+7XP9o6SSqOpMsd1Cyr80vyt/u1eT7lQ3MayQSK33WrSnLllczrR5o8p&#10;HRUdszSW6s33tvzVJXoHlhRRRQAUUUUAGaKbvRrjyPm8zbu2rVdNN8zzIpdzRq+5mb7zN/s1EpRi&#10;VGMpfCWqbM2zaqrukZtqqtSf2fAsW35v+/rVX1K3azX7dbbVWL5Wi2/LWftom31eRI8N5/0xX/x6&#10;q6SLdTRweUzfvdsv93/Py1qOqt8u3/gNR21rFHu8qLazf7VZe2kayw8eb3QtoYod3lLt3feqT/co&#10;27VqG8ZlVWX5vmrnlL+Y6fhHPJt+Vl3bF+ahFVVVdq/L/CtR+d5n8O6jcsi/L92o5gBPN+98zL/D&#10;81CSbvl/ut/ElSQq23du+aobll8lol2srf7VT8IE3/oX92qOtrPJp9wsUX/LJmX5f4l+ZayPGfia&#10;DwvoX9qXNpd3cb31lYRW1oqtJLJc3cdpHtMjKo/ezru3N93dV7R9ehvJtQs76yvNLuNNhjmuodQ8&#10;r5YpC+2XdHIy7f3Un8W75fmq4+8UW5pGmWNoF2r/ABVI8fy7m+ZV+bbWTomv+HZLPTY38R6YwvWa&#10;OzVb+FvtLKyrtj2t8zKzKvy/3lqp4Z8deGvE3hPT/EEF0un2+paPpurot/PBHLFBe7vsyyr5nysz&#10;Lt/us3yqzbW2xKnL4ieU6F1X7qqq7fm/3qa21v4vm/iqnpV5Y31mt5Y31tfW+7as9tOskW5fvfMt&#10;aEK7bj5WVv7rVkA5If4d23b92q77vNVtu75vvVcRVXczN8zfe3U222/Mv+1V8oAm6RI/92mvu/eK&#10;sv3vm/3Km3LGv/stRybo9u1WZpW/75rSQFPdLC3zbm2fd3Nt3U7zF2/LtZvvbVark0ayfum+Ztv3&#10;qrw26xr/AHWrHlkBHDcNJ+6/ib7rNVr5lVWl+9Tk/wBarbV/75pzqzKu1v4q0jECvNb+c3my/L/s&#10;rUOjxq1m1s3ytbytDu/3W+X/AMd21NqrTrFuVl8v71VdNmZdWk3L8t1Fu+X+8v8A9jt/75qo8vNy&#10;lRLFtD9nlkXbubdu/wBpqkmk2r8vzSL/AArTnVZpfmVq5X4waxfeD/hn4g8T6QsEl5pemT3cC3cb&#10;NGzKu7ayqy/LWfvEnTQ26zRbZdzblqvbRtCrM3y7fvVwWoePtah+DvjTxVB/Zst94X+0/Y90EirJ&#10;5cCy/v4N26Jvmb+L7u1v4q0fHPiXW9M8F22pQvZyTXWv6fp2LjTJYv3c11BA37tpN25fMZlb/dqv&#10;ZfaDlNzWtMludUtdRsNWm028htXgMiwLIssbMjfMjL95WX5f95qtaboem6doul2cFpDctojeZZzX&#10;SK0kUvlNG0m/+GRlklVmX/no396ovHN5LpXhi4vrU2v2lUVbRbuXbG0rfKm7/Z3Mv/Ad1cJqXxCv&#10;Ln4R6L4z0ZbSObVNT0+yuoLmJp1iae5itp12qy7mVmb+98y0c0ogdxJovhyaWzWbQNJb7Cf9E8zT&#10;4v8ARf3sU/7r+5+/ggk/3o42/hWkvtL0oRx2z6BpLQx3M91BG9jGyrPN5vnyqv8Aek8+fc33m86T&#10;d95q4i88Za+vwo0PxGq6Wt1qWrWVszLEzQS21zfLAsqru3K3lSq23c21vlrUv9e8Q/8ACZeMNKs9&#10;MttSbQfD1pf6ZZR7o57q5n+0/umlZmX/AJdl/h/i/irP95IPeOpt9M0a3XTYrbRNLhh0+6aazSOz&#10;RfscnlSq0kf91tski7l/hkb+9V6NLS2sVtbSGG3t4l2xRwrtVV/3a474deKP+Ei1C6sZbzdfWbQN&#10;PaT6TPp88G5W+Zop/mZW2ttZfl+9XbXjLHF93bu/irT3uUmPxEd5HBcWbWzP99f4f4aq3aT2a+et&#10;2zL5irOs6bvl3fM3y/d/9Boa4gV222dy0cTbZbldu1f/AB7d/wCO1JJqLS/uLAxTSP8Adb/WbV/i&#10;ZttVHm+0ae8WIZtqr5rblb7tSX7L5W5mXbVG2tZ44lgi+aPczM23b/FVyGFY4ts/7zc9Z+98JJTh&#10;81m3L93d/FTrlWZdzf71OvPIh+WJvm/iX+9R5d5cLtb5V/2qy5fskjtN2tdblX+GrSbVuGXbtZvm&#10;/wB6nW0MUK7VWnf7ddMY8sTSJG23d81O+Vl+9R8qtt+Wj7tWBXm82O4adfmj+VWVfvfLUyyLJF5u&#10;75W+Zad/DVXT1/e3C/3Zf/ZVpfEZfDIsOvmLtl+ZaH2fw0P8vzMyru+981Rpt3bd26kajk8qNW2q&#10;q7qzb9t14y7fvPVyaTy/+A/xVDbL5yySt95vu1hU973TORYs41ht/l3bl+98tSeZ/dX5mpu5tv3f&#10;vU1Nu5vu7fu7dtV8PulBunWPd+7bb96pEbcq7fu/7VN+Zfu/3v71R3nzRSK392jm5QI5pFa4bcv+&#10;z96iGNpItzNuVvu7qj2weSu1ty/3qk3XLRM0Xy/w7dtZfa94ka7L8zL/AMCqxYSL5XzN83+9TbOF&#10;m3Mzbt33VqSGFlaRmX5WrWMZfEUbVFFFdZRHNGk0LRyLuVh8y1V8u9tuEkSaP+ESthl/4FV6igCj&#10;5d7c8PIkMf8AEImyzf8AAqtQxpDCsca7VUfKtSUUAFFFFABRRRQAUUUUAFFFFABRRRQAUUUUAFFF&#10;FABRRRQAUUUUAFU76xtL2OOO6toZ1jlSZFljVtsituVh/tKwzmrlFABVLTbK1sbdoLS3ht4vNeTZ&#10;FGqrvZtzN9WZmb/gVXaKACiiigAooooAKKKKACiiigAooooAKKKKACiiigAooooAKKKKACiiigAo&#10;oooAKKKKACiiigAooooAKKKKACiiigAqG4+9U1Q3H3qAM3UlZrhdv3ttcj8YFZfhprm7/oHSf+g1&#10;2F//AMfG7d/DXG/GBt3w517b/wBA6T/0GuSp/EJPkuvQvg/8Lb7xlbzX1zLJY2KqyxTbf9a3/wAT&#10;XF+GPsLeILNdTikktWlXzVgbazV9nabb2em6bDZ20UcFvEu2KNf4a6YlHyT4w8C+IfDcVxPqVi0d&#10;vbz+T5/8LN/s1037KP8AyVJv+vGT/wBCWvUv2omsf+FXyfbFnbddL5Hlt92Ta23d/s15b+yp/wAl&#10;Qb/rxl/9CWiQH0s6r/e+ao3Z2XarVIi/uvm/76pvy1ykh91vvbqd8rfNto3KqrtVadCzN8v8NXEA&#10;8uJYvlWhG3fL/wCg05/u/L/FVN7jy2Zfl+9/DRKXKBY+VabNDut2Xd833lZv9mq73X3mib5dtN3b&#10;mbczLtrL2kQ5irczS+a0W3bI38S/dp0P+obyv9Wsvyr/ABU7+6q7v+BUabN+6kVVj3b9y/3qn4ok&#10;li2X97977v8AFUyKu5vm3VT+fzfvLuqRJP4vm/8AiqmMogE0m242srNt/urRDN5zM/3Wib5lVqr3&#10;O37VJK0TNH/F/FtarUKrH93atay5Shzx+Y33tv8AtVXmhZf9VL8tTPIu7+L5qjf7lZS5SJFfa23b&#10;/eqa2j+8rfeo/wDZamhVdrMrL8tZxiTEakfzf7VSbdrfK1D/ADUeW3lbq05SxyR7t1O+0Mvyptpv&#10;3Yv96o/4qrm5Sixt8zc0tUbxl+zybo9y/wCzViaaVV2/eWq95umt/K27t1XGUeaJFT4SbTdv2far&#10;fKrfKv8AdqZ13VVsG+aSJVZf4n3Kqtu/4DVr5t/3a9yOx5ciu/ytRUjMu77u2mo1amAOu2m0UVQF&#10;O5j+aqskea1Jl3LVOaPb81bU5nPUiZrrtbbTatXEe5N1Va6oyOUKKKKoAooooAKKKKACiiigAooo&#10;oAKKk2qzfK3/AAGjcu5f3VTzAR0U7du+6u2m1QBRRRQAVIszK1R0VIFhLj5vu0Pcbvm/iWoY22/w&#10;LTkk/wCmS1PKXzEyXG5t0lHmQNuqu7fP92jcv8K0cgcxN5ir935qHmXb/eqH5acqxfxM1HKIbuf+&#10;9Tak2xtLtVtq/wC1TntW/h+aq5oi5SGineWy/wANG1tm7bQIbRTtrU2qAKKKKACiiigAp275dtNo&#10;oAKKKKACnI22m0UAWraTzEqSqsMnltQ8zN92suQvmJJplX5VqF2Zm+am0VcYkBRRRVAFTWf+sqGr&#10;Gm/8fFTL4Rx+M1rf/VVMrYqOH/VrTq889GAO25t1FFFAEkP3qmqqjbWq1WcjWIV5Z4g8B+IrqPxF&#10;tk0tV1bxlpuuRM15Ku22tvse5W/dfLJ/obbf9771eou21dzNtqrN9mupYYGlX5m+7WZrGX8pwupe&#10;E9Zk/Z11zwNPc6at5f2d3p9jdyMyrLHJvWKWf5f9ZtYs21W/vVd8XeFte1bwfb2NtFp8c1rrun6j&#10;F52pzzrLHDdRTt+9aPdubayr97+Gu5h0/T4W3LAv/Avmqw7KrbdvzKtefU5fsnpU+b7RganYaxrG&#10;n2ttcx2VsrXnmXnk3O5ljXc0ezfHtZt6xbty/wB6uQ/4QHxMv7POvfDdbjTZZLi1vdO0WaSdtqWk&#10;m/yFl2x/K0Stt+VW+6tekecvlbflVv7u7dsqbd8u5mVV+9u3VMZGh478VPhRqepXGsT6Hd2Vtb6l&#10;4Y1LTEspGZYoL27aBtysq/6tmjZm+X7zbv4vl7LSfD903jS38R6oLaK4sNKfTrWGGVpPlkeKSRmZ&#10;lX/nhF8u35fm+Zt3y9NctuaG2X/V/e3f7tO/hrsox5Ynn4iXvco2bcsbeV/rP4aq7ZY9ry7W3Mu5&#10;f/QauVDdfM0ca/6xpV/9CrSXvRMYfGEcjb9q/wB6riNFb2bSyyqscS7mZm+VajSP5tv/AI7Ueq2M&#10;WqaXdaZPu8m6ga3l2t/Cy7a8umesj5W8VftGeO9b1WS78HvpulaJv3WIubBprq4j/wCesu5lVd33&#10;tqr8v96u3+Cfx41XxJcXGn+JtOsYtRsfLMzWKFYpIn3bZEVmbH3WVl3fL/e+avn/AMYeGde+Heqf&#10;8I14n02+juLVfLgu4LOVra/VflWWJlVvvf3fvLXX/A3QNSt7++8S6nZzWIu4Yraztp02y+WrMzSM&#10;v8O5mXarfN8v+1X1eDwGGrKPu3Pm/EXOMDlORe2wde2IjKPKr/F3Tj6H2VbTRXFvHPAyyRyrujZf&#10;4qS8jaa1ZU+Vv9qsb4awzW/guxjn3CQoWwfvbSzFf0rdbdu2bvm/u189WjGnUlGP2T1MtxE8ZgKN&#10;epHllOMXy9roqw2rMu6VmVv4Fjl+7RNDLCvmRs0ir96OT/2Wpv3qqvzf738VN87a25m+Vf8Ax2pV&#10;eXMdPsKfKRoysqsv3Wp1R2f/AB6x7v7v3akr0Dzgooprssaszfw0Ac38S76/svB94+kxTyapqUq6&#10;bpqWhjE4kk+XzU8xlXdGvmSfN/zzrhdC1vWdF1Lwz8MtMhvvCsbeKGsIoJFtJriLSZNK1G7tvL2+&#10;ZEqrLZtAv3vlgrprjxXq9jqWoKNR0mFdP1S2s00eSJvtN0s3lsW3bl2u3n/L8rL+7+b73yehTXHk&#10;xbm/8drz6kvePUox5Ynjvwf+IPijxF4Nnu9R1C3+1z/D/QvE8c7wrHHa3N+t55sSbYn2xKbZMMyy&#10;Mu5t26pfDOrXmu/HPwrNLreozaeuja9Zy7ntmtb+bzdKljVZY12zfu2k2su1v3D/AHdsu71/zJGi&#10;VtzfNtrOVry1vlt3ulmW6lk2syt5i/eZf4vurU8xoeOat4/8cjS7KQaxp1nd6hqWk2t9YQypcz6U&#10;bnVbG2kj2/ZlWNts86/vZJN2Ny7trVe+NuoahJJFo9/rcscln4z8LRWFg0cG7Vbf+09NkkvG2ru/&#10;1plX5Nqr5X3fmr2bdLs/1jbqPMZf4ttHMB4L4w+K3iS00fxJqOg6v9rjh+H+ua7C11BDu029tPIa&#10;CJolj/df69t0c0jt+7/h2tu37Dxb4ltviofDd7q7ahZJ44bw3tltoUZof+Ed/tcSOVVfnWb92u3a&#10;vl/e3N89etvI3y/vWX5qbu8xflbctTKQFOzknVtrRfL97czVa2qy7f8A2aiaPcu3d/vVH8vyqu5m&#10;X5l21lGPKSSPHti3K33aa8cE0u1lpu6X7Ptk/wCA7qE8qHczfKq7fu0wOQ+MugzeKvA8egWw0xrh&#10;9X0u9SDUZdkF1HaahbXMkTMqt96KBl+633v7tZ0Pw9P9ma9b2dtpnh9tYlsrg6bokrJamW2l8zzW&#10;kjjjZWnVYomZV3bY121N408KX2p6xqt1FoGmat/aenrbWdxez7W0yRfNbcvyttXcyt8vzbl/2V29&#10;hYLLDbxrctNMyr80jfelZV+9T5uUDh/B/gu8svixY+NZnsEt7fTdTs54YtTu72fzLiXTPLbzZ/8A&#10;WbVsZ933du5V2t8zVzHh34OeI7DwjpOl3moaOzWHh/wNpk5E0pV5NF1KW6u9v7v7rRttj/vNw2zr&#10;XrcMiLql5/yzaXbt2/xLt+9/49t/4DViHdI25f73/fVEqvvFGB4T0W90zxJ4uv7m5img17XY7+xj&#10;ikfdDEunWNsysu35W822kb5d33l/vNS/GHXrzwz8KPEPiXTBB9s0bTJ7uOO7iZomaNN21trL/d/v&#10;V00O7c25dq1T8XaHpviTw3eaDrUfn6ffwNBPGsrR71b7y7lbdU/F7wHOS+KtU0P4feJ/E/ibTY3h&#10;0FLi5tfsytG15bRwLJu2MzbW3eav/AVb+KjV9a1nSdX0Wzv1sZv7eWeGCS2tZF+yzxwPOu75v3sW&#10;2J1/h/h/vV1v2OJtN/s+WJZLXyvL2yfvNy7dvzbvvVnaf4W0Sy2GG1kZo4Gt4fMnkk8iNvvLHub5&#10;f+A1qBR+EuvX/iD4Y+HPE2rG1jutY0m2vbhYBtjjaWJG2ruZm2/NVT4UeNm8WXmuWdzFbR3Wk3St&#10;EsEu7zbSVd0Ev+y33lZf70bVo6T4L8O6b4Z/4R6zt7yPTfsK2C27ajct5UCrtVFZpNy/L/dqxb+G&#10;dNi8ZN4kjt5P7SewWyef7VJ80CuzKm3dt+Vnb5vvfNQB5hZ/Fjxf/wAI+0uoWekwXVx4uXTNOmWC&#10;VoLq0/tX+z5Pl83cs6/e+9t+Zf8Aa27OseO/EdhpvjzWWi02a18G6t5MVpFZy+feQrZwTsu7zP8A&#10;W/v3Vfl/hWuo/wCEH8Kw6Db6R/Yxls7bVv7Vt4pJJJWiu/P8/wA1XZt3+tZm/wCBN/DXOzN4esfE&#10;utagPC2pSWD6xBLq1+15/o323bFErNA0vzKqrB8yrt+7/dZlAPQ0mX7q/N/tLUibVi2/3abtVv73&#10;/fVSbf8Ax7/ZqYgCfN/wKse83Lq1vFFt3Kzbf93ym/8AHd1WNWml3R2cDLG103lq393+9Tv7Nto1&#10;3QK3mN96Td8zf7zUpfzAHmXMMTSyr/3zVDxRpmn+JPC11oOqRfabC/gaG+h8xo/Njb7y7l+Zf+A1&#10;qx+fGzLKqtHUc0MEku7btaseWRJzFx4V8PXHhPVdBnsHlsdcWRdRTz5N1zuTa26Xdu3bUVfvfdVa&#10;mv8Aw3omoaP/AGZfRXNxbteRXu19Rn3LNAyNG27du+Volbbu21tvCsc+5VZVVvl/u1GkLRyqzLu/&#10;u/7VZfvIk+8LZ6Rp6x2blLhvsc7XELNeSt+8ZHVmbc3z/Kzfe3Vi3PgDwvJpsljFZSNbz6x/bDxr&#10;eT/8fay+b5q/N8v71d21fl3fw1vuvksrRN8u77v8VR3LfLHLBLtkZvu1pKp7vvFcxht4R8Pr4dut&#10;GfTf9BvblrtoGlZtk7S+buX5v3X735l27drVPpPhrRdK0u8toLeeT+0V/wBMlkvJ5J5dv3f37M0v&#10;y/w/N8ta/wA0m5m+X5f++6kTbuVm+6392pjzElDQtJsNL1a5lt4GWa/iXzZp5Wllfb8qruZmbav9&#10;3/aatWZdy/MrbVZdtV3jl81ZYvm8qX7tTJdM1vuZfvL8rf3q6ub3RRK+nf6PqElip3RtumiVlX91&#10;83zf5/3qtQ+Zt3RKqru+7VO8WWPVLWX5fmikjXavy7vlbb/461WJLwW1vH56N5jMyr5Kbv8Aa/h/&#10;3aXxGpYh8/cu7aqr/CtR7vOutu3/AFX8VV/7Wib5YFa5k/55xf8As26q95qU+1v9GuYI1/1rMq7V&#10;/wBr71Eo+6HKSWcm2X+FpGatTa3+7Wfptmyy+bLtX+7Vr5VZtrM397c1Z0eaMfeJiTf8Cof7u2j7&#10;yUVuUN2/LtoqSm7aAGu3lqzbWbau6obNdtr5u75pW3NTtS3fY5PKiZm2/dWoUmT7GrRN975V+X7t&#10;HwxM/thNbtNLuZvlX7u6pEj2/d/h+7uqSFdq/f3f3qa7bf4qy5Yx94or6l/x5tt/ianWzRfZV27t&#10;3+7TnVZF/wBmpP42Zvl21PL7wDdu5tv/AH1TtvzfLRCu6L/a3fepr7m3eU3+zuqwDdu+X+KjbuVa&#10;ckbLTnVlX5W2/wC7S5QK/lyq37pflb/x2nPD5m5dzLUyK3y7m+X+Kh9itt2/8BWjlDlK/wBj8v5l&#10;ZvMb5flqwnzN8ytQ8fmfxNRNJtt2Zf4f4qqMeX4QNaiiitygooooAKKKKACiiigAooooAKKKKACi&#10;iigAooooAKKKKACiiigAooooAKKKKACiiigAooooAKKKKACiiigAooooAKKKKACiiigAooooAKKK&#10;KACiiigAooooAKKKKACiiigAooooAKKKKACiiigAooooAKKKKACuP8d6tqGn6xHDZz+WjwKxXYrf&#10;xNXYVwfxQ/5GCH/r2X/0NqALXh6+udQs2nvJfMkWXarbdv8ADWP8WmX/AIVpr23+LTpN3/fNaHg3&#10;5dLkb/pu3/oK1c1izttQsJrO6VWt7hdsq/3lriqfxCZHxrbSeTdRz7d3lMrba9A+K/xWufGWm2dt&#10;BpTaX9ll3blvN27/AMdWvVP+FO+Am/1WmTt/2+S//FUf8Kb8C/8AQNk/8DJP/iq09tEOY8r+IvxS&#10;bxZ4It/DzaL9m+ztG32n7Z5m7au37u2rH7Kn/JUm2f8APjJ/6Etenf8ACnfAW1mbT5/l/wCnyX/4&#10;qtjwZ4B8OeG7xr7QLNo7iVdvmNKzfL/wKiVSIcx1XmRNFTraH/R2bdu3VDbRqrNubdt/4Dvp0N0r&#10;Kzfdj/u7KwjL+YCba3lbd33v4abDJP8AKu35adNNti3QL/u1DpsnmSt83+0y1X2uUBz+a0TNK23b&#10;8tV7mRVVv4pNv3qsXny2/wAy7v4lqq6xSRRs0X7xl3fM1Z1SJEP8P/Afnq18zW/msy/Mv/j1QzL/&#10;AKLHO0W1m+VttQozbvl+7/tVl8Iiw/8ACy/d3VH5O7cy/K33ty1HD5u5mqazuG3eUn3d1OMgDy3t&#10;5VllZpI2+6237tWvl3NLuXav8P8AdqN2Vty7tytUaQ232pvK/dt/u/dWtvdNB372S3kbcu64b+L+&#10;Go4Vnj2xKsbMq/8AfVWE8iOKNYGX/apryL9o3Mzf7tEpAR+ZPtb91Hu/2t1EPn7WVlj2tQ7Nt2/L&#10;96o4d3mt/drPmJJP3/8A0yqSFZ2Vvlj/AO+qbDuVvm+61N2yqy/Nt/3armAsJ9pVfl8jdTvMudvz&#10;ND8v+9ReLA1nuZvm/wB6oY1i+z/w7q05uUojdrnd8vl07/Sfvbo1/wB7+KhF+Xc3y1JDNGskatuZ&#10;l+b92u6nTjKX2SOaMfiHJ5rK0TKu6La25aN0Udruk/i/hpv2pvtE22BtzKu1WWmq3zbo/wB5N/FI&#10;33Vrrjh483NIxlWj9kNsscUk/l7pm/5ZrUzMy/eqGGafdH5rR7Wbb8tWG27fmrvp8tvdOGXMQu27&#10;+Gm0UV0owCiiigAqO4XctSUUEmW67apzL5bVrXkdU5l3LXXTkckolOijbt+9RW5kFFFFABRRRQAU&#10;UUUAFFFFABTvvMtNooAtPbr/ALtV3Xa+2ned8u2o6iPMAUUUVYBRRRQAUUUUAFFH8O7+9RQAU75d&#10;3zL/AN80feoXb/d3UASQxqyfxLUnkr/eaq+5vl/2amjaT+JflrKRQ6aJlj3K1R7Z9u6rDxq1u21q&#10;bCzfZ1qeY0K++QLTd1WJnVl/h3VD+72VpFmZHRTn+Wm1ZIUUUUAFFFFADv4adDH/ABMu6o6csjKu&#10;1akB3l/K21ajqxbt8rLTbmPa25aXMBDRRRVgFFFFABRRRQAVasG2/wC9VWnQttlWolH3RwNy2/1W&#10;7+9UlR2zboqkrgO+IVHJIq06Ztq1XqoxuEpFqprdvl21ThbbVq3+9WciqcgvFVrdmbd8vzfLVe2Z&#10;Y7hZZZ/3zLuWNm3f+zVerPubNll8yJmXc3/LNfu1hKPMdUZcsuY1vMZm2/Lu/wB6nfdXdI3yqvzf&#10;3aowySx26xRQNuX5d07U7y2m+adt391f4a5I4eR2yxMQkk+0Ntg+6335Pu/980eSv8TSN/stK1SU&#10;gzXVGnGOxySqyl8QxIYI23LEqt/srUlFFaGZDD590zbW8tVba3y/NVi2h8lflX5m+9JuqF42Zm2y&#10;bVZdrU1I5YW/cbVVl+ZWauepTlI6KdSMfslj5YWZv4vvfdqaxb998y7V3fLVFJNsrfaZVVl+638L&#10;UQzSSXHlRQbo2bc3zVy+zlE7I1onkHwT1rwxr/7I/hbT9Ev9K17X9D8BWUw0m0vo5LiKeOxj2xOi&#10;tuT59q/NVS+htf8AhY3hnSvD2pLdaTqurQ2UmqQmOQ7v7M1W5kiVWVlDo1pbN8yt/rNu2vfHLM/3&#10;modm/v10U8ZXpx5Iy908zFZDleMxEcTXw8ZTj1aPm/4q+MNb8Q/s8/ESx1fV/sK2/h/xDptiyxw7&#10;tcmt7vUrFlKbPveVbQNiLb807fwrXquv+JNVt/H1xYpeiK4i1eztbDRcw/8AExtJVg8+8+75v7rz&#10;Z/utt/0b5vvV2t5cSRxM25m/2d1eO+JPirrHhvRbPX7rUNP1KW/1WfTIvDdpFtudy+bs/etJ95fK&#10;3SMyqu1v9n5ueN5z5YnrSkoK7LfwT8Y+JdXtvh22u6v9uk8Z+AJPEF6WgijW2uY/7N4iCqvyt/aD&#10;7tzN9xdu2vT7lkk3QR7WVl/et/s14hN8Z/Gsatca54O0uTTm+aeHS9Tkkurdf7y74lWdl/u/u/8A&#10;2WvYtC1bS9Y0qz1PSruG5s7+Bbi2mi+7LGy7lb/gVd0sDVoy/exsedLF0qv8ORfoo/2q4Pxh8TLb&#10;w9481Pw5d/8ACO2cGl6HaarJe6x4h/s9Zlnlu49qL5Lfd+xlt27/AJaLTlLlJp05SO8qEt50iskb&#10;SW8Tbm2/xVy+sePvC9lpss+tXV3pQs9AXX9Vt5bKaWXTrNklfdL5asq8W04/3o9q7t1amqeJ9B0v&#10;xFceH7rVb5r+1tobuW1trGSZ1hmadY2/dxt8v+jT/d+7t+bbuXdlKpE1jQlze8alzJbLeR3L2cC3&#10;CrtWadlVlX/Z/ipv2ifyWjjgWSNfutGzMv8A6DUba1pFvqUdgtxK1xOiurrbyuvzfd3Sbdq7v7rM&#10;tYfxR+IekeD/AAX4k1tkkvbjQdKvb9LcpJHFdyW0EsxgW52tGJP3TfL8zLtb5flrn906uWR0Fnql&#10;t5Sxfv22/wB2BmVv/Hak0eN/NmublWWRpf3TSfe8v+7/ALNUbW80o6xc6LDczPLHI3l4tZUSNvvM&#10;qzFdrMv3tqt/wGtS3bzLXdK3zfN/F/dqZe7H3S+bl90sfJ/47Rt2/dX/AIDXn154pnbU/GUmq6/P&#10;4esfC8sccbR2qy7omtop/tMu5WZl3My/Lt/1TfN/dhh8R61cfHHVtIh1DUP7JtdO0u4igijtliia&#10;WW6WTezL5u1vIT7v/jtRzRKO/kkWRWZf4fvbl+7UaSf88l+638Lf+O15b4o8S+IIPjtNosGuS2mn&#10;/wDEl8qOW2geCLz5bxZVZtu5fNWBVX5v9Yy/3ttQ654u17w/+0JfWc980nhldOso2svKj/dXN21y&#10;scqy7d3zNbLHt/vTr/wHP3iT1r7ZArNFLL833amTb/Dt2/7Neb/C7VtTvvhjda94hvPtd9b6nqkP&#10;7uBVVvIvp4IIlVV/uxKv96pvhP4g1jVvC+r2uq3n/E80G6nstQlWJ4Nzbd0M6xSL8u+J4m/4FtqY&#10;ylze8B6I6q33l3f8BqvaxzqzfN977rV4p4A8aeN77Sfhjp/iHXHW+8UOtzc3cFnAv2+2k0ye5+75&#10;e1JIpURfl/h2t/FtruvhPqevajdahp2r3YlvPC92+mX06IqrqMu1J4pNqr8v7iWJm2/xSMv8NaSi&#10;B2cy/wC1toSNof4dzf71O27l+X5v9lqNyq33v/sanlAz3jZtZ+7/AKqBvN/4Ey7f/QWq1D+7b5Vb&#10;/vqq+pbob2O72s0Kqyysr/d/u1YhuPvNt3bf4aJFE0MiszfxfNU3ysv3d1Q20nmbdq/d/wBmnbm2&#10;sy7WZf4VqogO2/3vlo/e/wAVQ+crfNtZl3fdqTzvu7acZRAk3Ubmb+Gm7v491D/dZmf/AL5qgHfv&#10;NzfMu2udl8HaVNq8l7NJe7J7qO6ntVu5FhnmjKbZGX+8vlJ/vba3IWn2t91lX7rM1SPuZfvM235v&#10;lpcwHDr4x1Iajo6PbWawfbZ7TXm8t1MT/avskPlru+XzZ/m3Nu+Vf+BVJqfxEtND8D/8JR4htpF0&#10;0RzXr3duY0gt7HzH8qVvNkXe3kbGZY9zf3V+Za0Lrwjpl2viRjcahay+Jo0SaWCRfMtdqbFaD5fk&#10;ZW3SfNu+dmaqHjb4a6B4l0m60u5utSs7G+0I6DdW1pLHtltNrrtG+Nmj+WRvmj27vl3btq7b5ogR&#10;y/ELRdSsXm/sPUp7Y6xdaRCZjbKt5cW8s8EyxeZMv3Xgk+9tZvl2q3zbbPjDxfYeBvD8uqayl9/Z&#10;ttC9xPdgR7LWFeW3+ZIrMy/P8se5tq/d+7UkPgqysvDUmi2OparFbyanqGoyndBI0rXdzPcyRsss&#10;TRtH5kzbdy7lVV+b727I174e6D4l8O3mh3c2qWlrNov/AAjtxBb3SyebZbWVV82VWZW2S/MysrNu&#10;+bdtWjmgBrL480RrqG2KXy3Umn/bVh8hdzfv/I8jdu2+Z5rbdu7/AIFW7NdXatIv2GRlVtv313P/&#10;AN9Vz8PgXQm1hNQil1DfFrTa1s89fKaVov8AVN8v+r8z9/t/56/Nu/hrce6fc21trVhKpGJIQ6g0&#10;Mjefp91HH975UWT/AMdVmapl1Czuv3EU6+du/wBXu2t/9jUaK0y/My/71FxCrWH71Vn3Sqy+Yqt/&#10;6FUxqR5Q5ixNNtX5It3+0zbaqzSbpVXav+7Uf2XyWk+wzrHG3zeR5Xy7v9moU/tGSJZZZ4IJG2tt&#10;WLd/49u/3aUo832g5S080q/dj2qv3mqb5ZlVVby9vzNurPaa+3+R8q/JuWXYzL/D/D/eohvpI/Mj&#10;2yTzK3zL/Ey/wt/d+7U+zDlNKGGeF9y/Mv8Av/eqjN59xeNFbSyLDE3zMqr97+6u5amhvmV4x5E8&#10;MfmbfMbb/wAB3Lu3L/3zUnhtv9A2/wASs27/AHt3zf8Aj1bxjyxDlK8NjFeRbZ57nzIn8z738X+z&#10;TktWW4jlvLlpGi/1Xy7dv/2Vazr8vzf981H5MX9xKPe5SveK8LRM27zfu/7Xy1JMzSN5TRL8y7V3&#10;f3akjj2r95v9n/ZqOGNVl3bvMZm+Vqn3iSro7NC66bOzK0Sful2/K6/3l/76Va0Nqt/DuWs/R4VX&#10;WLzzS0k0UvyszN91vm27a0EVfvb2bd/tVpIqQ75P4aP4qKNu2mAU6m0O3y1QB/FWb5kUcs33m/f/&#10;ACqv3fu1pJ/e+7VWwVZLX5lX/Wt/6FUy96JnL4ixbM0lurSrtZv4aHX5aci01Pmi3UGhGi7flpv8&#10;P/Aqkk/h/h3tTfMWSVool3bfvbf4akkd956an3mX+6/3qd+9/ur81CL8m1aAHU7+Kj5qb937zVRQ&#10;1/8AWr8vyt92nIqxtu/vfeaiZlji811+7UKW63H7+5iX5vuq38K1UYkykFzJLu8i2XdJ/E275Voh&#10;tZdqrPLuVf4VXbuqxDHFCu2Jdq/7NOo/why/zGhRRRVFHJ/E2y8aX2j21n4N1az0i5uLyJL7UJ18&#10;2S1tMkytbIyNG0/8K+Yuz5tzbtu08f8Asw+MNc8Ur4ut7rXJvEmkaFr8mnaN4imtY4G1SNFXzeYk&#10;WOXypfMj8yNVVtn/AAKug+PPhTxH46+Hs3hbw54ubwvJqEgW7vfsDXLS23JkhXbNEyb/ALu5W3bd&#10;23qGWjongzx7p3gPT/DVh418P6IdLvLX7M2ieFPIgFhGV8y08me5m++vy+YrLt/u8VEfil/Xb+vv&#10;FLp/Xf8Ar7jF/ap8a674L03w/cw32taD4bmvpf8AhJfEmk6Quoz6PbRws6N5bRyqqOy7WlaKQL0x&#10;8ytU3hv4paVp/gDw9PZeJ7r4nX3ie4mXQH0a0to7vUYkJZ/MG6KBGhT/AFjt5C7l27VZtldj8QNN&#10;8d319p8vgzxZpGiJb+YLyHU9AfUUvN23Z925gaPbhujfNu9q8s1L9mPQLjwxo8H2zSNQ1vTNavtZ&#10;mm1vw/Hf6ZeT3v8Ax8q9g0i7YvlTywsm6Py1+Zvm3OP2hy+yTa98S08SfFD4T3Oh6lqWm2s3iHWN&#10;O1/S5ZPIaKa20+48yC5RWaNvLkXd95l+6yM3ytXUeE/jR4c1zXNHjXStcstH8SSTR+H/ABDeQQpY&#10;6tJEjyMkWJGmQNHHKytLFGrrH8rNuTdm+HfghaabdeC5xdaFa/8ACL6nqGo3UGieHY9Otr57q2lg&#10;2LFHJ+62LKvzN5jMsS7m3fPWX8Jf2cND8Ba9p7W1v4MuNK0dpvscn/CFQR606srKqz6kJPm2q2N6&#10;xRu21dzN8299f6/r0CX9fj/TNDWfjk9z4D1PxN4N8A+K9V08addXeja0bW2Gn6j5PBb5rlZY4+Gb&#10;dKsfmKjeXuZkDdh8HPFV/wCKvhJo/jDWdEvNKur7To7ue1KpIX3RqxaJYZJTsbqq7t/PzLurnfAv&#10;wq1vw74R/wCFfv41huvA9vplxptlYf2Rt1BYJOFWW7MzLJ5aMyrthj/h3bsfNteBvBWtaZ8Dofh7&#10;qvippbq30f8AsqDW9ItG0+eKMReVHKitJLtmVQG3K33udq0ukrbaW/H/AIAvtK/n+n/BF8D/ABJt&#10;te8ZP4Yv/C/iHw3qUmn/ANpWMGsx24+3W27Y8kfkTS7SrNHuSTy3XzE+X72MA/FjWLP9obxH4K1f&#10;w1NaeGtA0C31SXW3lt1SBG+0+ZPL/pG4w/uNq7Yt4ZX3Kq7WrG+BX7PY+HfxN0zxadT8NtLp+gS6&#10;M9vofhNNMF3ueBhczyedI8k/7ptzM3zbvlVfm39V4r+FY1r4m6vr7arANJ8TeHP7A1/S5LNnkuYF&#10;8/a0E6yL5DZuX3bkk3Dpt+9Tn7vLbz/W36DWt7+X6X/Ug0X41aFfzwi88O+ItGj1HSrjVdDn1K2h&#10;Qa3awKrSNAqSs8bbHifZOsTbW+78rbcjRP2htO1efQbfTvht47nuPFWkf2voMHkWCtqFsqxtIy7r&#10;sLHtWVT+98vd/Du3Luo/Dn9nax8KGSKOTwSscOj3Ol2d5pvgS3stSYSL5az3N0sjebIqghvLWFW3&#10;vuXldvS+B/hCfDusfD++HiH7V/wgfhOXw95Qsin27zFtV8//AFn7v/j1+7833/vfLT+1/Xn/AMAn&#10;W39eX/BK1x8fPDM0Pg46F4e8T6/deOra5m0qzsLOFJVa22edFP58saxMu5vvNt+Rvm+7uwte+JcX&#10;irx98Lz4evdW0xW8Y3+la/pU0vkzRTw6ddM1tcrGzI21/Lb7zI3yMrN8rVhN8KvGPhX4kfCzRvCe&#10;tMG8Paf4gabW7nQpJ7HdcTxSrFcRLKv3t7bf36tuj3f3lrsfD/wQ/s/WtC1yfxRJc6vY+KbzxNqt&#10;z9g2JqNzcWb22yNPMbyI0VotozJ/qvm3MxanHa7/AK1/yKe1v62N2b4rxJ4mh0K48D+LLSTUlu10&#10;Oe7t7eGPWZrZWdoYlafzInZUdl+0rCrKrHdXK/Bv48X2vfBfwx4k8T+D9U/4SLxPcSW+l6RpMVuz&#10;aqyhmeSDdcsscSqrbmnkj+7/ALSbsv4f/s0N4e+JXhrxZP4j0e7m8M6neXpvB4YVNY1j7Qsy/wCn&#10;6g0zNPIvmqdyqi/K3yfd2WLj9m+G4+HOg+FrrWdB1P8A4Q3U57jw5/avhdby0W0m3bra9tpJ9ty2&#10;1v8AWo0LblVv725fZCW56t8N/GGmeM9FmvdNt7u0ksbyWx1GxvY1WexuY2xJFJtZl3L/AHkZlbcG&#10;Vmrp261xvwY8FWvw/wDB7aLFbeH4JZrqS5n/ALB0GPSbV2YgDbBGzfdVUXczM21V3Ma7JutNgh1F&#10;FFIAooooAKKKKACiiigAooooAKKKKACiiigAooooAKKKKACiiigAooooAKKKKACiiigAooooAKKK&#10;KACiiigAooooAKKKKACiiigAooooAK4P4of8jBD/ANey/wDobV3lcH8UP+Rgh/69l/8AQ2oAb4S/&#10;5BLf9d2/9BWtRvli+781ZfhVd2l/9t2/9BWr25mlWvNxEv3pnL4ib5Wb+LdQ/wDdWhI/l+7/AOPU&#10;P97+7uqSSazj8z91/dX5ttTPIsP7qJfu1Cknl27S/Nul+7ULs25l3fw1pzcsSgeZt21lpybf7tV0&#10;ZmX+JdtWk8pvlZvmVfu1jH3gGvv3fKu5W+7TXXy7hWX5mdfmp3nLGy7otq7adJ5Ui7l/3aoB00ib&#10;ahSSJvllX/dZabu/hb+Gh127W2/7VHMAPMsix20W7y9/8X8dR3kPkytFuVl+9uom2/e202abdFub&#10;5mrKUuYkb5m2GRvvbfuUJJt3fwsrfLupr7vv7qE+WXdt+7/tVkSWPO/er8v+zTkk8vduX+Gqu5ml&#10;o3Nu/wBnbWvtB8xNDJ5lxIzNt3NTkb97ti/4CzVCitt2rU1tC27+7RHmGCybvl+6q/dp0bfN937t&#10;NePb/D/utUiQtu3fd/vVfvATMysqsn/fNN3UeX8rN96m/P8A/s1pIoa7f9807d+6Zm+b+6tNeNVV&#10;mb7tTLC0m1m+VfvLGtbYfDyqS/umVSpygtukm551VmZt23+7U0apGu1F2rTqjaZVH+7XtRjZHBzE&#10;d+33Ylfa0v8A6DTX2/Z/K2/eXbRbM0jNLOv3v4W/u02aRpJfKi2/vf8Ax2vNrS9pV5YnVTj7OnzS&#10;CwjXzZGXa21tqtt+arX3kqFU2tH5cu2Nf4dtSs+1a9KMWjl90g/iok+98tFFbHOFFFFUAUUUUANk&#10;2srVTmj/AIlqT+Ko5v8AV1pHQxl7xXdVZaqvGyttq5RW8ZcpzcpR+7VjazWq/LUky7lqZIdy05SC&#10;MTNoqS4jaOTa1R1oQFFFFUAUUUUAFFFFABRRRQAUUUUAFFFFABRRRQAUUUfw7aACiiigByNtapPP&#10;bb92oadt/wBmpsBMv7y3Zv4qkhZWjqGHb5TL/FRC21tv8NQUDw/ebdUbrtarH8PzbWqF/l/3acSS&#10;OiiitACiiigAooooAKKKKACpt26FVqGipAKKKKoAooooAKKKKACiiigDY02RWgq1WLYTeW21vu1p&#10;eduX+GuKpT947KdT3QuJF3VD5iVC7bmoquQz9oWquWzfNWXC21quWzfNWVSJtTkaFFNRty06uc7A&#10;ooooAKKKKACiiigAqNN1xLtiaRY13b5NtDs27bF8zfe+b7q1atl8u38rdu21hUqcptRp80ivJasr&#10;fLct/s7qsWcPlq3zbpGbczNUM1wyqvy7mZtq7WpvmXi/Nugb/Z2/+zVhH2lSJ081KnIuf79G5f8A&#10;Z+Wqb3Fz/DZsrf7TL8tVbiO8Vtyztt/i8v5f/QqI0ZDliYx+E0LhdzKm1W/3q8g/ai8OTJbaL4u0&#10;/S/tH9iXjNqf2eDdKbZonXzdq/M/lMy/8BZq9Vhjk8r5p5lZvvfN/FTvLZf9VPIrf727/wBCrajT&#10;lRqxrR+KJz1K0akZRl9o+VX8XeHmtYX0/U7bUri6+WztLCVZ57xv4ViVfmZq9/8Agn4f1Dw38KfD&#10;mh6qkcd1p1iv2pVbcqyt8zKv+yu5lroLDRtKsb+TUbbT7aO8uP8AX3KxKssv+81Wbz/Uf8DX/wBC&#10;r1sfmVTG8vNHl5TzsNhY4fmjH7Q5Jt3+qikk/wB1a5f/AIRvWJfiVrXijTdasrT+0dGstIubK90p&#10;rnZ9mlu5FkSRZ1+99uZdu3/lnXbJt+X/ANBWqtxaTtctLa3LWzS/635d27/4lq8OVTmPaoUeX3ji&#10;ZPhTpMtjr+lT6jcyaZ4g8E2XhJ4GP76KC3F8vm+bu+Z2S+/u/L5e7c26sfxp4ZSDxxLrmsa3DqOu&#10;atp9pAlpbeF5bhI47JrtvOWKKXzom/4mG3d5i9VX5t+2vSrO8ihla0urpfORtqtJ8u9f4f8AZ/iq&#10;rr2iXV3rFvqWnatNpt3b2727tHEsqyRs6ttZW/iVl+Vv9pqzNzD0/wANDUZ9E17TvErXEUNnaE6g&#10;bT/Tr+OP5vmnVl+ST5tytG33n27f4eb+Jnwk0vWPDfiLS4rmwsIfEEWpRG5XQY7m+imvopY2fzmb&#10;c8avOzbV2t8qru216V4a0y30TQrXS7QsyWsSxFpG+Zj/AHm2/wATfeapNSjim8v96yyW7bomX+H+&#10;H/2ajmA53SfD8svjYeKIb2O3jluGMtvDZ+XPc/uvK8u5lVtsqr8jL+73LsVd21WzFe+K203UdQC6&#10;VfSaTY3kdtc6kPLWK3lbb/CzbmVdy7mVW+9/stt19NuGt7+S0aVZ937zzGVd0u5vu/8AAf8A4mqW&#10;s+HNNn1OTUFnvV825ju7q0W6ZYJ5I9u1tv8Ae/dL/vbfmqeaMvdJlykut6PpWoXSz32kWlzIq7Va&#10;e1WRv935qr3Og6Ldauuqz6Lp8l9+7X7XLbK0/wC7bdH823d8rM22o74Lq/jttGu5buLTE0eC7tfs&#10;WoS273UrSyrNuaJlbbEqwfxbf3/zfw1j6x4om03Tb650i5j1Oz0HQV1ae5uI2eTV4t06+VA0bKqy&#10;fuPvbWVvNj+Wuf2Mg5Tpbrw7oWoX1xLeaDptzLeLGt3LJZqzTrG25VdmX59rfMv92pf7J0X+27jV&#10;f7NsvtUvlRyzrAqyyrG26NWb7zbW+Za4X4b6/wCILrRxpsN9HJd3XiDxW4vtUWSaOGC01qeKOD/W&#10;I33HVV+baqxfd+Wobz4ja3N4ds/EWn6baWVtLrXh/TpLPUoJPtLLqMtjuZXWRf8AVrebeV+9E38P&#10;y1fs5Aeg6V4e0S30/wCwwaNpsdqtx9p8mG1Tas2/d5m3+9u+bd/e+arC6Fokd1d3EOk6fHcagqrf&#10;SLbqrXKr91ZP73/Aq80uPiTq+n6Xa+Ib7T7We3vPEmvaJb2Vhbv9p/4lw1J0fd5m1mdNNZdu370q&#10;/wB3bXXeDdd1+/1C8tNcsILZooIbqBomgWRlk3r/AKuKadtvyfLJ8u75vl+Wr+GIG/Z6No1rZ2Np&#10;baVYwQ6X82nxRQKq2fyNF+6Vf9X8rMvy/wB5qmsNL02wuLy5sdOs7Oa/l868kggWNp5P77sv3m/2&#10;mp8Py/7TfxfN92nTXHlrt+Vm/wDHafMBNuWNfu/LVe5bybeSdlZvK/uru3VVudSlkdoNPTz5k+Vp&#10;f+WUTf7XzfN92iSxa4l/0yVbltv+rX5VVf8Avr5qZXKQ3+qWc2iXk8ZVWSLbtb/a+7/lasabJZyR&#10;bolbdF8reYu1qhvNPs5G+aDzJG/h/h/75oubGX7R58V40cn+z8tTzRD3TS3RSSrtX7v8VO8lV+Ws&#10;N7rU7FZGlign2/N5iz7d3+6u371bVszMrbl2sq/xNQA1/IW4/wBUq7qdCy7W27W20XjKsW5l3f3q&#10;qvH92WJWZaiUuUksbmX7y/Kzfw0bo2Xavy7fu1XhkZbrb8yyf3Wqba7L8235mo5gIbnzZom3fNt/&#10;u0WdxPt2tE0m37zbqtJHtb5tu3/ZqN1ZW8371TyyAdC37r5f4am3blVlqOaT/R/vbd33flqGGaX5&#10;VlVWVvustac3KBakrLvD9h1RZEVmjuvlf/rp/wDs/wDstXobjzG27fl2/eaqvieNZNJbdu2qyttV&#10;vvfN92rj7xUS196LymX71RzWatEu392y1YdVZvu/MvzLTnjVl+Zd1RKPMTylGFtreUrKy0bWZJmX&#10;bt31N9ji/h3R/wC7Tkt1+6srVl7OQcpRSRfKVWRvlpzxxNu3fKzN/d+7Vj7HtuNyttqZ42kXbKq/&#10;71TGnL7QEMK3MMTNu3N/dZabDHtVt3lru/2aseSy7VWVl21Tud25YPN+Zvl+792rlHlAbMqsvkSs&#10;rLKv3f4Wrg/hN46l8TavNoVnb2kd9pmsarbagzxyiL7Ja6nc2kaxbm/eTskUbSbW2x+YGZRvjVus&#10;8Yapp+g6XJc30s/8MMSxxNJLLI3yqqqvzMzf3axPAeh6Bc2K2ulzaxbXGj+ILvUy1xEY7uC4u7mS&#10;7ngO+P5oW+1Ov3fu7fm3Ksla0vh94IkqfEzw/FoaX13cGOW41bVLGCFngtHl+xX0ttKy+dPs27kX&#10;+L5tyttXdtXU8L+NdB8QQWU+lm4mF/ctbKvlruQ+R5+5vm+VfK2/9/EqvpfgbTtNsY49J1HVbO6j&#10;1DU7yO8jMDTIL+8e7nj+eNl8vzH+X5f+WSfN/FWhpfhfTdL15NZgmvpbuLTFsFa4uWlO3cu6Rmb5&#10;mkbZFuZm/wCWa1p7pRubaNqrRu+XdQnzL8y/eqQKdzpcEkkk8UskEjL96Nv/AGWqtxNeWL/aWknu&#10;44lbzV2qq/7y/wCf4q1JmZdsS1DMsUkTeavmMy7W2/xUuYCx83/AaNtU9HkaTSbV9ys3kLuarn/A&#10;qYBTfvN8rbdtNhm8z+L/AHak2/M1ABJVGGRYby4f5lV/u7VZt3+1VzazL/D97+7R8qrsVaqJMokP&#10;mNMv7hvvN97+7UyrtiqmjMrXEC/6zczL8396rUK+XEq7t2371TL3ZBGXMOmVmi+X71NS3iVV2rUm&#10;75f/AEGmptVW/wB6lylEm3am2m0fxU6rAKbtXfvof5V+WhPlWpAj1BWkt/lXc25W2/3v9mpIZFki&#10;WVfusu6q95u3Q/M0as21mWrEMaxxLEv3VXaq/wB2tPsk/aHUUU3crbtrfdb5qko0qKKKoAoqjeTz&#10;pcx21tCkkkqM37yUouF2/wCy396neZq3/PnZ/wDgW3/xugC5RVPzNW/587P/AMC2/wDjdHmat/z5&#10;2f8A4Ft/8boAuUVT8zVv+fOz/wDAtv8A43R5mrf8+dn/AOBbf/G6ALlFU/M1X/nzs/8AwLb/AON0&#10;eZqv/PnZ/wDgY3/xugC5RVPzNW/587P/AMC2/wDjdHmat/z52f8A4Ft/8boAuUVT8zVv+fOz/wDA&#10;tv8A43R5mrf8+dn/AOBbf/G6ALlFU/M1b/nzs/8AwLb/AON0eZq3/PnZ/wDgW3/xugC5RVPzNW/5&#10;87P/AMC2/wDjdHmat/z52f8A4Ft/8boAuUVT8zVv+fOz/wDAtv8A43R5mrf8+dn/AOBbf/G6ALlF&#10;U/M1b/nzs/8AwLb/AON0eZq3/PnZ/wDgW3/xugC5RVPzNV/587P/AMC2/wDjdHmat/z52f8A4Ft/&#10;8boAuUVT8zVv+fOz/wDAtv8A43R5mrf8+dn/AOBbf/G6ALlFU/M1b/nzs/8AwLb/AON0eZq3/PnZ&#10;/wDgW3/xugC5RVPzNW/587P/AMC2/wDjdHmat/z52f8A4Ft/8boAuUVT8zVv+fOz/wDAtv8A43Se&#10;bqv/AD52f/gY3/xugC7RVPzNW/587P8A8C2/+N0eZq3/AD52f/gW3/xugC5RVPzNW/587P8A8C2/&#10;+N0eZq3/AD52f/gW3/xugC5RVPzNV/587P8A8DG/+N0eZqv/AD52f/gY3/xugC5RVPzNW/587P8A&#10;8C2/+N0eZq3/AD52f/gW3/xugC5RVPzNW/587P8A8C2/+N0eZq3/AD52f/gW3/xugC5RVPzNW/58&#10;7P8A8C2/+N0eZq3/AD52f/gW3/xugC5RVPzNW/587P8A8C2/+N0eZq3/AD52f/gW3/xugC5RVPzN&#10;W/587P8A8C2/+N0eZq3/AD52f/gW3/xugC5RVPzNW/587P8A8C2/+N0eZq3/AD52f/gW3/xugC5R&#10;VPzNW/587P8A8C2/+N0eZq3/AD52f/gW3/xugC5RVPzNW/587P8A8C2/+N0eZq3/AD52f/gW3/xu&#10;gC5RVPzNW/587P8A8C2/+N0eZq3/AD52f/gW3/xugC5RVPzNW/587P8A8C2/+N0eZq3/AD52f/gW&#10;3/xugC5RWbJc38ew3NtbojSLGxjuWZvmbb/dWtKgArg/ih/yMEP/AF7L/wChtXeVwfxQ/wCRgh/6&#10;9l/9DagCPw3/AMgdv+u7f+grWgi7v4ttVfB/zaTJF97dO3y/8BWrSfM33a83Ex/eGcviJvM2v8tO&#10;hVmi+bc26o/97buqaFt3zN93/Z+WpiAIv95lqNm2tJt+Zamfa23am3a1QzKyruZl3bvu0SAEVfs+&#10;5pdu5qruzMzLt27mp1z83y7adu8zbu+8tZyJC6jbyo/m+Zqb80cu1ty0QqzfKtTeSzLul/i+6zNS&#10;5eb4QIUjaT+L5ammVt2+KXdu/wDHahVWZvl3fLVh90dvuX+9/wB81UQKszfN/epsyssu1akdW83d&#10;tXbTflVtzfe/3agkci7om2t8zfdWpPsMn3dqr/ebduqSzXy4ll/5aSru3U7dXuUMBT5feOGpiZc3&#10;uka6f/03/wC+Vo/s9v8Anuv/AH6qx5nzfMu6h2Vodu5l3f3a2+qUv5SPayI47V/+e/8Au/LUm2f7&#10;qrAv+1VGaGeHdLuk/wCuitu/8dqaGa5b+JW/iXcu2sZexjLllGxrGVSXwkn2ef8A56xf9+v/ALKp&#10;vMaH/WwRsv8AG0f/AMTUaXH7zbKvlt/db+KpPOZfvfLW0aNOXwk+2nEa8k8n+qg2/wDXRttNmW5Z&#10;flWONv726ned/s05JN1X9Xp/yh9ZlL7Q2GFt3mz7fl+6v92pGZFomO1ah27quFOMUZSkG5mps0e7&#10;y4P4mb5qsIu37tVUbzJZJ93+yv8Au1nia3s6ZrSp80gmk27m3fw7v92oYW2tul+Vpf7q/dWi83fZ&#10;5FX5m21Inyq0rKzSMv3a8/DVIwj7Q6K0ZVJcpY27vutuoZW/iZaq2ce7/Sdqr833VX7tTOyqu6WV&#10;VVa9eMrnBIKHVlohmi+1RxKrNuXduqxt+WnzByleih/v0VoQFFFFAEMy/wAVQuu5dtWn+5Vc1pEz&#10;lEq/xUU6b/WNTa2OcKkSZtu2o6q3C7ZKcY8wublJLz95+8qvTkZl+7Ta1joZBRRRVAFFFFABRRRQ&#10;AUUUUAFFFFABRRRQAUUUUAFFFFABRRRQAU5N275abRQBN5n8LKrbaNsDfxbaajfP/wCzU5Gi+7t3&#10;f7VZlDfJ+bbT3gb+Fl+WntC3+tj+ZVqPdu/hpcwDfL+b7y01l2tt3U5422q22o6skKKKKoAooooA&#10;KKKKACiiigAooooAKKKKACiiigAooooAKcsjL91qbRQBatm3R1JTbONvK3VKI2rnk0axjIRPv1ct&#10;l/iqFF/hWrUa/dWsZyN6US0i7VWnUJ9yiuU7gooooAKKKKACobm48llVV3M1TUUAQo219sEm6Rl3&#10;NJ/dX+6tO2yr8y3Mm7/a+anJGke7aqru+9TqjlK5pEe2WSRWl2r5Xyqq1JSc0tOMbBL3viCimu21&#10;dzfw1H9qXcq7ZPm/vLtqiSaiimzSeWu7azfw7VoAdUc3zSxwJ95mVv8AdWpI7WWT/XztH/0zjqaG&#10;FYdyxL97+KsJVoxOilhpS+Ikp1N/753U7+HdtrkPQK+pW63Fq0X8X8O37396qaSSWuqLA1zJPHLE&#10;0m1vmZW/4DWluXdt/i/u1VubGCbazWys0S/Lt+9UgQ/2lE2pSWyq26Jd27d8v/7VR3k26JmZv3cS&#10;7mao5tP8u482xVflVlaNv4tzf3v++v8AvqobmT7Rpc21dvlN+9jb/Zb7rf73/s1ZSjzSJHIzXVwr&#10;N5ka2rblVtu5mZW/9larW5dysy7W3VHebrfy7u1fbJLtVVZf9b/n5qkdv+WS/MzVNT3QkVNcstK1&#10;ER2us6XYX9n/AKyKG9tlnVJP+BVNc2WnajLZzyaZp9z9gfdbTz2qt9mb+9H/AHW/3at+WsnzTqrK&#10;v8LU6aNY7yPbF96Jq0i+Yj3omfeaPoMmk/YJtD0ye0+0y3Rt5LGNo/PkZ5JJdu3b5jNK7M38TM39&#10;6svUvCuka74mt9a1JZJ5LCSGSOEwQeXvgfzIm3+X5q7WVW2rIq7l+796t52/e+Uv/fVWraNY4lVd&#10;1TGUpSLKP9m6Vbtb+XpFhGLO7l1C3Edon7i4m83zJ4vl+WSTz59zfebzZP7zUmn6RpmnWskGlabZ&#10;aes8vmS/YrZYNzf3m21fudzMvzfdpr7o2+6u1fvbqJAV7rzV0iaKzb/SFi3L8v8AFWfZ28F5Zx3N&#10;95M8k7f6uP5l+X/P8VaT7ZNreUvmfdZtv3qr221daulZfLZlVl2ruVv9r/2X/gNEfh5Si9Zxrb2/&#10;yxL8vyrtqRJlZtu5fm+Zdq159rWqND8VJtK8Rag+n6C2mRtpjR3j20VxctLKs6tKrL8yr5G1d38T&#10;f3flw/iVfaRea9pPg7TfFF3Y3F5ZxzajqQ1yWJrOwVm2srLKu6ef/Vq33tqs38K1XMSeuvu3NtX7&#10;tNSRdm1mZv8AgNeVQ6xCPj5qlqdYlbS10nR5oLeTWJ1XdJLeJuig+7Kz7YFZW/2fvVrf2nHP478R&#10;af4r1e400RXEX9hwrftZrPbNBFulXay+bJ5/mq33tu1fl+b5mB3OpRwXESxbWXb80UivtZWrP1K3&#10;vriG3jmtVaS2b+JvlZfu/Lt/vf8AAa85a91BPjN4w0+x1Npre38M6bMsF3rUsSwMzXm6VVXdtZlW&#10;Ld93+GqPgvWp5vCXwPnk8QX09xrLRf2i0mpys1+39lTyt5vzfvf36r97+LbS5pFcx6nNLqlmqhZ1&#10;aNWX5po9zLH/ABfMv8K/7v8Avf3q15pFm/1DLI0TbWWNvu15LN4qvrP4r6TfSX083h3W7qTQdsk8&#10;TQfa1+aOVdrbtzMs8bfL837qvUJtNsV2yyxLBIqMqyQM0G1f+A04y5o+8BYeRllVV+9/tUQ/8fDN&#10;5XzNVGz1Kf7LHA3zXESqsrM3y/71Tf2hK1w0W6NpFbayq33W21EpcsiS9uWP5fl3UPInyt/Du21T&#10;+1eY23btk/ur/dqbdt3bpVWj2gB5bMzM3zfN8rU7y2VWZf8Aeo3bl3RNHt+98tV7m88lm/5Z7fmd&#10;mo5ogR3kzR7XeL/SG/drGr/61qbbWfmf6TPKs9xu3f7MX+7U2mxySztfToyzS/6pWX/VL/8AFNVh&#10;41j3Squ2q5eUoakm1mVt3zfMu37tOtpGk+8u1aHk3L/eVqIf725m3UiRszXLS7Ytu2jbdfL5TL/t&#10;f3qmj+98tN2tu+9VcoEafbF+9tb/AHajSO5h8xv7zbtq1c+Wh13f/Y0cocpX/wBM+z/w7v8Aa/go&#10;tv3dvulX9595mqT5tv8AwGj+L+6v92lygZviXRxrliImuJLV4biO5triPbuikjbcrfMv/Af91qq+&#10;FtOm0i5vLjVLqW8vtSnWSe7aNY1baiqqqq/dVdv/AI81b25lVmb+H+Gm/uLiLb8rK38O2qiA7c27&#10;5futTnXctZ8LRWepMu3bCy/w/d3VpVYRkN3fNtZaJNyr8q/w0f7dD/d/3v71SURr/qt23b8tN/dW&#10;6q235m/u1NN/qv8AgNN8vaq7W2/3mqOUCm+n2LSNPLAr+bubbL8yr/urUf2a7hi8qxuf9HX5VWRd&#10;21f9lq0HX/aqP5pl2/Lt/i21XNIOYqvo9rNb7bxp7ncu3943/sv3aLW6/wBHktruXy5Lfc0rN8v7&#10;v/nr/wB81obUWLbVe8s7a8VftKq3zfLV/wCIB1hNFNbq0Uu6P+9U3+/VO60u2kbz4Iltrr7yzRou&#10;6oW/ta3ZpS0F7Ht3bV/d7P8AdX5v/QqOUCxcsseoxyyJJt2tt+XdtapraaK4XdF/48u1qhh1Sxma&#10;OJbyPzJfuru+b/vmnXNvFI3nxbVm3feqjPllEsf8BrHvNca31C4X7F5lrZzxwTzLL8yytt/h/wC2&#10;q/8AfVaCXkSs0U+2ORf4Vb+H+9WN/Z1i13I0msq0Et39reD92u5l27d38W1dq/8AfNEY/wAwSl/K&#10;bsN1bTSzRwXMcklu22VVbd5Tf7VSOz/wru/4FXJ6f4embTltItUimjSOO0aS3Hlv5G/e25lZt0jf&#10;dZvl+8zVveF7a5tNJWK5lZpGd5GR5fM8rc7Mq7v9n7v/AAGiUSoyL23+9RRTbmRYY2lb7qrUlEL7&#10;rqXyl/1at8zf3ttWqhs42jtVVl+b+OpqqRMSrrc0tvpN1PF8skUTMrf3Wqu+n/2eq3Onq3mRf62P&#10;/nuv/wAVRDCL7ULiW5Zmjtp9sEf8K/Kvzf8AfVaVBoaFFFFBJTm/5GC1/wCvab/0KKrlU5v+Rgtf&#10;+vab/wBCiq5QAUV5/rGteNNe8U6poPgebR9Jh0GWOK/1bWdPlvlnnaJZfIigingPypLEzSNJ/FtC&#10;N8zLQ+KHi3xR4J+G+nXut+IfB+i6hPq0Vld61f2sn9mRRsG/fNE08bR7tq/K07bd33mqZS5QPTsZ&#10;oxXisHxR1pfhF4j8RL4l8G6jHpN9bQWfiyztpBo1zFK8SySmP7Q3ywGVlfbcMpKfeVtyLq/B34ga&#10;n4ivtYtovEPhXx7b6faJcRat4RiMEBlbd/obB7iePzcKrbvO+6y7lX5Wer62C2lz1WkrkPhPrniD&#10;XfD95P4jg02DUbXVLm1ki05naFBHIVVdz/M3+9tXd97audtcp4ivPjFb/FSy8N2HjHwTHaatY399&#10;BJP4Pu5JII4JbVVibbqK+Y2255Ybfufd+b5Zi78tuv8Alcrl6HrnFFeA+OPi7rejeNfEWlw+P/h1&#10;DeaDeRw2PhK7s5P7W1pvs0Evlwut5uVpXlaNNttJt/uyd/QviZ4v1fRJdPOlWME0cA/tDXvPXd9m&#10;09flk27W4l+bcv3lZYZaf2YvuSd5xim8VyviTxDd6f4u0zTbX7PJb32mX927spZt0HkbdvzfdPmt&#10;+lcT4V+KmuXfwL1HX9U07T7XxZo+ix6jdWUW57WVZYvMhnjXdu8qTDD73ytHIu5tm5rUbkylGMbs&#10;9hzQa8y8eeNPFOnR+IIvD1npNxf6dq+mWFhDe+Yscv2loN6yOrZX/Wttbb8vHyv92tOz8cJqcfhG&#10;40mAJDrupzWV7BcqPPs5Ira4eSJtrfLIksGxvvfxVEXzRuipaHd0dK8x0vWPiZ4wtf8AhIfDN74b&#10;0HRZZWSwt9X0qe/uNRjVmUTtJFcwrbLJj5F2ynaVZjuby19AsGu3sYTfRxxXDRr50cUhkVW7qrFV&#10;3D32r/gw62L1FcJ8N/F+qa14k1Cz1S1tYLO6jF/4ekiI33Nlu8tmf523Nu2SblVV2XMS/eVqdZ/E&#10;/wAGXcepyw6hfKmkwtcSvPpF3Ct1Hu277VniX7Wu7au6DzPmeP8AvruAO5IzQBiuO03xlp+vw6Xc&#10;6Lqn2WO61RrKe31LR7qG6dlgklMBik8qS2k2qsm6RT8g+786tVKb4teA4NYbTJNXvEY6hFp0d5/Z&#10;F39hnu3nSBYIrvyvIlk81trKkjMu2Tdt8t9r5XsB3oxRmuIh+KPgufxh/wAI5Hqd214t+2nSSLpV&#10;39lgul/5YS3Pl+TFK3G1WdWfcm3dvXdDr3xf8AaPr11pWp69JbtYXItb24fTrn7LZz4DLFNc+X5M&#10;TuHTarurPuTbu3LSCXu7nfUVxWm/EvwXdeGdR15NSvLa10mdbe9gvNMubS8hnbY0cRtZY1n8yTzY&#10;9i7N0m9dobdS/wDCyvB6eD5fEl1f3ljYQXUdpOL/AEu5tZ4JpHVY1kt5Y1mTezpt3KN29f71AHaZ&#10;FFeZ+IvjD4Z0zwLJ4ks7TXb+ODU4NNnsxoWoJeW0krJ/rbcwedF8sisu6Nd25FX761o/Fbxi+ifC&#10;Ofxbpl1a6aTHasl3rtlLHHZxTSxK0k8LNDImxXLMjtGy7fm24olorjsd3RXkXw1+J5urPxJqWteM&#10;vCPibw/oNjHeS+J/DFtLFYRf63zYHXz7lWkjVFkbbJwsq7lX5Wbr9I8V2Wp6pDcW+qLbaW1jczGD&#10;UNIubSd/IkiVp1kn2KsK7/8Ann8+9XVtq/MCOs4o4rz+X4q+Frjw3qup6U2rTHTbNrtY30C+ja8j&#10;H/LS3RoQ1zFll/eQh1+ZfmwwrM+F3jCVPAdh4g8Q+LL+9tf7Bm1a+/tPw7JaXq7GXzHVVjjKwoNy&#10;qnktIylW8xv4l/X5/wCQvT+tv8z1TijiuQ8L/EXwj4h+3f2dqUsaabb/AGqae+sp7KNrf5v38Uk8&#10;arND8v8ArY90f+1UPhb4meDte12DR7K+vo7+9DtZ29/pF3ZNeRxqGaSDz4082Ndy/vE3L8y/N8y0&#10;xc0TtaO1eS/HT4h3nhTxxo2ir4/8CeDLW/065unvPFdsZFmkilgVY4v9Mtv4ZWb+L7tX/DPxY0ge&#10;GdIufFJubO+1KMtJJaaXeTWcUXmtFHcyTrHttoZQvmK07KNrfebbuoj7yBySdj0phQo5rkfE3xF8&#10;J+H/ABAujanqF0l1tVpzFp1xcQWKtwrXM8cbR2yt/emZeOar+G/F9lHfJpmq6jJJqN9rV9a6fbww&#10;PJI0UMrqXZY1+WJPlVpX+UMyBm3MtEdUV/X9fcdtinGuR8N+PfDWt+IJtFsLy8+226SSL9p0u5to&#10;rqNGCtJbSyxrHcopZdzws6/Ov95ao6H8WPAusa1a6XY6rdibUrj7PpctzpV3Bb6m2x5P9FnljWO4&#10;XZGzb4mZdu35vmXIFrHeUVx+j/EXwlqfitvDun6jdS3Ymlt45zptyljcTxlvMggvGj8iWVdkm6OO&#10;RnXypfl/dvt7CgAooooAKKKKACiiigAooooAKKKKACiiigAooooAKKK8v8a/Hr4V+EfF8nhbxF4j&#10;urLWI2RfsjaLeuz7vu7SkLK+7/ZoA9D17/jzj/6+YP8A0atXaytRlE+kwTIrqJLi3ZfMjZW/1q/e&#10;VvmWtWgArg/ih/yMEP8A17L/AOhtXeVwfxQ/5GCH/r2X/wBDagA8IyeXpbf9d2/9BWryMm35P4v4&#10;d1Zvhj/kEt/13b/0Fa1kVWX/AHfvV5tf+KZy+IbbbfKZpV+aned5jbV+7ULs0jbV/wDHadND5cSt&#10;uX/drP3vskkzyMvyr/FUL7mXa3zUbfmVmb5mb5aa+7b9z5v71RKQA/zf7396pEkiX5trNVrTYYmi&#10;/vM33qbeWPzM0Xy1r7OXLzC5SvuZVXb/AHfmprzSyfM3zfw0fdi2t/epyMqrt+Zv9qpGOhZvN3bd&#10;v8LbqsTLE1q3+zUbtE1r5rf6yoUjaR/KVm3N/e/hWtqcZSlyxFKXLH3iPy5W27Vb5vu/NR9lk+bz&#10;Xj/76+7VrbFbxbvlX5fmZqrvcN/yzX/gTV6EcJh6MeaZxSqVJfCWHbb/ABbVWoXuov8Aab/gNVf9&#10;Y27/AFjf7VG1t3zfLu/u1FTM+X+HEI4f+YsfbE3f6qT/AMdqSG4ikbav3m/hZaq7vuqq0113L/qv&#10;++qzp5nUcrSiEsPHl900NzbvlqNFaGXdB8y/wL/EtGm75rJWkb5vu1MyMterKnTqx94wjKUfeiN8&#10;yC4+W5fa391vlajEkH/LXzIf9r7y0bvl2/w01Y4FbcttGv8AurWNPDSpy0kayrRl8USw8at92odr&#10;LU3nf3qbM+6uuPMYS5RrMzVJbL8u6oU+ZqsPIsK7mb/dpSCP8xHfc27RK3zN/db5ttU3miaLcqMq&#10;7mX7tOm8qZpGlX+Ly13VHDaq1wqszMq/3q8rFVKcpcp20Iy+ItQq21f4Wp15D+62y/xVJuVW2s+7&#10;dUO7c1cXwnYQvZ/K3lblVl+7uohtd1hGssCqq/ekZvu1ahVpPlX+Gm7Vb5W+7urpp4mrEwlhoy94&#10;LC1RrVWaVl3szKu7btWpF3RztAzbtq7laob+6WOKRYtrMq/e3fKtFsyyW/mqzNJL95m+9/u120ZS&#10;lLmkYVvZxjyxB/vNRUm1fK3K26o67onCFFFFUA1/utVerTruXbVWqgZyK83+sam1JKrbt1R1utjn&#10;kFQ3C7vu1NRVmZXSFv4qm8lf7tTQxs1TbflqJVC40zLmh2/Mv3ajrSmjVao3Me1vl+7WsZcxMo8p&#10;HRRRWhAUUUUAFFFFABRRRQAUUUUAFFFFABRRRQAUUUUAFFFFADk27dv8VORV3Mu5ajp0lSBYtlZV&#10;+996i2b5Wj2fdanWzfu/mpsy7V89f4fvLWRsD+ZULs33ZVqxtbb/AHd1VZo/Lq4kSG0U6T73y0fw&#10;1oQNooooAKKKKACiiigAooooAKKKKACiiigAooooAKKKKAJrOZo5P9lq0v4d1Y9XrObcqrWFSJrT&#10;kXIVbduq1D96qe/av3qLa4+X71c0oyZ0xlGJqUVXS43NtqbcrVhy2OnmHUUUUiwooooAKKKKACii&#10;o3miVtrN8392gCSj7tRpI8zbYIt395mbbTkZll8qXbu/h2/xVHNErll8RHNJ+98jY373+LbUltGs&#10;1rJBL95fl3bv++abJcQLubzV+X73zUWbL9qmX5Wb5WrKtH3eY0oy/ecpJ9nuf4Z42/3ov/sqr3Md&#10;y23cqqqtu3K3zVe85Wbb91v7tD7mt9v96uf6xLlOr6vTB13Kv8NCN/wHbRt+Xaq/Mv8AtVJt+asT&#10;Yjfcu5t1eW/EyxOrftEeDYP7B0bW/K8LeIG+z6vJtiT/AErRvnz5UnzfNt+7/E3zV1HxGuJIxpMn&#10;9pXem6c14y6jd2kO6SJfKZl+ba3lKzKqs23/AGfl3Va+G99qd54cd76S6uY/tk0dtcXEPkXE8Cuy&#10;q8qbV2s23+6v975acSjn9cnl8I+GdJ0C4199OuLp7uZLlTBHBGvmbltklmjZdqrKqRr5bMyxf7LV&#10;wHgnx/4z8S/DGXxRqt/Hazp4o8IWP9lrYweVB9uXQZ7n70e/zN19cqrbvl3f3lVl+g/MaNfll205&#10;ZJVX5pWqwOG8D+ILnUPGGpaXfan/AGhIizTIsHltFZqs+1Vf92ssEu1l/dy7t21trNtaurexs5rp&#10;pZ7OOSTbt3Mu5ttXLmRm8uNm+XdUL/8AHxuqZS94Ci+kwbf3bSRzK37qTz2+X5flqOHUII4lWeL7&#10;NJ91vMXbFu/u7v4q1IW+8v8AtfNTXkVfm3bVVfvVEpR+0BRmvFmg/wBDl3fwttWpoVZWt1Zt0i7m&#10;Zv8AZqvc2tp9l+3XKqzbd277vy02zZrXd56s0jN91m3NEv8ACtTHlj70jOUS8lmsbM25t1TI277v&#10;zVn6/ey2OhzXcUatJ8v+sb5VXftZv+Ar83/Aa5+81DVbOO8tbmeKOaBoW+020G1fIkZl3bG3bfmV&#10;/wC98q7v9mrjH+UJSjE665uIIbeSeeVYI4l3StJ/Ctc9r2uXMOtQpp8dtIsby286zy+Wqz+Uk6/N&#10;/wBct3+Vqhouny6k1vq+qwLHceVG26Tcu1trRTxqv8Ksu1v+BVoWWh2kcPl3qTaluZWdrmD7zKu1&#10;W2/d+7WnLAylKUipolzrN14k+0zmRdLli3RK33fKaNGj/wCBbt3y/N/F/DtrfvIWdvtETxQyQN95&#10;v7v8W5ackM83+tZo4/7u373/AAJac1mzI3kOzf3VkZvl/wCBVMve+EuPNEz7PVUa9aC+bbj5m2yf&#10;Ki/L/D/d3f8AoS1rOy+avlSsvy/3ay3sp5m2r5kckT/My7d3+7/tf5/4C2zuLn7R9kllbzom2tuT&#10;5W/3f++l+WsOaZobELMzSbZV+X+Hb92o/OVV2t8rf7vzNVHW5v8AQ2gtom+0XETLF5f8Py/ep/2a&#10;4twFgvZW2txHMvmLt3fd+X5v+Bf+hVXvFF9m3fdlVd33fmqP7u3au7/a21D9qljZlvLGRm/vQReY&#10;rf8AxNNm1SKOLZPaSrMzbYo2X5ZW/hXcvy1XLIOUsTSfuvvf99LWPqUjXGqNaW1yu5VVZ2WX5vm+&#10;6v8Avf8AfNaEjantaD7NaL/D5m7d/wCO1Ctu0dvJFB5jMrfv2b5pZWqZe6SUbq1WFfNVmVpV2r5H&#10;zNt/u1Iq/ZbeOSCBdqsqssEW6Jl3fd/9C/76p00bR7oom3SMyrK27/x3/wAeqF5LyNdr3irt+7Gq&#10;1ye2lGXvEcw5JJLqWTyP9Ej27pf3G1l/3v8A4n/do8ueR1b7S3k7vlZV+Zv97+7/AOzUW91Ou6L5&#10;WjX+8tWLC4aa62xQKvzbW2rVe05h8wTQ3Nv/AMe07SSL/wAs5FX5v+BLtqG/uFvLO4iXd5nlN8rf&#10;LL935flrUSFpvMi/1jK3ys1Zd5Gs115Fyscn2VVZf7rSN/7Mqr/49W396RRoQ3TLGrblkjl+ZGX+&#10;KriSLJFub+KsOGNfsvkeR5flfws3zVNZ3TRt833WrP2/vE8xsbVk+Vd3y/3adD93/dqGFt0u77sf&#10;3Vqbb8vy10xNA+7/AMBanU3/AG6Ny7vl/vVYBt+b5WrkPj1qGq6D8GfFGt6LfSWOpabpM91bTRxK&#10;21o0Zvusu3+GuvT+Ff4qHjWSJllVWVvl+b7rLQBwsetauPjL4f0SHV5JtNn8M3d5eRLHEyyyrLap&#10;FIzrHuX5ZZPu7V+Wuc0jx3rC/FHxB4Z1nWL6zsv+Ej/s/TtTa2g+zwf6HbTrZq23/WytLLtaRW+7&#10;tX5mr0vQdB0HQ/tCaHoen6b5/wA0v2KzWDf/AN81G/hXwzJb6hbN4f0uSHVpVm1GOSzjZbqT+9L8&#10;vzN8q/eoA5v4waxrej+JPBtrpV9fR2+qanc295bWkEDS3SrY3U6qvmrt3bolqb4Z+Ip7z4PWXiXU&#10;tQ/taaaCWVWhi8uV/nbbA6qq/v1+WNlVV/ebvlrqL7RtHvZ7Oe70qynm0191nJLbKzWrbdu6L+78&#10;v92ok8P6CtvJCmi6csc159rliW2j2yz7t3mt8vzNu+bd96gDkPhR4g1fWn1rw9r06trWjX22dvsr&#10;W3n2k26W2lWNvmVdu6P/AHomqXw9qGqf8Lw8SaEupS/2XYaJp9za2jRR+Wsk8t0sjbtu/wD5YL/F&#10;trsI9H0qHXpNZi020j1C4iWGW9WBVnljX7qM/wB7bUcek6ZFrF1qkWl2UeoXUSxz3cduqzyqv3VZ&#10;/vMq0fD7xPKeIWPj/wAfweD459V1qXdqXjldN0+/is4PlgXVfsclnL+72/6pdytt3N83935vRPi5&#10;rGu6b4s8FWOkahdwQ6vrE1rdwW0UDPPGtnPP8vnr8vzRL/FXT2nh3w/DpH9mwaJpsFm0/wBp+zx2&#10;UaxeZu8zzdm3bu3/ADbv73zUuseH9K1JrdrzTLG7+xy+ZAt3arIsTbdu5d33fl/u1Qe8WNBaWXRL&#10;VrmSVpvKXzfN27t38Stt+Xd/u1eqrpa21vbrZ21nHaLb/dgVVVV/3dtWN3y7qCuYdTfLX+FfmoRt&#10;y06gCFJG3bZWpzs21dtOmXcv3qj8v5fK3Vn7wDt1Dt/D/Duprrt27ad/s/xVQGffKv8AalrJAu64&#10;3fMu35dv8TN/tVpR/d+WsbwzBMJJJI4I/sc3zLOy/vZf7u7+9/wKtn/2aqkEh1FNp1AcpDcwszLL&#10;E22RP/HqheOWFVn3M0m75tu77v8Au1cqvM0rXHkRN5f8TNVRkZyjEmhkWaLzV+6395K5nXPEJ0zU&#10;9Xi1O3/0fT9PXU7PyV+a6VQyyRf7TLIkX3f+e0a1NrWpavaa5Z6DoWn2k9xNay3ckuoXTQR7VZV2&#10;/KrMzM0q/wAO1f8AvlWo6Vp9h410vQfEl8tzbSW8yXsUMTrtdflZYmbb80fmxRSfLt3NFH/D8tBR&#10;ZtPFiWlzb6frMLNcQSWllq17aIq2dvqEyxbYPmk8352li2/K3+sTc1Zngnx7Nqmi+ZeadJc6lNru&#10;uWcNnpyru+zWGpz2nn/vZP4UWDdtb70nyr/DW5qHhLTrzXJNQkuLtEuLyC8ubBDH5NzcwbfJlb5d&#10;25fKi+63/LJP7tYGpeCpNC0eOTwtdOlxa32qXslzdXawSqt/dPeTqr+RJ+781vu7d22Nfm3L8wUL&#10;8P8A4i6Jrnh3S9YsIL/+zNY+yTC+lWNVtZb1Yp7a3n/ebvNZbmBflVl/eL81Rap8W/DemWct7fWG&#10;rrYJ4av/ABNb3whiaO8sLLyPMaLbJu3N9piZVZV/4D8tT+A/hjo3h3wvomiW9zevZ6Vb2EcluVTy&#10;byayiijgnk3L5iuvkQ/dbb+7SsS4+Eh1r7fp2v6hJBo//CLaj4Xsbexu1doLS98jf5W6BfL2raxh&#10;d3nf73y8gHstFFFAFOb/AJGC1/69pv8A0KKrlU5v+Rgtf+vab/0KKrlAHnPiXw94w0rxLrGqeEbb&#10;QdbsfEhVtS0fXr6WyjSVYli82OaOGbKtFGiNE0f8O7d95W53Rfht4j8OeBoIvDPh7whp+oR+Jl1p&#10;fD9reyWul2q+V5TQRTx2271k3eQvzM3y/wAVezUVnZf15O4S97f+tLHli+CfFWsx61q2tx6Jpeqa&#10;1daWzadp13Jc20SWVyshlad4Y3klZcrnyl27Y1/h3V1HhfQdQ0PxprUtpJbtoWsOt4Idzeba3v3Z&#10;tq7dvlSKqP1BWQSn5vM+Xq+1KOlabh0Oc8A6LdaLb6pFePC32vVrq8j8sniOSQsob/aqDWNCvbr4&#10;qaJ4ljeD7Lp2k6hZSoxPmF55bN128fd/0Z93/Aa6nNFRT9zlt00/CxXM73PN/EPgXV7mPxBqGn3N&#10;nFrP9vprfh6aVn2RTx2cEHlznblVk2SxNt3fupPl+aorn4XWviLxJq/iPxfd60t9qEiwwQ6H4p1K&#10;whiso0CxxN9mkhWVtzTybmXI85l3FVr07NGaq/8AX9ehJ5roXgnWtObQ4Jrq3kt9D0/UdNtmNzJL&#10;K0EjxfZNxdfmZYolV2Zvvf3t1Y3jv4W6/qXwf0XRdF1KwsvEmmaNHpE9zMGa2vLZo1iuIG+XdtO0&#10;SI23Kuifwl1b2LtRV873/r+tSJU1LT1/E8/1zwZqt9q2q3UU1mqX+uaTqEW5m+WO1eBpFb5fvfum&#10;2/8AstQa94E1Q/GrRvFOk39pDo63Mt5renzI26W5FpLbRTwbf4mWXbIG+8sUW3G1t3pFHFRH3VoX&#10;LU8e1zwV4ztPCs/gWHwr4H8d+FWlMtnD4o1CS2a2j8zetvJEtlcxzrG33JP3bbdq7dyeY/RWXgvV&#10;NK+Amm/D7R7+3+0WWlWmkS3o3QKIVRIppY1Xdtfyt7Iv97b838VegUdKf2bFcx5ha/CjT/DmraPr&#10;Hg671xLzTbhY/J1jxZql7bfYnwk0SxTzSqrbPmXav3o0+ZVrJ8P+A/HNsniCOex8PxWt7aNFDpye&#10;INQurDUZfMVlkWCVf+JWu3f8ts0m1pN37zyl3eyA0pNBOx5d8PPBviyx07SRrl3EP7O1576OzfXL&#10;vVms7c2ckHlLe3MazTs0krSfvFG3zCi/Ki15z/wkV9cf2V8JtI1vwZqx0fxHYBYo72WXXPs1tqMU&#10;rfadMaBfs22JG3XLSMrbVZVXz12fSpPpS8Yo5vfUuw+Y891zwXqV54Mn0qCe0W4m8UW+rl2Y7fKi&#10;1OK5Zfu/f8qLb/vH738VM8S+B9Q1HQdUsoZbTzNQ8U6fq+XJx5MFzZyOG+X7+22YL/wH5q9EwKOK&#10;cJclrdP+B/kgu/xueWfE74b6n4kbWrm2vFt5ri5sLzT0j1G5smd7dXVopJ7fbLArq23zI2bbndtb&#10;7jV/A/w11Sy0e4k1C1tLXUr3WNOupI5PE+pa6UhtJ1lVftd987N/rGVVjjVS38X3q9bJ9KGPOKiL&#10;Svb1/r7gl7x57418Ha3qH/CT3OnPYSXGqHTZrCK4naNWktH8zbKyq2xWZVXcqt3+WtL4gaX4m8Qf&#10;C/7LbWOmRa9vtLr7JLqEn2Tzop45mj8/yd+w7GXd5X/Aa7KiqEeTXvgzxn4qm1zWPEln4d0W/v8A&#10;w/LoltZaZqEt7FOrsW824nkt4WIVvlWNY/k3StubzNq9H8RPBTeLZru0kujbWV94dvtIlkjZvNja&#10;dotrp/u+W/8AF/drs84oBPFTdWt/Wv8Aw4vtX/rQ8a+Hnww8Safqd/e65bwR3K6RNp9nO3jfWtb+&#10;0NKV3SeVetttF/dr8q+c3zY8z5P3nRal4K1O58M/2Ws1or/8IdPom52bb57rGqt937nyf73+zXon&#10;1op2X9fP/Nj2/r0/yPOviv4OOr295cy3n2LT4/CmpaZPJbWsk88bS+QyvFbov7zasD/KvzN8qrXI&#10;fDfxxe/EX4u6ALfUvBGqQaFbXc17J4V1aXVli3xrHG085jjW1Z23bbdvMZtrMG/dNXuvUUdKfqTy&#10;xsczdaHdSfFSx8RLJD9lttGubF1yfM8ySeCRf+A4iavPvjt8OPG3jbVtQtrK8jfTLyw8m2nfxTqW&#10;nDT5NrBlaxtVEV6rMEO6eT5dzfIyrtb2bOKXpS/l8h8vxeZ51/YvjjQvGmsXPhaDw/dab4lvY7y7&#10;udSupYJ9OkWGK3YrFHEy3S7YEba0kLfeXd0K0vDPw81bwx8RdS8X6BcWkk/iO9kTWre8nfb9m8x3&#10;glgcqzRyR+Y37n5Y23t91vnb1OimM8M8J/Czxgvisar4q1Ftsem3tjd3cXinUdSlv2nVF+1R2c6L&#10;bWLZVm8mBGUb9qttXa2R4H8Y3/izxh4J8L2eqeB9XXw7qHmXL6Jey3d7FHHZ3MXnXNq0a/2W25kX&#10;y2aRt0nl/wALV9Dk5yPpRn5h+NKPxX/rQHJ/15nh/wAP/g/ruheM9OivF+16Lol21xbX83jbWp2n&#10;Vd3lJ/ZTN9khZdy/Mrsv7v5Yk37Y/cf4adRT6WDrcKKKKACiiigAooooAKKKKACiiigAooooAKKK&#10;KACsLXPCXhrVvFGm+I9T0SzutW0fd/Z93LHukt933tlbtFAFLXv+POP/AK+YP/Rq1dqlr3/HnH/1&#10;8wf+jVq7QAVwfxQ/5GCH/r2X/wBDau8rg/ih/wAjBD/17L/6G1ADfCv/ACC2+bb+/b/0Fa0PM+Zm&#10;+Wsvw3/yC/8Atu3/AKCtXv8AY3V5eIl+9MZfEWLaRd/3FX5vvVJ5m6JV+9/tVT+7upyNt+7WXtBc&#10;xIka7l2t/F/EtF1J95V+61Rs391vvfeqP71TzDLFtM0Mu5Wq5NqHmRbdm3/arNjp0n8O2rjUlGIu&#10;YuTSWckWyVf+BLVPbt3eVLu/2W+Wj/lluo27t235tv8Ado5uYPiHP979795vuqtTeZ9nXay7pG+9&#10;/s1HbfL+9Vtvm/Kv+yv96h/K2x7VZdv/AKDXoxlHC0/70jm/iS/uhu8xvNb5m2/e/hWiGRf+Wv8A&#10;F92oZpGaXyl2rt/i3U193y/N5jVxSqSlLmlI3jHlJJmVW+X+Go3Zfl+b/vqmurN8u7bUkP7lt3lL&#10;J/vUU6dOXxSJlKX2Yh/EvzUQxtJcbYlVttTPHbfZ1l3SRq331X5qd9qWONYrONvMZv4lrto4GPNr&#10;IwlW90tW0Pkoys25mbc1Tfeoor1zEheGmvG1WKKrmI5SrRVh1VqhddrVUZXJlHlHQ/6yo7y3iaXz&#10;55WXb/tUVH8010zS/wALbVX+7WGIqezjzGlKPN7o1I2a481f3at/DU235lqwiqv3mqTy4mZv7teP&#10;KEqkuaR6kafLEqvD82373+7TvLaFf4asRsu35ajdljt/ml2/xfNU+yLGwxszKq/K38VO+VZfu7tt&#10;R203nRMyttVfl/u7qtQx7fvVXLP4Qj7xV1JWW3XymjWNvvMy1Ttlj83cz/a93zVoalNB/wAe0qt8&#10;33v9ms+xhVdsUTN+9+bzGb/lnXfQj9qRw4n4vdLEMbbW/wB7c22pvLSobOSLasW7czbmXd/dq1XZ&#10;zHJyjaP+A0badQWQ3K/3ahePdVyo3h/u1UZGUolFlZV+aq8kf92tDb/eo2rW0ahhKmZ/lPUiW+35&#10;mq5Veb/W1XPzE+yjEdCvzVNt+WheKKzNIkM0f91azblW27f9qtiqN5HtbctaU5GdSJl0U5/vNupt&#10;dxxhRRRQAUUUUAFFFFABRRRQAU75dvzU2igAooooAKKKKACiiigAp3lvTaE+/QBah+VNu75qk+X+&#10;JaqpJt+983+1VpGjZfmrCRcR3ytHuqG427PnoSPdL5UbfKlDxyru2/Mv+1QWV/k/hokp23d8zbVW&#10;mtHt/iVq1MRtFFFUAUUUUAFFFFABRRRQAUUUUAFFFFABRRRQAUUUUAFSWf8ArKjoqQL3nJtZd3zV&#10;XtpNvy1DRU8hfMXkuGXd/eq1Y3HmN/6DWTu/dbf++akt5mhbctROldFRqcp0O9VX5jT9y7awftkj&#10;NVqG63fLXNKhJHXHEmt+FHWq6Tfd+7VgVz7HTGXMFFFFAyO4Vmi2rRpt0skskUVn5e1fu/xVJVe2&#10;3WsrL5UsjfwturKpHmiaUZcsjQ+b+L7392o5o4pl/e7vl/2qj+2QN8rN5bfxblq0n3P/AImuL3on&#10;pc0KkSNIYtu3yl2r93cv3adDHBH/AKqJY/8AdWnfxbt/y0SUcwcsAfZ/FUPkr5vy/wAP3V3VN/ep&#10;v3f4WqShrx7n+b71SL8q7aajbqd838S0AG1d+7bVdI5VlZV2xx7fl2055Nzfup/m3fd2/eqRG8z5&#10;fmXbU+7IB1Dt8u/71RuvmN/F8tNddtPmAJm3Nu/75Wo3b7vy7Vo3fM397+9tom/2fm/vVjIkcjbV&#10;+7/vfLWbqUm7/rnFVp1Zd21maqO1ri4WJVZvm+b5flrKpLm90mRM7bksYJdreUrTMv8Au/d/8eZa&#10;p6lffZW+0yxNM0sqxxRr96Vmb+H/ANC/4DV6aTbqV5tXduWOP/gXzN/7MtYupabp95dR3OobZIYo&#10;mjS2ni8yLc38W3+9t3f99NWvLGVSMZBU5vslybUNP1azm0y5gkga6drCWBkXcreVub7u5f8AVN/4&#10;9VrSrWKzSRbPzJ5JW3T3czM2/wDh+9/8TXN/8Idb3Phu3haS0uVjsfIi8pFWNmbb58q7fl3Mq/LV&#10;tdQ1Wyvo1ubGCVp5fLWP7rLu2blg+Xc0ar8zM23d/s118sfsmXNL7R0bx+X+93LJJu2qzL93/dq5&#10;t3fNt/76quk21lZYl2v81Neb5d1cntP5jWPul7b/AHm+7Ve8js7i1mgu1WS1uImjnVvusrL8y/8A&#10;fNV/Obzd0rKv91v4ahv2ivLDymlVlfayybfl/vf8Cqo1Cjyf4jatfRfCHxY8dys2o/DXwnqhM9xF&#10;HNvv1tJ1t5WVvlZ/sytI0TLt23a10Xi3V9Zi+JVxpyS6XZQpqNpFZ2lxcfvNUjkWJpJFiW2kkb5m&#10;lXcsi7fK3N8q12kOptNb2szzsrOqs+3+H5am/tqXylbyvvf3mqvrEYyDmPB/+FgeK9L+COmeLTqF&#10;vdavrnwc1TxcZ5NPt1S1vba2sZF8tURflZr1tytu+4tdx4k8WaloXj7WPC+oa9ciGOx0m6g1GWK2&#10;ja3e7l1BWi3svlRxf8S9drSKzbpNvzMybe6fW5trfNt3bW3fwr/nbUb6tcsu7z/L2t91vl21nLF0&#10;w5jlfh9461XU/AOlXV/ptzqmqXur6jp0CW21fPjt7y5jWd2by12tBAsm7au7d8q/NtrpbHWU1ezt&#10;7r7NJaLBcyQ3NvMqeZBMu5drbWZf733WqvNYweIZ7d7i7u1ktZfMgubafa0Uu1l+Vv8AaVvu/dp8&#10;Fno1j4evrayeD5PMb95L5kvmszSszM33m3NurWnUjUCJvWEf3ZZYv93c33aLm33LtibbH95v9pv9&#10;qq8N1PY/LfN58P8ADcqv3f8AZb/4qpP7W0z7v2uLc33F/vf7v96q9mVymT4ivbLw14dvtf1uYWel&#10;6TaTX99MFaRYoo1aSV9q/M3yr91d1M0rUtK1bUzZia7jvCjTLDdafPaSSxqy7mRZVXdt3puZd33v&#10;9qsT44WOp+KPhH430DSI2nvNW8OX+nabbs3lLPPLbNFGu5tq/NK23c3y1z/jDwPq2s3yatpOk65Z&#10;pZz6dcT2mt6ut7LdPaatZ3uyB2uZFg/d206t8yq7NFu/1dT7GBPKekTQ+ZcLBZrIq7v3rKrLt/2d&#10;396qugz6drWnz3uiXlxJawXd1ZSFWkXM8E7206fN83ySxSLuX723/dZuRsPDHiGfWPEurX+ibrDW&#10;PGsOrS6O8sEjahZJotrZ7G+by9y3MPm7Wb/ljXHal8PfHKfCHWPD1h4Xji1KZdeufDtzHcW0kmm3&#10;NxqV7cW7ebK/7r93LbN5kSs27duZdi1Xs4/ZKPb7OHVLdW8qLck3zbZJ/wDVN/49/s03S4WhX+z7&#10;y2/fNuZWVW2y7vmb5v733q8x8P6Xe6t8Y/H0tnpEiXll450501t2jYWlvHpelSzWyfN5n71PMX5V&#10;2/vPm+7UVn4F1qNY47621TULuK3VdTuFn0tV1SXzYm3LF5X7/dtdv9JZdu75dzNuV8v2QPSbw2cO&#10;uW+j+fCt5PBNd2to3+seOF4lklX/AGVaeL/v7UM0M6ybWbb83zfLXM6T4S1dfH3gzxRqGjWdsuj+&#10;H9Y06VrcR7rPzrizktm2bm/5ZW0qssTNtaXavy/NXXf6ZMzeVPGyqu795Ft/9mrlqUYk8oWEjL8j&#10;fd/3q1La4Xbt/wDQax5o57XbLLEu3/lqsCszL/tbv4v++aI7jzGVrNopF/56bvl/8d+81KMZRA3J&#10;Glk+WJmVf722s3VdW8nyYrFY7nc+2Wfd+6i/3mp0Md5NEzfaYI41+Vljg+Zf+Bbv/Za0Eji+y+V5&#10;S+Xt27a6YlRKO3VZF+aW2g+X7y7pN3/oNO+3Na/utT2r97yrlV/dbf8A2Vqk03935lju/wCPdl8r&#10;5v8Aln/D/wCzL/wGrTqs0bRSrujb5WVvutVgNdomXcrK3+7RC275v4ap/wBlQQRxjT1jtpIG3K23&#10;crf71O0ppWtf3m3zFlZW8v8Ai2sy1IF7/co+7TUX+L5qkoAKKbRQA6iiSiqAjmhWbbu+Xb91v7tQ&#10;p5sNxGjytIsv97+BqtVXm/5CUO7/AJ5N/wCy1USZFiiiipKG0U6m0AFHysu371V7+4W3t/NZWZmZ&#10;VVV/iZqr/arlfvaRc7f4tssTf+zUAGmr9n1K6sYomWP5Zl+b5V3fLt/8drQqnpKyBJrmeJo5JZd2&#10;1vvKv8NXKACnU3733aHkVVZmZVVfvM1ABNIscTSt/CtR20bea08v+sZdu3+6v92o932qWNYt3lq2&#10;5mq1VE/EZHiXw9pGuwxx6np8c7RbvLl+68e7721v9rau5fut/FVqzsPsdqlrZyrFbxxrHFG0X3FX&#10;+Fdu35au0VISiV/9Mj+/tnX+6vytUepK2oabttmXdvX5W/2W+61XKqwt9nuGWX5VlZmWT/P3aoPh&#10;G2t232qOC5tGhkZflZfmVv8AdarlZ+sMtveWdzOyrbxSt5rN8u3crf8AjtOTWLFl/wBay/7MkTLu&#10;oNDeooooJKN9BPJcx3NtMkbxIy/vIt6sG2/7S/3RS+Xq3/P5Z/8AgG3/AMcq7RQBS8vVf+fyz/8A&#10;ANv/AI5R5erf8/ln/wCAbf8AxyrtFAFLy9W/5/LP/wAA2/8AjlHl6r/z+Wf/AIBt/wDHKu0UAUvL&#10;1X/n8s//AADb/wCOUeXqv/P5Z/8AgG3/AMcq7RQBS8vVv+fyz/8AANv/AI5R5eq/8/ln/wCAbf8A&#10;xyrtFAFLy9V/5/LP/wAA2/8AjlHl6r/z+Wf/AIBt/wDHKu0UAUvL1b/n8s//AADb/wCOUeXq3/P5&#10;Z/8AgG3/AMcq7RQBS8vVv+fyz/8AANv/AI5R5erf8/ln/wCAbf8AxyrtFAFLy9V/5/LP/wAA2/8A&#10;jlHl6t/z+Wf/AIBt/wDHKu0UAUvL1X/n8s//AADb/wCOUeXqv/P5Z/8AgG3/AMcq7RQBS8vVv+fy&#10;z/8AANv/AI5R5eq/8/ln/wCAbf8AxyrtFAFLy9V/5/LP/wAA2/8AjlHl6r/z+Wf/AIBt/wDHKu0U&#10;AUvL1b/n8s//AADb/wCOUeXq3/P5Z/8AgG3/AMcq7RQBS8vVf+fyz/8AANv/AI5R5eq/8/ln/wCA&#10;bf8AxyrtFAFLy9V/5/LP/wAA2/8AjlHl6r/z+Wf/AIBt/wDHKu0UAUvL1b/n8s//AADb/wCOUeXq&#10;v/P5Z/8AgG3/AMcq7RQBS8vVf+fyz/8AANv/AI5R5eq/8/ln/wCAbf8AxyrtFAFLy9W/5/LP/wAA&#10;2/8AjlHl6t/z+Wf/AIBt/wDHKu0UAUvL1X/n8s//AADb/wCOUeXqv/P5Z/8AgG3/AMcq7RQBS8vV&#10;v+fyz/8AANv/AI5R5erf8/ln/wCAbf8AxyrtFAFLy9W/5/LP/wAA2/8AjlHl6t/z+Wf/AIBt/wDH&#10;Ku0UAUvL1b/n8s//AADb/wCOUeXq3/P5Z/8AgG3/AMcq7RQBS8vVv+fyz/8AANv/AI5R5erf8/ln&#10;/wCAbf8AxyrtFAFLy9W/5/LP/wAA2/8AjlHl6t/z+Wf/AIBt/wDHKu0UAUvL1b/n8s//AADb/wCO&#10;UeXq3/P5Z/8AgG3/AMcq7RQBS8vVv+fyz/8AANv/AI5R5erf8/ln/wCAbf8AxyrtFAFLy9W/5/LP&#10;/wAA2/8AjlHl6t/z+Wf/AIBt/wDHKu0UAUvL1b/n8s//AADb/wCOUeXq3/P5Z/8AgG3/AMcq7RQB&#10;myW1/JsFzc27osiyMI7Zlb5W3f3mrSoooAK4P4of8jBD/wBey/8AobV3lcH8UP8AkYIf+vZf/Q2o&#10;APCse7RpP7yyt/6CtWv4ao+G/l0lvn/5at/6CtXoY2mZtq7q8vEfxTGXxB/rGoRVZvmb5aa//fX+&#10;1Qjf3flrEkc+3a21f92m7vlqRFZlZvvVHQAfxUU5I2Zfl/76oS3Zvmo5JlB53+iq25flqSFt1qzN&#10;/q1dty/xSt/dqrNDL9q8qBmkZfm/3amdvuqv3YvurXdRh7GPPUMJSlL3Ykk0kUa7ml+VV3Sybarw&#10;3DKzRSxLE21WZfN/3vvf3fu0f6yX+HbE/wD31J/9j/6F/u0PGrMrNErMrfumZdzLWdSpDm5qnxG0&#10;YxjHlGo0TK0u5trN97Z8v/fVTIqq33f++v4asW0bXDNF/wB9K3zbqrxrtsPK+Zmilkj3N/dVqzlG&#10;Mo+0iVy/aG7fm+Wnbm2srKvy075f7zbqj+822sSB0KxearPtWrmmqrM0+3bu+VaqzRq0W35vvfeW&#10;rWmszblaTcq/L81engOXm974jnrlqiq8czyXS7V/dtu2/wB6rFeuc4VDcyN5ywRfKzLu3VNTdq/e&#10;2/NQA22jWGHbuZv95qdMu5ad/t1T+0StcKy7fJZttRzcouUdTfJiaXe275vvbWqaZdrbqjrb3ZGf&#10;vRDybZV+VV/4Eu6j7PE3/LLb/u/LRUjyfL8tTyD52R+Sq/Kk8q/8CqP7LuX938rf3m+arEcefmao&#10;5pGXUo4F/wBWy/d/2qnljH4Sve6kP2eW3Vl3R+W3zM235qdbebDL8rNIzLu8tf4akh27d0kE0kn9&#10;3+HdToVaGJlb/WStub/ZrPl5vdNIy5Sr5c/lST3P8UXzLu/iq09rti+Zm+Zdqr/douW8to2ZGZV+&#10;bbt+838NO02NmluJZXXzN23733fl/wDsqyxHNy+6aUYx5veI5oWW4j3NukZt25V+6v8AlqtZqFfm&#10;vJG/uqsf3amxWtO/LqTU5eb3QooorUzCiiigAqGaPbU1FApRKcjbU3VGi7qkuPu0Q/6qtvsnN9od&#10;UkKtUdWIW+WpkaxIXXa1V7//AI991Wrqqty0W3azVUCKpizf61mptOm2rI22m16B5oUUUVQBRRRQ&#10;AUUUUAFFFFABRRRQAUUUUAFFFFABRRRQAUUUUAO/hqxD80S7lqv/AMC21JD823/ZqJDiSTKqsu3c&#10;u/71Sbdrfe3U2b7v/A6dtrI1K8yt/D91qjdW27ttTXP8NQ/NtraJlIbRTqb/AA1QgooooAKKKKAC&#10;iiigAooooAKKKKACiiigAooooAKKKKACiiigAooooAcn3vu7qtW0iqvy7VqnRUyjzBGRaS8lWX+8&#10;tXodUX+KseiolRjI1jVlE6SG6WT+KrFcvDM0a/K1amm3n95tzVyVKHLsdNPE83xGlHTqajbqN3zV&#10;znYD/dbdVeFWk8uWCeRdv8LfNVqigB1hdRTLGvmr5235lWrH+/VH/l8t9rbW3fe/2f7taH/Aa4al&#10;PlkejQqSlH3gqGb5fmVWb/ZWpq5L4keLpfC+teG7FLK0mj8QX8lr51zffZlgZYJZ93+rbd/qtv8A&#10;wKsZRNzp7ZmZdzf3qJlZlb7y1yfjLxlceHfBOl69DpNrctqN9Y2jxLeMsUX2meOLf5nl/Nt8z+6t&#10;X/h74jl8SWN9eSWUdtHa30ltBPBc+fBeKu397FLtXcu5mX7v3lb71LlA0Zt0bfKu3dV5Nsi7K5zw&#10;X4vtvEWv65pH2SW2uNHnj8rzW3fbLaRN0dyn/TJm81f+2dYurfEeax+KmoeDpNBH2ez02K7j1T7T&#10;+6aaTz/LglTb+63eRL83zfwr95lqYx5QO7/h2r/DUKTRSS7WX5v71cfpfxAtJPg9o/j2+09oP7bg&#10;spILK2n89vNu2iWKLdtX+KVfm+Wtiwk1z7f/AMTDTLaC3aJmSS2vvM+b5flb92v+VqZSkSbU26SV&#10;V/hp3+yv8K1xXwr8bXHi9pJZNPsbSRLm9tpIo9QaaVPs1y8G5l8tfvbd33v4lrs7lWVlb7rf3vu0&#10;wI3/ALu3/gNUZryeG8htraJV3RNI0si/K23+H/Zp15cNHa7vvfMqru+X7zVJpumt80l395n+b+Hc&#10;v8P/AAH73y1Ef5giVUjlurya5a6kWRvvR223yl/u/My/eqb+ybaTy5Z2kl2tu2s3y7v8/wB2rlzJ&#10;5cS7VjVf4f7tVbnUNtrNLuVVVl+ZW+9Vc3vAOez0/wC0SL9hjWT+8q7W/wC+qwdd0+51PT5raK+l&#10;3LK0cX8Hmqv3ldl+b+HbuVv4Vq1qWpKtxt2ySf8ATJYmba3zbv8Ad/h/8eptnbyw2at95ZWaZoPl&#10;byt38S/7P/xVVGUg+L3Sn4YjubHSY0lvpI1iVt26JVVG/uru3fd/3v4v+A1eZrnyvNWJmaX+Jmb/&#10;AL62qtN8yD+0GlltpY41+ZG8ptyL935v7q/+Pf8AoKkLLNLtgnjkWL70iy/Kzf8As23d/wCPLSlz&#10;SkVy8pzPxXvta0/wrcRaGsjatLE0lrBL5snmrH8zK0UX3Vbb5e7+HzVrL1vxJFqV18OdV8PXn2bT&#10;fE2o7Z2W1i/ex/Y551X5l3K26KL7rK38NdlNareXEmofYbb7QsDQxXP2VdzL/d+Zm2r8v/jtZf8A&#10;YWiw6O2kf2RaNpc/3LD7HB9lVlbczbfL2r83/wC1S/vAcvZ6x4xmg8ZRaRfLd3Fh4kjttMWRYo1+&#10;zNFayzrE23bu+afbu3fMq7qp+KvFGryfBvxZr1jq+s6TqXhyC7Vra9gtPNW5WJZVVtvmxSr833lb&#10;+La33a7z+y9Mm0v+xYNK0/8As9mX/RI7VVgVVb+638XzK3y1audL0i60P+xZdIsW02VdstlJAvkM&#10;v8W6L/4pa5pS+0Sef/FfWNe8Nr4fXTNe1K5a/vrtrpYLO2knaNbGeVVX93t+WWBW/vf+g1c8Yatr&#10;Vj8MfD+p22vRz311faTDdX9lErRXSz3MEUjKrK3yssrfd+7urtptJsbiXT/P0yxaSw3SWbeQrfY/&#10;l27ov+eXytt+WptN8NeHJtBh09/D+m/Y7WVZLW2a2jaKJlbcrKu35W3fN8tZxXN7pJyfjPxRqHh3&#10;xlo/73doP2yOw1b/AENtqtc/LA3m7dq7ZfKVlb+Gf/Zr0DQbNJLNbp4FSOXbJFHKu7yl2/5as3Xt&#10;P0Oa1utPudB0+7jv5VkvI57NWiZv4Wl/vN8q/wDjtZWl/EHS4fh7Z6wmlat9m/tldBSLy4PM8/7Z&#10;9j3f63b5Xmf7W7bXbTjyxNI+6d7NIscW5m21G7NIvlKq7m/h/u1zcnimK58Za14dj029a40SxgvJ&#10;Zf3e2WOXzdqr833v3Ev3ttZGj/Ffw5NceD7ZrHUrZfGun/b7GeWGPyrdf3W1Z9sjbGZp4lX73zMq&#10;1ceaRInxC0+/ufEV8f7P1u9mbTVXQX0+/wDJjtblWk3M21l2Nu8r5m3Lt+X+8rd5pqzrZx/aZ1km&#10;2/vWVdqs38W2uT0zx/pF7p1nqMVnqEbX+o3elW1pIsfn3VzBK8cqptbb/wAsJW3My/KrNXS2F/51&#10;vcXNzZ3Gni1ZllW52/d27t25WZdvzVoES/RXHzfEXRB8Kbz4gwwX02m2FtNNcwLCq3S+QzLLE0bM&#10;u2RWV/l3fw1at/GEVx4f1nU7bQtWlk0GWSG4sljj8+VliST91+82t8jL/F/eX7y7aCja1uaSOy/d&#10;fNJL+7iVv4m/hqS2jjtbfyl3N825mZvmasHwx4j07xRN/amlPJd6bFawz2tyv+rdpFZv++trp/31&#10;Wpft5dxubcvy/K26s6kuUPhLT/e8xv4fu/PVd/Kmbc0X+6y/ep0LeYqyMy/N93bVhF3fN/7LUfES&#10;Z9zHc/Kq3P8AFuZmX+Gq6eesTebKs+3/AGq2LlW+zsu7b8v3v7tYqQt9saPzWaT5v4fvVhWjyhIm&#10;sLxY5dzfdb+GtJ/NaVWi27f4m/vLWD5bK3zf7u7+7W9YSeZarLu3bqKMub3SYkOpK0LLfQIzSRLt&#10;lVU+Zo6sfaIpollibduXctN/f+a373b/AHVaqaRta3i2279zLu2qy/dk+98v/j1dnNzGhe85fusr&#10;bv4flrO024+w3C6bNE3mNKzJIvzLLu3Nu/3vvfLV2z+VZE3M3zfLuqHVkmeW1nhWSRrWXzGVf412&#10;tRTkETQptR2dwl1b74933trKy/MrVJVAFFH3qdUgFR3Mnl28kv8AdWhpoIf9bLGv+81Q7lvLjau5&#10;oV+b/eatOUmUg8u5kX97Osf+zGv/AMVUiQt5qyyz+Zt+78lTUUcwcoUUVHNNFH/rZVj/AN5qkrmH&#10;P9ym7tqs3zfL/dqvNdNIv7iL/to1RvGzL8087bq0jRkc0sTGJD4ft7WTTbfUpVWSZ4lZp5PmZf8A&#10;vr7taUM0U3+qlVtv3qzY413eRFFJJ5Xy7WZtq1ahsV3M87bmf5dq/Kv/ANlVSpxiEa0qkvdiWHmi&#10;jX5mX5f9qofLnm+aWVo1/hVfvVIlvBH/AKqCNf8AdWpqzN+Xm+Ir/Zf71zO3/AloS3XcrSs0jL93&#10;zNvy1YptHNIOWI6iiipKCiiigAprqsitEyblb5dtOooArwsysttL+83J8sn96rFR3MKyL/dZfut/&#10;dpttM3m+RP8ALJ/C235WWq+In4fdNaiiigoKK5nx9qfiXTdNhfwt4ZGv6hPdJEsM2oLZQQI33pZ5&#10;WVmCLz/q45G+78v8S5XwZ8b3XjOz1yLVNFXSdV8OazLpGoRW979rtWlRUbdBP5cZkXbIn3o1ZW3q&#10;V+WiOoS0O7orhvix8QbbwR/ZOnw6Zc6vr/iS8ay0LSoZVj+1zKjOzSSt8sUSqu52O4qo+VWbC1k6&#10;f8SvEWlfEjSPBvxD8IWeiXHiRZF0PUNI1htRsrmeJWeS3leSCCSKXYu9f3bKy7vm3Ltoj7wHp9Fc&#10;/wD8Jj4S/sy21I+KNF+w3dzLbW1z/aMXlzzR7/MjV921mXypdyjlfLb+7XI/D/46/C3xh4RuPEdh&#10;4z0axsrfUJrCb7fq1tGySRPKq8+Yy7ZFgeROfmj+agD04CjNcvpvjzwVqPhV/E+neM/D91okcvkt&#10;qcGqQyWiyblXaZVbaG3Mq7d38S+tY/xi+LfgT4aaDqGq+Jtds1l01YGnsI7uH7WRM7LHtjkkX722&#10;Vh/sxv8A3aAjqegUViw+JPD03hIeKYNf02TQ/s32oaol5G1p5K/M0vm7tm3H8W6qEPxB8BzeC5PG&#10;EXjfw7J4djfZJrC6rAbJW3bcNPu2D5vl+9QB1BoA4rzjx98bfhl4SfwrJq3ivSfsnjC5aPTL+PU7&#10;b7MI1jd/PaRpF/c/KF3Lu+eRV/irFvf2gfCF7pPi4eDbnSda1fwjqEVnNp9z4isrNboM8CtPHM0j&#10;KI18/bufbukRo/vUoq+n9f1qB7FRXJ6p8RfAWl+Ik0LVPG/hyy1aa5W1SxuNXhjuXnKoyxLEzbtx&#10;81Pl/wBpf71SeK/H/gTwzrEej+JfGvh7Rr+4h86K01HVoLaeSL5vnVHZW2/K/wA3+y1MDqKK5nVP&#10;HfgnTb/S7DUfGGgWt3rgVtKtrjVIY5dRDYC+QjN+83bl+7/eFdNQAUUUUAFFFFABRRRQAUUUUAFF&#10;FFABRRRQAUUUUAFFFFABRRRQAUUUUAFFFFABRRRQAUUUUAFFFFABRRRQAUUUUAFFFFABRRRQAUUU&#10;UAFFFFABRRRQAVwfxQ/5GCH/AK9l/wDQ2rvK4P4of8jBD/17L/6G1AEPhv8A5Bf/AG3b/wBBWtBN&#10;235flrjdc8RNoOhwzxXUEEdrPLqeptLFu/4ldt5X2nb/AHW/exVl/FzxtrPhf4f3l/Ddtba/ZeGZ&#10;NZj06SOFY7yXZK62qblZp9vl+WyxKrbdrM3zLXHUw8pVOYzlH3j0b7rKv8TfwtTflVqmuY9t40Uf&#10;zLu+Wof4fmrglEzDdt+X7tR21zbTa42jre2n9oLardtZeevnrAzbVkaL73lsyMu7/ZarVnb+ZOrb&#10;fl/vVwPirS9Vsfj9rHjax8P6hfR2PhnRbRYra23fb4mudXSeCJ2+Vtvm20zL/dRf71dNChzfEaRi&#10;d9DfWN19qg0y+tLuSyuvs10sMqy/ZZVVW8qXb91trK21vm+Zf71HkxNK3mM0m7725vvNXlvgnw9r&#10;XhzxX4th1O215NGvPEMl3PdaTb3KzXl62kaQqzr5HzNG0qX27+DzF2tUnjGP4lLo/i69lTWhrGkf&#10;DTT7vS7bTXm+zS64q6m06RpH8s7bltlaP5vlaP5fmWu3llH4fdCVPm+I9Ys5IFs2WBlb7y7l+7uV&#10;trL/AL26qL/u2Vpf4W2qv95q828M+Htd0rStA0aOLxJa28/xN8QXGu+TcXK/6FIur3MDtLu+WJma&#10;ybcrbfNYf8tGatW6j8Yp4mvL2Uandz293eywWFhp8/kS2irL9mVZ5Z/s25l8r5lj8zzG/u7mrOVH&#10;ml70iuU65Z7W0FjaT3MK3F1+4tY5JFVrqRYmkZYv+erbYpW2r/CrNUz/AOs+X/x2vKLO38YXXx38&#10;LONN1648N2Oq2l7HNdW18wgnbSfEENyzNc/vEX5rFfuom6Rdq7nO71e83LLt27mb71c2Jp8vvEyi&#10;SW0jQsu37y062jVrCZvu7LmT/wBCqOHaq7mX71ELf6LIv/TeRl/76opS/dyuKPwjfvL8tH+d1OSN&#10;f723d/d/iqZbfavmsq7V/wBqsOWQiGP5l27v+BVJCu28VtzfvX2tQirt3fNTXmiXbFLEu1m+81dO&#10;GlKnU0MqkYyj7xM8flyr5vmLCq/K3/PKrDrPGu5mWePb977tZu1VZZYFVYV+80fy7qsbrNlZdzRq&#10;33lbcqtXsU582xzS933ZEzzXP/Psqr/eaWnW0ksiszxqq/w7W+9Vfy2mWFW2yLbtu8zduq55kW5l&#10;3qzL95a0jzfaJly/ZK+pN8vkr8zP/wCg/wAVR3M0Xn28EjKu3a1RuzLbyN8rSM21mb/vmo7ONpLz&#10;fPF/qv8AvmuWUuapzv4Ymn2eWPxSNRdrJ8r7qikXbTLDc1w0qxbYWX5W/vVa/h+auynLQwlEq0fx&#10;U51/iVqbWxgWo6Khhb+GpqzN4hUe396tSUUDCo3t4pG3Mv8A49UlFADUVY12rTqKKACiiigAoooo&#10;AKKKjmk2rQBDcfNuqOH7tRvJup25fL27q6OXQ5eb3ib5ab9qVfu1nzXn8NVXmZlq40eYzlW/lL1/&#10;fbfu/erNmkaT7zUbtzbqbXRGnGJzSqSkFFFFakBRRRQAUUUUAFFFFABRRRQAUUUUAFFFFABRRRQA&#10;UUUfdoAKKKd/e27moAdt21NbK27d8vzVDCu2Xa1Wk21lIuIOvzR/71Dtto+9uZv4qbub+7UFkbMr&#10;SLtqNG/dN/stTvmXcyr8tG373+781aGZH/Cz7qbTvveWv8ND/fqiRtFFFUAUUUUAFFFFABRRRQAU&#10;UUUAFFFFABRRRQAUUUUAFFFFABRRRQAUUUUAFFFFABTlby23LTaKANbTbpf4m+atT5JK5eFvLbct&#10;aGm3jeb8y1x1aP2onZSr/ZkbCfcp1NRty7qdXGdw2ZVkiZGqSG8X/VXP7uT/AMdam4qrqSxrtneL&#10;csX3qzlTjI0jUlT96JrVg+KfC9trmvaHqs9/eQyeH7xru1WHytsjNFLA3m7lb5dsrfd21safu+wQ&#10;+b97ylqSuGXunqR1MPx14Vs/FWj2umXN5eWkdrfW17E1p5at5ltKssf3lb5dyLVHSfB1lo1rrdpo&#10;+palY22uTNc+TC0e2wll/wBY0A2/Lub5v4l3MzV1Dt8tVZpJ/wCHbtrKUgOesfA+h6f43s/E+mNJ&#10;p9xa6c1hLbWkUEUF1HuVl81fL+ZlZfl+Zdu5v71SXXgrSLnxTrOu3k95ctrtjBYXVtJKqxLHA0rR&#10;Mu1dytulf5t1a6XH73dUk0it81Z+05ieYxLfwTokfwvs/A9xFNc6TY2kFtH5sv71PI2+U25du1lZ&#10;Ebcv8S1o6Vp9zp6bp9e1DUm2fL9rWBdv+1+6jX5qvX7NHbqy/wAX8NQ7mksP4t2371EpfZAw/h/4&#10;OtfDlv5Gn6vqU9ut5d3fkXPkbfNuZWlk+ZY1bbvlb5d392ug1KRtzKi/7tTWC+Xaqv8AFVPUl3XH&#10;lMrfN/49RU5uUDNhm8zUmZYmna3b5V+Xaq7fvbv4fvVe/tBpo5N22NombzVZvlX5d26q/wBntrVd&#10;0Hysy7vvfMv/AMTVGZVW48udNyy/6+OPdIqsv/oXyrVc3N7sSgfUrZd1zbWd9cq23zWgs2/e/Nt3&#10;btvzNTZJpWt/3kEe7duXa3yxSKv/AI833v8AgW2nTalBeS7YNzNE/wAyx3S7vu7fm/763fL81NsL&#10;eW42xb23N8zySL8ytu3fLt/3mo92IfCO04yStJbWkaySf8sPl/5Z7lVv+ArVhFa4tZora2Zbjb+9&#10;jX5mVtq7VZv/AIquA/aA0pdT+G8mjX1u0dre+I/DlpL5cXl74m1yxT7y/wCy/wD481QalfX3iD4r&#10;fCrUdSDrcaJ4oudJuvlZElvf7D1X7Syq33k/dQbW/wBpq1jH+YD0S+hubdWn+yXcsm3y1Vl2t/tf&#10;Mvy/xN/9lUNgrTSyNK22SVl/2m+Vf8/3q8b+FXiaR00nWtavlt7rXPhn4Lae8itraCKKST+2ZGb5&#10;l8iBfvL9zb86oq7mWuq+H/irxT4p8QeHdJk1g6Z/all4nku7q2tYGmuWsNVs7S0nDSRbfmgk3f6t&#10;Vbd91fl2xUp8wSO+eaK1WG2tYNqqu1VX7y7fmqFGkW3+ZpPMl/ijZtv/AAJV+Vv97bWb8JdSn8Zf&#10;Dfwz4qu7Mpca3odhqs8EfywLJNBFIyq33tqszfLXYW2kqt0087K3y7UjWLaq/wCfu1jGMvsgYtt+&#10;7Vmil/1v3VWJfmb/AIDt/wBr/vmnafNIW3+VbNJ/y1kjbb8393d8yt/31Wx4khik0uTb5HmW/wAy&#10;7v4Kz0jVlWVVVlZV2srbt1aVPdjzE8xHc3krMqsrRt95m+XdUiWbNcRq0Unl/wAW65l2/wDoVXJm&#10;VvLVm3Mv3maqupSKumyQSz/eX5V+9u/irKMuaXugSTLY7bi0021VvP2x3Plr8qq397/arz2z+FUl&#10;v4WtdEvNR01dSi8Tf24uqLo+5p2+3fbPK+98rbv3f3vu/wANeoQxxrtiig8tVX5drbV/4DTbm3jk&#10;t2iZfMj3fdZvm/4DXVKRRzWteFdRuPGF94j0PXbbT5NW0yCwvlu7Hz12xtK0TRfvF2t+/l+9uX7v&#10;y1VtfhtYQ6poKRXSzaPofhuXw+lhPHuaWBvs3zebu+8v2ZP4fvN96uptppYYliuY2khX5VmVvl/4&#10;F/dqZGsZP3q3atGvzbVl+Van3gOH0H4cR6Toek6bFrVxcXmiavd6vY38sW799PLOzLKqt83y3Lxt&#10;t2/3vlrej8N6nJpupWV3r0ty2p36zyebA2yCD5FkgiXzNyqyq/zbm/1jf7taEN41xeeVYxbpGi3K&#10;0jbV8urP9nSzfvby5l85vu+RI0ax/wCz/wDZVtImMTi9U+GU83hXx14bs/Efk6b4yWTyFktXn+wN&#10;LAsUzbmk/e7vvbfl+ZmrW8OaRP4bstUsrHVVvIry6aaxtI4NrWcknzSru3fMrSF5Pm+7ub71bN9Z&#10;tby/afMvGtVRvNVblty/7X95quWdvZ7Y5YFVvl+WT73/AI9QUYHwq8LHwX4Ok0M30N2Gvru7WaK2&#10;8vYs88suzbub7u/b97+Gr9y0u2SKX94v3lb+7Vq/t5bi43eV/wB9NXiPjjQbtfjxfa02g309ja/2&#10;JJLdwWMrSt5c95uaBlX5trNB5qr/AMst3/AuKtLmMpHrSLO1uu1t0a/7Na2mzLJbtLsXbu/hrz7W&#10;9Mlk+JF1c69pn9oeH7rR4I7EfZWnjgufNl8/dEqsysytB/3zt/3uQ8beDdf1jwn8PdGniu5NUs9d&#10;u7u1u/Iaf+zVWC8ay89l/ut9jVtzfeX71KjHlLie8TSbfvVnzQt5vnx/u5Pvbt1ec/DGHU5vjF4k&#10;8R6zo+pWUmpeHtLkKz2zN5TbrxmgRvu7lVotyru+ajwvJ4h0z4r/AG6403Uv7O8aWHntiKeT7Bcw&#10;N+6WVGjXyGeCVVb/AGoP9qrl7wHfXiq1r5+1vMZv3rLVjR/+PffuZm3bv9lK8B8c+C/EE2jfGDUt&#10;D0PUPM1SWe2+weQyrfx/YYPLlgVl+Zln835l+9ul+822uy8PRtovxf8AGGtQaReLar4b01YpILGV&#10;lnaNrxmiVlX5m2tF8q/7NZcvLLmJPXH3N/stVXVfu2//AD0aePav/Avm/wDHa4b4QQeIdD8baz4d&#10;1e2u5LO/WPWLS9VZZIFml+W5g81o1VPnXzFj/wCm7f3a7u6+bVrVn2/dkZf8/wC7urriaRHalJ9n&#10;s/NVVZt6qvzf3mVaq/a9UhVhc6es/wA22JoJfvf3d391fvfN/s1JqrNdSrpUG3dKu6Vmf/VKrL/4&#10;9WlVlGTot1+8kguYp42llZomkTbu3VYmklkuGWOVo44vl+X+Km6q0F1F5ETLJJ/eX/llToVWNdq1&#10;1U6f2jz61eXNykNzHcsv7idt3+03/wATTrBb6a3Vml2wyr/vN/wGpqjSNo/9RK0f+z96rlH3fdMa&#10;c+WXvFyG3ij+6vzf3v4qk3Vn7Zf+fudv++f/AImmxxtfbopWZo1X91P92sJU/wCY641/sxiaVVb+&#10;+itdu5N25vmVf4aovby26759yq3y+csrf99U3TY1kVZWlZmVv++v9qqjRiZVMTL4eUtP5tw26dmX&#10;+7GrU6GGKP7i06it4xOeUpSCq8iqsrSzrJJGyr91vu1YqGbz5JfKg27tu52aiQQ+ItW1vBH+9i3f&#10;vV+9uqamovlxLEq/Kny06uCXxHqQj7oU6m7Vp1BQUbaKKACiiigAooooAKKKKACq+pfLb+b/ABRN&#10;uWrFVZm8y62t/q7f73+9VRJl8JtUUUUFHD/GKbxXHoNsfD3hbT/E1jJdeRr2i3Lxia9spFZHWDzX&#10;WHzAWRtsrbWTev3itcT8LNP8e+CfD+t3emeBpxp+seJoDo3hCXVreJvDmnFYoZn3o0kKruSWdbaB&#10;mUBtq4ZmVfbf4aO1EfdCWqPLvjr4Q8Ral4w8H/EDwrbxX2s+CLq6kOlSzLCNTtLmHypoo5W+VJfl&#10;Rk34Xcu1mVWLVlavo3jT4lfFbwfq2r+Errwj4d8F30uqNHq1xbTX2p3rQSwxJGtpNLHFAiyuzM0m&#10;5m2rsx81ez0UR90HqfL3hHwF8SdOXwH4Tn8GzrZeEfiBe61daz9vtPs1zazPfNG0K+b527/Sl3K0&#10;a9Pl3VznxI8N+JPDHw/8G+F9b8GvfSWfxkN9axyXNs0Gswzz31zH5X7z5W2Oq7ZljG7/AGfmr7A6&#10;n8KztW0jStWmtW1LTrW8axuFurT7RAsnkTL92WPd9113H5l5+apj7rXr/l/kNy5ubzT/ABv/AJnz&#10;z8Qvhn4/8a6L8VPENn4WbQ7nxVHo/wDZXh++vrcT3kmnyLK0s7wySwRtL8sS/O3yxru20zx/4F+J&#10;fjy5+K+rf8INcaN/wkXhzSbXQbPUNRtDPdTWk9xLJFN5MskcbMz/ACtu27WT5vvKn09RVdLCPMvj&#10;Tpd143+A95pV74N8SyzamLfzdI0/UrS11O0ZZ428yOdpvI8yLb5i/vCrFNvevI9Q+Hfxe1DT9I8U&#10;6jFrIv8ASPGV3qK21nFocWvXVrLapbQXM/ytp0l3FtZd3/PDHzK67a+qO2aO1Lr/AF5f5B9mx81W&#10;/wANvFmjaD4V8Qad4d8Uapeab4/ufEepaTqWoaUNQaOe1ngZozB5FopLSrK0e7qz/M3FJ8TPh349&#10;vtB+LPhnTPC9zeN4s8R6brmlX6XlokEkcb6eskTbpFkWRfs0rfMu1lX5W3fLX0rxQMVUZcr0/rb/&#10;ACQS1/r1/wAz5t+LHwr8V6zoPx4Gn+HbebUPGklg2gyGeFWvfItYEX5mb92UlR9u/bhvmXrWL8ar&#10;XU/C/hr49NN4ctvEdl4mtPPl1mLUrLy9JZdNSNbW+SaTzFePassSxxybvOX7u6vqr3x0FczrXgHw&#10;NrPiq18S6v4L0DUNZsShttTutLhluoNjbk2Ssu9drcrg8VDjdW8rFKdmvLU8FvvAvjuS68O3fhPw&#10;p4gtb640bw/YavcXc+lTaDqFtbOskiXdtOzXKtEryqrQLu3NX1CRSMcdPWhGJ/OtHK7MYQ5Ul/Wh&#10;JRRRUmgUUUUAFFFFABRRRQAUUUUAFFFFABRRRQAUUUUAFFFFABRRRQAUUUUAFFFFABRRRQAUUUUA&#10;FFFFABRRRQAUUUUAFFFFABRRRQAUUUUAFFFFABXB/FD/AJGCH/r2X/0Nq7yuD+KH/IwQ/wDXsv8A&#10;6G1ADvB808Olt5Tf8t23L/wFah8X6pq1hcaXZQ6jaaWmp37QyXt3+8WD5Xl2qvy/M23b97b/AL33&#10;WPCq7tN/7bt/6CtblzDFNatBcwQT27fK0ci7lZf92uSUv3nvE/aMTwPe3ms6Kby6ubaZlvJreK7t&#10;Im8q6WOVl81fmbarbf7zf71bL2MUcqsrNIysq7Wb5akmvIre1WCCJmm/hgjX/O2qdz9smXy9tsvz&#10;bpV81t3/AH1tqo04EyMv4i3eowaNFFok91aIlzGt9c2UHnywQs6rIyrtb5trf3W2/e2/LVj4b3Fx&#10;MmpIl7eXmnW96f7Ou7uLy5ZUaNWb+Fd6KzMqtt/h/i27m0Pt15CnlRW1oqr/AA/bG/8AjdSfbNQk&#10;WRlgtNqtt3ee3/xNae79kqP94kvLhll+9tVV+VlprtJ5UbrK23+7/daqLtcyXH3YG/2ftLf/ABuo&#10;9S1KWz0uaef7JBHbq0jSNOzKu3+Jvlrm+KXxAWJrxYW/0mfbHtZtu77y/wCyv8VQ2ck7RebP5nmS&#10;/NKrS/db+7trN8PXkV8zLFpU9pGsSqsl3Aq+ev8Ae/ib/vra1aHmSq/lL83zfO1Z1JRjHliRzFx7&#10;qXym3M25v9qq8Mku2Tdt2t/DtqRF3eWv/j1TfZf9pmb/AGay96Qivt+b7tQ/NHdR+QzfvZ282Nv7&#10;21m/9lqwn+t/3f8AapsyrN8su7/eVtrU6cuUcQ+Zm3fxf3v71TQ7WVl/hqOG3ZmkVZV+Vv4vmq0l&#10;pFt/f/vN395flWu2ngJHN7blKvmNN+6gX5l/75qGaOXz2jbdJt+9tWtCa4igTyo13N/dX/2aodyN&#10;807NJ/s/dWujloYePvfEZ/vKhXaTy1XdE21f7y7aLZlk/frtbb/31TnVWVW+ZmX7vzU55F27d3+/&#10;XDUlT+ybRjL7RJtiZd0W6Nv7y/LRtijXcu6Nv4W3VH5iq21vmkb+781TJHO38PlL/tVpR+sy2HKV&#10;OJTeNtzQbtvzbl8xf71XobFFXa0rNt/hVVWpEtYI9rbdzf3mqbdXrRj7vvHF9oPu/dodd1FFagFV&#10;5l2tVg02ZdyZpxZEolerELblqvTkba1XImJPijFRPMq1H9sqOSRXtIlqimo25adSLCiiigAooooA&#10;KKKN22gCG5m8v5aozSf3qdeSbmb5qzbqZt3y11UqZw1KhM7Lu3VXmuG+6rfLUO7+9RXVGJzcwUUU&#10;VoQFFFFABRRRQAUUVIyxqqsrUAR0U7av96j+H7q0ANooooAKKKKACiiigAoo+9RQAUUUUAFO+9Ta&#10;khX5W/u1IDfu7akTdt3fxLTdu5fvVMm7cyt/3zUMB0K/+P1I/wDq91Rou35am+Vtq1DNYkaKsaqt&#10;Nf7lSTfeqHd823+796nEJDl27d1Rv97+8zUeYu75VZttN3Ku1tvytVEEafd/4FtoqZ1+ZVi/3qje&#10;Nlb7lVzEkdFFFWAUUUUAFFFFABRRRQAUUUUAFFFO+Tb/ALVADaKKKACinfLTaACiiigByLuXdupt&#10;FFABRRRQAUUU12VaAHUUUUAFORtrbqbRQBqaTffvfLbdWxXL20nlybq0rbVNv3lrhrUfe907KFfl&#10;+I1qjudvkSbl3Lt+7TbaZZo9y0X/APx5yf7tcrO3m5oho91KzfZp/vbdyt/eWtDdWbZw+ZeLKvy+&#10;Vu/75q59n2r+6lb/AGVWvLdTm96J6lLmjEhud27/AHf4qJm+X71Nfzdv73d/s7qjT73+01cspFld&#10;93m/7NTbdy7fu/3qHj23H+9R83zL8rL/AHazjEkL9m+zxsv8VOsJPJiZWX/gVRv/AHfl2/3ajvNs&#10;a7U/io5uWXMBpWEyyW7Mqtt3f3ah1i4gjtW3Lt+X7392m6Oy/ZWXc3lxLVW5k8y6j2xfu97bVZa3&#10;lU90op3P764Vovlkl+ZfOX7v3fl/3ttNdYluGZm+0/vfLuY/N3bpPlZf4dv/AAH/AOJp325be13y&#10;wTs27a277rbm/wDQfm/vf7NV7yNvs6rKrSSLuVI9u1VX7vy7f8rRH3Y8xURthHqGrRbWby127Wk3&#10;Nt2/+gs26ui03SYLeL5d3+1uo0ez+y6XGq/L/e3Nuq5CzN96inT/AJgOB+IF9qllrt/s1bWNPaDT&#10;Ek0WDTbHzkvrn95vVv3bea3yxrt+X5W3f7S95Zee1nC9yqxTeX8yxNuVW/i2/wCzUk0kUabmZVoS&#10;RGXcrVuBXWzxP5hmm+Vty/N92o0s51lX9/I0a/dVpWar1FHKA2aRViaWX5VX5mqn9ovpG/1ccasu&#10;5d3zbauMqyKysvyt96s+2bd8u7zFX/lr/erooRicmJlKPwjbmNYbeSXaskn96SqMMd5ZrN/oe2Pc&#10;0jK0u1f+Aqu6tSZfMiaP+8u2obmZp4VtwP3nzeaw/wA/xf8As1aVo83umFCpGPNKRlwrcs3mt5ci&#10;u3yx7vlX/gW2rGjw7rqaeVf+WSqu5t396oZl8xo52Zf3/wDDu/4DVi2ZY1j2puVvu7f4a4K0fY1D&#10;poV/aGlDI27737v+9t3UJ8svm7m+7WXbwyyWFvPBL+8uIF81Wb7zf3v96nfY7ZoPlVWZf7zMrf72&#10;7+9Uy5YnSSbpWum+zeWqr/ebarVYhjguJdssEe5fmZdqt/3zVd4Zfl8i+nVvvfvNsi7v/QqjhjuV&#10;l/4/mVmRvvRL97/0Lb/wKpjyx+0SWr//AEfVrG53L826FmkX+983/staW5fl+audv7i8VWsZ1knk&#10;81V/cRMu6P7zN/s/3avabY6b9gjaCJljb/np8zf+PV0/ZKlzGt/FWbpckVnJJp85WKTz28pW/wCW&#10;u5t3y/8AxNTfLZ3C/M3kuv8AE27bTr/7M1v5VzErQt8rMy/LR8JMZDrmbyZVVvuy1k3ixLL5/msy&#10;7fl+XdtqvYSeZo0PlK3nOzK27+7u/wBr+GpJofMiW2WXd/z3Zd23bXDW5ublCXxBNeRyQrFEzLt+&#10;Vt33f9r5qhmmlVl2N8q7t3zba0IdNtlVZZVZtv3d3/xNTPa2ckX+oX/Z+Wp9nKRHKZv2q8aKPbK3&#10;zfe2/wB6nJdTqv2mdpF27tqt/F/drU+zrHbqqrUb2/mMsTRK237u5ar2ci+Uo3NxPM23asjbdvyr&#10;RYWMrN57M3+0q/8AoNaVta/Lt+Xd91l215z4u1zxTF8YNe0fSR4iurHS/CmmX8FlocemhmuJrnUl&#10;bc138zbltolVVbb8rf3quNHmlzSDlPUoV226q1ZviKaaB4Z4F3fZn8yRf4VVvl3f8BrhPDvxXe58&#10;EXWry6fb3z6d4h0HQjNa3DJBeNqUelN9pjVl3Rqv9pf6tvveXyy7vlT4neOfEVn4dGseGNORLZvF&#10;umaKt29yplm/4nMFlco8DR7URv38asrM3zhtq/eXtj7pR3lhNbWNkvn3MG6eVpFZX3bvm/h/vUX+&#10;pN9jbdZ3MEbfKskm1V/9C3VzFj4mtymtFdIsbTWNF1pNKvIhfbYHma2gu12yeVuf91PH8qx7t27/&#10;AHqxfD3xasPEf9tpPorQ6b4d0l9R1m5a4bdF5V5qFtJFFG0e6T97pUvzP5fysvyq3y1UfiJl8J6O&#10;m1VX5dq07/frh28e6iFk3+E7qHayslzcJdx2yKyux3ytablb5f7rL8y/NVzw74j1TUfjFrfh8w2n&#10;9iWfhfStVtJY5t0gku575W+6u1122q/xfw/xb/l39pE4fq8jrKbM3lxM23dt/hp1N3J/erc5xtms&#10;FxL+9lWST+Fdvy//AGVXv9n7tU5EST/gPzLt/hqTTWZWkg3MyrtZNzVy1KcviOvD1I/CWqydQWLT&#10;7xZYl2wsv71avXN5BbruZvl/vVVj1Tzm8qKL5vm21jTqWl7ppWjGUfeD7RFJ/qP37f3Y/mps07W7&#10;Ks8W3d93a26pka5j+XzVb/rotRyQNNuaVvvbfu//AGVdkea+pxS5eUEuYmXd81WtNt1jt1Zl/eN9&#10;6obeRoWWCXy/Lb5Vbbt21YS4X5ll2rJ/drnrVLe6zqw0Y/ETUU1GX+Fl/wC+qNyf3lrHmR2DqP4a&#10;KKAG0SUf8BpqfxK33loAdHTqb8u2igB1FFFABRRRQAVj2drAytL8zRs3y7m/h/hq9qUny/Zlb95L&#10;97/ZWmqqqu1f4flrooxPPxEuaXKblFFFYnoCZoOK5X4leIdY0DS9POhaRZalqGqajHZQQXt+1nCG&#10;ZXbc0iwysv3P+ebVD4e1bxsZbKDxRoPhfTZLq9eLyrPxLNds0axu+6PzLSLzJNy/6v5dqBm3fLtp&#10;RfNsEtDsaK4+x8d6Jp/w207xV411/R9At7uFfMuL66S1t1kbooaRv/Zq6Wxu7a9s4byynjuLeeNZ&#10;IZo23rIrcqysOo5oWoFuiud8N+NPCHiLVtQ0jQPFmh6rqGkvs1CzsNSinntG3bdsqK26P5lZfm9K&#10;hsfHvgbUPEE2hWHjTw/c6pBb/apbCHVIXuI4dqt5rRK27ZtdW3dPmWmB1FFcD4H+J/hjx3YxX3gf&#10;WtB1iBNUaxvf+J1HvgVTKu5VjEm5m8oMisV3Rtu3cba3I/Gvg6XxpJ4Qi8W6I3iKNdz6MupRG9Vd&#10;u7d5G7f907vu9KAOiormx438H/8ACXW/hb/hL9D/ALcufM8jS/7Th+2S+Xu37Yt25tvly7vl42N/&#10;dNTWnizwteeMrnwpZ+JtHn1+yi8650iO+ia7t4/lO94Q29V+dfm2/wAS0Ab1FVtTuo7Kxmu5fuxL&#10;uNcet9fX6R3dzrv2Lz5NsEECs3/fW2gDuaK53w5ql3HrE2i6k6yTRf6uVf4xXRUAFFFFABRRRQAU&#10;UUUAFFFFABRRRQAUUUUAFFFFABRRRQAUUUUAFFFFABRRRQAUUUUAFFFFABRRRQAUUUUAFFFFABRR&#10;RQAUUUUAFFFFABRRRQAUUUUAFFFFABXB/FD/AJGCH/r2X/0Nq7yuD+KH/IwQ/wDXsv8A6G1AGf4Z&#10;17SbfXLPwrc3Cx6nq8F3e2MbfdnjtvIWT5v737+L5f7u7+7W9bajZ6hZ+fpF9ZahGzeT5tpOs8UU&#10;n+1trhZvBd34i1qHU4b9LWH+wdY0G4ZWZZ40vfsbLPF8vzMr2f3fl/1m7d8u1uw8K2eoW+uaprmq&#10;/YoJby1tLNbSylaSBVg81vM3Mq/M3n7fu/djSplTj8cjOXL8JqRrBZ2+75mkl+ZpG+9LVOaRm/3W&#10;/hqS/WVZfmb73zLVd/71eXWqSlIiUuYa/wAu3d/wH/Zq5DIrWczbtvzVR2szL8zf7v8ADUOt6pBo&#10;/hW41CeKSSO3l/f7du6Jd21pf91V+b/dWih8MgiWN22LzfK3NtZl2/xf7P8An+9WbYXGn+JvDscq&#10;weZZ38G2eOeL7u75WVl/vfw7axfiLpMV0un+IYop2m0tvLla0Zll8iTbu27f4l+Vv9pVZf4qteDN&#10;F1DRft0Uuq/a7e8n+0xK0HltE235tzL8vzN83yqvzM1EYxjHmGZuleGWt/E1vcxWP9nrZzyfv/7W&#10;luZbpWVlVW3fw/Nu+b7rL/FXaQr867V/+JqOFdrLIyt8zf3fvVoQ+VDtlZd3y7vvUe9LlAktlVYf&#10;mqO5uPJbaq/M33vm+7TftG6Xyl3Nt/2asWat+8eddrNt+9XfRw8ub3omFStHl90ovcKzKqxNtb+K&#10;rSW7Tfe/dr/vfNVrCeZu2/N/epu75ttdscLSj9k5pVZfaI1s4lljlXd+6+7UeqzyRqsUH3pf4qtt&#10;VLVf+PiNmb5drVpUlKNO8SeUr7f4Vpybv++qajeWysq/7VSLG11Pt+7/AHv9mvBp05VqmvxHZKUY&#10;wCG3nkg8+J1+992rENu0nzz/AOs/h2ttqwirGu3+GjduWvcp0KcdonLKUhsMccKfL8v97/aqSo4W&#10;3bqkroJCiiigAooqN/3fzUASU3ctVbm6Vfu1TmuGb5q0jTkzCVeMS5NMu6oZpvlqj5ysv3qb5y7d&#10;y10xpHNKuWPO+XbtpsMi1RZn3N81EcjLWvsjL2hqQ3W1q0IbhWrD85dtTQ3G5ttYyom9Ovym1u3f&#10;dp1U7Obb8rVcrklHlOuMuYKKKKRYU2T/AFbU6mzfdoAw9QZo6o1a1Vt0tVa9Sn8J5EvjCiiitCAo&#10;oooAKKKKACiiigAp25f7tNooAcyqq7lbctNoooAKKc/zfdWm0AFFFO+XZ96gBtFFFADoZPLbdTri&#10;RZGqOip5QCiiiqAP4qmh3N8v8NRo21qsQ7VWpkOI6RV/hp22m/K1O/irI1Cjdun/ANladt/4DTU+&#10;61IA3bqhfcv3V+apqaq1RmN+9u+Xbu/ipEki27f7tLMvy1XT5flpgSeY27zf4VomaTbuVvlqP/Zq&#10;SFtq/d+XdT5QG/6xvl+Wm+W9STRN95ajRmWmSNoqfdG/+y1QUwCiiiqAKKKKAG7d1OoooAKr3Mm7&#10;5V3VM/3WqG3+aX71VEmQ6FmVfmoRpWb/AGadt+bduqSkAU3ctOpr+Xu+b7y0ig3LRuqObbt3bKjh&#10;b5l3fw1XKTzFqim7lb5l+anRxs1SUORWb+Gm1e0uN1b5lrS8mKT5dq/981zyrcrN40eY5+m+Wu5m&#10;roP7NtvvMu1v96ibTYpPuqq1P1mIfVpGDRWlNpMqt8rU7+yf96tPbwJ9hUMuitiSzhVfmj+aqt4s&#10;a/dWlGrGQSpyiUU+/WlHbrtXbVfavmbWX7q1chbctFSQU4lrTVVWqa+/49W/2vl/76+Wm2qqrU3U&#10;m+SNf7zV5laXKpSPTpR93lGorQ/6pv4dtXra4WRV3fK1Z+1m+6tWIbWST5mbbXhU5S5j1YGg67ot&#10;v96qf2eWP5vvbauUV0SjzGpR/wBZ838VNeFl2tUyW+2Hc33qh+aT5pW+VawlEkhdW27m/vfNtqrb&#10;R/aLppZf9XF95dtWr9WkVVilXy93zLU1harHa7d3zf7NZ8vNIkdDG32f90v3v4Wb+Gqs0LNL8yqu&#10;7+LburUh+WLa21f+BVnsu5fK3RrubduV1at5R90op3kMUlntndvMb/W/Mqs/+zu21T1JpZl+aDy9&#10;kXmLGq+btVmb+Ff4vu/7PzVqXkLLtaVmZmX71Z80bMqr+7+ZmVfn27ajm/mA2NNuFXTY/Pl3Ns/i&#10;/hqO81CWH5lVpGb7qxrWLNu+0bfPnbb8qru2/wB1vurt/h/9Cq5DGsKtK27zG/vfe211UaNSpLlO&#10;atX9nEdeTXM0P71WX/P96mwtPHceZuVm+bau3ctWoWP8T/eojs1aXdG3zf3W+7WlbL38UJGFPF83&#10;xFiw1BmX97tX+81XkuImbburB+yzyM0kS/e/u7d3+0tWoYbxV/et/D8zL83zVyRqVI+7I9CMjY+V&#10;lrNs/wDj1jX+Jflb/gNFnefeilZdy01Gna+uPLgby/8Ae+9/u124epGRhiY80eaJYo+T/vumpIsi&#10;7lp1dxwGfNYy/Y12svmW7My/7VQ6VNEsXkXO6Nt33mVq1JlkaL9022T+Gqej/uZv9Lto/mZtszKv&#10;/oVc9an7SJpQly1CF4fJvfKVf3cq7lXdt2t/+z/6DUkMkvzbopG27m+b+Gr15YwSQLt2xyRvuVlX&#10;+L5v++vvVTtmabdE0H75fvKrfd/2l/vK1eZUpS+I9KUSvNNt+Ztv+381OSbcytv2/wDAadN+5ZmZ&#10;Wbd825lqNVW4t9yqvmL8zKvy1ye8Zkk119niZoJPl+7/ALm5ttXLCSKG3WBVbyfuorLWeit9n3L5&#10;fzfLtkeo9N83yvlVo41/5Z/xK38S1tTlLlNI/AdA7RbfK3Lt/ut/FTUtYF+bbu2/d3Nu21npubd8&#10;zfL/AHqtfbFVv+uS7mat41gKOpWsEczfZmaCRvvLH91m/vbap+TeK1vKrLBcXEu2L97uii+X7v8A&#10;tVqaj5q3nlru+dvvf7P96m3kP2i4ax3fu9qzTy7vm+98v/oNFP3pFRNDy9y/e/i+aneWq1k6VqEU&#10;PmRXl4rMrMsUbfNOq/7VaVndWdwv+jXMEi/xbW3VpygTJ9ynU3cu7b/F/dp1MDg/H3ijUdO1bVo7&#10;fVtH06PR9MS/jhvYnaS+ZjJ8q/Mu1f3e35dzbm+7/C2xc+EtD1XWn8RXdnqFrql7p1tZ3Rg1W5g3&#10;QxtK0cTrFIqtta5n/wC+v92tLV/IkvLeJbOO5vFZpIN6f6r/AGt38P8AD/tU511ORP3t9HErfeWG&#10;Jt3/AH03/wATVAZN14I8J3d3HPLpCYjuLS5SCO5kjg862eJreXylby2dfIi2tt3bY1X7tN13wT4V&#10;1TV45dQ0szGK9i1JE+1TJFFdwzxTRTrGrbUbzY0Zm2/N827crNWk9vfK22K7a5Xb92Ztu3/vlfu1&#10;JpVwsdw1pPaR2knysnzf63/7L/7GqJ94yr7wp4bl1G8lOnMlzqGpLqt5cxXc0cqXK2yWiyoysrRN&#10;5ESR/LtXbu/vNuh8NeCfCugXN9JpGiQ251SAW95vlklSePz7mfayszL80t7cu397zW3fw1v/APL5&#10;Nt+7vXd/tNtp1dUacbHn1KsuYwI/Bvh1G8xbS8Wb5V+0rqd356Ku7bEkvmbli+Zv3att+b7tXLHR&#10;NI03UPt+n2EdpMunR6avkllT7PEzNFFt+78u5tvy/Lub+9Wm/wAtVbiZa0jSiZyryGzTMv3qh8x6&#10;HbdTa6oxOGUy3FcqfvVFc3jWNnNO0Ukn/LRmi/u1DVPXmnuvD95ZQMu6eBo13Nt+9/tVlUoc8bGk&#10;cTKn7xDYapbTLJeT7o9rLtjlgaNl3NtVvmX+KtT7RL/z1/3q5m20u582RpdqrLPHIy/apJ2/d/N9&#10;5l3fe2/L/vVWh0bUPtF9O0luslxEy7om+ZmZv4vl3fd/3tvzVpTw8KcbI55Ymcpcx1s18sLR+bLt&#10;81vLT/eq19o+X71cjf6VPcaXbwRJbWjW8sk3kQf6pm2sqr937vzfN92t5JFVVVVVVVflVav2ZUah&#10;aeTzF2t91vvVGyo3zfvNy/7VV/MY/wAVOSZv4qiph4zjZlRryiCNKrffZf8AZarFtcbfl3URsu3Y&#10;/wAytVe5jaH/AFTfu2+61eDi8DKl71M9Khieb4jQS8n/AHi7v92rlnM00S7l+aufa4+7tVlVPvbl&#10;qRLjyZWX7q7tvy/erip1pxO6MjpN1H3fmrLsJmZtqy7v95ttXPMba372L5f71dsanMVzFj+KhP71&#10;QvJ/Czbf91qmXb97ctXGRQ6iiiqAKKKKAMuz2/dZWWZvmbcv36sVNeQ+dF/dkX7rf7VU7e4W4X5f&#10;vL95a7acuY8urT9nM6KiiiuQ9Q4f4yeE7bxnpujaRqOh2WtabFrMNzqFlexRywvCqSfejk+V/m2f&#10;LUNr4D0Hw1qugReCvCuk6Lptrq015e2+lWkNpFua0mi8xkQLubc0a+uPpXeUpxURja9uv/A/yCWp&#10;4Z4w8GeN7fT/AAZq+jS+JI7jQ9MuLG7tPDjaS16ryNF+8U6krQbf3TK21kb5h977tdh4J8J6tbfA&#10;+bwtPqGo22p3ttek3N9cQzT20ly8rjc1tHFF8nmD5YlVV27VZtu4+h44ozTUfc5AWjueQeFNJ8S6&#10;lq3g2xuPh+/hC38FKyvdvd20lvOv2VrYW1j5ErP5DMyN+/ji+WKP93u+5jfDmy13WPhz4H8NW/gB&#10;tJtdMnstVj8Qrc2n2QKreazQKjef586M8b7oo1/fz/vG+XzfeaqWNrbWVlFaWUUcFvAqxxQxrtVF&#10;X+FVq+a7uEdFY848J6P4iRbTS7zw/d26aR4tvL9bxrmBoLy2nlvJUkjCyM42+fGrK6q27O3cvzVh&#10;WPhrxU2g2Pw9PgmaD7Br0eot4r+1232OQJefaWnVVm+0m5kXcrK0e3c77mZPve3ECkqOX3r/ANdP&#10;8glr/Xr/AJnluseCb9fCN/Fp2jQw6heeN7bWZTG0atLGupwM07Nu+99li/3tqhf9mofC+keKrf40&#10;F/8AhHdWtNFivLu5d72fTrjS8yK/7+zZf9OjuZGdd6yfulVp1Xd8jN6tn1Hajd/KnH3Ul/WyX6Dl&#10;Lmj+JT8RWZv9FuLRfvSJ8v8AvVwegyDTtQuHuXW3mjgZYvMgZtsn/wAVXplV7iztLht09tDIy95I&#10;1amI474f2Vzc6y2qT7tse79438bNXc0xFVV2qu1Vp9ABRRRQAUUUUAFFFFABRRRQAUUUUAFFFFAB&#10;RRRQAUUUUAFFFFABRRRQAUUUUAFFFFABRRRQAUUUUAFFFFABRRRQAUUUUAFFFFABRRRQAUUUUAFF&#10;FFABRRRQAVwfxQ/5GCH/AK9l/wDQ2rvK4P4of8jBD/17L/6G1ADvB8jLpcirFuZp2/3furV65VlX&#10;a33m+aq/gBVbS5N38M//ALKtbE00H3dv3awxEpSjymPs483MZe1mt13Kzbahf/a+6vzVsTSQKrKu&#10;1fl/4DWTqWl2PiTRd1nqkq2d6is8tlL80sbf3W/h/wB5fmrilR/lHymH4w1aex8G6lqulXNt5lnE&#10;zeey+ZFFtb95/wB8qrVD4N8TWesNeaRfJCt9b7lng+9FL/CzRN/Evzbf9lvlba1TeDNPW88OX3hP&#10;UFXztOibTp9sW1ZY2X5ZVX/aX5v97cv8Nalhp8Gk2Fvp8DRstnAsK7Ytq/L/ALP8NVy+zpyH8MSr&#10;4b01tL0O30prn7THbuyxNJ97yF3bVbc3zbV2ru/irYhj23HzVVhbdefe+6tXrP733fmes+b4QG3m&#10;1rqHbEq7pf8A2Wpkt2V44tsnlr+83MtTWflLqMca7mbdXhXwn8QeJ9D+EHw68V6tDqF9FqPhIXt3&#10;P/wkV3qU+qzLpTXOyWCddsW8qz+YrNtZVj/5aV34aPvc0glT5onvNH8P8W2uSvPEGvW7ahpcUGnX&#10;+qWsdlcQXNpBtgdbh5F2LG8y+ZIqwM3+sXcrr/utzmueNtat/GWg6nZ3Md3pcPg/xHqOqafbWcqm&#10;5urK50+LYu5t0ciu8q7fm/5aL825WX0PbROX6vI9OkbatQp8zf7tcNrfjPxHYePdB8HiPRprvWNR&#10;ghfUVtJfs0ccmn6lc/InmfNIracv8f3Zl+7XQfDnXpfEPhE6lPbJHcQapqOmTeUmyN5LS+ntGZV3&#10;NtVmg3bd38VXTrRloY1MPKMeY30+ZdzUPGsn3lVttELfLTq0MzPhsZNyrK6+X/Ftb7y1ehjWOLbE&#10;u1aXFGcVnGnGOwCTLupu1vKVakwKbuT+9WouUEXatOpryqtRvcLS5ZMnmiTU15ol+81Z9zdfN96q&#10;80zNW0aJlKuXprzb92q91dNIu3dVGaf5N1V3ZmrojQicsq8pEklx95aj3NTaK6OU5woooqgCiiig&#10;AqSGTb8v96o6KANJJlVauWdx/erB3Vehk3L8rVzVKR0U6puIystOrPSbatWobhWX5q4pR5TtjUjI&#10;mqreNt+7UzzKq1Rmm/iqqcRVJFG8Xd97+GqdXLmT5Wb+9VOu+nsedIKKKK1ICiiigAooooAKKKKA&#10;CiiigAooooAdu+Wm0UUAFFFFABRRRQAUUUUAFFFH3m20AFSJGzbf/Qqb91tvy1MjKqr81TICSFWX&#10;5akRaanzbadtXa26sTYNu6T733aNu2ho1Vt2771N/wBykihvmL92m+YlNeT7v96o3+Vvkb71acpi&#10;SSfvG2s22oZlZflah/u7du2jdub5quJI2nI21t1Hyfw0fdeqAm3fNu3f8BqRZImbay7qpv8ANTkb&#10;a26s+UvmHSx7G/2f4aP9Yv3fmpyssi7Wb5qb80cn+7TII6KLlt391aj2zr/y13VZI7b827dTqKKC&#10;gooooAjuW2xVHZt822nfLJLTpv3a/KtV5EhNubbTtyf3qqvI27duptVyE8xaeZdvy/NUL7tu7+Jq&#10;j3batW26T5maj4Q+Ihhhkk+4tSfZZV+9WxZojRfu6a6t83y1h7d8xv7H3TNhVV2/NWhYLu/i3LVe&#10;aNlb7tWNNVlZdzbampL3Qj8RpJCsa7m+Vf71SedEy+VbMrSN/d+bbUN5uW4VpV/c7fl2/wB6neYr&#10;L8u5lVvlrwMTi/Zy5T26FDmiV/s/mfN/rG/2qcs1zbxeVuVtv95dzVYh+Vlb+7VW53LLuZvu15ft&#10;qkPe5jrlQiSfaLlv4oG2/wDTL/7Kps3K26y+eu5v4WXdVG2k+bbPuWNvm3f3qsbWVfvbVb5l+X/Z&#10;/wA/xVpHFVv5ifYUyT7SyqzyQbtv/PP5qjZoJG3LEzfxL8tRvDL/ANNNrL91f/samtreWO3jdYts&#10;art+X+Gt446sTLCRkFwirtlkgjZf+mbfNTd1tt82KOVo/wC9tqbyd3zStJ/dWo3hVm2q21f9qq+v&#10;1hSwVMdDNbfLtn/4B/F/3zRDJFeXXyyr+6+XbuXdVX7O0LbVaPcv3dsvy0TWNyv2eeJvLZW3bvK3&#10;bqmWMlUjyyiOjhoxkbHlrG33ttTIy1gzXk6y/v1WNWb5m3fdqSG8kkZvKbzP92Jqx5pR+ydZvfw7&#10;qK59NWZdu6Dbui3fNu+7Uyao21XV/MVm2rt+bd/u1Xtg5jUv5PLi/wBU0n+7WKkNzdfKsUkcbfeZ&#10;lq5/aisvzf8AoLUQ3k/2WSdlZtqs33azly1JESJPLgtYvKb5pP7sS/NTkuJ1+9ArL/dVvmWmwxrG&#10;v/TT+Jqc/wAterTw8YnFLES+yOe8gb/llJ/tN5X3abczL5StFL+7+9u27qjkuFX7lU2uIt27ayt9&#10;75aJYPmj7ofXeX4iSZkZf9f8tV9sX8K/L/E1O3WzRKsrSNt/hqG5k8xvl3bV+7U4bL+WXNUMK2O9&#10;33Q85v4flqPc1FFewoxieZzykWLb5vvVoQ/erNh/cxNKy/8AAa0LaRZFWXbt3LurnqHVQHQssc0k&#10;bRbvm8yL/Z/vVYdvMVlX72//AL6rPuWjuPmibzPKX5ljryabXvGB/Z38SeNIPFl5HqWjDXWgkWzt&#10;vn+zXUsUG791/CsS/wAPzbmrx8RCXMevhpc0eU9f8mJV81vP8tpfut/DVj97Gqq3zR7vvN/6FXnv&#10;xO8V6v4T0GPUbW+n1KGxnW/1bzrFZG+xKyrIv7pfl+XzZFZv+eDLWjqWtX3/AAuTQ9NtdR/4kt/4&#10;b1C/ntlijZZ2ils1Vt23d92dvlVqwjHlOs7F4UmZpImaKb+Jv/iqbC3mRqzfK38S1wtvrfiCw+LX&#10;/CKz3zXNjrNt/amnXPlR7rOOBlWeD7u1lZpYtrN837yX5vlWu4X5byZV/i/eLXbh6vN7pw4ilH4o&#10;klNf5m27fl/ioZlWiFW2/NXYcpGjXMO5YFXbu3L823b/ALNZ73EUzxy7Vgmi+ZZtjbW/vLt/u1pT&#10;LKzLtZfL/iXbWbc2csbMttBJtZf+evy1l7KMjT6zUj8JJM0uoWse2BVZWZWXd8vytt2rTvssm3cz&#10;fKrbmXyv9mqv+l2c6y+RJ99fN27f3q7f4quXN9FJYSXkDeYu3crK393/ANBrza2G5ZHoU5RqR0M2&#10;SSLzY4Imj8yVm2+e33fl3L/n/dq1pvmq0ituWRlVZVbarK38NWrO38tmib+95jSKu3+Jv/iqqr5U&#10;jebHLJHtby4pI/lb/db+Fl/3qz92PulEl55sMqxL8sm/5amtm8u4bd+8ZflX5fmaq813MzNaNEtz&#10;OqfK0bNt2s21mb+7/wDY1Lp+mC3W38j92u3512Kqt8m37v3lb5f4f7tT7HlDlLP/AB8L5qrIsi/e&#10;Zl+9Ve53W9xHcwK25dyyrH/db+L5v9qrFncWzWrSyy7o5fus275lqN7xbdvlWSRm+ZY1/u1pH4gi&#10;XLG4W4t9yr8v8NOubOzuNvnwRsy/dbb8y/7rfeWvNb/xxc6X8SJvCf8AZEbSStp8m6C+/est3LOr&#10;bYtv3YvIZm+b7u5v9mjVfiVeaX4Z8eaq2iwSf8IRPJGsP25t14q20Vz97y/3Xyy7f4vu1fNylHon&#10;9k6ft/1HzL/y0Zm3f99feo/suBf+Paee2/2Y5fl/8erlvD/jOfUfiNqHhprGGFdO0y0vftK3nmeb&#10;57zrt27fl2+Q38X8X3VqSLxfeX2saxp+iaZFdyaHOttctcXXkbpmiWXbF8rbvklT5mZfvf71Htg5&#10;jp7W2gtdyRIzNJ95mbc0v+8zfeqZP738S/xVyvxK8YL4V8Lzay1jLd/Zfme2jZfNZV+aVv8AgMSs&#10;3+1trJ+I3xE/4R+PQ5LOxs7uLWZ5YvtM2o+RBEq20tzu/wBW25W8rb/wKo9pGRPMehJ975lX5v8A&#10;gVV7+S2kXyJ4PtO7+HburkfEnjjUNH8D6P4gk8PsLjVrzT7aewubny2s2u54ovmZVb5laX7v+zU2&#10;seLrXTfG+l6PdWU7rq8v2f7X/wAsoJPLZolb/rp5Uu3/AGl/2lrej70jOpU5Y+6dFYQxQoyxRLDH&#10;u+SPbt202a42ttWm3kzfdVqpvJ83zV61OmeNUqlh7hmqH71N8xf79R+d/draMTCUyao5pP7lN8z5&#10;ajq+UzlIKKKKskwvGFwsKw7rny9qs3l/aWg81f7qyr/FUf8Aa15HrNnpsUTSK8Ue5ptvmy7vvN97&#10;+Hb/AHWroaKdjMx9E1iW/wBZuIEaJo1Xd8v3ovm2ru+Zv9r+Fa2KKKQBRRRQaDkZlqwjbl+b5l/i&#10;WqtWIW3LWco3KpyK99bru/ewK23/AJaeV5n92qa3cEsnmB4W+bdtibb83zfP97+Jf9pf96tiPa3y&#10;t91l2tRf2azRL+9Ztn95fm/3d1ePicH/ACHrUMX7vLIqpIzSzMs8jSN8yweV/wCg/wCW+WrVnuju&#10;tzLuhX5W3L8zf8B/u/NWe+ny+VttvLkj3eZLBIy7W/8AHaq7vMuJImtra2jVfvRxbvvf8B2//tV5&#10;nuwl7x3xlGRtJfW00jSWbMv8Us8sTKq/5/u1YsNS/wBIkil3fL/drDW6jkRVi+2RyRfMrNuZf9ld&#10;vzbv+Aq22pEZ/wDW7ljZpfmaRvl+993723+997a26ql/NTL/AMJ1DzLt3L83+7Qkn/Av+A1k6bqU&#10;rLuitvPXc37z5V+Vf4qbc3ktwyyxRSKq/wAW3dVe2fLzBzG55ny7tv8A3zQkm5d1Y8OqNI21VVmX&#10;+JaJtQW33NPK3+1t+bb/AMBWj23N8Icxsfe+Vf4qy9Lj8u3k3Nuk81tzVa0q6+0RNLtZdu75WXa1&#10;Q23ytJE67WVt1d+Gkc2Lj8MjoqKKKzOsoX01yLuG3tmijaSJ3ZpIt33Sv+0v96neXq3/AD+Wf/gG&#10;3/xylm/5GC1/69pv/QoquUAUvL1b/n8s/wDwDb/45R5erf8AP5Z/+Abf/HKu0UAUvL1b/n8s/wDw&#10;Db/45R5erf8AP5Z/+Abf/HKu0UAUvL1b/n8s/wDwDb/45R5erf8AP5Z/+Abf/HKu0UAUvL1X/n8s&#10;/wDwDb/45R5eq/8AP5Z/+Abf/HKu0UAUvL1b/n8s/wDwDb/45R5erf8AP5Z/+Abf/HKu0UAUvL1b&#10;/n8s/wDwDb/45R5erf8AP5Z/+Abf/HKu0UAUvL1b/n8s/wDwDb/45R5erf8AP5Z/+Abf/HKu0UAU&#10;vL1b/n8s/wDwDb/45R5erf8AP5Z/+Abf/HKu0UAUvL1b/n8s/wDwDb/45R5erf8AP5Z/+Abf/HKu&#10;0UAUvL1b/n8s/wDwDb/45R5erf8AP5Z/+Abf/HKu0UAUvL1b/n8s/wDwDb/45R5erf8AP5Z/+Abf&#10;/HKu0UAUvL1b/n8s/wDwDb/45R5erf8AP5Z/+Abf/HKu0UAUvL1b/n8s/wDwDb/45R5erf8AP5Z/&#10;+Abf/HKu0UAUvL1b/n8s/wDwDb/45R5erf8AP5Z/+Abf/HKu0UAUvL1b/n8s/wDwDb/45R5erf8A&#10;P5Z/+Abf/HKu0UAUvL1b/n8s/wDwDb/45R5erf8AP5Z/+Abf/HKu0UAUvL1b/n8s/wDwDb/45R5e&#10;rf8AP5Z/+Abf/HKu0UAUvL1b/n8s/wDwDb/45R5erf8AP5Z/+Abf/HKu0UAUvL1b/n8s/wDwDb/4&#10;5R5erf8AP5Z/+Abf/HKu0UAUvL1b/n8s/wDwDb/45R5erf8AP5Z/+Abf/HKu0UAUvL1b/n8s/wDw&#10;Db/45R5erf8AP5Z/+Abf/HKu0UAUvL1b/n8s/wDwDb/45R5erf8AP5Z/+Abf/HKu0UAUvL1b/n8s&#10;/wDwDb/45R5erf8AP5Z/+Abf/HKu0UAUvL1b/n8s/wDwDb/45R5erf8AP5Z/+Abf/HKu0UAUvL1b&#10;/n8s/wDwDb/45R5erf8AP5Z/+Abf/HKu0UAUvL1b/n8s/wDwDb/45R5erf8AP5Z/+Abf/HKu0UAU&#10;vL1b/n8s/wDwDb/45R5erf8AP5Z/+Abf/HKu0UAZlxLqFrHHJNNbSI0scbKsDK3zOq/3m/vVp1S1&#10;7/jzj/6+YP8A0atXaACuD+KH/IwQ/wDXsv8A6G1d5XB/FD/kYIf+vZf/AENqAJvA0yx6TIrfxz/+&#10;yrVzVbi2t7Ca+upY7aG3Xc0kjbVVf7zVl+Ff+QX/AK+OP9//ABL9/wCVapeLL+70nXIY9XmtG8P6&#10;rA1pL58W2K3n+b73+zIu5fm/uqv8Vc1SPNIkZ8SLzXNPh0/UtK1Nbezin8m+WWDzItrbVWVv4vlb&#10;b91l+8zfw1X+HaeINLuNS03UdOW0s/N+0WbwXKyQfvdzNEv8W1W3bflX5W2/w07wTH9q8F/2fdMu&#10;oaezyWUUsvzfarbcyx7t33l27fm/i+9W9NDLHb7VXaqrtWuapLljykmhYSMzMu7c235qouqt5jN8&#10;25v4qmsF8u3bazfM25m3VVhVmi+Vqnm90CaG1iaJW2x/xfw1NDbxNubyI/8AeVadNHOtnH+/X/d2&#10;1Hbee0scCyL8y/xLVcoHJar4n1Oz1LUJotW0m2XTdVtrGPSPK/0m683yvm3bl2s3mfL8rL8v/fPV&#10;eG/DHhnw+qjQfDek6Ttj8lPsGnRW37v+78qr8v8As/7NTw2ttcSx3k8Ef2i33R+Z5XzL/wAC+9Tl&#10;kWG3aBpFjkir1MLy/Cc2IlKJU/sTRYdOm0uDRdNj0+4bdLaLYx+VK3y/MybdrN8tWIrDTl+xhdNt&#10;V/s1WWz2Wyj7KrLtbyv7vy/L8tT2zNNbxyt8sm35qmTdt+auzlicnPU/mM2z0PRLPyVtdF02EWVy&#10;11bCCzjQwTtG0bSJtX5ZPLkZdy/NtZl/iqW1t7azt2gs7aCCF55Z2WCJYl8yWVpZG+X+JmZmZv4m&#10;Zmq667qNqr/DRFRiEpzkQpIy/dpyTfN81TYprqrfLV80SOWQ6oZrhV+VPmqvcybfl3fLVN5N1axp&#10;XMKlblLDzM33qjeT/aqvUbzKv+1W8aZzyqlrzk/2qjebb/s1Ve4b+FajkZm+9WkaZEqhJNcbvu1H&#10;ubZt3U2iteUyCiiiqAKKKKACiiigAooooAKKKa7baAHU5ZGVvlqG2bcu1vvLUlEgLkMm5f8Adqbz&#10;nrPjZl+7Ruf+9WXsy+YtTXX8O6m+Yv8AfqrTvl2/7VPkiHMEzbmptFFaEBRRRQAUUUUAFFFFABRR&#10;RQAUUUUAFFFFABRRRQAUUUUAFFFFABRRRQAUUU5F/wDQqAHbV3fN95v4amWFf4vmqTbRWPMUCL/C&#10;tO/5ZtTakVflapNIB8u35W3VHUny+UrVHSiKRHt+8zbfmqv8u1v/AB2rlQzbdu2tIyIIX+XbTakm&#10;XavzK26o926riSFFFFUAUUUUAFSeZ+721HRQA3bu+9Qkax/cp1O+XdQA3+Gih9tQ+clAEjttXdUL&#10;yN/d+9RMzblpqL8u7c1VGJPMSfLDF/tVG7M33vu03d8y7qG+X7rfLVcpI2SiiitCQqxbMu3bu+aq&#10;9FTLVFG5psywq1WHk/irHhk+VWq8jblrhqU/eOmNT3Sabbu+Wmw/eqORlX71OT+9mlyhze8a237R&#10;a7GZl/3aqw/8e6/7tWIW/wBBZt3zbflqj5c81v8ANLJ8y/LHGyrt/wBndXiY6MT28J7xcRpWVWb7&#10;rfe2tUNzbtJL95flb5lptncTx2C7rO5kVl2+ZtVf/HfvU6FrnzW8iBYFX+K5fa3/ALNXm+xkehyl&#10;jd83leV5aq9aCQxbfu/LWXpULbpPNto/MibazRtu3fKrVrQ/6r7u2tacOWXvFDfs8X8K07y6kpta&#10;coEc3lLF5sqrtWq/nWfzRKzR/wC7Vi5XzF2/Ky/xLWW9q/mssSqvzfxL92sakpRJNC2htt25W3N/&#10;tfe21JNCrf7q/wAO6q8Nu0bR/MzL/FVqGRZF3K1aR/lKM2aNVZlWD/gVUbmztrjbF+7aNfl/eLur&#10;oE+9IzIq0PGrfwbv+A1PswOb+w+TL5sW1fK8xv3a7dy/L/8AE01LWWS4+by/tjMzStGzR7l/u7l+&#10;Zvm21vXMMv3Yqhm0/wCVpZfmaX7yr92o96IGPbw3bt9klga5+X5JYX2q38TVeRdSWCS2Wx2rKu1f&#10;M/dqq/73zfNXH/tG2sUP7M/xK2RNubwVq3zf3v8AQ5aw7G+sfD3iS+1TSNV8Pyaaui+VLc+E9Mjg&#10;gsp3uYFVrlfPkjZtr7lZtqxLHOzblataUftAepQ3Dtb/ADf6xflaq803+1t/3q8x0nxx4mv9WsNC&#10;j10QWz+P5NG/tWFLedrqyXw/JqO5X8hYv9eAu5Y/ux/xfMx2PEHijWLW31CSC/h/taDU5rVfD7Rx&#10;slrZLc+Ut2zLG0sX7jbPubcvz7dv3a9GNblPNlhJS+0dtiSSBpFXcq/eb+7VPcW+Zt1cGdQv9U8W&#10;fDz7fqmn6pFF49uI4Lqyn85GX/hHtTZl81YIY5Nrs3zRr/st8ytVXXvGvie30HSZbHUYmvtSutKh&#10;1iJreBv+EfnudX0+0az2qv8AFFc3S/vNzfuN1axxf90ylly/mPRqK4mTxfcxa94i8OX3iGSzm0rX&#10;WsrTVJRaQNPH/Z+n3e2SV42jDbr1lVUiZmWP/ZY1v/DvWLzxD8MfC3iLU7dbXUNa0GyvryFV2rHN&#10;JArSLtP3drbq3p4jnlynJWwUqMeY16ktv9b/AOgVHU1tGrblZq3q/Cc9L4x00yxyr937vys38VTa&#10;W261hb/gP/fNZ8zf6KrL95XX/P8Au1qQ/wCqXb/vV4mDlOVSXMeriOSMI8pN+6jb5YlXd96sz/hH&#10;dBh0W40WLw/psmj3m5rqw+yx+RKzNuZmi27W3fxVbmapI5G213ypc0TGnX5ZB/Y+h3FtcH+yrJo7&#10;q1+zXSfZV/exru2xMv8AdXc3y/7VUb7wn4auo7Xz/DumyrawfZ7ZWsY2+zxNt3RL8v3flX5f9lav&#10;fNuaWL+9uaP+9XF6JqurT69aoda1Ka+n1S5hvtOazVba1tP3vlur+X8vyrEytubzGb/vnzq1OUT1&#10;KNb2kTpm0WxutSXVW0/T5NQt08mC7aJfNij3fdWXbuVW/iWtKHdcQq0UDRyW7bdv95a818FeOdc1&#10;zUhZyxafNJJ4n1PTVsI9Du4N9taalPbNKt80nkNIsUSysqr8zbl2r/D2Woa5pFtrP9mOl95MF5bW&#10;t1exmNYLW5k8poYJdzbtzebF91W/1i7m+asqcZU5cxrKPNHlNxGWSLd/ladXn/h/4s+GNeg0+9tL&#10;XV7SPUbbSb2Oa5hiVRBqkjQWUr7ZP+WsqtHtX5lZfmXb81bVr498O3PioeHIrqM332mS0UC6gZRc&#10;x790W3d538DfM0e35a741Ynnyw0jpJNzLTXk2/LUMN1/pnkOq7v9lt1STf3q2jKMjGXujftH8Py/&#10;7tU7y13LI1jL5Ekv+tX+GWpJtu6pLZWVa0lTjymUasoyIYW/1dm25ZFb+L722qt+rLMskUreTFKy&#10;xbvuytubd/3zWtcx+ZErL/rF+7Vewjhjs1glgZZLdmaLd/d3fKteXVocvvRPUoVub4iPw64tJZIL&#10;l1haV/3Ssu3du+Zv/Qv++VWtbzP3u3+JlrHv2ljsJoGXc3leYrL91ZF27fvf7VNW3jut8+pGTdK+&#10;1f3n3f4v937vy1nze7zHSEUmlSX8jRTxKqxbdtt83mt95vlX/gP/AH01HnfatUt1i3fKjbvMVlXa&#10;38X/AH1t/wDHq1rBoGaTyPmbdtb/AGaq6raq0sby3PkbX/dN/Ev/ANjU+78QHPa14F0vUPF0nie6&#10;ub9biVrDzLZnj8jdZSyywN93d96Vm+9/Cv8AtVW174f6Vq1/qzS6hfR2fiCdW1jToGi8i/byli+b&#10;crMvyxKrbWX7tdJNIzWE0E+37Rbs25mX/vlv/Qar+WsMqt57SN/Eytt3Vz1JSjImRUHghJPHF54l&#10;XWNSimv7a2tLq22wNE0cDyyKvzKzL/r2+63/AHzVPXfhrpF9LqyKZbSLXlVdRitdq/amVdu7cysy&#10;ybf4l2t8q/3VroU1S52/Kqtt+X5q0LC+W6+VV/3quMqcg90yL7wppuoXNvLfRRzw28EkS2TxRSRf&#10;Nt+f5lZt3y7fvfxNWDa/Crw7D4c8N6LcX2pXlj4aaT7NHcNE32hWgltvLn2x/MvlTuv8NdvcXVtb&#10;runuY41X+Jm27aqw3V5dbmsVj8nb/r5Fb5v91a3jEo53xB4Ltr7wLpvhefXNUkj0m8tLlbuWWL7T&#10;L9mlWWPc3l7W+ZF/h/hqDxJ4B0TxDp9x9pnuo5ri8gvYLuNIEubKSB1ZViby/lXdF/Fu+81dHc2N&#10;5CvmrP8AaW2/Msi7f++dq1j65rtt4c04XupLK1vNqVhYItsu5lku7uO0jb5mX5fNmVm/2d3ytWtG&#10;pyy5ZHJWpS3iakysrfMzN/tNVOT71V/GHifw1o3hvXtevtYtTaeG7OS71UW06yS2qxqzMrqrfe+V&#10;tq/3qfc3uk/2ja2i61prXF+itZwm7j3XSt91ol3fMv8Au16lOvTPJqYar/KPorH8V+KfD3h3w3rm&#10;s3erWd0nh/T7vUL61sbqOS5aO1VmmVY933l8tl+b+L722taG70iaSBLPW9OuftVy1rbNHeRt586x&#10;NK0S/wDTXy0dtv8AdVm/hrT6xT7mX1Ovy83KOorPj1zTJPE9hoEE/wBqudStNQuo5bZ1kgT7Fc21&#10;tcRsyt8siy3Crt2/8s5N21l21qeSq/eamq8GTKhVj8RHUixtJ92hJIFb5V3f7TfLViGSX7yrC1c0&#10;sfRjLl5jaOEqSK7Qyq33abtZfvLVz7c27YyQbv8Aal207c0kq+ey7Zfl/wB1qccdTlLlKlg5FXy1&#10;21HJGy1oTW6x7fn/AO+qai7WZf4a6FVMfZGfRVry/LaoZl+ar5jOUSOpLf71R1NCv8VVIiPxEn8X&#10;y0bmb7zU2ZWaJlRlVtvy7q87+HUNzp9h4Zs9V8MTz+IF3R61qjRMvlT+U3mT+bt2yqzfd2t/Evyr&#10;t+XCR0xPUEkXzYZH+Xa3zf5/3ttN1u3s/srfulXb+83Ku35v726vL/h1pf2X4oeLLm80iSBbrxE0&#10;1nO2jyruX+zrVfNW5+6sW5ZV/wB6svxJp+r3XgHXtPntp28XS6ndyadqX2VmVVadmtGWfbtVYovK&#10;Vl3fwsvzbvm8fHKG8j1MJL7J3UryW9+8E+m3C3E3zRqsDea23d935fmX/gP97+9Vf+1IrW3kil0i&#10;7gXyv9Z/Ft3bf7v97av/AI7Xm03inVYPix4iOraUw8P32pz2UK22nLbTxebBZy+f5ix/vUaWBlaR&#10;t33V3fL93TsfGWuW15rgl8Nza1Gtysmk28W5vPsvsccf2Rpdvyt58bSbn2/M26uCNOnGXuyOw9Cm&#10;1KeRVl/sHULlmZli8yz3KrL/ALO373ytUdtqTSSzM+g3e1W8iTbbSfum3fKv3flb7v3f7y/erjvH&#10;c72niLwTPd6NLcXlne3Uct6sEckUCyWl4u6VvJZlXdOvy7lX7tUJvGVx/wAJZo+ox+G7m8sX1xki&#10;EO3daptjVZWRrRpFj3WybfKkVdsi7t22ui/9405j0S51qW3WOCe2ka4uH+W2ntZfNb/gP8X8P93+&#10;GpoNciiuoYZNPkjvV8yRpbu1ZfKVfvP93+Hd/erFsYNPtF0lLNWgXR5/Mijnn+Zm3LuXdt+78v8A&#10;dqpqWp74brTFfbDcJCsvkTruXy12/dVVX5l8tflVf9Wvy0RjzfCB1tn4gs2uvtMXmLDK23z2ibbu&#10;ra8zzm82KVpJIn2r833lrkrHx3pT+Do/D62Nz9q+y/ZG+VfLVtu3d/e/2vu10eiMtva27LuZWXbt&#10;Vf8AP+Vq+b2fvRJqR5o8sjsKKKK0KKc3/IwWv/XtN/6FFVyqc3/IwWv/AF7Tf+hRVcoA8X+JMUtn&#10;4/1TWPG1/wCNNN0S3MEuia5oOqTR6fpaqke5by2gb5m80SyNJcwyWyxbdzr8y10+teLvGjeKtT0n&#10;wx4JsdWt9FMP2q7vNb+yfaPMiWXZbIsMgeVf7sjRr80f7z5m2P8AGXw3XxNqd8bzxr4qt9H1UBNU&#10;0GC5gayvE27WXdJC08KugCssEsan5jjczM1K88A6jqPjbX9Wh8V+JPD1vqMlvG66Tc2+y+hjgRdr&#10;LJFI0DbjKu+DypP9r5Y9sy5rRSK925n3niHT9WfXvE1vFeyWN34R0u8iRLuWymKtNeNt82P542/3&#10;a1/hzrnjrUfiZ4u0zXtK0iLRdLvEjsJ7bVJJ7hd0MDojRG2jXDK7Ozea2xjs+ZfmrUPgTQ006606&#10;2Sa0tJ9JttIWGBlVYbeEy+Xs+Xhv3rfkKuab4Z+xePb/AMS2+taisepwqlxpmIPsjSrtVbjPl+b5&#10;mxFT/Wbdv8O75q0ly30Jl8UvkdJRRRUgFFFFABRRRQAUUUUAFFFFABRRRQAUUUUAFFFFABRRRQAU&#10;UUUAFFFFABRRRQAUUUUAFFFFABRRRQAUUUUAFFFFABRRRQAUUUUAFFFFABRRRQAUUUUAFFFFABRR&#10;RQByvxQ+IPhP4d6HHrHi/UZrCwkk8n7QljPcKrf7XlI23/gVHwv+IPhP4iaHJrHhDUZr+wjk8n7Q&#10;9jPbqzf7Pmou7/gNbXiLSNN1/RLrRtYsobzT7yNorm2mTckqt2NHh3SNN0DRLXRtHsobPT7ONYra&#10;2hTakSr2FAD9e/484/8Ar5g/9GrV2qWvf8ecf/XzB/6NWrtABXB/FD/kYIf+vZf/AENq7yuD+KH/&#10;ACMEP/Xsv/obUAc7eN4Q/s23i8WRab5css6wNe7f+mW5VZv4m+X/AGvlroPAC3jeCLODVfPk2xbf&#10;9J/1rL/D5v8AtbdtWPAzKukzbl3fv/7v+ytXpN0y+Uqru/hrkrS94mQ6FoJryNflZWbbt21498Kf&#10;HvivWPCvwft/EN5C2s+KXtpdXmW0jRdUtZtCvrtWRdv7tlnhTds2/NEfupIqn1uaGe1aGVf9Zu+W&#10;sNfCXhTTbDwy0eiLHF4Dg8vw8yvIzWEf2Zrbarbt7boG2/Nu/hb7y7qml7sfeCJm6P8AEaDUTp9z&#10;/wAI/eQ6Lq3ltFqcqXMUUUcu1YmfzYFj3M0sW1Vkb7z/ADfL82p4A8S2mu2qiPSptPmjtPMuYLmX&#10;dLas08sEa/d/i8qVt3+7/erk7eys7qOyXxD4Z04af4o02eW1jh1O5m+zwttkaLa3ywbt0Tbodq7l&#10;2/3d3YaN5Fnq2pXWlaZHHNrNytxdyR+Y/mMsSRK23dtX5UX5V2/3vvM1dcaVORNSXKU9S1rW18eR&#10;+EorofaNYWS/0q/+zLus7KFoFul2/dZlaaFYmb/n4XcreU+7P8ffEmy8L+G9W8WT6O0+l6cmrR2X&#10;l3e2W8ubCK5nmiZfL/dr/oc6q25vu/d+aumk0pLnxBaa49uFv7C0nsra7cuGihneB5V27trbntoG&#10;3Mv8P+01R634M8Ma3Y6lZ6vprXdvrNpNaX0ZuZlieOZGjm2qrbYnZWZWZdrfM3zVt9XiYRxEftHM&#10;2fi/VrT47z+CdQtUT7XoulT2lpDJ+6gkkn1X7RI1z5KsztBaRbY/4mjbb8vmSV3Crtt5Gu1maNfu&#10;q3zVXvPDeh3muXes3VgJb6+htIbifzZFYraTSTW+35vl2yTSN8v975t1azfM26tqUZR3Ma8oy+Eb&#10;Dt8pdq7Vp1FFbGAUUUUAFQ3MyxrUjyLGu5qx7+43Nu/hrSnT5pGVSpyxGzSbvvVVe4b+GmzSMzVH&#10;XoRgebKQbmb7zUUUVoQFFFFABRRRQAUUfdXdUL3C7floJJHZVprzLVXc1FachPMTec392nJMrfe+&#10;Wq9FHJEOYvUVTSRl+7TvOlqeVlcxa/hqGTd5i7fmqNpmZdtR7vm3VUYk8w75larEMyt8n8VV127v&#10;mXdTnWJU3K3zUSCJaopsLboqdWZoFO3N/q/4abTt26gBu3+781FFFABRRRQAUUUUAFFFFABTX3bf&#10;kp1FABRRRQAUUU2TduXb92gB1FFFABRRRQAUUUUAFFFFABTk+8tNqa3X5t392pkBYpyttT+9Tad/&#10;uVibDf4qk+fy6j/3lqx/yxqZDiN2/Jt/2ah/iqbcu1VZqjf73y0RCQ2o/L+fdUlH3qoRVmbc1R1N&#10;crt+ZVqGtomIUUUVQBRRRQAVJt/cblqOnO3y7U+7UgEK7pP/AEKibb5ny/dptFAEdw21arp9ynTN&#10;822m1tH4TOQfNTaJPvfLUnyt8rbq0JG7d3yrTvJbb/7LUlsrK25lomkZflVvvVnzMrlK7Ltba1FS&#10;JGzLuao/+BVoSFFFFAFq2/1S/NVrzmVdtZ8Mm2rW7d81c8omkZEjD92rN95qdbvtqGpIVbcrbflq&#10;OhRuaVu8pty1JZwxfY9u37u5dtJprK1srUjs3lSMv/Pf5f8Avlf/AGavCx3wtnu4MbuX7V80v7z7&#10;3+7VqHd5X8PzVDD8y7ZV+9/s07W939h3E8TMrKu75f8AZrzKcT04kf2W2ur+OW2iXdFLunuVXa3y&#10;/wAO7+KtSm20cUNvHBB/q4l2qq/3adXSUG2m+Yu7/Py1Ju2/eaoZpkhi3f5aokBk6n4m0TTfGOk+&#10;GdRu1h1fXobmbTLby5GaZLby2mO7btXb5sfys3+7upNP17QtT8Xav4bs9Q8zV9Ft7afUbZUfNqtx&#10;5vk/Nt2Nu8qT5V/u/N95a474heGPEGtfELQvEen2LP8A2L4f1ZYWkmjj2XrXmlT28X97bKtnOrN/&#10;d3btu6spvBni2Lx5q+t3XhuDULfXdK0hdQRp4JW86O51eeaOOKVlWTyvtdov7zau07l3Mm2ny8wH&#10;sKQy/wCqX+Gsfwvq+ma34X03xLo873el6zbQXdjcxW0v72OZVaJtm3co2srfMvy/xbdtef8Agvwl&#10;4gs/C+jW/iHSBq1vp17rWdG8+2byFm1BpLCXduWJfItv3e1fu+Z8q/LXI/Cv4TeLNG+D8elapoMK&#10;67Br3g5o2F1AzrZ6fBoP2va+77iy2N2dv8Xl7lVty7q5Yge7axqun6bf6VY6jO0M+t3jWenptdjP&#10;OsEs7JlV+X93BK25tv3f722tD7vyqv8A49XlV54N1pvih4W1eTQ1uJNJ8W3+p32veZCvm2U1jqMd&#10;tFt3eY3lfabaLbt/h3L/ABV6jNdLD97dt/2qJe6A55FVdzfLVWa88y3ZlXbHu2/vPlqvczSyQrL9&#10;1bhtu5vvKtOeGKFV/i2/xN81VToyqHNUxPszh/G+qXUGv6lJDrWr2bWmmo+jR2Fh5y31z+83K3yt&#10;vb5UXy/l+Vt38SsvYWc0q28Mt1KzXWxWl/e7lVv4ttEkzN/u1DM23/ervo4WMTza2MlImvL5pPl8&#10;1qq+dPt2+fJtX7q7qjortjSjE4pVZyJHuJ2+9PJ/31R9ouf+fmX+7/rajop8kCfbTJFuLlfuzyLt&#10;+X5WqN2Zm3MzM395qKKajEnnmFTWatuqNF3Sqq1qQ7mhZYoPMVfl3bqzrVOWJtQp80inc2axsv71&#10;drNu+Ztu3/4qrky7W+X7v8NOSOWGXdKu5m+8zL8q1HuRVkiVvlX5l/3WrzaNSPtOWJ6FSjKMfeK+&#10;6nIyrUM37tlprzNt+WvS5eY8/mLUMnzfM1WoWZW3wbW3fejb+9/erL8zavzU63vI1bbJ8tZ1KPMj&#10;SlX5ZGbYeFtGs9Dh0yCXUlWDXbrXo7l9pkguZr6S7lVW8vbt3Tyx/wDXNmXd/FVy78PWGo6s2qFr&#10;mFLi8gvbqxzF5F1cQ+X5U8nys29PLg+6y/6pf7tanneZ91qdDI0crSrErLKvzrurgqYZ/ZPSp4v3&#10;veOE0L4S+HLDR7PTFutWWPTdO8OadAzXMTM0Wi3jXNoWxH95pHPmf3l+75ddbp/hy2tNa+1W+p6n&#10;Bb/apLw6ZHIq2vnSbvMkbau5tzOzbWbbubdtq098q3SywfMzL80fytL/APs1NDeLdfNGrbd21W8q&#10;uTmtLlkd0Zc45rdre4kkSDcrN/yz+8v/AAGm7lmi+Vt1XEkZl3fLtps1vBI25l/ef3l+9XRTrHNV&#10;w3N8Jl3K/N92o4W21cmVo2/eq0kf8MirTfLX70fzLXoRqxlE82VGUZDrWnQxrJNcf7qqrf3f4qbb&#10;/eqxpqq1rIzf8tZW+9/3z/7LXNiPhOnCR5pGTqU27+78rQbt2373mrtp22VZP3u5ZGbd83y/LVjV&#10;VVpVilVpI/utGrfK3+d1VvGWqXWgeEft0WnW+pXq/ZoYlnn8hZWklSL5pFVtv3v4VavL5eY9QupG&#10;tiyxRbmVtrM33mb5qLiaJpJlfb9niXc+7/4qs+21bVrPRbzUPiBaeGfD+n2qqzTQ6488W3/pq0sE&#10;Cx/w/wB6p21HwVDFp7HUPD8Vvqnl/wBnjzoFW83fc8rn95u/h21pygRWfnyTzPHp88izt8u7au5d&#10;qqvzbv8AZqP5lXyolijjVt3zK07LW9o8n2zS4buWOy8xt3/HpP58X3v4X2ru/wC+azdO1uG4XXLl&#10;dNWN9GuZLb73+t2xLJu+78v36co8wFN7efylbzWnX+621d3/AHyv+f8AgNWLO4itdsU8Uit/dVWk&#10;3N/s7awH8WeJdW1Cxg8O+EtCvmuNFttRn/tHWpLTyvO3bUXbbS7vuf7NTa54l8X2+sS6fpnhXw/c&#10;yWGlQXmotc+IJLZYt3m/JF/ojb1/dN8zeX/wGlGj1J5omzebrxl8u2n/ANarK0m1VXa3+9VjR9rX&#10;809nEy2sqq27btVm/vL/AL3y/wDfNcuvi7xRrWq7PCvg/Rby3TTrS883VtbktJV89WZV2xW0/wDd&#10;+9urvdPjENjDE0ccbJGqtHH91f8Adq/hK5hK5X4qeHLrxD4dt7HT3t45Itd0jUS07tt8u01K2u5V&#10;+VW+dooW2/7RX7v3qg/4SzxZqUkl54Y8GWN9oscjKtze6wba5ulVvmaCDyWVl/u+ZLFu/wBlfmre&#10;1HxF4esdasdF1LXdNsdU1Ff9DsLi9ijnn/65Rbtzf8BqvZkykefeNvB2qaj4J8WeHrjVrLS7DxJo&#10;epaTBmee5VZrtdkcv7xd0Cruf90rMrbvl27fm8z+Knxd8O3/AIqNiNeiks4Nf0rUZ73TI7yWC1+y&#10;XNtPPB+7g/0vd5EqrLu27XVdq7a9p+JFx4Pv47zTtUn8P6hdWtlKrWV3JA0kCybYmbyn/vbtv/At&#10;teeaa3wiuPsNtp//AAhMn2/93YxwfZG8/b8u2Lb97b/s1tTjH7Rth4xqS94i8Q/Dq88efAmPSvDH&#10;iTQZIdU13xPqYv0nkaCaDVIdZjgXKp8zo2oW3mK33fKf721d3bap4T1vUPGGleMR/ZsWoaPfQzQa&#10;ZHcyLZyrHaX1p80vl7kdl1Bm/wBW3+pjT/aqf4by+GfDnh3VpL0eHNE0uLUZdsgliij3eUrSO25V&#10;VX/ib733a7fSbjS9S02DUNLu7S7sbpPMgubSVZIpV/vKy/Ky1nKUYnPONSMvdPNPA/gPVdE8U6bq&#10;l5f6dMtjH4n+1CFpP9Zqur21/Bt3L91VjkVv9rb96u6ZoLWz/e/NIy/vWb+GsnxFrHiYeMJ9A8Me&#10;FtD1BbOziu55tS1iS0x5jSqqoq20+7/Vf7NWNU8SQ2HirTtGu9LjZrpY/wC0LiOTctnJJ8kKfd+b&#10;cyuv8P8Au/NXNUlUl7sQ9nf3pF5If9FZvInZmXd5ar92rlgrR27NLLIvy/e3LWHr2u67d65daV4T&#10;8M2GqGxdVvrnU9Teyt0kZd3lLthmZnVWRm+VV+dfm3fLWj4T1OHXbe5WbTWsNQ06YWl/p8pVvs8m&#10;1X+Vl+8rK6srf3W+6rblrONDl94rlFvGsV2q21d33vM2/PTv3Eyr9m/fxsnyqvzbv+BNWXd+KNP0&#10;74nR+F7rRhBbXFrA0Wo7l8rz5GlWOB/7u7ym2t/E3y/3dz9U8Ti180WehveapJqb6bYWkcyp57Ku&#10;/c7NxHGihmb733flVm2rVRpyA1UXy1bdZr935drbttR7pdqrLBJ5i/eWs/RfEWvRa9b6V4w8N2em&#10;z6huFjcaZqjX1tKyruaNmaGBkk2o7fcZdqn5v4ak8P8AiiHVfGGoaGbAww26t9iud+5bzymVJ9q/&#10;w+VKyrXTCpKmYVMNGRcYLJBuXd8v8LVXdf7y1WvvENhD8Qrfw+2mK0Uq+VLfqV2xXDKzRQOu3q0a&#10;u3+z8v8Aerp3VVVv3att/h211QxiW5ySwUjn/LX+5TqgsvEcc/gPTfEv9lxr/aLW37nf93zpVX72&#10;3+HdVbS/EGr6l4inisvC1pJo9nftYz3baiq3iSL95vs3l7fL/wC2u7b822tPr0Sf7PkaFFY6+JPF&#10;GpySah4a8D6ffaKsu1bm71j7Nc3m1trNBF5DKy/3fNlj3f7K/NU2va7q6eKJtI0DwpZanJYWsV1f&#10;fa9SW1k8uRn2rAvlssjfum+80a/d+b+6pY2If2fItXl1tt/k/wBXu+ZmX5dv8VYOvXVzLdQ6Xpqq&#10;11dSrH5rRNtRm/2t27/arsPEFv8AaNNXyI/Jb7u5l/zurnLkPp3jLRZpIPItYJdvzMvyqytErN83&#10;95t1eXUqVKlT3jvoUPZxKHjbxB4X+GzWmnrpJ1nWrmPz/wB7Ku/bv27t77tvzfdVf7tWfAus+Gvi&#10;dpN7LpdnHpmq2G3c0exnj3btrll+8rbG+Vv7tXfix4yuvCmoW00vhKPUbCePH29rrZ5Um7/Vt+7b&#10;b/31/erL034l6l/Z66nb+AljsZp1ha6jv/l3N/2y+atzctfCmCDxFZ3ut63F9qmsLqS0jtGG9Ymj&#10;Vd3y/wATVj6H8WfCGt3FxpmpeF5bGaMbYILiNNxb+43/ADzaiwv9d8OX2r6poNotxb3txJf31oys&#10;yxNI33ty/wAX/wATWt8PvGWhfE66vNI1Dw0DJZRrI0r7ZoPvfwyD5lap90Cf4M28eqWGptqtjaTN&#10;FebYfMXzNi7F+X5qrf2x4T0jRtU0LQNMmuriCCWOW6SFXVptu352ZtzfNVr4DQ/ZL7xfpgnkmhsd&#10;caGJpPvbfKT5ao+D9J0+bwHNL5C7vm3MrbWb/e/vVQDtHtbKP4B2+q/YLZrv7ErecsC+b97/ANCq&#10;94em8zQ49t5G1wzrtj3bv/slqxt/4sTt2f8ALv8Ad/7a1e02xgk0O3+ZlZV/v1lIDrqKKK1Apzf8&#10;jBa/9e03/oUVXKp3VsZ5o5VmkhkjVlVo9v3W/wB5T/dWm/Yrr/oMXn/fMP8A8boAvUVR+xXX/QYv&#10;P++Yf/jdH2K6/wCgxef98w//ABugC9RVH7Fdf9Bi8/75h/8AjdH2K6/6DF5/3zD/APG6AL1FUfsV&#10;1/0GLz/vmH/43R9iuv8AoMXn/fMP/wAboAvUVR+xXX/QYvP++Yf/AI3R9iuv+gxef98w/wDxugC9&#10;RVH7Fdf9Bi8/75h/+N0fYrr/AKDF5/3zD/8AG6AL1FUfsV1/0GLz/vmH/wCN0fYrr/oMXn/fMP8A&#10;8boAvUVR+xXX/QYvP++Yf/jdH2K6/wCgxef98w//ABugC9RVH7Fdf9Bi8/75h/8AjdH2K6/6DF5/&#10;3zD/APG6AL1FUfsV1/0GLz/vmH/43R9iuv8AoMXn/fMP/wAboAvUVR+xXX/QYvP++Yf/AI3R9iuv&#10;+gxef98w/wDxugC9RVH7Fdf9Bi8/75h/+N0fYrr/AKDF5/3zD/8AG6AL1FUfsV1/0GLz/vmH/wCN&#10;0fYrr/oMXn/fMP8A8boAvUVR+xXX/QYvP++Yf/jdH2K6/wCgxef98w//ABugC9RVH7Fdf9Bi8/75&#10;h/8AjdH2K6/6DF5/3zD/APG6AL1FUfsV1/0GLz/vmH/43R9iuv8AoMXn/fMP/wAboAvUVR+xXX/Q&#10;YvP++Yf/AI3R9iuv+gxef98w/wDxugC9RVH7Fdf9Bi8/75h/+N0fYrr/AKDF5/3zD/8AG6AL1FUf&#10;sV1/0GLz/vmH/wCN0fYrr/oMXn/fMP8A8boAvUVR+xXX/QYvP++Yf/jdH2K6/wCgxef98w//ABug&#10;C9RVH7Fdf9Bi8/75h/8AjdH2K6/6DF5/3zD/APG6AL1FUfsV1/0GLz/vmH/43R9iuv8AoMXn/fMP&#10;/wAboAvUVR+xXX/QYvP++Yf/AI3R9iuv+gxef98w/wDxugC9RVH7Fdf9Bi8/75h/+N0fYrr/AKDF&#10;5/3zD/8AG6AL1FUfsV1/0GLz/vmH/wCN0fYrr/oMXn/fMP8A8boAvUVR+xXX/QYvP++Yf/jdH2K6&#10;/wCgxef98w//ABugC9RVH7Fdf9Bi8/75h/8AjdH2K6/6DF5/3zD/APG6AL1FUfsV1/0GLz/vmH/4&#10;3R9iuv8AoMXn/fMP/wAboAXXv+POP/r5g/8ARq1drN+wM7KZr+5mVWVhG6x43Kdw+6taVABXB/FD&#10;/kYIf+vZf/Q2rvK4P4of8jBD/wBey/8AobUASeCYVm0uTczKqz/dX+L5Vrc2rD86xNu/vN81Zfw9&#10;jkk0mby1/wCW/wD7LXQfZ5/K+aLc3+9Wco+8Bn38ayLHHLcxxzM37j5vvNWTrXivQ9O1az0bUmu/&#10;7Q1KC5nht7LTbm7leOB4lmb9xG21Va5g+997zP8AerK8Y+CtS1jUdbuJdF0K+bUNKjtLCS9uHDWM&#10;q7z8n7ttq7jG+5drblX+6u1dY8C63d/EHw1rtlrU1hb6HoOpadPJbiE3FxLcy6e6tsliaPZ/okrN&#10;91t2z/aquUBPCtl4Hs9cs7HSFs2vtTsbm4sUitpFZra2lgiuV/uxbZJ4FaL5fm/h+Vtu/fappWma&#10;np+mXcr29xql+2n2KNbSfv51tZbnarbdv+oilbd935WXdu+WuduvhjaXPj3w7qF5pen3uj6To+sW&#10;11b3arI89ze3ljP5u3btb/UXLN935pF2r/d5f4Y/Crxvosnhm78R6npt7qGn+J7TWNTnjndmuPL8&#10;KppEpXci7ma5VpOdv7v5vvfLW3tGc/1eJ695Mu5f3TVnaXqVjqeoarYWVx9ouNEvVs7+MI6+RM0E&#10;Vyq/N9793PE25f7395a4C8+Gfi2bxFYanDcaPYw3OltDr9raZVbydr6xn2btu6VfIgvo/Nlbd/pH&#10;3fmapNO+EV9H4w12U3NnZeHNV1uTUYtOsoYJP+Yfp1tHujnhaNWVrS5+VV+7KvzfeWn7WQfVond2&#10;uo2Vx4kvNAguvM1KwtLe7ubbymHlwzPPHG+77vzNbT/Lu3Lt+b7y0TalYw+KLTw7LOF1K+s7m8tr&#10;do2/eQwtAszbtu35WuoP97d/stXnWu/CvxPqL3TC5tH+06f4TtWS4v3Z2/svV57u7V5ViXerQzqq&#10;tt+Zt25VrRh+FBf4swazqVjpNx4Zs7PU7ez0lo9yWq3J0plRI9mzbvsbuRv7rTrt3fwntZB9Wieg&#10;Rh3klURybon2tmJ1+barfLu+8vzfeX/d+8tPkVlba1eYfCn4aeMdH8G3GleLLnSNVvNW1HT7rVZ3&#10;Z5lfyNEsbOR9jKqys1zZs21vl2Pu+8u2uq+GfhbX/D/geHRtTuobieDUL+WF4n+SK2lvJ5LaJflX&#10;b5UDxR7VVVXbtX5aqnUu9TKrQtG8TfkmQfxVC94n8NDaLqDfe8v/AL6pn9h3/wDdj/76rsjKj/Me&#10;fKGJ/lKlzcNJWfcybq1X8P6o38Uf/fVJ/wAI5qH/AEx/76rphWoR+0c0sNiZfZMeitf/AIRzUfSH&#10;/vqj/hHNR9If++q0+s0f5ifqdf8AlMiitf8A4RzUv+mP/fVH/COal/0x/wC+qX1qj/MH1Ov/ACmR&#10;RWv/AMI5qPpD/wB9VA/hfVmbO6H/AL7NP6zR/mD6nX/lM/NRySKv8Vaf/CL6t6xf99mk/wCEV1P1&#10;h/77NV9aofzE/U8T/KY7yMf4qjrd/wCEU1T+9D+dH/CKap/eh/Or+t0P5ifqOJ/lMKit3/hFNU/v&#10;Q/nR/wAIpqn96H86PrlD+YX1HE/ymFRW7/wimqf3ofzo/wCEU1T+9D+dH1yh/MH1HE/ymFRW7/wi&#10;mqf3ofzo/wCEU1T+9D+dH1yh/MH1HE/ymFRW7/wimqf3ofzo/wCEU1T+9D+dH1yh/MH1HE/ymFTl&#10;XzG+Wtv/AIRTVP70P50qeF9UVt3+j/maPrlD+YPqOJ/lM2NUjWjcn96tFvC+rN95of8Avs0n/CK6&#10;n6w/99mo+tUP5i/qeJ/lM/zF/vLTs1d/4RLVP71v+ZqZfDWrL/Fb/maX1mh/MH1PE/ymZRWqnhzV&#10;P4hD/wB90v8Awjmo+kP/AH2aX1qj/MV9Tr/ymTRWv/wjmo+kP/fVH/COaj6Q/wDfVH1mj/MH1Ov/&#10;ACmRRWv/AMI5qPpD/wB9Uf8ACOaj6Q/99UfWaP8AMH1Ov/KZFFa//COaj6Q/99Uf8I5qPpD/AN9U&#10;fWaP8wfU6/8AKZFRzf7P3q2/+Ec1H0h/76preGtR/wCmP/fVH1qj/MH1Ov8AymEjNJL8zbdtSeYr&#10;fdrZ/wCEY1Esv+p+X/apf+Ea1H/pj/31T+tUP5ifqOJ/lMmitf8A4RzUv+mP/fVJ/wAI3qP/AEx/&#10;Op+tUf5ivqdf+UyaK1v+Eb1H/pj+dL/wjmo+kP8A31T+s0f5g+p1/wCUyKK1/wDhHNR9If8Avqj/&#10;AIRzUfSH/vqj6zR/mD6nX/lMiitf/hHNR9If++qP+Ec1H0h/76o+s0f5g+p1/wCUyKK1/wDhHNR9&#10;If8Avqj/AIRzUfSH/vqj6zR/mD6nX/lMqH71WoVxDu2bavQ+HL1X3N5f/fVWE0O7/iWP/vqs5Yml&#10;/MVHB1/5TLo/hrVTRLrb8yr/AN90n9hXf+z/AN9Vn9YpfzFfVK/8pTQfKu6mvHF5ir/DWl/Y95/d&#10;X/vqj+x7zdu+X/vqp9vT/mNfqlX+UzX2r8u2o9u7+KtR9Fvm/hj/AO+qVNFu1Tbtj/76qvb0/wCY&#10;j6pX/lMj/cqT5WX5W+atNdFu1/hX/vqmNod8f4Y/++qPb0/5ifqlf+Ux5tv8W7/dqF9rLtVfu1sy&#10;aDflty+X/wB9VD/wjmpf9Mf++q0jiaP8xP1Ov/KZFFa//COaj6Q/99Uf8I5qPpD/AN9Vp9Zo/wAx&#10;P1Ov/KZFFa//AAjmo+kP/fVH/COaj6Q/99UfWaP8wfU6/wDKZFFa/wDwjmo+kP8A31R/wjmo+kP/&#10;AH1R9Zo/zB9Tr/ymRTYfmrXbw1qe/wC9Dt+tO/4RzUfSH/vqj61R/mD6nX/lOc3fvfvVIse6Jvu1&#10;rt4U1Q9Gh/76pYfC+po3/LH/AL6q/rdD+Yz+o1/5TD8s/wB2nOu3+LdXQ/8ACNX/AP0x/OoX8M6o&#10;3aH/AL7o+t0f5ivqNf8AlMxPu/fqHy2Zty/99NWyvhbVF+60P/fVK/hnU9m1fJ/76pfWqP8AMH1K&#10;v/KYbSNIqrTkjkjk+7urXXwrqituVof++qVvDOrM27dD/wB9mj63Q/mJ+o4n+UwaKs31jNaXjW88&#10;V40i/eaHTrmRf++ljZWqN4/7sGqf+CW7/wDjFX9co/zC+o4n+UiqS2ZvN21s/wDCKap/eh/Olj8L&#10;6spxvh2/71KWLofzD+o4n+U8/wDh742u/E2qNbS6H9mjT7arTwXnnqrW101ttb5V2s21mX/darkP&#10;jhI/DupeJVsVl0HR554by58/bKiwStFPKsW35lVkb+L7q10ng34fT+G9HbTLa7kuY3vLm7ZrmVWb&#10;dPK0rfdVfl3O1Nt/hrAtreafLNJ/ZepXTXF1pqyL5Ejs26T+HdtdvmZd397++1cc8RDl+I64YSfN&#10;8JQ8P+Pbm8+Il54UXQY/LsNTkspLiK+3Mka2cVz57ReWv7r9+sf3m+Zl/vVNqPijX7fxdZeE4vD9&#10;jK9/p13qMEzasy/LBLAvzL5H3m+0o33m+7VtfhlaQ+JrjxBa6jqUeo3WrNqLv5sW35oI4JIP9X/q&#10;mWKP5f7yK26tTUvB6XPjqx8VG6vEurDT59PigEkflNHM0btu+Xdu3RR/xV5OIlzR5T1qNLlkcnrH&#10;xIudJ8KePNSXQY5P+EJnkjWP7f8A8fm21iud3+r+X5ZVXb833a19W8SXU+tT+EbCzjutU/syO4u/&#10;MumjiiSfzVVVbb83+ol/hX7tM1T4WafqGoaoJbu+h0/XnWTWNNhkj8i/ZYkj+bcrMu5Y0VtrLu21&#10;seJvBVvq2qjVYXnsb6aCO0uZoWj/AHsCtvVXVlZW2szbf95q5qcf5jriUfHniy88O+Bm16fSLlmi&#10;iWSe0gfdKu1d0u3+9tVZW/2vLqLxN42TRNY8L2ENlHdQeILx7b7Sblv3W22lnV0Xb+9/1TL/AOzV&#10;q2/gmwi03S9PdJbmz0mw+xwW135cysu1F8xtyszS7V+9u/ib+9WXpXwvsdO0Xwvplvq+sKPCMjSa&#10;bceZC0u3yJYFRz5fzKsUrL/3zT5QOg+3XkzN5FrOu1vvSL5dSfZ57iCRt22Ta22TduXd/DVeGLxT&#10;a6RNBFp1hd3EEe21a51Vl+1N/wBNWWD91/wFW/3avW41ltOlNzYWcV0u7yoI7xpI3/u7m8pdv/fL&#10;f8CqvZgcR8N9N1a01bS8WGvWvl6e6a42p3rTpcXP7vmP94y7t3mN5iKq7fl/uqvev8zL/dZvmqPV&#10;BqyaRM+nWFvcX+z91DcXbRxM391pVRmVf+A1HJ/wkB1SziGm2P2Fom+2Ti+fzYpP4VSLy9si/wC0&#10;zL/u1QBeRqrfL97+Km2023+Fm3N91VpNLh1ea3kbU7Czt52kZRHBeNOu3PyvuZF+bbj5dvy/3mqy&#10;LC5HSNf++qw5Zc3ukkd5JKqybVVl/wBmqvmedFun/wBXE25quf2dclv9Wqr/ABfPTU0653rvVWjX&#10;5lqo05Sl7wSlKPwleGFZJftMq/vG+7/srRfMu1Vq99juf7vzf71VJNKvWbd8v/fVerTlTXU8upTq&#10;v7JQpuFrR/si7/2f++qJNKvdqhVj/wBpmat/b0+5h9UqfymZ5PmN8tE1rJH/AA/LWzDYXKxr5sas&#10;y/xbqhTSLhWX5V2/xN/FS+soPqMzGorTk0S9LfKse3/epP7Cvf8Apn/31W31il/Mc31Sv/KZtFaX&#10;9hXv/TP/AL6o/sK9/wCmf/fVHt6X8wfVK/8AKVdN+WX7u6tDd5N5HLu2rL8sv/fP/wBjTIdGvY2/&#10;5Z/99Va+wXG6Ftqt5bfMrVyYipTkd2EoVIS+ER9zStL8qqq/uv8A4qqO5VuJNrblVdv/AAKtS5s7&#10;uRVdFVZF/wBqqaaRdr5nyx/P/tVwYb3anvHfiYylS5YmfM25f+A1XrUfQ75m3fL/AN9VHJoWoH7v&#10;lr/wKvYjWpfzHiSwlf8AlMm8b5dv96q/8VbL+Hb/AG/L5f8A31Tf+Ec1Db/yz/76raOJo/zGf1Ov&#10;/KVrGRtq/NV6GRv71JDoGpK3/LP/AL6qymj6gv8Azz/76rCpUpP7RvTw1eP2SHyUjtZGiXay/Mu3&#10;71Oe+3XUf3v3v3WVfl2/7VWk02+H8K/99U19HnZmfylWRv4lavOxFONT4ZHoUfa0/skdnJul2+fG&#10;zf7P3qkv5vm8qJtqr95v/Zab/ZOoRwqsDLG38TbqfFpl2sGx1Vm/ibd96scNH3v3h0VpVeX3RLW6&#10;kVdrRNI395WWibyvLa+g/wBX/wAtY6dDpd2sv3V2/wC9T2sbzy5IEC+XK3zbm+b/AGq6ZezjLmiY&#10;R9pKPLOJUdtsv/AqjsNQ8lvs0q/vGZmiX+GtC6025k+6q/8AfVRTabcNb+WsEbN/tSfdqqkoyj8R&#10;nTjVp1OblK3neZN8ysrS/d3N/D/eqh8RNFn8V/DqTTLO00+7+1fZpIrTUn22s8aypL5Uu1W+VlXb&#10;91q0ptEmke3RoI/s8cX7yPd8u7/dp50i+W4aSNY/m/vNXn+9E9Q4ex8FavbeEb7TtI8A+CfDFy1x&#10;b3UEGh6nJEk7x/xtLHaReW6/Jtby5Vb5lZdta/w58Lavp1xpt/r01jcaha6fPaTSwqu7dLOsrcrH&#10;Erfd+ZvLj3Mu7ZXWfZb1oWLKvmfN/FVe80maa6W6X5ZoU2xcL/49VxJl8JQ8Fx3ujW9r4euLTeLO&#10;03y3is3l7mkbaifL838X+78v96udufhV4S1TUPEOoeIfCXhnVdS1a8kmgu73TIppFXy0VQzMu75d&#10;tdw1hNJb7ZI1+ZfmXdVX+xrkbfn3Mn3dzV0KNP8AmOaVSp/Keda/8Or66v8ASZrnwL4H8WrZ6Fba&#10;cy6/ctH9nkj3bmi/0Sf5W3f7P3a0PFXwu0vxbqEuoa3oehx3UWk2MGlN9lW5/su5glll/d7o1/db&#10;mi+X5dyr8yrXdJpl2uflX5v9qmjTL0z7m+Vd275ZKrlh/MTzVP5TznxV4F1TVvGMmvaj8N/h/wCJ&#10;pLjTraNn1i9ZWtJI9+5Yi1lL8vz/AOz/ALteiaPcXNzdXVvNp5s47ExxpJu+WVtqs235V+Vd23d/&#10;vVNNp8xhZVjRd/3v93+KnJp7xrsijG1fuI33VrGp7vwmlPml8UTz3xB4N8TS+F5PBbeG/CfiXw8x&#10;ZbSTWbuSCezT5tq+R9mnWVoh919y7v8AZ+80Hib4Z+IrzWrdbee3ls4I7LZctrd5aNF9m2/K1pAv&#10;lXO7b96Vvl3fdbb83pCWF2zrLOq7lbcm3+GrH2a5WPau7j7v3azjKRvynJ6l4Le80fWLOWOyb+1t&#10;dh1GVX3bZY1eD5W+X722LbVHVfhnY3d54gmgt7eGTVry2uVKSsv+rWP721f9httdp9guGbdKo/4D&#10;UX9mXcUzNbeWqt95WRfmqfaS/lCPunPReCzHqlnO0Fn9ns9fk1KNfm+RWtmiXb8v3tz1a8K2d5oV&#10;5JpbWYmj1LUb29aaFm8u2jaXcob5fvMzfd/3v7tb8NpciHayHd/eUrSLp8i8ruX+6qbV20e8Ucrr&#10;vw68N+IvHt1rnijwzoWs27WEFtbLqFjHctAyvKzf6xfl3eav3f7tc94m+H2oSabrN5qfj/WtL/tW&#10;fcLDTILJoE2/LbRRebbNL8qqn3WX5tzLtr0xba7Vdq/99/Luryf45fC7xb44+J3hXXbG805dJ8Pw&#10;XO+2uZnV/PlXb5ioqsrfKqr8zfxNWOIq1KdCVSnHmkvsmlGEZ1YxlLliWLHV/Hnh+ae/tNC0W/XV&#10;DHPqFtcanLbJa3PlKskqyrBKzRttT5fL+X5vm/hrR8P2nifRo7y5uYRfal4mhuLu8vNOMjQW0iRf&#10;uVi+X/dRfm+b73+zXON8IfE7LsaTTv8Av83/AMTXZ/s/+D9e8E/B7RPCeuXUF3eaXFJAzW07NEsf&#10;ms0SqzKrfLGyr93+GvPynH43E831mj7PlPQzLB4Shy+wre0G+KvCtzqHiLXt6yyWeoWulQxNvkZ1&#10;kjvJXZg38O3crfK3y4/hrDXwr43tvD32mXUI38Tafe3N7a3EcUrQXu5fK8qVV27WZVRt33VbbtVl&#10;Vlr1LyJ9ylUb/vpaHgmb/lnXtHlnnk2m/ELWtQvtT1qHTdOl0uVm0mwsb6e7iedoFjWV5Whj/dr5&#10;knyrHu3bvm+WqHhX4b+JdLbTLm28c69qDaDqAa1tdVjtY4bmGVV8/e0dss25vNl+833lXdXqX2aT&#10;5d0W7/vmk8ifbtWL/wAeWgDze++GXiO+0u+nl+IOsWuoX95/aTWkMFm1ityrK0SbmtvPaNfKiX/W&#10;q21f4a7zQru/vI51vtOW0kgl8n77FZflXeyblX5d25V/vbd1W/ss7NuZf/QabJYM2390/wAr7l+Z&#10;flqQOG0vw54zgtdP8L3UejJ4f067jddRhuZWvJ4onWSOP7N5exG3Iqs/mt91m2/N8suo+Fdf1D4i&#10;w6vNonheH7PcKyeIbeWVNTa2Vt32Vo/K+633W/f7f4vL/hrsvs18zNujXbu3LufdSfZL9fmV93y/&#10;dZvu/wDA/vUAeeeIPBfiWbwxL4J/4Rzwn4j8ObitrLrN00U9mnzbV8j7NMkrRBvlbdHu/wBn7zWf&#10;HXhDXNQtNP0m30Xwvq0FpZrDa6nqM8sN5pE23a08G2KTc33GXa0DfL97+Je4ktb14d/lrHJu+6JN&#10;6r/6DUSaNJ/FLI3+8q1RPMWLiGOO1t1nn3NFtVZG/vbfvVl6lp9rdWf2GWJZPN+Zv8/xVof2dIv/&#10;AC6LL/tSS1aht5VX/UKu7721qnlKOTs9T8S6PHHbPCNUh+7F5j7ZGX/e/i/4EtN1DWPEupvHZy6d&#10;Dp1rcP5c6vukl27f733a6f7FdszbnZd33tv3m/4FS3OntMu2WBZI/wDnmzUAc1Zr4n0Sdl063tbq&#10;0YeY0J+/u/3lqd9a8RTRNFa6Raadub5pDL5rbv8Ad2r81bL6MNv7o3KyL8yyPOzfN/31TprW/khj&#10;fyI1mxn/AFnyq1AHIeH9N1nwXDqEmm20N9Hf3LXt5JNL+93bfmb/AGvu1Y0pW03Q5LZbG5k837sc&#10;arWzfaNqF2sbySu21vmh8zbHIv8Ad+X+Gp7zSr2bcqxwKv8AB/s1NTm5fdAx7OHVZPDq6G1nCtrt&#10;2s3zbvvbq6Kwh8mzji/urUltazxxKvl/d/26k8mX/nl/49VAXqKKKoBDSYrgvj34sufB3hSxv7bX&#10;/D/h8XWpw2s2q+IIjJZWSMr5dl8+H+6F/wBYv3qyPh38UYJfC+sa14h8SeH9a0rTZoYbbxF4btpP&#10;sepySceRBAsk7STK22PbFJJuZlVfn3IsRfM5eX9fqEtD1aiuNh+I/g9vC03iOXUrmzs4byOzmW+0&#10;65tbmC4kZVjiktpY1mVm82ParKN3mJt+8tO0f4keEdQ0LUdXGoXFnb6OqtqEeqafcafcWyt91mgu&#10;Y45QrYO07fm2/LuNWB154o6VxOj/ABJ8J6ppOraml1qVpFoVsbvULbUdGvLK8ghCs3mfZp4kmZDt&#10;fayqysyMq5ZcDM0/4xeG9Q+Imm+FNP0/xDcLqttNPDqB8N6ilq22SJFKSNb+W8bebu8/f5f3fm/e&#10;LS5dbBL3dWelUVyfjjx54Z8J31rpusT3z31/DLNa2dhpVzf3E8cbKsrLFbxyMdvmJu+X+IVDrnxF&#10;8KaXoemaw17d31nrMAubSXS9KutQZoNqt5zLbxuyR4df3jbVXctMDsqK4nxV8UvBXh64t4L/AFaa&#10;aW8sVv4E0/Tbm/Z7Vj/x8j7PG/7hf4pPurvTcy713SeD/iR4N8S602l6Hq73U/2Y3kEj2s0UF7b7&#10;lVp7aeRViuYl3puaFmVd6/3lyAdlRXJeDfiD4U8Uao1lol7eTOkXmQTTaXc28F5Hn/W208kax3Mf&#10;3fnhZl+ZefmXPQ61d/2fpc13t3eUvC0AXKK89tmtdTaOXU769mvJ5dqw23/LKtjw1eTWfiObQp7n&#10;7TGhzFI33l/i20AdTijNMkdY1LMQqryxNY9j4m0e6vPIgv7dtzRiB/OXbc713L5Z3fN8tTzRKUJS&#10;2NyiiiqJCiiigAooooAKKKKACiiigAooooAKKKKACiiigAooooAKKKKACiiigAooooAKKKKACiii&#10;gAooooAKKKKACiiigAooooAKKKKACiiigAooooAK4P4of8jBD/17L/6G1d5XB/FD/kYIf+vZf/Q2&#10;oA0fhgudLuOWX9//AOy10+H/AL7/APjtcH4VZv7NkX+Hzf8A2Va0qAOqw/8Aff8A8dow/wDff/x2&#10;uVoqgOqw/wDff/x2jD/33/8AHa5WigDqsP8A33/8dow/99//AB2uVooA6rD/AN9//HaMP/ff/wAd&#10;rlaKAOqw399//HaMN/ff/wAdrlaKAOqw/wDff/x2jD/33/8AHa5WigDqsP8A33/8dow/99//AB2u&#10;VooA6rD/AN9//HaMP/ff/wAdrlaKAOqw/wDff/x2jD/33/8AHa5WigDqsP8A33/8dow/99//AB2u&#10;VooA6rD/AN9//HaMP/ff/wAdrlaKAOqw/wDff/x2jD/33/8AHa5WigDqsP8A33/8dow/99//AB2u&#10;VooA6rD/AN9//HaMP/ff/wAdrlacjNGysrbWWgDqMP8A33/8dow/99//AB2pKKkCPD/33/8AHaMP&#10;/ff/AMdqSigCPD/33/8AHaMP/ff/AMdqSigCPD/33/8AHaMP/ff/AMdqSigCPD/33/8AHaMP/ff/&#10;AMdqSigCPD/33/8AHaMP/ff/AMdqSigCPD/33/8AHaMP/ff/AMdqSigCPD/33/8AHaMP/ff/AMdq&#10;SigCPD/33/8AHaMP/ff/AMdqSigCPD/33/8AHaMP/ff/AMdqSigCPD/33/8AHaMP/ff/AMdqSigC&#10;PD/33/8AHaMP/ff/AMdqSigCPD/33/8AHaMP/ff/AMdqSigCPD/33/8AHaMP/ff/AMdqSigCPD/3&#10;3/8AHaMP/ff/AMdqSigCPD/33/8AHaMP/ff/AMdqSigCPD/33/8AHaMP/ff/AMdqSigCPD/33/8A&#10;HaMP/ff/AMdqSigCPD/33/8AHaMP/ff/AMdqSigCPD/33/8AHaMP/ff/AMdqSigCPD/33/8AHaMP&#10;/ff/AMdqSigCPDf33/8AHaMP/ff/AMdqSigCPD/33/8AHaMP/ff/AMdqSigCPD/33/8AHaMP/ff/&#10;AMdqSigCPD/33/8AHaMP/ff/AMdqSigCPD/33/8AHaMP/ff/AMdqSigCPD/33/8AHaMP/ff/AMdq&#10;SigCPD/33/8AHaMP/ff/AMdqSigCPD/33/8AHaMP/ff/AMdqSigCPD/33/8AHaMP/ff/AMdqSigD&#10;Hv8Aw5pV7dNc3FuzyyfebzGWov8AhEdC/wCfV/8Av41btFAEeH/vv/47Rh/77/8AjtSUUAR4f++/&#10;/jtGH/vv/wCO1JRQBHh/77/+O0Yb++//AI7UlFAEeH/vv/47Rh/77/8AjtSUUAR4f++//jtGH/vv&#10;/wCO1JRQBHh/77/+O0Yf++//AI7UlFAEeH/vv/47Rh/77/8AjtSUUAR4f++//jtGH/vv/wCO1JRQ&#10;BHh/77/+O0Yf++//AI7UlFAEeH/vv/47Rh/77/8AjtSUUAR4f++//jtGH/vv/wCO1JRQBHh/77/+&#10;O0Yf++//AI7UlFAEeH/vv/47Rh/77/8AjtSUUAR4f++//jtGH/vv/wCO1JRQBHh/77/+O0Yb++//&#10;AI7UlFAEeH/vv/47Rh/77/8AjtSUUAR4f++//jtGH/vv/wCO1JRQBHh/77/+O0Yf++//AI7UlFAE&#10;eH/vv/47Rh/77/8AjtSUUAR4f++//jtGH/vv/wCO1JRQBHh/77/+O0Yf++//AI7UlFAEeH/vv/47&#10;Rh/77/8AjtSUUAR4f++//jtGG/vv/wCO1JRQBHh/77/+O0Yf++//AI7UlFAEeH/vv/47Rh/77/8A&#10;jtSUUAR4f++//jtGG/vv/wCO1JRQBHh/77/+O0Yf++//AI7UlFAEeH/vv/47Rtb++/5LUlFAEeH/&#10;AL7/APjtGH/vv/47UlFAEeH/AL7/APjtGH/vv/47UlFAEeH/AL7/APjtGH/vv/47UlFAEe1v77/k&#10;tGG/vv8A+O1JRQBHhv77/wDjtGG/vv8A+O1JRQBHh/77/wDjtGH/AL7/APjtSUUAR4f++/8A47Rh&#10;/wC+/wD47UlFAEeH/vv/AOO0Yf8Avv8A+O1JRQBHh/77/wDjtGH/AL7/APjtSUUAR4f++/8A47Rh&#10;/wC+/wD47UlFAEeH/vv/AOO0Yf8Avv8A+O1JRQBHh/77/wDjtGH/AL7/APjtSUUAR4f++/8A47Rh&#10;/wC+/wD47UlFAEeH/vv/AOO0Yf8Avv8A+O1JRQBHh/77/wDjtGH/AL7/APjtSUUAFFFFAHN+NtFu&#10;tWu9Dkt3hUaZq0d5N5pbmNY5F+X/AGvnFcJ4r+GWuXvhe+0DTb2FbCw1pdZ8PRrqt3YyLu3tPZyT&#10;222WCPdJL5ckbNsWRV8tli2yevYo4qIxS/r0/wAh3/r7/wDM8M/4QnxD4b8DGSSKxtdb1LxPpk6R&#10;T65qWvqqRTxbY5Lu8bzW3bW+ZY41j3/dbZubc1TwT4z8VxXeseIhoOkazGbI6VZ2FxJf2yNaXSXa&#10;PPLJDCz7pEVdqxqY13FWZn49Vz8+KP46u39fKxFtf69Ty6+8J+OPFLa3qnii10DSL+58P3Oi6dZ6&#10;ZqEt7Fib5mlmnkghb7yRqqrH8u1m3Nv2pv61o2vRfELw9r2j2+mzWlnZ3GnX8VzdPC0UUrQP5sOy&#10;N/MZfI2+W20NuzuXb83ZtQtPm/r+vUr+vy/yMK40i4l+IdjrhaHyrXS7m0ZefM3SSwOMf7P7pv8A&#10;x2vNfEvw58cXGh6Po1pdw3FlALhbqODxXqWjfZZJJ2cTq1kvmXfyP/qZHjUbfvZbcvtNIcVDSasw&#10;WjuefeBfBWqaJpNlaXU9rJJaeFLTRmkRm+aaLdublfunctVbL4fXn/CPeFdIu7i3EGkeF7jRL027&#10;Nu3SRQR7ovl+7+6f723+GvSjjvQMelOXvJp9f+D/AJsSVpJrp/wP8jxr4P8Awv1zQPF1jqHiCKOS&#10;PRIHitLpvGmtam11Iy+V5gs7uTybT5C3yq05+farfLub1vWrNb/S5rNm2iVcbqtAUrVV29w5Utjz&#10;jT1udEvrhbuK5hkeBo4mgRfvf5/u1qeANGuVu/7SuomjVVxErfeau0opDI2GTj2rjvCngfT9F8VX&#10;HiGBoxeXxn+1sLZV83zJN64/u7fu/wC11bLc12fFDe9S6cZO5cKs4Rkl1HUUUVRAUUUUAFFFFABR&#10;RRQAUUUUAFFFFABRRRQAUUUUAFFFFABRRRQAUUUUAFFFFABRRRQAUUUUAFFFFABRRRQAUUUUAFFF&#10;FABRRRQAUUUUAFFFFABXB/FD/kYIf+vZf/Q2rvK4P4of8jBD/wBey/8AobUAR+Ff+QbJ/wBdf/ZV&#10;rSrN8K/8g2T/AK6/+yrWlVEmb4h1qz0dYVlinubq6by7W0tl3Szt/s//ABTbVX+Jqr23iBvsd9c6&#10;hoeqab9gga5aO5WJvNVf7rRSMu75fu7t1VfFi3Nj4l0vxHHYT3trawT211FbxeZPEsnlN5qr95tv&#10;lfMq/N83y7qx7m61XVrjXPsM+u3Omy6Pc/uL/Sfs3lTt91Yt0EUrfLu/vVMvhKj8RuaJ4oW+v7Wz&#10;vND1TS2v4Gks2u/IZZ9vzN/qpG2ttb+LbUOj+NIr77DLLoOrWNnqTLHZ3dz5DRSs33V/dSMy7v8A&#10;aVawfBlrEut6K+i2fiDdbwMupyaxFd7Yo/K+7E1391vNVfli/hX5vurUPgnw7Po8vhfU7m21a5jl&#10;tfJntJ5551sLll+WdYmbbEu3dG3y/LuX7vzVo/iM4/CdppviKyvvE15o1sszPZxeZJN5X7tvm2sq&#10;v/Eysvzf98/eVqr+LfEkugsrP4c1a+t2aOP7TaPbbfNkbaq/vZ1b7zL/AA/xU5Lef/hZElz5En2f&#10;+yVj8zb8u7zW+XdR8Qree48PxxWsEk8n9p2TbY13fKtzEzN/3zU/Zj/XUr7UiG58VXMNxa2f/CJ6&#10;215dRSTfZFltN0Sxsq7mbz9v8S/darC+JrFvCU2veRdLHBuWW2aL9+kitt8jb93du+X721v71ZPj&#10;zw/Pr3i2ziW51KxVdJu1ivbK6lg8iRmg27miZd38Xyt/drPsLXWtQs9D0jTLFdE/s3dc3/22xlng&#10;adW2qv3l83c26Tdu/hVm+9R9kDqn8RWK+F7fXlWdrW68jaqr837xlVd3/Am+am6L4k0/UvEGpaLB&#10;58d5pbbZVkXasq7V+aL+8vzf5+WuXvLHXLXRtS0O8i+3N/aNpfwT2VjLHFtkuVaRVVmb7rKzfe+6&#10;1Wv7F1CSXWNTsYGg1Sz1trnTmkXas6+RErRf9cm2sv8AvfN/DR9r+vIPsm5Z+JrG6azWKK5/0z7T&#10;5W5V/wCWDbW3fN/3zVfSvGWkah4Fm8VWy3P2W1gaSeBots8W1d21l3fe27W+9/Etc/4StdQktfDt&#10;zLpV9bfLqkksc8DK0HmS7lVv7rVn69our2Pwqt7zTNMuZ7q60COw1Owji/et+62rLt/56xN8rf7L&#10;N/dWgDutY8RQWepLp9pp97qmoeUsktpZJHuijb7rM8rKq/d+7u3N/D91quaJfNqFn57WN3YyK22W&#10;C7i2srf8B3K3+8rMtc/JNP4d8UaleXljfSWOrLA0V3ZWbXMsEixbfKaKJWbb8u5W27fvbv8AatfD&#10;qbVZrXUG1C81K7t/tn+gzalZrbTtH5S7t0Sxxbf3vm/eWiIDb7xtpFitvJcrdxw3WoyWHmeUu2Jo&#10;925m+b5Yvl+9/wB9Voarr2n6bfSW180saxWMl/LJt+VY49u7/a/irl7DSZ5r/T4rzTJWt213VGnW&#10;SBtvlyLPt3f7Lbv/AB6o7Gx1Oz8WXGmalpF3qmm2GhTw2s+xW+2QNLFtgZm+XzFVWX5vvfK38VT1&#10;/rsV0/rudR4e1yXUrjyp9B1bTd0XmRNdxRbZV/3omba3+y21v/HqdpXiCx1DxBqGiwLJ52m7dzMv&#10;yy/3vK/vbW+Vv7rVyulapfWNxdN4es/El3pdvpjMtpqlnOrLc7l8uKJp189t3zbvvKvy/dqS20Px&#10;R4fXSdQn1Gx1JdNl8u6jtNJljnnWdl89mbz23fN+8b5f4aok1n8aRLLcSy6Dqy6fa3jWkupfuGgV&#10;ll8rdtWTzdu7/ZrQ1vxBY6TrOn6ZcrJ5mpNtVlX5Yvurul/uqzMq/wC81cX/AMI7Pb3H9vT22r3M&#10;cWv3Ml5pvnztFLG07eXOttu2ttbbJ935l3N97bWheaL4l8RXGsXkWoWmm29+32SCO70mWSeKONm2&#10;yq3nxbdzbpF+X+7RH4SpfFI6TXteg0+/j0+Czu9S1CVfMWyslXd5f95mZlVV/wB5l3fw7qsaHqDa&#10;hbyNLpl9p80TbZYLtV3f99KzK3/AWauV0rUNQ0/Wf+Eh1XRb7y9UsYLa6+yWcs8tncwNLuXylXzW&#10;ibd8rKrf+PVpeALjU7i61SW5vNUu9P8ANj+xyapYraS/d/efL5cTbfu/eWgk6aism51zybPUp/7I&#10;1eT+zZ/L8uO13NdfKvzRf3l+b/x1quJfbtck0z7Hdr5UCzfaWi/cNuZl2q3975fu/wC0tAFqiiig&#10;AooooA66iiipK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zb5531CC3juHgV45JGZAu75dv95f9qpPsV1/0GLz/vmH/wCN&#10;06b/AJGC1/69pv8A0KKrlAFH7Fdf9Bi8/wC+Yf8A43R9iuv+gxef98w//G6vUUAUfsV1/wBBi8/7&#10;5h/+N0fYrr/oMXn/AHzD/wDG6vUUAUfsV1/0GLz/AL5h/wDjdH2K6/6DF5/3zD/8bq9RQBR+xXX/&#10;AEGLz/vmH/43R9iuv+gxef8AfMP/AMbq9RmgCj9iuv8AoMXn/fMP/wAbo+xXX/QYvP8AvmH/AON1&#10;eooAo/Yrr/oMXn/fMP8A8bo+xXX/AEGLz/vmH/43V6igCj9iuv8AoMXn/fMP/wAbo+xXX/QYvP8A&#10;vmH/AON1eooAo/Yrr/oMXn/fMP8A8bo+xXX/AEGLz/vmH/43V7NFAFH7Fdf9Bi8/75h/+N0fYrr/&#10;AKDF5/3zD/8AG6vUUAUfsV1/0GLz/vmH/wCN0fYrr/oMXn/fMP8A8bq9RQBR+xXX/QYvP++Yf/jd&#10;H2K6/wCgxef98w//ABur1FAFH7Fdf9Bi8/75h/8AjdH2K6/6DF5/3zD/APG6vUUAUfsV1/0GLz/v&#10;mH/43R9iuv8AoMXn/fMP/wAbq9RQBR+xXX/QYvP++Yf/AI3R9iuv+gxef98w/wDxur1FAFH7Fdf9&#10;Bi8/75h/+N0fYrr/AKDF5/3zD/8AG6vUUAUfsV1/0GLz/vmH/wCN0fYrr/oMXn/fMP8A8bq9RQBR&#10;+xXX/QYvP++Yf/jdH2K6/wCgxef98w//ABur1FAFH7Fdf9Bi8/75h/8AjdH2K6/6DF5/3zD/APG6&#10;vUUAUfsV1/0GLz/vmH/43R9iuv8AoMXn/fMP/wAbq9RQBR+xXX/QYvP++Yf/AI3R9iuv+gxef98w&#10;/wDxur1FAFH7Fdf9Bi8/75h/+N0fYrr/AKDF5/3zD/8AG6vUUAUfsV1/0GLz/vmH/wCN0fYrr/oM&#10;Xn/fMP8A8bq9RQBR+xXX/QYvP++Yf/jdH2K6/wCgxef98w//ABur1FAFH7Fdf9Bi8/75h/8AjdH2&#10;K6/6DF5/3zD/APG6vUUAUfsV1/0GLz/vmH/43R9iuv8AoMXn/fMP/wAbq9RQBR+xXX/QYvP++Yf/&#10;AI3R9iuv+gxef98w/wDxur1FAFH7Fdf9Bi8/75h/+N0fYrr/AKDF5/3zD/8AG6vUUAZV0lzaRxz/&#10;ANoXMn7+NGWRY8NuZV/hX/arVqlr3/HnH/18wf8Ao1au0AFcH8UP+Rgh/wCvZf8A0Nq7yuD+KH/I&#10;wQ/9ey/+htQBH4V/5Bsn/XX/ANlWtKs3wr/yDZP+uv8A7KtaVUSFFFFABRRRQAUUUUAFFFFABRRR&#10;QAUUUUAFFFFABRRRQAUUUUAFFFFABRRRQAUUUUAFFFFABRRRQB11FYf9s3P/ADzh/wC+Wo/tm5/5&#10;5w/98tUlG5RWH/bNz/zzh/75aj+2bn/nnD/3y1AG5RWH/bNz/wA84f8AvlqP7Zuf+ecP/fLUAblF&#10;Yf8AbNz/AM84f++Wo/tm5/55w/8AfLUAblFYf9s3P/POH/vlqP7Zuf8AnnD/AN8tQBuUVh/2zc/8&#10;84f++Wo/tm5/55w/98tQBuUVh/2zc/8APOH/AL5aj+2bn/nnD/3y1AG5RWH/AGzc/wDPOH/vlqP7&#10;Zuf+ecP/AHy1AG5RWH/bNz/zzh/75aj+2bn/AJ5w/wDfLUAblFYf9s3P/POH/vlqP7Zuf+ecP/fL&#10;UAblFYf9s3P/ADzh/wC+Wo/tm5/55w/98tQBuUVh/wBs3P8Azzh/75aj+2bn/nnD/wB8tQBuUVh/&#10;2zc/884f++Wo/tm5/wCecP8A3y1AG5RWH/bNz/zzh/75aj+2bn/nnD/3y1AG5RWH/bNz/wA84f8A&#10;vlqP7Zuf+ecP/fLUAblFYf8AbNz/AM84f++Wo/tm5/55w/8AfLUAblFYf9s3P/POH/vlqP7Zuf8A&#10;nnD/AN8tQBuUVh/2zc/884f++Wo/tm5/55w/98tQBuUVh/2zc/8APOH/AL5aj+2bn/nnD/3y1AG5&#10;RWH/AGzc/wDPOH/vlqP7Zuf+ecP/AHy1AG5RWH/bNz/zzh/75aj+2bn/AJ5w/wDfLUAblFYf9s3P&#10;/POH/vlqP7Zuf+ecP/fLUAblFYf9s3P/ADzh/wC+Wo/tm5/55w/98tQBuUVh/wBs3P8Azzh/75aj&#10;+2bn/nnD/wB8tQBuUVh/2zc/884f++Wo/tm5/wCecP8A3y1AG5RWH/bNz/zzh/75aj+2bn/nnD/3&#10;y1AG5RWH/bNz/wA84f8AvlqP7Zuf+ecP/fLUAblFYf8AbNz/AM84f++Wo/tm5/55w/8AfLUAblFY&#10;f9s3P/POH/vlqP7Zuf8AnnD/AN8tQBuUVh/2zc/884f++Wo/tm5/55w/98tQBuUVh/2zc/8APOH/&#10;AL5aj+2bn/nnD/3y1AG5RWH/AGzc/wDPOH/vlqP7Zuf+ecP/AHy1AG5RWH/bNz/zzh/75aj+2bn/&#10;AJ5w/wDfLUAblFYf9s3P/POH/vlqP7Zuf+ecP/fLUAblFYf9s3P/ADzh/wC+Wo/tm5/55w/98tQB&#10;uUVh/wBs3P8Azzh/75aj+2bn/nnD/wB8tQBuUVh/2zc/884f++Wo/tm5/wCecP8A3y1AG5RWH/bN&#10;z/zzh/75aj+2bn/nnD/3y1AG5RWH/bNz/wA84f8AvlqP7Zuf+ecP/fLUAblFYf8AbNz/AM84f++W&#10;o/tm5/55w/8AfLUAblFYf9s3P/POH/vlqP7Zuf8AnnD/AN8tQBuUVh/2zc/884f++Wo/tm5/55w/&#10;98tQBuUVh/2zc/8APOH/AL5aj+2bn/nnD/3y1AG5RWH/AGzc/wDPOH/vlqP7Zuf+ecP/AHy1AG5R&#10;WH/bNz/zzh/75aj+2bn/AJ5w/wDfLUAblFYf9s3P/POH/vlqP7Zuf+ecP/fLUAblFYf9s3P/ADzh&#10;/wC+Wo/tm5/55w/98tQBuUVh/wBs3P8Azzh/75aj+2bn/nnD/wB8tQBuUVh/2zc/884f++Wo/tm5&#10;/wCecP8A3y1AG5RWH/bNz/zzh/75aj+2bn/nnD/3y1AG5RWH/bNz/wA84f8AvlqP7Zuf+ecP/fLU&#10;AblFYf8AbNz/AM84f++Wo/tm5/55w/8AfLUAblFYf9s3P/POH/vlqP7Zuf8AnnD/AN8tQBuUVh/2&#10;zc/884f++Wo/tm5/55w/98tQBuUVh/2zc/8APOH/AL5aj+2bn/nnD/3y1AG5RWH/AGzc/wDPOH/v&#10;lqP7Zuf+ecP/AHy1AG5RWH/bNz/zzh/75aj+2bn/AJ5w/wDfLUAblFYf9s3P/POH/vlqP7Zuf+ec&#10;P/fLUAblFYf9s3P/ADzh/wC+Wo/tm5/55w/98tQBuUVh/wBs3P8Azzh/75aj+2bn/nnD/wB8tQBu&#10;UVh/2zc/884f++Wo/tm5/wCecP8A3y1AG5RWH/bNz/zzh/75aj+2bn/nnD/3y1AG5RWH/bNz/wA8&#10;4f8AvlqP7Zuf+ecP/fLUAblFYf8AbNz/AM84f++Wo/tm5/55w/8AfLUAblFYf9s3P/POH/vlqP7Z&#10;uf8AnnD/AN8tQBuUVh/2zc/884f++Wo/tm5/55w/98tQBuUVh/2zc/8APOH/AL5aj+2bn/nnD/3y&#10;1AG5RWH/AGzc/wDPOH/vlqP7Zuf+ecP/AHy1AG5RWH/bNz/zzh/75aj+2bn/AJ5w/wDfLUAblFYf&#10;9s3P/POH/vlqP7Zuf+ecP/fLUAblFYf9s3P/ADzh/wC+Wo/tm5/55w/98tQBuUVh/wBs3P8Azzh/&#10;75aj+2bn/nnD/wB8tQBuUVh/2zc/884f++Wo/tm5/wCecP8A3y1AG5RXk/xM+PXw++Hmox6d4w8U&#10;2On3kq7vsywTzyKv95kiVmT/AIFW58N/iZ4a8faA2s+DtdsNWs0bbK0CsrRN/dZW+ZG/3loA7yii&#10;igClN/yH7X/r2m/9CiqzM/lxs21m2rnatVpv+Q/a/wDXtN/6FFV2k9gPD9NtrDVfhfpnxQ8aeJvG&#10;0l9qdrFexf8ACL32ptBp6yfvI447Gy3LOse75nnik3Y/efL8ixfEa8HiPx9pT2WkfEHxRpdx4bhv&#10;LZfC/ihtHx5krbZpl+22m7cu3+9tx91a624+GJWS4g8OeO/FfhjS7mRpJtH037FJaBn5k8s3NtLJ&#10;Erf3Y3VF/hVW3VPq3w13X1hP4c8Z+IvCh07S49MSPSUspVkt4z+7VvtdtOcrnqu3rUyi3KMv62f6&#10;2F739eq/4J5r4s1W/m8I+BTqqeN/FKx6TqMmqweFdcl028lltjAjNK/n2TSNH+9Vl+8z/wDLP+70&#10;9rB4iu/2aLy4XxHq2mpcWtxfWM/28XWoR2GxpIIWvFZsybdgaVWkbbu2ys+Jq7jw/wCB9F0SfSZN&#10;OF0n9jw3cUZabd57XLpJNLKx+Z5Gddxb+8zetLpPgzTrDwXqXha3ub3+y743CpG0in7FHNu3RQ/L&#10;8salm2K27aDtHyqqhVYydOajuzSMopr+v6/rsXdLg/tXwTa215Lc/wCmWEazyxXMkUvzR/Myyoyu&#10;rc/eVt1cB8PPAelWXxO8QOus+M510S7tTYw3fjbVrmEboFdt0UlyySLub7rq1epaXaR2On29pExK&#10;W8SxqW64VdtVNJ0O107W9U1W3eYy6vJG8ylhtUxxrGu0dvlWqmm5Jozh8FmfP/wNutWvPFXheCys&#10;PiDp2qz2o1LVtQ1/xY17pup2R3LJ5Fs13P8AM0jRbdsULR/LuZd3lS7viD4r+D7f42fbJPihokDa&#10;bqaeHZPDZ1yFJJfMcLJO1s0n+sWcxLu27ljil2/6yvR7fwLptvp/huztL7ULZ/C//HleRPGJnj27&#10;Gik+Xa0brjcu37yow2sqmrmn+FNKg+HX/CFSK95p72LWU5uGVpLpHXbI0ny4LPuYt8vVqcdPl/X5&#10;aFy5XL+v6/qx5/8AE6XV76TxVp1p4g1fS3bxBolpbXVlcuklmsr2u7yhnb/Gdy/dYE7lbPOjYeKN&#10;Xv8AXfCelanK1nrVjr0+n65bwOyxzsunXMiyIp+9DLsSRf7v3fvK1dFD4B0027Jc3+pXE0txp91N&#10;PNJH5kktn5WxmKpt+byl3f7zbdtS654D0TVviVovjeZ7uDVdDSWOH7PNsjuEdGXbOv8Ay02+bKy/&#10;3TI/95tyoq0Wn3f/AACZe9E81+1eMdSs/C8mga7enVYb/XriOGW7byNQ8m8ZVtp87h5TKfLVv+Wf&#10;ysv3a09b+I0qWmveLtFlaS3sfBzX8VjeSMkUF3HNOrrOq/cZXTZJ6bG9K7rRfBek6TcabPbXF2ZN&#10;LkvXg8xlIY3cvmS7vl5+b7v9arWPw80C08ea94pEU0r+JLKO01GxlZWtJVXcGbytv3nV9rf3gq5q&#10;OSXtL/Z/4FiIaU7fa0/M5XXtG0HwX/ZfiHxN4z+Idzq8k6CTVrS51G6tJHBUN5tlbq9jBGy/L80C&#10;j5tyt5n7yut+JVzc2uoeGVtLmeD7Rr8MM3lSFfMjMcpKt/eX5R+VYo+FLRwx6afH/jBvDsTpt8Pz&#10;XFpLb+UrBhCZ3tjdsvH/AD33YG3dt4rsfEOjW2sXGny3LzL/AGZepeQ+WwG51VlG72+c06l3Feq/&#10;NF9GvI83+H+u63ovim/n1vU7q+8P6/4kvrG2luGZv7Ku0upY44t38MMqoir/AHZV2/8ALZduR9n1&#10;3WfAfg3VtcPjTVPD/wDYnmal/wAI5q09veJc4RluZvs8sd3OqoJV8uBpGZm/1T/Ky+oTeDNGk8K6&#10;p4duhcXNjrE11NcK0m1g08rSttZNu3azfK33l2r83FYUPwyksPCeh6LoHxB8ZaGNBsF05bu1uLWe&#10;S8iXaA86XNvJEZPlz5iRq3+1tqukf66f1/SB7u3X/P8Ar+mc/wDFDxx4Qsfhp4e0W7+J6aJbeKk8&#10;qHxBqOqrp9z9miVWmdZW8vbP9yP+F1aXdj5Wqj4m8Yx+M/gn4a1HSbvUvEX2rXk0++HhDW0tJr94&#10;vNWTyLmK5iVUZo/M/wBcvy/9816R4L8FaT4aukm02W+ZLfTY9OgjuZ/O8uNWZ2bc3ztJI7ZdmZt2&#10;1abdeCdLm8TTa2tzeRSXGoW+oyQxsnlm5hiaDzPu7vmj2K3zdI0+7826ZqVvmvz/AMg+z8v0OB+G&#10;niuLw78JfEnjq+k1rTvC9mz/AGCx8Ta0Ly+tZYGaKdZrl55du6ddux5m27W+7u2rR+H/AMTdJ03w&#10;J40ttJ+Imh+OtQ8P6VLr0Vxa6zHdr80bPJE7LIzLGs6tt+7tjkjVfu16RL4B01vEUmqJfahHFcat&#10;Fqs2mq8f2Q3EcbLv27Ny7m8uVtrcyRI39/do+IPDtlrOraZfXpm3aeZ0MaqrR3MUse2SCUMp3RN8&#10;rYGPmjT6Vpr/AF/XcceVP+v6/wCHPP8AXtK8P+C7HT/Ffi3xp4+udUkdTcarp91qdzZbsDcz2Nsr&#10;WUMOz5dzwKMfNu8z95XYfFy8vdI0bTvEFpNIsek6rbSXyLNtRrSR/JmeT+8saStL/wBsqxJPhLEb&#10;X+xYvHfi9fDOPL/4RtpbOS18jjMHnvbtd+X2/wBfuVflVlUBa7rxJpdnrnh++0a/UvbajbSW86j+&#10;467W/nR5oiKezPKLTxRqGj/FbXfF+r63cP4U1C3vLO2tZZW8i0k01FZmjVvlVpD/AGgWb+JYIv7t&#10;XPC3iTx9BpNtomjeF4td1Sys4r3xDNrGuyWfkz3O6b7NbHyJvMZd33W8uNVMS7vvbN/Vvhfouo/D&#10;jR/BV5fao9lorwSJdCVVubpo/vGV9u1vNVpFk+Vdwkfbt7SeLPAI1fxBJrGmeLfEXhq6u4Fg1L+x&#10;nttt+q527vPhk2soZh5kXlvhvvfKu0le1l/X9foV5/1/SX3lfSfH2peINa0eLwz4bS50/UdMt9Un&#10;vNRvmtGtIZXZWj8pY5GadSv3PlX72512rvw/hN49S+03UrDw3pb61a+GrzUY9buYJirQ3KyyyLaQ&#10;Jt/fz4dNy7lVNy/Nu+Wu88N+E9I0CSAaRE1pb2mmQ6ZBbK37uOGNmKY/iz83rWLD8NtEhvmv9Pv9&#10;W066mhntr6awuFgk1CCRpWWOVlXd+6aVmjkTbIh4V9rOrLW33/8AADr/AF8zA8L/ABAbxn4VN9fW&#10;mkMtrr9hbCXwv4wa8t/Me4iGyWWOOGRZI2ZfMgkj2srIu5t7Bcu1+LPifwz4L13XPH9h4asRHr8m&#10;laO58SeVbeYZHXZczS2sKwQxqm7zP3jsobajNtR+10L4dRWjXE+seKNd1++ubiyme/1FbSOXbay+&#10;bDEFt4Io9m5n/g3He3zfd2t1L4cWtzJq2PEevWy6jepqNkttJAv9j3ag7p7ZvK3bn/iWZpI23Mu3&#10;YzKy+1/Xl/kw6f15/wDAI/gl8SLH4h6Xftb3Wg3F5pV0sN03h/XF1Wxbcu5GiuVSPd8vDKyKysrf&#10;Lt2M/L/8K70SL4tXlkNa8btbWuix3y258fa1tM3nSAn/AI+vu4VRt+7/ALNei+BdAn0Cymhu/EWs&#10;69dXE3mT3uqyxmUnaFVVjhjjhiUKq/LHGvdmyzMxs/2DaN4on11nm+0XFgtiy7ht2KzN/wB9ZY0q&#10;nNzRcP60f6h9lp/1r/kcf4S8S6p4kt/CGua74dk0j+2Ljz9Nt7fXZmZY2sZJf9JjVY43b7y+W3mL&#10;92TduG1aPhX4z6ZffEbUvCupzeGEksre7uAuk+KI9SvLVbdlEiX1ska/ZpPn+6rSruRl3fd3dpa+&#10;FNNhsNAslmuWj8PL5dsCyfvR5DQfvPl/uM33dvzVzvhT4V6folxatJr2s6xa6bYzWGlaXqLWy2dl&#10;ayKqGBVhhTeu1EXdL5j/AC/e+Zt1VL2fKFPbUg0nx/4yfVdAbW/AMNnpnie9WGxntda+0z2aNBLO&#10;rXkXkqkTbYlXbFJMu5vvfd3YHhn9oHw7rHj6DRIdR8I/Yb7UG06zjh8Wwza0824oryaasf7uNmVu&#10;krOqsrNGvzbKnw/8IeMrjxt4ci1Ox8a6fpHhe8a4jj17WNOuLSJVtZ4FgtGtP9JuV/er+8vfn2R/&#10;33au98P+ARpXiGO9svFviRNIjmee28PGaH7Dbu27dtYReey7mZlieZo13fKoVUVX9ry/r/ghK3Lp&#10;8X/D/wDALXia5uYvil4XtYrqZILi2v2nhWQhZdqxbdy/xbcn865Tx94j1zR/E3iyLStR+zyPBoNl&#10;YvcsWgsJbu8ngafY3yFvmVv9plRWrtPH3haHxNb2gXVtV0O+06cT2OqaXLGLi2cgq/yypJFIrKzK&#10;yyxuv8WAyoy0NB+Huj23hvVtJ1u71DxJJrz7tXv9VaPz735VRR+5WOONURFCrEqbcbvvszNMY/EK&#10;S1iV9L8AWOgaouvWfibxlNewbpLsXniO5u4b/wCVtytbTM0EW5sN+4jj27dq7V3Kef8AAPg9/HPg&#10;fSPGmu+MvFQ1rWLKPUYptI8Q3NpaWHmjzY4oraNlt5Ui37d08UjSbf3m77tdHoHgO90/VILm8+I3&#10;jLWLGzbda6be3VusUe37u6SCCO4n2j5cTyybur7m+aqp+Fq2801toPjvxdoWi3ErSyaHp89t9mG4&#10;/vEjlkga5t0bP3YJo9n/ACz8s804/wBeQ/6/r+vyPQY1KxqrMzbf4m715X4X8N/8LJtLzxJ4m8Q+&#10;IlX+1r20sLDRfEV5pcNhFBcyQbW+ySxNLI3lbn83dtZmVdq1sTXvxYtNQaz03wT4Pm02GXyoLm58&#10;a3a3Lwgnazp/ZrfPt/h8xuf4j96pNd+Hk82t3mpeHPG/ifwo2pS+fqEOkNaSwXMu1V8zy7u3nWNv&#10;l+byvL3febc3zU/MPI5nRdd8RDUtO0DUNXu76bRPG39kSai6rA2p2/8AZz3K+akW1WZfNVW2qqs0&#10;W7av3VTwP4JTX9GvfEUfi7xfYa/JrOqC3u18S3s1tb+XfTxx/wCgyTNbPGqKq7PL24/ut81dnpvg&#10;PQdM0zRtO06G4gi0bUW1GJjO0slxcMkivJPJJueVm852Zmbczclqw1+FLH7XZv8AEHxhJoN/d3Nx&#10;c6CkllDbOJpWlkjE8Vstyq7nb/lvu/h3baT+Hz/4CG/6+9nK33xH8T+KPDng2HSPC2vapJqGmwa5&#10;4l/4Rm5gjaCLrFFFLc3MG1ZpVf7rM3lxOu359y+weFdZsNe8N2OtaZI8tnqNslxbyPE8bNGyhlLK&#10;wDK2D91ua57xN8PYr68iutC8R634TljtI7GQ6H9mVJ7aPd5UTJPDKqhN77WjVWXcfmxUGpQ+O/Ds&#10;drofgXwb4Xu9EsLWOC1k1PxVdWky7V27Si2M/T+8ZNzUX/r+v63F9oyfjhoVxcfaNSHijxJBq0sS&#10;23hXT9G1Oe1CXu1m3PFG/l3OW2s32lXiSOI5VV8xnqeJtJ1HxT4i8T3U/ijV9OvvCcEEGmLpuqT2&#10;ttBdfZluWnlhiZVuVZnjXy5/MTbH93523aN18Otf1fxWfGNx8QfEnhrV7yyjtp7HR3069tLNVxuj&#10;gku9PaTazfM33dzbfl+Vdul4y+G9p4g1aS8l8T6/pkV9aLZa1aWEsCw6zAu75Jt8TPH8ryLugaJ9&#10;r/e+VdqlFuNo6AnrdnK+OrS48ReDbPxZL4i8S2Otappdv/wi+j6LqE9l5F68fmfNFG225y+3d9pV&#10;oo44/mVV81mueJNG1Dxd4u8QJceK9a0ubwzYW0enrpepzWsEF20bytdSRxuq3K/6pfLn3R/umG35&#10;23amv/DO7u/HM/ifS/iV4s0Gee2jtI7XT4NLkt7WJf4IvtNlK6hm+Zvm+Ztv91Qtrxt8OLbxHqzX&#10;i+JPEOlm8slsNXj0+eFF1a2XftjmLxs0f+tl/eQeVJ+8+98qbXNOXw6CjzK3N/X9f1uYOs32ua3o&#10;fw98W/2zdafDeXOnyzadZv5cU0k6jd5rfedFViqx8L825tzBNlvxHpUnjP4q6po9x4k13TbfQNIt&#10;J7OPStTmstlzPJc5ml8plE4VYItscm6P7+5W3V2OteH9PvrLTrNleCHTLqK5t44MKqtH91cf3fas&#10;fxx4Eh8Qa0NXtvEuvaDdyWf2K+bSZYV/tC3yWWKXzYpMbS8m149ki+a+1hupPXmt3f5IUb6X7L8/&#10;69djjb5ZfF/wr8P+L/EniTXIbm/0a2NhYeG9RuLFp9Rlj3syeRIvn7vl2rLujVVZ2Xbu20file3G&#10;lG2uvizf+LoNDtfDlvILzwi+qRKupL5v2xp20751Tb5Bj83939/+Kuu1r4WCfxVZ6xoXjnxN4Z/s&#10;7Sk0uys9Lh06S2tYFPPlLdWkzRs3y7trDcIot33Fx0WueF4dZ03SbLVdV1C6i065iuJlYxr/AGm0&#10;Y+Xzwsf3fM2ybY9i7lX+H5ab1k7f1v8A193Yp/1/X9de5594qbxrJ8F/BOtazrOo6VqsWo6H/a1r&#10;CVhkuZZL+0iZJ2X+Ha8u6NflZm/uja3rsJb7U4P3fLXH/j1ZfjTRLTxDo8en30k8cUd9aXqmFlV/&#10;MtrmKdPvL93fEu7/AGfrV5bcC+e53TbpY0jKmV9o27+ifdU/N97+LC/3VpP3l83+RUeWMLD9d/48&#10;4/8Ar5g/9GrV2qWu/wDHnH/18wf+jVq7VEhXB/FD/kYIf+vZf/Q2rvK4P4of8jBD/wBey/8AobUA&#10;R+Ff+QY3/Xdv/QVrSrP8K/8AIMb/AK7t/wCgrVPxV4kXRdS0/TotI1DVLzUvM8iCy8hf9Xt3bmlk&#10;iX+KqJNyis/R9WW68uK8s59LvLhWaKyu54PPZV27m/dSMu35l/i/iov/ABBoNjYSX19rWm21rbz+&#10;TLPPdKsSyf3WZm+9/s0AaFFZt/4i8PWOmw6hea9ptta3UXmQXM95EsUq/L8ytu+ZfmX/AL6rN17x&#10;54T0eXSft2tWKw65u+zXf2yPyNqru3bmb7v8O5f4mWgDpKKy/GGvW3h/wzca5cwT3MNvt/d2yq0s&#10;u5lVdu5lX+L+9UNt4o0y6utHggWdv7cgkktW27dvlqrMrfxK3zfdoA2qKy9H8SeHNWv5rHSte0u+&#10;urdd0sFteRSSxf7yq1V/+Ey8IebJF/wlWibreLzpV/tGL91H/eb5vu0AblFZ/wDbmi/2D/bn9r6f&#10;/Ze3d9t+1L5G37v+t+7VjStQsdUsI77TL62vrWX/AFU9tKskTf7rLQBYooooAKKKKACiiigApqN8&#10;zf7LU6mr96T/AHv/AGWgB1Fc3eeLpV8QX2kaf4V1nVJNN8vz5LRrRYl3LuX/AFs6t/47VrWPE1jp&#10;uraXpl5bagt1q0qxwbbVmiVtrNtaX/Vbvlb5d26gDaoorP1LWLax1zT9Knin8zVPMWCRV/dblXdt&#10;b/aZd3/fLUAaFFcvbePNFuNGvtQgiu2Ww1ZdMaPavmyztKsS7fm+625WVv7tbEOvaHNr0miwa1p8&#10;mqW67pbJbpWnX/ei+9/FQBoUVzPirxxoek6HqFzZ6hp+pXlhatc/2fHfL5rKrbW/vN975fu/erYu&#10;da0i1luIrnVbGCS1g+03SyXSq0Ef/PVv7q/7VAF6isGTxVpl1Fp8+h32m6pa3l99klng1OLbF+6Z&#10;vl/56t8q/KvzfNu/hqPwf448L+JtOurzTNXtGWzaT7UrXUW6JVZl81trfKrbdyt/doA6Kiqeg6xp&#10;GtWbXmi6rY6lbq21p7SdZF3f3dy1nv4kVfHS+F/7F1JpGtvtf2tfI8jy/u/89PN+98v3f/HaANyi&#10;uN0r4iWd5pdnq9z4c1vT9Hv9vlalcrA0C7vus3lSMyr/ALTLtX+LbXZUAFFFFABRRRQA2Ft0Ss39&#10;2nVGjbbVW2s2xfurXOp460X7H4fuXiu1XxHL5dqrRLugb/pr83y/NtX+L5mWgDpqKxV8VaMsWqT3&#10;l3Hp9rpN59knu72VY4PM2q3ytu/2tvzfxVYm8QaDDpcOpz65psdndLuguWvFWKVdu7crbtrfKrN/&#10;wGgDSorndK8YaVeXWsM1zaQabpKwN/aTXi+RKskW7du+6q/8Cq9c+JPD1vrMOkT69pceoXG3yLSS&#10;8iWeXd93au7c1AGpRXI3XxE0PTZbOLxDc2OmyX99d20DNqMDRKsDN8zNu+Xdt+7/AAs21q3rnxBo&#10;Nvq1vpU+tabHqF0u6C0kulWWVf8AZXduagDQorP8T6xZ6Doc2q33meTBt+WNdzMzNtVV/wBpmZVq&#10;voOuXl9ftZ3fhfWdJbyvMWS78hom/wBndBJLtb5v4ttAGxRWfomvaHrEtxFpGtafqElq22dbS6WR&#10;ov8Ae2/d+61Y+vfETwZpek3Got4h027jtZ44Z1tL6CRomkbb83zfL/E3+6rUAdRRWPc+LPC9vp9r&#10;fXPiXSYLW/8A+PWeW+iWKf8A3W3fN/wGrGsa9oelyrFqus6fYyNt2rc3Sx/e+VfvUAaFFFFABRRR&#10;QA2Ztq/8CWnU2b7v/Al/9Cqj4n1iDQ9L/tC8inkhWeONvIXdt8yVV3N/sru+agDQorD/AOEq0r/h&#10;KtQ0FmkW402zW7nkZf3W3+La395fl3f7y0W3i7w9/Zul3l9qdppbazAslnbX91FBPLu2/Lt3fM3z&#10;L92gDcorP1LXtD0+8Wzvta0+2uGZVWCe6VWZm3bV2t/e2tt/3Wqj4S8UWOseH9L1C5aDT5tW3fZb&#10;SS6XdKy7tyr93d93dQBvUVz9/wCMND/s3VJdF1fSdUvNLtZJpbSPU4F27f8Anq279183y7m+7TdN&#10;8beHrrxhceF/7Tto9Ut4om8hrqLdKzKzbYvm3MyqvzfL/EtAHRUVn6Vr2h6lqVxp+n61p93dWbbb&#10;q2trpZJYP4fmVfu1T8W+LNP8O6ppdjfQXbf2pKyrPHErRQbdvzS/N8q/MtAG5RWTD4i0xtR1Sznl&#10;+zf2S0Czz3LKsX7xdy7W3f7VWrnVNMtWuFudQtIGs4lkuvMnVfIVt21m/ur8rf8AfNAFyisN/G3g&#10;xbeSdvFmhLHFL5MsjanBtWT+79773yt8tQ694w0rQ/FUOlavc2ljay2LXf227vFjiVllVdvzf3t3&#10;96gDoqKzdV8QaDpemw6hqeuabY2d1t8i5ubyKOKXcu75WZvm+WjVfEGg6XEsup65ptirReYrXN5F&#10;HuX7u75m+78y0AaVFFFABTd371V/2adTf+Xhf91qAHUVj+J/EEWj3VnYxaffalfX+7yLS08rcyr9&#10;5t0rKqqu5fvN/FUmj65HdWvm6hY3OjTNdfZlttSaJWlk27l2srMrf8BZv4qANSiub8f+NNI8M6DN&#10;fNeWMk0V5HZLHJeLGqzybfllb5tu1W3N8vyr81c/D8Tlur++tLGPw3dzabp32u6VfEir5reU0u2B&#10;mi2tH93dK23bu/2aAPRKKoprGmNFdNJqForWESyXy/al/wBFVl3fvf7vy/NUfifWI9J8H6hr0Srd&#10;x2djJdqqy/LKqru+9/tUS90I+98JpUVkzeJNDs4tP/tXV9P0+41JVa1gubxY2l3bflXd9771Z9z4&#10;+8K2vibUtBvNXtLa80uBZpVnuol3fKzfL827cqrub/eWiXuhH3jpqK53w9448K6x4Qj8Swa5p8Gn&#10;+VG08k15Gv2Vm2/upfm2q3zfdrQn8R6BFpcOpy65pq2N0rNBctdx+VKqqzNtbdtb5VZv+A0AaVFQ&#10;2F1bX1nHeWdzHc29wu6KeBtyyr/eVqmoAKKKKACiiigAooooAajfM3+y1Opq/ek/3v8A2WudvPF0&#10;q+IL7SNP8K6zqkmm+X58lo1osS7l3L/rZ1b/AMdoA6Siud8SeKm0XzJ5/DWtyWdrarc3l3GsHlWq&#10;/Nu3bpFZtqr83lK1dBDIs1ussTbo5V3K1ADqKz/E+rW2h6HcareLJJHb7f3cC7pZWZtqqv8AtMzK&#10;tR6b4g0y88Iw+I2uVtNPlg85pLt1j8hf+mv93b/FQBqUVzPhjxtoutNrk8F9p/8AZuiSrG2pR3yt&#10;BKvlLKzbvurt3bfvfw0eG/HGh61eax9m1DT20/S54IVv475ZIp2kX+9937zbfvUAdNRWLN4u8Jw6&#10;THqsvijRlsZZfJW7bUYvKaT+7u3bd1Ta34i8PaLFby6vr2m6fHdf6hru8ij83/d3N833qANSisu8&#10;8SeHrXVodKude0uC+utvkWkl5Essu77u1d25t1alABRRRQAUUUUAFFFFABTYW3RKzf3adUcP/HvH&#10;/u0ASUVzPhXxhPry2tzZ+E9bjsbp/lvZ5bTytv8Ae2+f5v8A47Vi58XaVD46tfCq+fPfXSszNGu6&#10;KBlXdtlb+8y/Nt/+KWgDeoorD1LxVp1j/bnnwXe7QYFmnVYl3Tqy7l8r5vm3bWX+H5loA3KKw7Dx&#10;VpV5caTFbeY39s2DX8DfLtigXbuZvm+X/WrViw8TeHNQ0u41Ox8Q6Xc2Nn/x9XMF5E0UH+8yttWg&#10;DUornZvGGmN4g0vTNMntNS+33k9pPJbXit9lkjiaVlbb/F8v3flq5eeKvC9nYfbrzxHpNta+e1t5&#10;8l9Eq+Yv3ot2773+zQBrUVy/iTxxpmh2+oaheNbSaXZ6THfrcwX0TNPuZlVVi3fxbV2t91t22tD/&#10;AISrwv8A2DHrjeI9JXTZW8tb1r6LyGb+7u3bd1AGxRUdtNBdWsdzbTxzwyruikjbcrL/AHlapKAC&#10;iiigAooooAKbM21f+BLTqbN93/gS/wDoVADqKzfGGtQeHfD9xq9zBPPHb7f3dtt81tzKq7dzKv8A&#10;F/eqvZ+ILlrW6utT8Na3pcdqu79+sFy0v+6ttJKzf980AbVFZ/hLWrPxB4ftdasVnW3vE3RLOu1v&#10;+BLVq/mlt7KSeCznu5Il3LBAy7pf9ldzKv8A301AE1FcroPjSXVNZutPXwhrtp9gn8m8muZbHyrV&#10;tqy/NtuWZvlZfuq1aln4o8NXmkXGq2fiPSZ7G1/4+ruO+iaKD/ebdtWgDWorNsPEXh6+0mTVbPXN&#10;NubGJvLa7gvImiVv7u7dt3fMv/fVVU8beDGt1nXxZoTQtL5Kyf2nBtaT+79773+zQBuUU2Zmjt2Z&#10;YmkZV3LGu3c3+z81cjbfEKCbwza6uvhzW/8ATNR+wWtp/o3myyfMv/Pfaq7lZfmb+GgDsKKxfDvi&#10;SDUtRm0y60zUNJ1CKLzPsl+sW5o/+eqtEzRMv+63y/xVtUAFFFFABRRRQAUUUUAN3fvVX/Zp1N/5&#10;eF/3WrB8c+Km8L2sl5P4c1a+s4olaW5tGttsXzbdu2WdW/8AHaAOgorB/wCEs0yzs45/Eu3wy0sv&#10;lwQaxeW0bT/7u2Rl/i/vVa1XxJ4c03VIdM1PXtLtLy42+VbXN5FHLLu+Vdqs25qANSisvWPEnhzS&#10;bjyNV1/S9Pm+X93d3kUbfNu2/eb+La3/AHzU2la5ouqXl1Z6Zq+n3dxZttuoLa6WRoG/2lX7v3aA&#10;L1FYfjDxIvh+602B9I1DUG1S6+zwNaeR8km1m+bzZF/hVv8AvmqM3jb/AImmpW1n4V12+h0mf7Ne&#10;Xdotsyq3lLL8q+f5rfKy/dX/AHaAOqoqvo99Z6ppdvqGnzrPa3USyQSL/ErVV8Va5Z6FZxz3KzzS&#10;XEqwWttbJulupW+6q/8A2Xyr/FQBpUVz9h4sjuP7QtrnStQ03ULC1a7+xXvl7pY/7ytE0qsu75fv&#10;bl/iX7tWvCWvWeuaDa6gskEc0tnBdz23nqzWvmLuXdQBrUVj3/izwrY28M994l0a2juIlkiknvol&#10;WVW3bWXc33W2t/3zViw17Q76+uLGx1rT7m4s/wDj6ggulZoP95V+7QBoUVl6b4m8PapcSW2la9pe&#10;oXEUXnNBbXkUjKv8LfK33fmX5v8AaqrbeLNKh8JafrniHUNL0Zb+JWXztTjaLcy7tqy/dl/4DQBv&#10;UU2GSKaJZYmWSOVdyMrblZadQAU1G+Zv9lqdTV+9J/vf+y0AOorldY8aXWm+ILfSG8GeIJ5ryWRb&#10;No5bHbP5a7mZd1yu35f722taz8RaLNqkOkS6haW2sSxLI2lyXkX2qL5d3zKrN/47QBqUVl2PiTw5&#10;fazJpFjr+l3OoW+7zbSC8iaddv3tyq275ajfxd4TW6a2bxRoy3CrJI0bajFuVY925tu7+Ha27/da&#10;gDYoqro+pafq1gt9pWoW17ay/dntp1kib/gS1kv4qVfGl14cbRdS8y1s1vZbv9x5Hltu2/8ALTd9&#10;5WX7v8NAHxv4P/4V5/w3d4u/4XJ5n2j+3bv+zP7U+yf2V5G2fb9s8/8Ah8ryPK2/xbd1bn/BOj+x&#10;f+GivGH/AAgH9u/8Ib/YC7f7Y8r7V5+6Db5vlfLu3fadu3+GvaPGHhn4W/FS40fXPHHww1LydSWC&#10;Ox1adlj83zP9WrNaT+aqtu+Xzfl+avTvh14F8IeAfD7aR4O0G20mzb5mWDczStt27mZvmZv95qJF&#10;HolFFFSBTm/5GC1/69pv/QoquVWvLWG4ZWk37l+60crKw/75qP8Asu3/AOel5/4Hzf8AxVAF2iqX&#10;9l2//PS8/wDA+b/4qj+y7f8A56Xn/gfN/wDFUAXaKpf2Xb/89Lz/AMD5v/iqP7Lt/wDnpef+B83/&#10;AMVQBdoqj/Zdt/z0vP8AwPm/+Ko/sy2/563n/gfN/wDFUAXqKpf2Xb/89Lz/AMD5v/iqP7Lt/wDn&#10;pef+B83/AMVQBdoql/Zdv/z0vP8AwPm/+Ko/su3/AOel5/4Hzf8AxVAF2iqX9l2//PS8/wDA+b/4&#10;qj+y7f8A56Xn/gfN/wDFUAXaKpf2Xb/89Lz/AMD5v/iqP7Lt/wDnpef+B83/AMVQBdoql/Zdv/z0&#10;vP8AwPm/+Ko/su3/AOel5/4Hzf8AxVAF2iqX9l2//PS8/wDA+b/4qj+y7f8A56Xn/gfN/wDFUAXa&#10;Kpf2Xb/89Lz/AMD5v/iqP7Lt/wDnpef+B83/AMVQBdoql/Zdv/z0vP8AwPm/+Ko/su3/AOel5/4H&#10;zf8AxVAF2iqX9l2//PS8/wDA+b/4qj+y7f8A56Xn/gfN/wDFUAXaKpf2Xb/89Lz/AMD5v/iqP7Lt&#10;/wDnpef+B83/AMVQBdoql/Zdv/z0vP8AwPm/+Ko/su3/AOel5/4Hzf8AxVAF2iqX9l2//PS8/wDA&#10;+b/4qj+y7f8A56Xn/gfN/wDFUAXaKpf2Xb/89Lz/AMD5v/iqP7Lt/wDnpef+B83/AMVQBdoql/Zd&#10;v/z0vP8AwPm/+Ko/su3/AOel5/4Hzf8AxVAF2iqX9l2//PS8/wDA+b/4qj+y7f8A56Xn/gfN/wDF&#10;UAXaKpf2Xb/89Lz/AMD5v/iqP7Lt/wDnpef+B83/AMVQBdoql/Zdv/z0vP8AwPm/+Ko/su3/AOel&#10;5/4Hzf8AxVAF2iqX9l2//PS8/wDA+b/4qj+y7f8A56Xn/gfN/wDFUAXaKpf2Xb/89Lz/AMD5v/iq&#10;P7Lt/wDnpef+B83/AMVQBdoql/Zdv/z0vP8AwPm/+Ko/su3/AOel5/4Hzf8AxVAF2iqX9l2//PS8&#10;/wDA+b/4qj+y7f8A56Xn/gfN/wDFUAXaKpf2Xb/89Lz/AMD5v/iqP7Lt/wDnpef+B83/AMVQBdoq&#10;l/Zdv/z0vP8AwPm/+Ko/su3/AOel5/4Hzf8AxVAF2iqX9l2//PS8/wDA+b/4qj+y7f8A56Xn/gfN&#10;/wDFUAGvf8ecf/XzB/6NWrtUI9NtlZXBuW2nKiS5kZf++War9ABXB/FD/kYIf+vZf/Q2rvK4P4of&#10;8jBD/wBey/8AobUAN8K/8gxv+u7f+grXL/FTR77UPE3h++g0jVtStbD7T566TqK2k67lXb83nxfL&#10;8v8AerqPCv8AyDG/67t/6CtaFUBwesaTqv8Awidnqvh7Q9Uj1rRrxrmzsNY1Pz5Z1b91LE0/ny/K&#10;ys38X8K1R1vwbrmm2vhmfSrnUJ5NJiuVvP7N+yfapZ59rNOv2tWi+9u3fdb958v92vSqKCTzvwr4&#10;TvrPUvCs7aZdrDpralJL9vltmngadvl/1G1fm3N/qvu7ttQ2Hh/XtJi0e+i0We7/ALL1/UrlrK2n&#10;gWXyJ2n8tl3Mq/xL8u7+KvSqKAOd+KOm32seBbix0+28y4llgZY9yr92VWb/AGfurWLN4b1qz+LV&#10;jqGnwLJoqrd3LM0q/wCi3MiqrLt+9tZl3fL/ABM396u8ooA8x8N6X44vvH2g6v4htdS/0Bbn7Y07&#10;WK20TSRfdtvI/etFuX/lq277v/AZvDfg/U7XSfAcE+lRq2jajPc3y7o/3W6Kf5v9r5mX7tekUUAe&#10;X6r4R8R/2T5tnFcwNZ+K7nU1trRrbzZYG3bWi8/dFu3Nu2t/461dR8L9LutN03UGvINUgmv9Ra4Z&#10;dUltmnZmVVZttsvlL93/AGv738VdRRRH3Ql7wUUUUAFFFFABRRRQAU1fvSf73/stOpq/ek/3v/Za&#10;APN9Y0G+X4ia5qE/hrxRfW9/9m+yz6Prq2i/LFtbcv2uD5t3+zWp8Qo9akvPDP8AZnhfVNQj0u+W&#10;9naO6ttyr5UsW397Ou6X5l/2f9qu2ooAo/atQ/tyG2/spvsMtq0kt206/upNy7YvK/3Wb5v9msX4&#10;r6fq954cjvPD1tHc6xpd5Hd2Mcrqvmt91l3N93dEzV1FFAHntt4N1Ox8W6DbW0XmaLawW0l9I0v/&#10;AC3topVi+X/a81W/7Z1Do/h/Xo10fQZdIkj/ALJ1qXUZda8+Lyp13St8q7vN81vN2tuVf4vmb+L0&#10;iij7XMB5y/hPV1+CPiDQYNPWPVNSutQkijVov3vmXLNG27dt+7t+9TZvDur2vh/VtBvNIvtZWW8j&#10;v4NYsrqCO6nbzVZd3mtt8+Lau35fKZVVfl+7XpFFAHnOn6L4svJdLudTtp2+z+Jlvd139mW8W2+y&#10;tFun8j90zbvlXb/Dtqvc+GfEdx8OdU8Krp89tNb6rJewXPmwNFfxtfNc+Uu5m2tt+X97Ft3f3lr0&#10;6ij+v6+4P6/P/M4/4aaXqFrrOrarqEGuxTX6wK0msS2Pmy+Xu+6tou3+JfmZt3/fNSTW+q/8Lkjv&#10;l0O7bTf7Ha0+2+bB5Syeb5v3fM83b/D9373/AH1XWUUSA8v0fS/FV18JbXwBP4VvNPklsfsV5f3d&#10;1bNBFH/EyrFIzM237q7V/wBplr1BF2qq/wB2iijmAKKKKACiiigBsP8Ax7x/7teap4N1z7R4kg+x&#10;xrb2u6Tw2yyr80kkv2xv93bOsS/N/dr0qH/j3j/3adR/eA89s9B16x0nw3rEulSX19Z3lzf6jpsc&#10;8Xm+ZcrL91mZYmaLzdv3vu7trf3o9N8K6vJqWh315pirGvia71ae0aWJvsEckEqr/FtZvNZW+Xd8&#10;zf8AAq9Goo+1zAeb634X8Rr8Q9U8UW0H261ivLSaDSZGi8q82xbWlX5vllX+Hzfl+X/gSuudJ8Rr&#10;40kn0fStUtLe/wBTgu75buWxn06VVWLc3/Pysu1V27fl3Kv8PzV6NRRH3QPNbPQfEOlrpOoros93&#10;JpviLUruW0tp4PNaCdp9rLuZV/iX5d38VVdb8J+IZNe1iCWLXbmz1nUY71WsJdNWBdvlbfPadfPV&#10;ovK/5Zbvl27f7teqUUBL3jJ8bWq33he6s5dDXW4Z1VZbDzVXzV3fNtZvl3fxL8y/d+8tcbbeG/EN&#10;8urWenrruhafeaPPaNBrWq/bWa5b/Vyxfv5/KVV3bvmXduX5flr0iigrmPKdK8H6/fW9xbXMWu2N&#10;1/wjs+mQXN7Lp/2WLdt2rEtmqysvy/ebbt/u/NWprdnrmteAW0yLwZPpd1YRWjRLJdW22fyJ4pWi&#10;g2yfd/dfxbf4a9Coo5iThdVh1xfE03iFfCd9qEeqaOtl9gae2WWzZWZv3u6Tbtl3L91m+792neA/&#10;CeoaP4o0ue+WO5+weGYNO+27lb94svzKv8X92u4ooj7v9ev+Yf1+X+QUUUUAFFFFADZvu/8AAl/9&#10;Cqj4t0uLXPC+oaRL92/tZId393cv3qvTfd/4Ev8A6FTqmRUfdPKbzwr4x1DwXZ3M9isfiDVLqeHW&#10;I1ul/cW06rEzK27a21YoG/4DWx4q0XWLfVvEC2Ph5tWt/EGmR2UDLLAq2e1ZV2y+ayt5X73d+6Vv&#10;4vl/vd9RVS94mPunH+DPDd9pfjq81C+iWdf7C0+wivW27pWj83zP9pfvRNWD8NPC/iXwzFa/2hp7&#10;ap9ss2tpVaeJZdL+Zm8pW3bfIb+Lbubcv8X8Pp1FEveCPunksPhnxVJ4S1TQ7XTdUj09PDc9hY22&#10;sS6e08UjKqxxQSwf8stq/N5rfwxf7VdJDpetWvjLVPK0+5+z65pNtbLfwSxbbOSNZVbzVZlb+Jdu&#10;1WrtqKJe9HlA8z+GnhnWtP1nRV1W211f7Ds5LZZJ5dN+wqrKqt5XkKs7K21W/e7f9r5q6bxhocur&#10;eMtFlltFn02K1vYb7cy7dskSrt2/7XzV01FEveCPu/CeVp4R8Wf2D4ws7mD7TcXE9p/Z07Truv44&#10;Nu1m/uytt2/Nt+b/AGak8SaH4l8RQ+NLl/Dk9p/bOj2lpZ21zdQNLK0bT7t22RlX7y/xf/Er6hRQ&#10;BxupeG7mbxvq2oLpkDW914Zj06Bvl+Zt0u6L/d+Zf9msnTdL8Q6LqnhfU28L3eqNYeGfsE6209tu&#10;gn/df89ZF/ut8y7q9Ioo/r8/8w/r8v8AI8nh8G+KtHXQ7mNtSk+y6ZPaS22itYtLa+ZL5u1fta7W&#10;i27V+Xa37tfvfw7ngnwrc6b4j8O3LafJHa6X4dktFa5lgklgkaWJlX918u7arfdXbXeUUR93+vX/&#10;ADCXvBRRRQAU3/l4X/danU3/AJeF/wB1qAOZ+Iunx30mntL4V1DWfs7NJFPpeoraXVm33flZpIm2&#10;su7dtb/gNc//AGH4oj8P2ty1nqF2th4ijv7PS7m+jnvIrbbtaJp2k2s25mb5pW+X5d1ekUUAeZ/8&#10;I/4jvtP1aeXRWtJL/wAXWWoxW0l1EzLbR/ZdzNtbbuXym+X/AGfl3VoeJ/DutXVn8QIoLPc2uWax&#10;6d+9X9+32bb/AHvl+b+9XeUUfZ5f66f5FR+LmPO/GHhvWtU1y31W20WNo9GggVraS62/23tZW8pt&#10;rbdsX8Pm/wDLX+6v3uq8eWd5q3w71ixs7Zvtl/pk8cUDMqt5jRMqru3bf/Hq2qKJe9HlJj7suY8p&#10;8VeEfEDalqD+Rrd3Z6zpUFpLBpL6au3y4trRS/a13bfm3K0TfxN8v97otN0nVdP8b6h/xLLm5s9X&#10;0m0tvtqzxMsEkayq3m7mVm+8vzKrf8BrtKKJe8EfdPK08P8AipvBPhOBdM1SxuvCu2GeO2lsWlut&#10;sHlebB5rNF/392ttZquaL4T1Dz/Dc0umX3l2viG51G8XVJbRpYt0Eq+aywfuv9ayttXd97d/u+kU&#10;VXN71w5fd5QoooqQCiiigAooooAKKKKAGr96T/e/9lrzfWNBvl+ImuahP4a8UX1vf/Zvss+j66to&#10;vyxbW3L9rg+bd/s16Qv3pP8Ae/8AZadQBwvxItdT1jRpNBi8J6zcxvbf6Hcx6tFHEsjLt23KtPul&#10;VW+8rLOrf7X3a6izm1WG+s9Pn09ZLf7Dunv45VVUnXavlLF975vmbd/s1pUUAcv8QtL17WtU0e20&#10;qW2trezna9nubuDz4mkj/wBXE0SyRM3zNu+9/wAs65v/AIRfxVY6XcWMttbapDZ+Io9YijtlWBby&#10;Nm82SJYpZG2ssu6RdzbW+X5lr0yigDzO80HxLqDa5qsvh5o/tGu6fqMWmz3UDS3UEEUSsvys0Stu&#10;X+Jtu5fvfxVHrfh3xBr1h4oa58ONAus6jpskFpczwMzRxtF5m7azL91W+XdXqFFEf6/r5B9rmOD+&#10;Iuh69J40s9c0ptUkt105rJo9J+w+fFubdu/0tdu1v4trK3yr97+HHv8Awzr2m6NpsXh7SvEEF9b6&#10;F9iikgutNnX7zMsFysu1dq/L80H95l/u16pRQB5vdaL4lh8VM2mabfQfary0mvvmsZNHuPLWLc21&#10;v9Jibau1dv8AEq16RRRQAUUUUAFFFFABRRRQAVHD/wAe6/7tSU2H/j3j/wB2gDzP4XaDfaTb6bZ6&#10;h4X8WwXVuzebc/8ACRK1ivzN83kLd/d/2fK/4DViH4f6npfi3w3Lp/iPWbmxsJ7ma6a5+ybl3L/E&#10;3kK0vmt8rN8zf7S/er0Cwura8tY7mzuY7m3l+7JA25W/4FU1AFPSbjULi4vlvtM+yR2915dq3nrJ&#10;9qj2r+9+X7vzbl2/7Ncr458O6rffEHSb7T7aNtPulWPWJNyqyrBKs8H+9825f+BV21FH2oyA8x/4&#10;QnXrqw8UafKscEbWrWWis0+5ZYGllnZW/uq25Y/+2f3ad4t0PxD4m07xJeQeHp9LkvPDbaXBZXM8&#10;Hm3Um5mVv3UjKqru2rub+Jvu/wAXo15dW1nEst5dQQRtKsatLLt3MzbVX/eZqmoA4f4l+E9V1xvD&#10;tnotzJpcNg06y3NptX7KrWzRLtX+7u2r8vzf3WX71ZupabrzWejzweF9Y0vUtJtZ7JJNAudP8pV/&#10;dfdiuW2+Q21WX/lqu2vSqKAj7p5fqvg/xRqGk6tbXNnaR3F/4Ng07dbMqwfa1afcqr/CvzL/ALNX&#10;PFun+JdU1LQfEdnp+t6e1hBc209lbNp7XkTSbf3q+f5sG35dv3lb5v8AeWvRKKA/r+vuMH4aaW2j&#10;+C7XT5YLuBlaRvLu5YGlXdKzfN5CrF/F91flX7tb1FFABRRRQAUUUUAFNm+7/wACX/0KnU2b7v8A&#10;wJf/AEKgDnfivpN5rngO80qxiaSa4aDaqy+W21ZVZvm+Xb8q1cs9Ng8O6XdS6ZBq2pSN83kT6nLc&#10;yt/utcybV/76WtiigDifhv8A8JHo/wAKls5fCt2uqabA3lWk95Av2xvmZVWVZGVf+BV2kLM0Ssy7&#10;WZfmX+7TqKAPP9a8J61qWk+OrGLbbNrl5HJZszLtlVYIFZW+9t3MrL8y/wDAWqjYaX4xt11TV9Ps&#10;fEC6pLZ21pu1aXS9zRLK27yFttsW5VZtvmtt3MtenUUAeS/8In4o1DQ/Fy32n6hO2sy6e0C6pLY+&#10;fOsbL5nm+R+6+6v/AHztroPEPhm+vPEPjK5i0yOSPV/DsFlZszL+9kXz9y/7P3ovvV3VFEvejyhH&#10;3TP0SO5s/C9nFPAzXFvZxrLGrLuZlX7v92vPdN0nxND4F0WKXwrqH2rSfEjXstp9qtPNlgaWVtyt&#10;5+3/AJar95lr1KiiUuaVwjHljynK6Pa6vrHjeHxHqGkSaNb6bZyWlrbXMsUk87SNEzM3lMyqq+V8&#10;vzN/F92uqoooAKKKKACiiigAooooAb/y8L/utWD8VNNvtY8A6lpmnwefdXCr5Ue5V3fMrfxVvf8A&#10;Lwv+61OoA87+IXh3XpvG9xq9p/bNzY3+krYNHpP9n+au1mZlb7Wu3a27+Fv4fmX7tY/jbQfHV14N&#10;m8L2dnqzWP8AYUdpZxW0+ntE0nlbWW8ln+bdu2/NEq//ABPrlFBXN71zg9W8M6rcap4suf7PWT+0&#10;vDMFhaszLulkVZ9y/wDj0X3vlq1oPh++sfGHh28WxWC1sPDclhOysv7qTdBtXb/wGX/ZrsqKOb3u&#10;b+uv+ZPL7tv66f5HJ/E631W41Tw3Lpmh3epR2Grfa7poJYF8pVilX/lrIv8Az1/h/utVHSm8S6D4&#10;h8TeR4QvtQXVNT+02dyt5bRQbfIgi/e7pPNX5om/5ZN/wKu6ooj7v9en+QS97+v67nI+EvtPhldB&#10;8HeVHd3UsE9zfTxt5awLu3Myrt+b97Kqqvy/L/u1a8f6bqNxcaPrWlQLd3Gh3jXP2RmVftUbRNEy&#10;qzfKrbW3Lu/76XdXSUUAcX/Z+ta54jvNeudFn0uOLR59Os7S5niaedpGVmZvKZlVflVV+b+993+L&#10;l/EPh/V7PTfCekW222vNc0mPQdYj81dywLF5rSrt/uqs6/8AbevXKp239mahLHqdt9kuZLfzIIrm&#10;PazL822Rd3+8vzL/ALNEf6/H/MP6/r7jmb/w3df8Jvql9Bp8f2OXwzHp1q25fvbpd0X/AHy0X+zW&#10;bpXhnU9Pt/CMraesEek+G7m0vtrL+6kaKD5fl+98yt92vRKHVWVlZdyt95WqZfDy/wBdf8yoy97m&#10;/rp/keT/AAv0/U9Y8M+BZ4tBn02z0PSfMa7nlg/0zzLbytsSxMzbWZtzbtv3Vq94S0XxD4Zh8N6j&#10;P4en1SSy8Orp09pbTwebZyblZmXzZFVlb7rbW/hX738Po1nbwWdnHZ2cEcFvbqscUca7ViVfuqq1&#10;JWkpc0ub+uv+ZnGPu2K+lKy6Xbq1mtoyxLutlb5Yvl+7/wABqxRRUlBTV+9J/vf+y06mr96T/e/9&#10;loAwfEmm311468N6hBBut7Brn7VJuX5d0W1f/Hq4uw8I+IbfXvsd8uu3duviL+04p7aXTVs/mn81&#10;Wbcv2ncq/Ky/Nu27d237vqlFEfi5g+zynl9vpfjrUvHWg6hrVtqW3TdTnkn3NYrYxRtFKq+Rt/0l&#10;vvL/AK3+993+7YsPB+pr4c0W2n0qPzrXxdPqc6s0XyxtPOyy/wC9taL/AGq9IooiEve/r+u5zvgb&#10;S77TdZ8TS3MHlw3+sfabX5l+aPyIF3fL935las2a11hvixql5/Yd3/Z91osdlFe+bB5TSK0rfd8z&#10;zf8Alqq/d/8Aiq7SiplHm/rysVzf1+J5/wCBo/FS+DfDfheXwnc6fJpq2S317e3Vs0G2Bombylik&#10;lZmbb8u5V/vf7NelN/qW/wB2q6/65f8Aeqw3+pb/AHaqXvS5gj8PKdJRRRUgJxQRXCfG7wzqXirw&#10;xZ2VhZ6XqkdrqC3F7ourzPDY6xDskTyJ3WOXC7nSTmKRWaJV2/NuXk7HxFofhP4b6jYeC9Hj8EXV&#10;nrf2A6Lc6PNqS2tw0STsttp+nyt56vCyy+XAyhd8sj7WWVaB27HtFFeTfDv4l6pqel6PqmtRQQWE&#10;9zqOm3t2+lXNg32m3LNHL5Fx+8to3jinzHJuZW2rub+LH8T/ABU8Z28ehWKW50nUdS0v+17yUeCt&#10;V1z7JFJIywW32Wybckm3O+WSRV3R/LG25vKBHuBIxS15n401/wASaz+zTqniLSlfwzrUugzXOL+x&#10;n3WrLGxbEbNBIrfK21m2svysy/w1Vs9V+Jdxd6b4RsNe8LDWYdJXUtT1i60S4kt5EkldIYobRbtW&#10;3YRt8jT/AMC/J+8/dr7XL/XX/IOl/wCun+Z6ntP8qNprj/A/ia8134fz6tNaW9rf2ct7aXCRuZbc&#10;3FtNLC7I38UbPGW/vAfK3zAiuH0XxV8ZL/VPDulvc+CbS48VaHJq8Ug0y5nXR/J+zCSJ1+0r9r3f&#10;akCsrQbNrHbJR9q39f1oH9fce1Ypa8p0n4ka1BodnqviKysUW/0SeSGKyDfNqVszLPAjO3zLL8rR&#10;Lt3Yjl3V1HijxJd+EfhXJ4g8Qxx3eo2dihuINOgf/SbttqrFBH87/PKyqq/M3zKPmNMI6ysdaRQK&#10;8S+BfiDS9L8Q3/hnTYvEWNVtG1d7nWfDGoaYs+pf8vRX7TBEreYdkm1W/wCen1rS0XxX8S9S0Hwv&#10;ZrceF7XXfF1p/aMcr6fNJa6TbxwRNIrR/aFa7kaSVVXa8Kqrlvm8vEit/X9egHrXWjgV5JqOlT+L&#10;/iFp3g/4nHTb6CDQ5Lw6Nbqx03WpFufKa4lgl++sS+Q3kO0ixNc/ekZIpa5/xB/wjej/AA++JXhD&#10;w98P7zwX/Z2ji6a1UWsNjdRStcRxz20VtNIke77PJu3LGzfLuX+7UVzf152JnLljKXY99orw/wCJ&#10;vhWw0rx5rPjvxj4DsfFGktLDcWuu283/ABN/DcccaKwiWTa0UCNHLN5ltP5u+X5YG+Z69E+Kmvz+&#10;HvB8l7Y3tta3czLFbNPYXF9uZj/Da2/764bbuby49rNt+8o5pS91XK62Oqwc5owcg1454b+JviXX&#10;/Ddjp9h9hj8QX2vzaMl/qGhXllbL5ds1007afM63K/uxt8tpF+b5t22tjUNY+I41TS/BqX3he38R&#10;XNtc30+r/wBmzzWbW0MsSDbZ+esqyN56/L57Ku37zbttK39fiRzx/r7j02ivM7nWPiVq3iSTwxol&#10;74X0nVNH0u2utVu7zT57+C5knaVVWCJZ4GiX9wzb2dvvbdrbd1XPh345vfE2o6THLYQWqXmjyXk8&#10;aTGXyriO48l1WT5fMi3btr7Pm+VuKf2rD5tLnf8AHrRxXlkfijx/4ik8PW3ha48M2DatocmpXN9f&#10;2M12sUiyRKqJBHPHuVvMb5vN+Xb/ABbqzfDWu+PPEnxO8G6pb61pWn6Pf+G7m71DSG02ectIs9qs&#10;myf7Qq/ef92zRfKu/wCVt3yyne3n/wAH/Ip6c3kezUUUVQBRRRQAUUUUAFFFFABRRRQAUUUUAFFF&#10;FABRRRQAUUUUAFFFFABRRRQAUUUUAFFFFABRRRQAUUUUAFFFFABRRRQAUUUUAFcH8UP+Rgh/69l/&#10;9Dau8rg/ih/yMEP/AF7L/wChtQA3wr/yDG/67t/6CtaFZ/hX/kGN/wBd2/8AQVrQqiQooooAKKKK&#10;ACiiigAooooAKKKKACiiigAooooAKKKKACmr96T/AHv/AGWnU1fvSf73/stADqKKKACiiigAoooo&#10;AKKKKACiiigAooooAKKKKACiiigAooooAbD/AMe8f+7TqbD/AMe8f+7TqACiiigAooooAKKKKACi&#10;iigAooooAKKKKACiiigAooooAbN93/gS/wDoVOps33f+BL/6FTqACiiigAooooAKKKKACiiigAoo&#10;ooAKKKKACiiigAooooAKb/y8L/utTqb/AMvC/wC61ADqKKKACiiigAooooAKKKKACiiigAooooAK&#10;KKKACiiigAooooAav3pP97/2WnU1fvSf73/stOoAKKKKACiiigAooooAKKKKACiiigAooooAKKKK&#10;ACiiigAqOH/j1X/cqSmw/wDHvH/u0AeU/DS61fR/DnguVdcnuYdZvJLRtLaCJYlj2ztuibb5u5dq&#10;7tzMv3vlX5a0NB8Qa9J/wj+uT6vJOuvatJZT6P5EflWq/vfusq+bui8r5tzN/F8q/wAPZaJ4X8Na&#10;PfyX2keHtL0+6lTbLPaWMUcrL/vKtTW2g6Hb65NrVtounwalcLtlvY7VVnl/3pfvN92gJHF6V4q1&#10;eTRvCrT6gv2jUvElzZXX7qLdLBG1z8u3b/D5UX3aq6Prnij7LpevXPiGeeO68TT6XLYNawLB5H2m&#10;eJfmVfN3LtX5t38P3f4q7qHw34ch1ZtVi8PaXHfSy+c12tnEsrSf3t23du+Zv++qsJpemLbxwLp9&#10;oscU/wBpij8hdqybt3mr/tbmZt1EQl/X4nl/iy+1HWNPj1W816aOGLxrbWEGkrFAsX7u+VV3Nt81&#10;m2r5n3l+992r3irxZqdr4ot7zSL7XZ9P/t+DTJ1nisV07c0qxSRL9253Lu+98y7l/u13U3hvw5Nr&#10;LarPoOlyag23ddtZxNO23bt+bbu+Xav/AHytNm8L+GptZbV5fDmktqDMrNdtYxeezLt2tu27vl2r&#10;/wB80L3eX+uwS+1/Xc5nRG8Wa5Z+Iry28UTwXFnqN3aadbLaweQu3/V+bujZm/76WrHw38UXnjDW&#10;ZNQtmaDS7OzjhntmiXd9tb5pFZv+mS7V/wB5m/u111ra21qsi2cEEHmytI3lxbd0jfeZv9qs/wAE&#10;6Gvh/QVsfPWeZpZLm6uVi8vz55GZmbb/AA/M1EQlsa1FFFABRRRQAUUUUAFFFFABTZvu/wDAl/8A&#10;QqdTZvu/8CX/ANCoAdRRRQAUUUUAFFFFABRRRQAUUUUAFFFFABRRRQAUUUUAFFFFADf+Xhf91q43&#10;4hQ2eoeN/Dui65tbRbxblmtp2/cXlyvleXFKv8Xy+a21v4l/2a7L/l4X/daq+safp+rWEljqtjbX&#10;1rL96C5iWSJv+AtQByfiSHTPCdhDp/hOCy0RtU1O2trprKKNVtfM+XzfK/1Ss23arMv3tv3tu2s+&#10;48Ra/YNdaZ/akt1/ZviSwsvt8sEW6WKfyt0Uu1VXcu7buVV+8v8AvN2Vn4b8OWejXGkWeg6Xbafd&#10;f6+0js4lgl/3l27WpyeH9Bj0FtDi0PTV0tvvWC2cXkfe3f6rbt+9R/X5AcP4k8Ua59q8QW2n6usf&#10;2XxJpdhayLBFL5Ec/keYv+1/rW+9Wf8AEKTWpPC/izQbzxDfXa6XdafNBeyQQLPtkZdyttj27VZd&#10;27bXpFn4d0Gztfs1noemwW/mxyeXHZxqu6Pb5bbdv3l2rt/3asTabpk32rz9PtJPt6+XeboFbz1+&#10;7tb+8v8AvUfZ/ryD7RyN+viH/hPNP8LweLNQjt20ee5nu/sts11KyzxKv/LPyl+9t+7/AOPfNVWx&#10;8Sa5N4qh8EteN/alrqck15c+Qvzaav71W+7t+bdFB93+GX+7XaaVoukaakK6fpVjafZ4mjg+zWqx&#10;+VGzbmVdv3V3fNVXTdDW38W6l4hnnWe4v4o7aL91t8iCPd8u7+L5mZv++f7tAFX4l6pfabpNjFY3&#10;K2jalqMFk16yq32VZG+983y7v4V3fLuZfvfdrJv5Nah8Tab4VXxffMt19pml1LyLb7UvlrFtg/1f&#10;lbv3rN/qt21f+BV2V/Z2eoWclnfW0Fzb3C7ZYJ4lZZV/2las3/hE/DDaGuit4a0n+zVl8xbL7DF5&#10;G7+95W3buoA4/R/EWva5Joejf21Lp7XUuoLLqdtBF5l6ttL5S+V5qtGvm7vMb5W+78tYfhvWtX0/&#10;wLoOlaRPqFy2ra1qite2S2jXUu25nb5fP2wbm+9937qttX+76pqWg6DqGkw6ZqGjafd2Nvt8i0nt&#10;Vkii2/Ku1WXatFzoOh3GjNpE+i6fJp7N5jWklqrQM27du2/d+981AGf8N7rWrrwz/wAT5WW8t7qW&#10;H940Hmsqt8rS+QzRLLt27ttdBVfR9P0/SbCOx0qxtrG1i/1UFtEscS/7qrVigAooooAKKKKACmr9&#10;6T/e/wDZadTV+9J/vf8AstAHnulR32n/ABE8cavFqeoT/Y1gmXTVig2z/wCjfKv+r83/AHdrf99V&#10;n+FfFXiOO1h1zXrzUotFvNJku7q7uV0/bAyqrK1msDNKy7d3yyrJ/D/tV6RNo+kSa5HrMulWLalb&#10;r5cV60C+eq/3Vl+9t+Zqq2fhfw1Z39xfWnhzSYLq8Vlup47GJZZ1b7ys235t1SBwNh4m8S2d/r2n&#10;3M+sr5XhuTVLX+2otP8APikVmXcv2b5dv+zKv8NWtNk8WXHiPR9Kl8bagq6toTajPJHY2m6CVWi+&#10;WL918qt5/wDFub5fvV2mleFfC+lxTRaZ4c0m0juImjlW2sYo1lVvvK21fmWryWNjHcQzrZ2yzW8X&#10;kxSLEu6KP5flX+6vyr8v+zVf1+f/AAPuD+vyMn4Y6pea14B0vU9QdWuriD9+yrt3Mvy7tv8AwGuP&#10;0fXPFH2XS9eufEM88d14mn0uWwa1gWDyPtM8S/Mq+buXavzbv4fu/wAVekWFrbWdrHbWdtHbW8X3&#10;Y4F2qv8AwGoU0vTFt44F0+0WOKf7TFH5C7Vk3bvNX/a3MzbqPtcwfZ5TiU8Vauukwyy6gq3EvjX+&#10;zF3RRfNB9s2+V93/AJ5f8C/ir0xv9S3+7WGnhvw42vf2u2g6W2oSsrNd/Y4vPZl27fm27v4V/wC+&#10;a3G/1Lf7tH2SvtHSUUUVIHPeOPCui+LtJhsNZt7lltblbi3mtb2ezuLaVeN8U8DLLG213X5GXcrs&#10;v3WNZKfDDwanhZfD8dlfw263jXpu7fWLuLUGuG+VpWvll+0tIynYzNJuZfl+78tdfdXVtax77meO&#10;FW7yNtqL+1tL/wCgnaf9/wBaAOd/4V14P/4Q+bwmdJf+x57n7VPB9sm3zTGXzWdpd/mMzMCzZb59&#10;zbt25ql8a+BvD/i2a2m1eLUFurPekF9pmp3Om3Sxvt3RefayRyeU21GaPdtZkViuVWt3+1tL/wCg&#10;naf9/wBaP7W0v/oJ2n/f9aAIbPRtHtPDUfh+20+CHS4bb7KlnGm2JYduzZt/u7a5a8+Fvg+fRdL0&#10;2SPXl/sVJYrK9h8TajFqEccjbmja8WcXLxMyr+7aRl+SP5fkXb1/9raX/wBBO0/7/rR/a2l/9BO0&#10;/wC/60AR6Voml6X4fh0TTrOO30+3h8mK3jG1UT0qrZ+HdHt9R028is2S40exlsbF/NY+VBJ5W5fv&#10;fNnyIvmb5vl68tV7+1tL/wCgnaf9/wBaP7W0v/oJ2n/f9aAOL1/wPNf654d0aPSdHHhPQ75dYZp5&#10;5JrprxGleJEiaPaqrI6yeb5u75du3+Kur1vSbLVGtPt0RmjsbuO7iUyMqiRfullU/NtJDfN/EFb+&#10;EYs/2tpf/QTtP+/60f2tpf8A0E7T/v8ArQBBrWj6ZqkljLfQeY+m3P2i2KyMvlyeW8WflP8Adldc&#10;f7VZPiLwR4c1fwzp+g3llcC10kx/2fLa3k9rdWW1PLV4rmJ1njbYWRmVhuVmVsqzVu/2tpf/AEE7&#10;T/v+tH9raX/0E7T/AL/rQBzF/wDDjwhd+F7Pw/NplwtvpsrT2VzDf3MV9BM27zJlvEkWdZX3Pvk8&#10;zfJvfczbmymj/DPwnpuj6tpa2upXUWtIsOoTajrF3fXM8S7tsZnnleRY13vtRW2rvY9Waun/ALW0&#10;v/oJWn/f9aP7W0v/AKCdp/3/AFp80gl725ymtfC7wZrHiWbW9Q0y8ee7njnvLVNVuo7G9lj2qsk9&#10;msiwTuAkY3SRt/q0/urW14z8NaZ4p0ZdN1ZbryVnWaOSzvZrWeCRf4o54WWWNvvLlGX5WZejVo/2&#10;tpf/AEErT/v+tH9raX/0ErT/AL/rSDrc5hfht4OXwzN4fTTLlbWa7+2tMNTuhd/aNir9oW68zz1n&#10;2p/rFfcfm+b5myl78M/CF14ftNJe01SFbN2lhvYNcvYdQ3P98tepKty+7C7t0nzbV3Z2rXU/2tpf&#10;/QTtP+/60f2tpf8A0E7T/v8ArQByuvfDDwfqlpZwy2mp2RsYPs8U2k61e2E7R/e2Sy20scky7izf&#10;vGb5mZvvMas638OvCWqR6PBLpslpFoMP2bT00y7m08QQfLmD/Rmj3QN5ce6BsxtsT5flFdD/AGtp&#10;f/QTtP8Av+tH9raX/wBBO0/7/rQBQ8O+F9A0G30+DR9Mhs4NMsfsFnFGW2wW/wAv7tV/u/In5VQ/&#10;4QTw352hyRWl1bv4d3/2YbfULmDYrbd0b7JP3sTbFzHJuX5F+X5RW9/a2l/9BO0/7/rR/a2l/wDQ&#10;TtP+/wCtAF2iqX9raX/0E7T/AL/rR/a2l/8AQTtP+/60AXaKpf2tpf8A0E7T/v8ArR/a2l/9BO0/&#10;7/rQBdoql/a2l/8AQTtP+/60f2tpf/QTtP8Av+tAF2iqX9raX/0E7T/v+tH9raX/ANBO0/7/AK0A&#10;XaKpf2tpf/QTtP8Av+tH9raX/wBBO0/7/rQBdoql/a2l/wDQTtP+/wCtH9raX/0E7T/v+tAF2iqX&#10;9raX/wBBO0/7/rR/a2l/9BO0/wC/60AXaKpf2tpf/QTtP+/60f2tpf8A0E7T/v8ArQBdoql/a2l/&#10;9BO0/wC/60f2tpf/AEE7T/v+tAF2iqX9raX/ANBO0/7/AK0f2tpf/QTtP+/60AXaKpf2tpf/AEE7&#10;T/v+tH9raX/0E7T/AL/rQBdoql/a2l/9BO0/7/rR/a2l/wDQTtP+/wCtAF2iqX9raX/0E7T/AL/r&#10;R/a2l/8AQTtP+/60AXaKpf2tpf8A0E7T/v8ArR/a2l/9BO0/7/rQBdoql/a2l/8AQTtP+/60f2tp&#10;f/QTtP8Av+tAF2iqX9raX/0E7T/v+tH9raX/ANBO0/7/AK0AXaKpf2tpf/QTtP8Av+tH9raX/wBB&#10;O0/7/rQBdoqnDqOnzSLFFfW0kjfdVJlZquUAFcH8UP8AkYIf+vZf/Q2rvK4P4of8jBD/ANey/wDo&#10;bUAN8K/8gxv+u7f+grWhWf4V/wCQY3/Xdv8A0Fa0KokKKKKACiiigAooooAKKKKACiiigAooooAK&#10;KKKACiiigApq/ek/3v8A2WnU1fvSf73/ALLQA6iiigAooooAKKKKACiiigAooooAKKKKACiiigAo&#10;oooAKKKKAGw/8e8f+7TqbD/x7x/7tOoAKKKKACiiigAooooAKKKKACiiigAooooAKKKKACiiigBs&#10;33f+BL/6FTqbN93/AIEv/oVOoAKKKKACiiigAooooAKKKKACiiigAooooAKKKKACiiigApv/AC8L&#10;/utTqb/y8L/utQA6iiigAooooAKKKKACiiigAooooAKKKKACiiigAooooAKKKKAGr96T/e/9lp1N&#10;X70n+9/7LTqACiiigAooooAKKKKACiiigAooooAKKKKACiiigAooooAKjh/494/92pKjRVa1VW+6&#10;y0AcPN42vNS8VeF4tK0/UrbSdU1GeNr2dYPKv41gnZdq7mlX5lVt21fu1qWfjjT7jVLeD+zNUjsb&#10;yeS2s9UkiX7LPIu7cq/N5v8AC3zMqq23733az9F8C6nY3mgxS+IY59N8MzyNY2y6dtlaNopYlWWX&#10;zPmZVl+8qr937v8Adr+G/hjZ6Lr0NzYr4fW1t52mikbQIm1Fd275ftO7+Fm+95W7av3v4qAkbGie&#10;OLPULBtVk0rUrHR/scl7FqlysXkSwL/F8sjMvy/NtZVao7nx1FZ6DNq+p+GvEFjZxeQ0TSQRM06y&#10;yrEu1YpGb+Jflba3+zWbpPwzg+2X0+q3Ol7b/Tp7K5XR9J/s/wC1eZ96Wf8AeN5rfL8rfLt3NV68&#10;8J+IdS8NtpGteJbS5jVrZoGg0nyG/cSrLul/eNuZtu35dq/7NABN4qnt/EDS6ha6pp8Nvotzey6b&#10;NBbMzLGy/vfNikb5v7q/7XzbaE8eRTWsnlaDq1tcXGmS3+mLdrAv2+NVX7u2T5fvL8su1vmqT4he&#10;H5bz+0taglaWZfDt3YRWkcW5pWk2t8v/AHzt27f4qq+EvCup3Fvpt94l1KCdrXSfslraW1i1t5Hm&#10;KvmebuklZm2qq/w/xfLU/Z/rz/4BX2v68iPw34s1PVrfwjc31td6TJq27zYfIglivP8ARvN3KyyM&#10;0S/xL/F8vzLWppvjbT7zUreJNP1CKxv52trHVJFi+y3Ui7vlX5vN+ba21mVVbb8v3l3VdB8G6hZx&#10;eHYr7Wra7XwyzLa+RYtG0sfkeQqt+9b5v4ty/wDfNGleCbm1uNPs59ajn0XRrxruxtFs9s6t821Z&#10;Z/M+ZV81v4Vb7u5m+bdpLl5vdM483KSaP8QLHULqzX+xdWgs7+8ksoL+eKLyGnVmXb8sm7/lk3zb&#10;dtdZXJ2fgv7Poej6f/ae7+y9YbUfM8j/AFu5pW2/e+X/AFv3v9musqSgooooAKKKKACiiigAps33&#10;f+BL/wChU6mzfd/4Ev8A6FQA6iiigAooooAKKKKACiiigAooooAKKKKACiiigAooooAKKKKAG/8A&#10;Lwv+61Opv/Lwv+61OoAKKKKACiiigAooooAKKKKACiiigAooooAKKKKACiiigApq/ek/3v8A2WnU&#10;1fvSf73/ALLQA6iiigAooooAKKKKAHL/AK5f96rDf6lv92q6/wCuX/eqw3+pb/doKOkoooqQKc3/&#10;ACMFr/17Tf8AoUVXKpzf8jBa/wDXtN/6FFVygAorlPGnjzw54WvIbHU5tQmv5181bDStKudSu/K6&#10;ea0FtHJIsW4bfMZdu75d2ahv/iJ4Us/CVv4ma41CWyurgWscVtpF5cXnn/8APJrSOJp0lXa25Gj3&#10;LtO7bipvEDsaK4m0+Jvg+48K6h4jS81JbPSZ0t763n0a8ivYJXK7UazaIXG5vMj2r5fzbl21b8He&#10;O/Dviqa5h02XUILqyCvPZ6ppN1p1ysbFgs3kXMccnlttdfM27dysu7KtVAdUMUZrA8E+KNC8W6MN&#10;V8N6iuoWJuJYUuI43COyOVYoWHzL3Vl+VlO5SykVd13VtP0e1huNQuPJjuLqG2jbaW3Syusca/L/&#10;AHmZR+NAS93c06TrWXdazp0PiW00KW426hfWs13BDsPzRQtEsjbunytPF/31XLXXxa8DRaobL+1L&#10;6SGGf7PNqcOjXsumRSbtrK9+kRtl2v8AK26T5WG1trcUBLRXO+oIrjvGHxE8L+HNW/su+uNTu78R&#10;rI9lomjXmqT28bZ2vLHaRSNErbW2s4Xdsfbna1afhzxPomvLaPpd/HcrfWzXMBjVvnjVgrc/wsrN&#10;tZW+ZWOCKAlob1FFFABRRVPULy1sLKa+vrmK2trdWkmnmkCJGq/eZmbhV4oAuUVn+IdVsdD8PX2u&#10;alP5Nlp1rJd3Uv8AdjjUszf98qar+EdSudX8Owajd6HfaLNOCWsdQaBpo/mP3vIkkj+bGfldvvUA&#10;bFFZq6rbN4kk0QLJ9oitFumbb8u1nZf++vkamaprdrY69pmkypK02rNKsLKvyr5a7m3UAatFFFAB&#10;RRRQAUUUUAFFFFABRRRQAUUUUAFFFFABRRRQAUUUUAFFFFABRRRQAUUUUAFFFFABRRRQAUUUUAFF&#10;FFABRRRQAUUUUAUte/484/8Ar5g/9GrV2qWvf8ecf/XzB/6NWrtABXB/FD/kYIf+vZf/AENq7yuD&#10;+KH/ACMEP/Xsv/obUAN8K/8AIMb/AK7t/wCgrWhWf4V/5Bjf9d2/9BWtCqJCiiigAooooAKKKKAC&#10;iiigAooooAKKKKACiiigAooooAKav3pP97/2WnU1fvSf73/stADqKKKACiiigAooooAKKKKACiii&#10;gAooooAKKKKACiiigAooooAbD/x7x/7tOpsP/HvH/u06gAooooAKKKKACiiigAooooAKKKKACiii&#10;gAooooAKKKKAGzfd/wCBL/6FTqbN93/gS/8AoVOoAKKKKACiiigAooooAKKKKACiiigAooooAKKK&#10;KACiiigApv8Ay8L/ALrU6m/8vC/7rUAOooooAKKKKACiiigAooooAKKKKACiiigAooooAKKKKACi&#10;iigBq/ek/wB7/wBlp1NX70n+9/7LTqACiiigAooooAKKKKACiiigAooooAKKKKACiiigAooooAKb&#10;D/x7x/7tOpsP/HvH/u0AOooooAKKKKACiiigAooooAKKKKACiiigAooooAKKKKACmzfd/wCBL/6F&#10;TqbN93/gS/8AoVADqKKKACiiigAooooAKKKKACiiigAooooAKKKKACiiigAooooAb/y8L/utTqb/&#10;AMvC/wC61OoAKKKKACiiigAooooAKKKKACiiigAooooAKKKKACiiigApq/ek/wB7/wBlp1NX70n+&#10;9/7LQA6iiigAooooAKKKKAHL/rl/3qsN/qW/3arr/rl/3qsN/qW/3aCjpKKKKkCnN/yMFr/17Tf+&#10;hRVcqnN/yMFr/wBe03/oUVXKAPI5vE+gfD7x94xn8Z6vpvhl/EF1Dc6VrmszLHY3Ua2kUSweazKu&#10;+ORJW8nerMr71+8+3lPE3jC61n4YafrXib4i6Ppun2vjKOG28Y6JBDa2Utt5DbZojdPcwbfNZ49z&#10;My/L/er6E/iNB+9USppr7vwaf6A3/XyPnf7TDrXgnxamh+NbnxJZ3Oo6L5PjW3a2lkuJ2vI0aJWj&#10;U2jNAqRf6uFY/wB786s/ms3Z/CzSZrPx/wCJvD/jfX9Q8Ta08Cm0uNVitlW50d/uosUEMcXyymVJ&#10;fl3N+7LfK0Sr6t35o71dtbhzaW/r+v1OM+Di7bHxBt/6GS+H/kWoPjo3keCLfUpUka30rWLG+u2j&#10;ieRo4IrqNpJNq/NtVVZj/sqa6HxX4fsfEWkNpl/PqcMDMrbtN1W5sJsr/wBNraSOTHtuql4J8FaP&#10;4Uknk0q88QTtcKFk/tbxJf6mq46bRdTSbf8AgOKiEWoxXa34Ezindd7/AInn+pazpfxL8eC4+G/i&#10;Cw1u307wjq1lJq2mXizWttd3b2nkR+fHuXzP3EjMo+ZV2M33l3XfAvxU+GOi+FNJ8P3Gr2Hh/V9N&#10;sY7RvCEj/wDE1tWjVV+zx2Kbp5MBfk8pWWRdrJuVlavWGPT3pc9fatL9P66/5lN3t5HkOgeNPB3w&#10;61/xNpXjrWtL8K3uo65NqMF7rNzFZw6xDIqeXJFLIyrI0aKkDKDvXyl3LtZGbqtc1TStY+GupeJt&#10;G1CWx36bcx2utPpkry26/N+9WNlWSSLcokXb8rrtZTtKtXbUUvs2D7Vzyf8AZj1ew1Pw7qaafqsW&#10;pW9reLtuLLxhN4msvmX7sV9Oiys396Nt23cNv3qxb6G70z4a3fiC88U+Ilt9Q8RT22t6h/aU7f2f&#10;pi6hOuYl3bbZVQqrToqyLHlty+WrJ7lRRL3gjofPVvrnk6B4mX4aeLtW1zwfbrpxfWIdUk1prFpL&#10;plv/ALNeSSSSSslttkZdzeU33eW21n+KE8NeIvAnjbR/APjHW/FHhNPC891eXFt4qvNSW2v1+aOO&#10;K+89pWZ49xltvMZdqxfKvm/vPpL+dFKP9f15dBL+v6/M8g+L1l4b1f8AY98TR+H9autU0VvDV7NZ&#10;39t4guLl7jZG7Lm881pJF3Da25mVlyrZX5axfF0ng/RPFUmiePfiFrnhuw07TrceGEk8W3dk14MN&#10;5sqy+fuv5/M2qYpGl2r5Xy/vfm96wMYoBqpe8NfAl2/4H+R4xbar43/4Q++1fyJ/+Ew/4QG2m8v7&#10;Ivn/AGvM5/1H3fM3f8sv73y1g6TqnhCXx9og+Gnj3U/FepRWeozS2c+uS6rEtz9m+XzmlZvs0m75&#10;fIVo15k/d/L8v0GOZP8APpQ33/8APpUSjzJxF1v6fofN/wCz74h1zVPGUduniLTbq4lsJpfEtuvj&#10;zUdYvI5Nvy+ZZS2cMelyLI2Ni+T/ABqI22rs9a+A2lzWHw10m7u9W1bVL3U9Otbq7vNQ1GS5aWRo&#10;E3Mqs22Jf9mNVX+L7zMa7hvu0d6rm/r7xW9646iiigoKKKKACiiigAooooAKKKKACiiigAooooAK&#10;KKKACiiigAooooAKKKKACiiigAooooAKKKKACiiigAooooAK8Z+J3wb8TeJPi1p3iLSfit4w0LRJ&#10;Tu1jSLPWrlUk2/d8ja22Ld/F/wCO17NRQBlajEINJghQuwjuLdV8yRmb/Wr95m+Zq1apa9/x5x/9&#10;fMH/AKNWrtABXB/FD/kYIf8Ar2X/ANDau8rg/ih/yMEP/Xsv/obUAN8K/wDIMb/ru3/oK1oVn+Ff&#10;+QY3/Xdv/QVrQqiQooooAKKKKACiiigAooooAKKKKACiiigAooooAKKKKACmr96T/e/9lp1NX70n&#10;+9/7LQA6iiigAooooAKKKKACiiigAooooAKKKKACiiigAooooAKKKKAGw/8AHvH/ALtOpsP/AB7x&#10;/wC7TqACiiigAooooAKKKKACiiigAooooAKKKKACiiigAooooAbN93/gS/8AoVOps33f+BL/AOhU&#10;6gAooooAKKKKACiiigAooooAKKKKACiiigAooooAKKKKACm/8vC/7rU6m/8ALwv+61ADqKKKACii&#10;igAooooAKKKKACiiigAooooAKKKKACiiigAooooAav3pP97/ANlp1NX70n+9/wCy06gAooooAKKK&#10;KACiiigAooooAKKKKACiiigAooooAKKKKACmw/8AHvH/ALtOpsP/AB7x/wC7QA6iiigAooooAKKK&#10;KACiiigAooooAKKKKACiiigAooooAKbN93/gS/8AoVOps33f+BL/AOhUAOooooAKKKKACiiigAoo&#10;ooAKKKKACiiigAooooAKKKKACiiigBv/AC8L/utTqb/y8L/utTqACiiigAooooAKKKKACiiigAoo&#10;ooAKKKKACiiigAooooAKav3pP97/ANlp1NX70n+9/wCy0AOooooAKKKKACiiigBy/wCuX/eqw3+p&#10;b/dquv8Arl/3qsN/qW/3aCjpKKKKkDNvmMWq29yySNGsEsbGOJpPmZo/7v8AutUv9qW//PO8/wDA&#10;Cb/4mrtFAFL+1Lf/AJ53n/gBN/8AE0n9p23/ADzvP/ACb/4mr1FAFL+1Lf8A553n/gBN/wDE0f2p&#10;b/8APO8/8AJv/iau0UAUv7Ut/wDnnef+AE3/AMTR/alv/wA87z/wAm/+Jq7RQBS/tS2/553n/gBN&#10;/wDE0f2pb/8APO8/8AJv/iau0UAUv7Ut/wDnnef+AE3/AMTR/alv/wA87z/wAm/+Jq7RQBS/tS3/&#10;AOed5/4ATf8AxNH9qW//ADzvP/ACb/4mrtFAFH+07b/nnef+AE3/AMTS/wBqW/8AzzvP/ACb/wCJ&#10;q7RQBS/tS3/553n/AIATf/E0n9p23/PO8/8AACb/AOJq9RQBR/tS2/553n/gBN/8TR/adt/zzvP/&#10;AAAm/wDiavUUAUv7Ut/+ed5/4ATf/E0f2pb/APPO8/8AACb/AOJq7RQBS/tS3/553n/gBN/8TR/a&#10;lv8A887z/wAAJv8A4mrtFAFL+1Lf/nnef+AE3/xNH9qW/wDzzvP/AAAm/wDiau0UAUv7Ut/+ed5/&#10;4ATf/E0f2pb/APPO8/8AACb/AOJq7RQBS/tS3/553n/gBN/8TR/alv8A887z/wAAJv8A4mrtFAFL&#10;+1Lf/nnef+AE3/xNH9qW/wDzzvP/AAAm/wDiau0UAUv7Ut/+ed5/4ATf/E0f2pb/APPO8/8AACb/&#10;AOJq7RQBS/tS3/553n/gBN/8TR/alv8A887z/wAAJv8A4mrtFAFL+1Lf/nnef+AE3/xNH9qW/wDz&#10;zvP/AAAm/wDiau0UAUv7Ut/+ed5/4ATf/E0f2pb/APPO8/8AACb/AOJq7RQBS/tS3/553n/gBN/8&#10;TR/alv8A887z/wAAJv8A4mrtFAFL+1Lf/nnef+AE3/xNH9qW/wDzzvP/AAAm/wDiau0UAUv7Ut/+&#10;ed5/4ATf/E0f2pb/APPO8/8AACb/AOJq7RQBS/tS3/553n/gBN/8TR/alv8A887z/wAAJv8A4mrt&#10;FAFL+1Lf/nnef+AE3/xNH9qW/wDzzvP/AAAm/wDiau0UAUv7Ut/+ed5/4ATf/E0f2pb/APPO8/8A&#10;ACb/AOJq7RQBS/tS3/553n/gBN/8TR/alv8A887z/wAAJv8A4mrtFAFL+1Lf/nnef+AE3/xNH9qW&#10;/wDzzvP/AAAm/wDiau0UAZN9cJeRxwwR3G8TxNl7aRVwsis3zMv+zWtRRQAVwfxQ/wCRgh/69l/9&#10;Dau8rg/ih/yMEP8A17L/AOhtQA3wr/yDG/67t/6CtaFZ/hX/AJBjf9d2/wDQVrQqiQooooAKKKKA&#10;CiiigAooooAKKKKACiiigAooooAKKKKACmr96T/e/wDZadTUXa7f7TUAOooooAKKKKACiiigAooo&#10;oAKKKKACiiigAooooAKKKKACiiigBsP/AB7x/wC7TqbCu2JV/urTqACiiigAooooAKKKKACiiigA&#10;ooooAKKKKACiiigAooooAbN93/gS/wDoVOprruX/AIFTqACiiigAooooAKKKKACiiigAooooAKKK&#10;KACiiigAooooAKb/AMvC/wC61Opu396rf7NADqKKKACiiigAooooAKKKKACiiigAooooAKKKKACi&#10;iigAooooAav3pP8Ae/8AZadTUXa7f7TU6gAooooAKKKKACiiigAooooAKKKKACiiigAooooAKKKK&#10;ACmw/wDHvH/u06mwrtiVf7q0AOooooAKKKKACiiigAooooAKKKKACiiigAooooAKKKKACmzfd/4E&#10;v/oVOprruX/gVADqKKKACiiigAooooAKKKKACiiigAooooAKKKKACiiigAooooAb/wAvC/7rU6m7&#10;f3qt/s06gAooooAKKKKACiiigAooooAKKKKACiiigAooooAKKKKACmr96T/e/wDZadTUXa7f7TUA&#10;OooooAKKKKACiiigBy/65f8Aeqw3+pb/AHarr/rl/wB6rDf6lv8AdoKOkoooqQOX+I3ib/hFNNtb&#10;mPRNT1m4vbtLO2sdOeBZpZGDN96eWOMcK33nFT+D9b1TWrNptR8Ja34beOTasGqy2ckkq4+8v2ae&#10;Zdv+8ytWF8bPD58S2ugaY6ak1u2uwyXMmnXc9rNHGscnzedAyyR87fmVl61y/wATPBfh/RINFs9W&#10;0TxH4o8GRXk8+sadd3N/4jYzNGq20sttK0808Csjfu1VlWR0l2fK0i505ayv3/RDfxfL/M9lH3qU&#10;9K8L0XwVZ67pOm6dceE7iHwbN4ua40rRb6xaJbWw/syVWVrZlVoIJJzL+4kX7su1lVW8tW/ED4W+&#10;H9StPG2qweE5F1eG8tV8P3dpbvFc2CpaWaebYuvzQN8u1mi258pVb7tbWEz3RjWfrmq2WkWsdzqE&#10;3kxy3MNsjbS26SWRYo1+X+87qPxryW58LW/gfUvHdl4O8Dx2uhXOgadJ9g02ykjtZ7hpryK5lEUH&#10;zSyLAsDOkX7yRVRfvMtee6X4Gsr3wXrSaz4A07UvDtjq2i6lYWNn8ObnTINq3W29eDS52nm8zylP&#10;mbUVpF6KwZWaLa/cErp2/ra59WL92lWs3QRaLotqtja/ZLNYYxawfZmg8qPGEXy2VfL2qPuFRtx0&#10;rSWnIUdhaKKKBhRRRQAUUUUAFFFFABRRRQAUUUUAFFFFABRRRQAUUUUAFFFFABRRRQAUUUUAFFFF&#10;ABRRRQAUUUUAFFFFABRRRQAUUUUAFFFFABRRRQAUUUUAFFFFABRRRQAUUUUAFFFFABXB/FD/AJGC&#10;H/r2X/0Nq7yuD+KH/IwQ/wDXsv8A6G1AFfQZvJ0bds3fv2/9BWrH9of9MP8Ax6qOm/8AIB/7em/9&#10;BWivUwmHp1KfNI+Jz3NsXh8X7OjLlj8i9/aH/TD/AMeo/tD/AKYf+PVRorp+qUP5Tx/9Ycy/5+fg&#10;v8i9/aH/AEw/8eo/tD/ph/49VGij6pQ/lD/WHMv+fn4L/Ivf2h/0w/8AHqP7Q/6Yf+PVRoo+qUP5&#10;Q/1hzL/n5+C/yL39of8ATD/x6j+0P+mH/j1UaKPqlD+UP9Ycy/5+fgv8i9/aH/TD/wAeo/tD/ph/&#10;49VGij6pQ/lD/WHMv+fn4L/Ivf2h/wBMP/HqP7Q/6Yf+PVRoo+qUP5Q/1hzL/n5+C/yL39of9MP/&#10;AB6j+0P+mH/j1UaKPqlD+UP9Ycy/5+fgv8i9/aH/AEw/8eo/tD/ph/49VGij6pQ/lD/WHMv+fn4L&#10;/Ivf2h/0w/8AHqP7Q/6Yf+PVRoo+qUP5Q/1hzL/n5+C/yL39of8ATD/x6j+0P+mH/j1UaKPqlD+U&#10;P9Ycy/5+f+Sr/Ivf2h/0w/8AHqP7Q/6Yf+PVRoo+qUP5Q/1hzL/n5+C/yL39of8ATD/x6j+0P+mH&#10;/j1UaKPqlD+UP9Ycy/5+fgv8i9/aH/TD/wAeo/tD/ph/49VGij6pQ/lD/WHMv+fn4L/Ivf2h/wBM&#10;P/HqP7Q/6Yf+PVRoo+qUP5Q/1hzL/n5+C/yL39of9MP/AB6j+0P+mH/j1UaKPqlD+UP9Ycy/5+fg&#10;v8i9/aH/AEw/8eo/tD/ph/49VGij6pQ/lD/WHMv+fn4L/Ivf2h/0w/8AHqP7Q/6Yf+PVRoo+qUP5&#10;Q/1hzL/n5+C/yL39of8ATD/x6j+0P+mH/j1UaKPqlD+UP9Ycy/5+fgv8i9/aH/TD/wAeo/tD/ph/&#10;49VGij6pQ/lD/WHMv+fn/kq/yL39of8ATD/x6j+0P+mH/j1UaKPqlD+UP9Ycy/5+fgv8i9/aH/TD&#10;/wAeo/tD/ph/49VGij6pQ/lD/WHMv+fn4L/Ivf2h/wBMP/HqP7Q/6Yf+PVRoo+qUP5Q/1hzL/n5+&#10;C/yL39of9MP/AB6j+0P+mH/j1UaKPqlD+UP9Ycy/5+fgv8i9/aH/AEw/8eo/tD/ph/49VGij6pQ/&#10;lD/WHMv+fn4L/Ivf2h/0w/8AHqP7Q/6Yf+PVRoo+qUP5Q/1hzL/n5+C/yL39of8ATD/x6j+0P+mH&#10;/j1UaKPqlD+UP9Ycy/5+fgv8i9/aH/TD/wAeo/tD/ph/49VGij6pQ/lD/WHMv+fn4L/Ivf2h/wBM&#10;P/HqP7Q/6Yf+PVRoo+qUP5Q/1hzL/n5+C/yL39of9MP/AB6j+0P+mH/j1UaKPqlD+UP9Ycy/5+fg&#10;v8i9/aH/AEw/8eo/tD/ph/49VGij6pQ/lD/WHMv+fn4L/Ivf2h/0w/8AHqP7Q/6Yf+PVRoo+qUP5&#10;Q/1hzL/n5+C/yL39of8ATD/x6j+0P+mH/j1UaKPqlD+UP9Ycy/5+fgv8i9/aH/TD/wAeo/tD/ph/&#10;49VGij6pQ/lD/WHMv+fn4L/Ivf2h/wBMP/HqP7Q/6Yf+PVRoo+qUP5Q/1hzL/n5+C/yL39of9MP/&#10;AB6j+0P+mH/j1UaKPqlD+UP9Ycy/5+fgv8i9/aH/AEw/8eo/tD/ph/49VGij6pQ/lD/WHMv+fn4L&#10;/Ivf2h/0w/8AHqP7Q/6Yf+PVRoo+qUP5Q/1hzL/n5+C/yL39of8ATD/x6j+0P+mH/j1UaKPqlD+U&#10;P9Ysy/5+fgv8i9/aH/TD/wAeo/tD/ph/49VGij6pQ/lD/WHMv+fn4L/Ivf2h/wBMP/HqP7Q/6Yf+&#10;PVRoo+qUP5Q/1hzL/n5+C/yL39of9MP/AB6j+0P+mH/j1UaKPqlD+UP9Ycy/5+fgv8i9/aH/AEw/&#10;8eo/tD/ph/49VGij6pQ/lD/WHMv+fn4L/Ivf2h/0w/8AHqP7Q/6Yf+PVRoo+qUP5Q/1hzL/n5+C/&#10;yL39of8ATD/x6j+0P+mH/j1UaKPqlD+UP9Ycy/5+fgv8i9/aH/TD/wAeo/tD/ph/49VGij6pQ/lD&#10;/WHMv+fn4L/Ivf2h/wBMP/HqP7Q/6Yf+PVRoo+qUP5Q/1hzL/n5+C/yL39of9MP/AB6j+0P+mH/j&#10;1UaKPqtD+UP9Ycy/5+f+Sr/Ivf2h/wBMP/HqP7Q/6Yf+PVRoo+qUP5Q/1hzL/n5/5Kv8i9/aH/TD&#10;/wAeo/tD/ph/49WPNfWUOpW+nyXdvHd3UTSQW7Sr5kqrt3Mq/eZV3Lu/3lq1S+q0P5Q/t7Mv+fn4&#10;L/Ivf2h/0w/8eo/tD/ph/wCPVRop/VKH8of6w5l/z8/Bf5F7+0P+mH/j1H9of9MP/Hqo0UfVKH8o&#10;f6w5l/z8/Bf5F7+0P+mH/j1H9of9MP8Ax6qNFH1Sh/KH+sOZf8/PwX+Re/tD/ph/49R/aH/TD/x6&#10;qNFH1Sh/KH+sOZf8/PwX+Re/tD/ph/49R/aH/TD/AMeqjRR9Uofyh/rDmX/Pz8F/kXv7Q/6Yf+PU&#10;f2h/0w/8eqjRR9Uofyh/rDmX/Pz8F/kXv7Q/6Yf+PUf2h/0w/wDHqo0UfVKH8of6w5l/z8/Bf5F7&#10;+0P+mH/j1H9of9MP/Hqo0UfVKH8of6w5l/z8/Bf5F7+0P+mH/j1H9of9MP8Ax6qNFH1Sh/KH+sOZ&#10;f8/PwX+Re/tD/ph/49R/aH/TD/x6qNFH1Sh/KH+sOZf8/PwX+Re/tD/ph/49R/aH/TD/AMeqjRR9&#10;Uofyh/rDmX/Pz8F/kXv7Q/6Yf+PUf2h/0w/8eqjRR9Uofyh/rDmX/Pz8F/kXv7Q/6Yf+PUf2h/0w&#10;/wDHqo0UfVKH8of6w5l/z8/Bf5F7+0P+mH/j1H9of9MP/Hqo0UfVKH8of6w5l/z8/Bf5F7+0P+mH&#10;/j1H9of9MP8Ax6qNFH1Sh/KH+sOZf8/PwX+Re/tD/ph/49R/aH/TD/x6qNFH1Sh/KH+sOZf8/PwX&#10;+Re/tD/ph/49R/aH/TD/AMeqjRR9Vofyh/rDmX/Pz/yVf5F7+0P+mH/j1H9of9MP/Hqo0UfVKH8o&#10;f6wZl/z8/wDJV/kXv7Q/6Yf+PUf2h/0w/wDHqo0UfVKH8of6w5l/z8/8lX+Re/tD/ph/49R/aH/T&#10;D/x6qNFH1Sh/KH+sOZf8/PwX+Re/tD/ph/49R/aH/TD/AMeqjRR9Uofyh/rDmX/Pz8F/kXv7Q/6Y&#10;f+PUf2h/0w/8eqjRR9Uofyh/rDmX/Pz8F/kXv7Q/6Yf+PUf2h/0w/wDHqo0UfVKH8of6w5l/z8/B&#10;f5F7+0P+mH/j1H9of9MP/Hqo0UfVKH8of6w5l/z8/Bf5F7+0P+mH/j1H9of9MP8Ax6qNFH1Sh/KH&#10;+sOZf8/PwX+Re/tD/ph/49R/aH/TD/x6qNFH1Sh/KH+sOZf8/PwX+Re/tD/ph/49R/aH/TD/AMeq&#10;jRR9Vofyh/rDmX/Pz/yVf5F7+0P+mH/j1H9of9MP/Hqo0UfVKH8of6w5l/z8/Bf5F7+0P+mH/j1H&#10;9of9MP8Ax6qNFH1Sh/KH+sOZf8/PwX+Re/tD/ph/49R/aH/TD/x6qNFH1Sh/KH+sOZf8/PwX+Re/&#10;tD/ph/49R/aH/TD/AMeqjRR9Uofyh/rDmX/Pz8F/kXv7Q/6Yf+PUf2h/0w/8eqjRR9Uofyh/rDmX&#10;/Pz8F/kXv7Q/6Yf+PUf2h/0w/wDHqo0UfVKH8of6w5l/z8/Bf5F7+0P+mH/j1H9of9MP/Hqo0UfV&#10;KH8of6w5l/z8/Bf5F7+0P+mH/j1H9of9MP8Ax6qNFH1Sh/KH+sOZf8/PwX+Re/tD/ph/49R/aH/T&#10;D/x6qNFH1Sh/KH+sOZf8/P8AyVf5F7+0P+mH/j1H9of9MP8Ax6qNFH1Sh/KH+sOZf8/PwX+Re/tD&#10;/ph/49R/aH/TD/x6qNFH1Sh/KH+sOZf8/PwX+Re/tTy13eR935vvU2HxB50qwfZNvmtt3eb/APY1&#10;Rm/495P92qOm/wDISg/66r/6FXBi6caco8p9Zw9ja+KpylWlzHrVFFFcJ9EFFUbyedLmO2toUkkl&#10;Rm/eSlFwu3/Zb+9TvM1b/nzs/wDwLb/43QBcoqn5mq/8+dn/AOBbf/G6PM1X/nzs/wDwMb/43QBc&#10;oqn5mrf8+dn/AOBbf/G6PM1b/nzs/wDwLb/43QBcoqn5mrf8+dn/AOBbf/G6PM1b/nzs/wDwLb/4&#10;3QBcoqn5mrf8+dn/AOBbf/G6PM1b/nzs/wDwLb/43QBcoqn5mq/8+dn/AOBjf/G6PM1X/nzs/wDw&#10;Mb/43QBcoqn5mrf8+dn/AOBbf/G6PM1b/nzs/wDwLb/43QBcoqn5mq/8+dn/AOBjf/G6TzdV/wCf&#10;Oz/8DG/+N0AXaKp+Zqv/AD52f/gY3/xujzNW/wCfOz/8C2/+N0AXKKp+Zq3/AD52f/gW3/xujzNW&#10;/wCfOz/8C2/+N0AXKKp+Zq3/AD52f/gW3/xujzNW/wCfOz/8C2/+N0AXKKp+Zq3/AD52f/gW3/xu&#10;jzNW/wCfOz/8C2/+N0AXKKp+Zq3/AD52f/gW3/xujzNW/wCfOz/8C2/+N0AXKKp+Zq3/AD52f/gW&#10;3/xujzNW/wCfOz/8C2/+N0AXKKp+Zq3/AD52f/gW3/xujzNW/wCfOz/8C2/+N0AXKKp+Zq3/AD52&#10;f/gW3/xujzNW/wCfOz/8C2/+N0AXKKp+Zq3/AD52f/gW3/xujzNW/wCfOz/8C2/+N0AXKKp+Zq3/&#10;AD52f/gW3/xujzNW/wCfOz/8C2/+N0AXKKp+Zq3/AD52f/gW3/xujzNW/wCfOz/8C2/+N0AXKKp+&#10;Zq3/AD52f/gW3/xujzNW/wCfOz/8C2/+N0AXKKp+Zq3/AD52f/gW3/xujzNW/wCfOz/8C2/+N0AX&#10;KKp+Zq3/AD52f/gW3/xujzNW/wCfOz/8C2/+N0AXKKp+Zq3/AD52f/gW3/xujzNW/wCfOz/8C2/+&#10;N0AXKKp+Zq3/AD52f/gW3/xujzNW/wCfOz/8C2/+N0AXKKp+Zq3/AD52f/gW3/xujzNW/wCfOz/8&#10;C2/+N0AXKKp+Zq3/AD52f/gW3/xujzNW/wCfOz/8C2/+N0AXKKp+Zq3/AD52f/gW3/xujzNW/wCf&#10;Oz/8C2/+N0AXKKp+Zq3/AD52f/gW3/xujzNW/wCfOz/8C2/+N0AXKKzZLm/j2G5trdEaRY2MdyzN&#10;8zbf7q1pUAFcH8UP+Rgh/wCvZf8A0Nq7yuD+KH/IwQ/9ey/+htQBR03/AJAP/b03/oK0Uab/AMgH&#10;/t6b/wBBWivcwX8A/N+Jv9/Ciiiuo+fCiiigAooooAKKKKACiiigAooooAKKKKACiiigAooooA8I&#10;+NPiuy/4WNdaxa2WuXV78PpLZrX7Fod5dQeZJtkvVaeGNo1ZrSRV+Zl27q2f2itM0G58J3njTTtL&#10;0K4vbKOCW6195lbUtKhXZKrWny/6za3yx+ZHu3D727a3qtvYWNolwttY28K3UrSTrFEq+azfeZv7&#10;zNWRN4J8FSazY6tJ4Q0GTUNMjjjsbttMhaa1WL/VrG23cqr/AA7fu1z+zly2/rzPR+tUuaP93+vL&#10;9Tzj4heO9c074kW8mhahr13p9r4n07R9Sh+x2K6ZAbjylaJmb/TGm2zLJuj3R/Mq/wB6vZ6wdQ8G&#10;eDr7xEuv33hPRLjVleN11CbTYWuV8tlaP96y7vlZV2/7tb1a0o8sbGGJrUZqHJEKKKKs5QooooAK&#10;KKKACiiigAooooAKKKKACiiigBrskcTSSsqqq7mZv4a8I+Fvi/T7n4rWHiq2tNcVfHvnw3kt1od5&#10;bwbV+bTmW4kjWNv3CSL8rNuaT5a90uYILi1ktrqOOSGVWWWORdysrfwtUD6bpzWNvZtp1s1vatG0&#10;EDQLsiaP/V7V/h27V2/3ax5Ze05v68zqo1YQpSjL7RcooorY5QooooAKKKKACiiigAooooAKKKKA&#10;CiiigAooooAKzfFtho2q6DNpuvRW82nXTxRyRXT/ALufc67Y2/vKzbV2/wAW7b/FWlVXWtO07VtK&#10;n0zVtPtb+zuV2zWt1Askci/3WVvlapl8JpTlyz5jz34A2Y0nXPGGif2dpuj/AGXUYJP7G0aTzNP0&#10;9ZLaL5Y22x/M23zGXy4/mb7rbtzemVn+GtC0Xw7pS6Z4f0ex0qyVmZbWxtlhjVm+98q/LWhShHlj&#10;ylYir7WrzBRRRVmIUUUUAFFFFABRRRQAUUUUAFFFFABRRRQAUUUUAeffG/XNRsprDRtB1PxHFql1&#10;b3V1FbaDbWDTSxxbd0sjX/7lY1aRflX9425dv3Wrc+DuvXfij4T+G/EmoLGt5qukW11P5abV8ySN&#10;Wbb/ALNX/E/hnw34nht4/Enh7SdYFpJvtl1GxjuPIb+8u5flarum2dpp2nQafp9pDaWlrEscFvBE&#10;scUSr91VVfurWcYyi3c7KtalLDxhGPvFmiiitDjCiiigAooooAKKKKACiiigAooooAKKKKACiiig&#10;ArxDxNjw98SPG/jpMrb2txDYayf+nKWxg2yt/wBcJfm/2Vaevb6qPpmmSLeLLp9oy6iu2/VoF/0r&#10;5Nv73+/8vy/N/DXPWpSnH3Tqw1aNGXvHiej+IdfTwXZWGn+LD4bg8NfD2w1mJvs0MkeoM0cm7zvM&#10;jZvIj8hd3ltG37/733a1bfUPFvjG88VLN4k1DR7Oz0O0mi06ys7bd5lzaM0is08TM3zbdq/L8y/8&#10;Br0jVPCPhTUv7NGoeGNFvBou0aX9o0+OT7Dt27fI3L+7+6v3f7q1pQ2NpDe3F5BaQR3F1t8+ZYlV&#10;pdv3dzfxbaKlKU+b3t/+D/n+Bt9aguXljt/wP8vxPA/A+i6tPqXwkt7bxxq0b3nhC/uFv1trNpra&#10;PytN/dQfufL2/wC1JHI23d833WXek8b+MF8K+FpU1S3W88T6Tc6dbTSW0f8AyFPNiWCfb/F8vnyM&#10;v3f3bV6ZoPhHwrodws2ieGdH06RDJIkllp8cLBpNvmN8q/xeXHu/vbV/u1dj0jSY47OOLSrJYtOl&#10;8yzVIF22rbWXdH/dbazL8v8AeanKnJu/9f1/w5pUxlKTiuX4f+CeSWPj7W9W8O39zNrGq2tyt5Za&#10;CtpolnaSXP8Aa0as13FA1yvl/MzKu6T5VWNvutUfh34ja/pnw9g8ZeKL+6/s3Qddv9K15bqC38/y&#10;FkeOCeT7NuXzI5ViVvLby/3kjfw/L6vq/hvw5qmj3GlanoGmX2n3c/n3NpdWEckM8m7dvZWXazbv&#10;m3VSufBvhz/hHYtAsNNg0nS47yC4Flp0EcET+XKsqqyqv3WZF3f3vu0uSpzc3N/Wn/BD61hrcvL/&#10;APs/1+I34b3epHw7p9r4p1GFvEd1a/b7my3Rq9qsjbvKVV/hi3LHu/i210lZtnollB4qvvECq7Xt&#10;9bQ2sjNt+WONpWVV/wCBSs3/AAKtKt0edV96fMFFFFMgKKKKACiiigAooooAKKKKACiiigAooooA&#10;KKKKACiiigAooooAKKKKACiiigAooooAKKKKAOL+Pt9daf8AC+8ura7ns4ftVouoXkEjRy21m1zE&#10;txIsisrR7YWkbcv3fvVyGraR4e8IeNP7K0H4d+F9ItNY0O+az1fSbjybmdY4FZlngWFVZdzfL+8k&#10;+7ur2OsDw34J8G+HmuW8P+EdB0tr5PKuWsdNhh89P7rbV+Zf96uapTlJNHo4fFRp0+SR4f8ACPSJ&#10;vDTeC9Tbwp4d8P2eueFJ7INoNz5kupzNbRXKy3a/Z4fuxQT/ADbpPml27vmqX9lfSYtM1DwPPc+H&#10;tG8Ly33g2N7abSX3f8JMzRRszXLeXHtmiRBJtbzGbzmZZPlkr2rwz4F8E+G7iWbw94N0DSZrmPyZ&#10;pNP0uG3aSP8AuttX5lrQ/sLRP7OsdPOj2JtNMeNrG3+yr5dm0f8Aq/LX+Hb/AA7fu1oqfvKX9df8&#10;zermCnGdNdf6/rc4LSLN9G8ZfEp9Ea8kujYWt1b+fezXTec0U7bV8xm2ru+6q/Kv8K1hfCXT9I0f&#10;x14Hk8K29vDH4g8G3F5rc1uF3ahIrWnl3M7f8tJN8s/zMzN8zV6Zo/gvwdo+vT63pXhTRbHVLgsZ&#10;r6102GO5l3NubdIq7m3N8zVY0Hw14c0G8vbrQvD2laZcanJ5l7NZ2McLXjfM26RlX5m+Zvvf3mpU&#10;6fLLm/rr/n+BzfWYcso3/r/gdDWooorY4AooooAKKKKACiiigAooooAKKKKACvO/ita2Or/E3wn4&#10;c8SxRT+HdQgvXeznH+jXt5H5TQwyr92T939okWNlb5o938NeiVS8QaTpOu6PLpOt6ZZ6lYz7fOtb&#10;yBZoZNrbl3K3yt8y1E48yNsNV9lPmPA/GNpaN4XvvCMHw48K6XLYeL9Gjm0i0v2k0u+MjRN83+iq&#10;se5W2tthb/gVZ/i7SrnT/CviPwbc+F9Bgkk8YeH7yDw/a3XmaPFBcXFtEkG77Ou3zJIJ2kXyf+Wm&#10;7a26ve/+EI8F/wDCL/8ACM/8IfoP9h+b5v8AZn9mw/ZN+7dv8jbt3bv9mn6X4S8J6Zo6aTpfhfRr&#10;KwjuVuls7bT444VmVlZZdqrt3Kyq27/ZWsYUmpe9/W3+R6izKEX7sev9df67nHfs62sOmN4q046f&#10;Z6BdQav+98N2Lf6Jpi+Uqq0HyrujnVfO3LHGu5mXbuVq9Mqp/Zunf2z/AGx9htv7Q8j7N9r+zr5/&#10;l7t3lbvvbd3zbat1vDSJ5eIre1q84UUUVRiFFFFABRRRQAUUUUAFFFFABRRRQAUUUUAcD410y3X4&#10;3eDNVWW88+aS7gaNr2Zodq2rt8sO7y1b/a27v9quE8fW1nPN478T3NtC3ijQ/Eum2uhXjxr9ptI2&#10;Wx8qCFvvLHJJLPuVdu7zJVavXNc8F+DtY16DW9X8KaJqGp2+3yb6606GaePa25dsjLuXa3zVPfeG&#10;fDl74mtvEd34e0q51ixTy7bUJrKNrmBfm+VZNu5V+Zvu/wB5qx9m/wCvz9T0aWJhTW/9f5GtRRRW&#10;x5wUUUUANm/495P92qOm/wDISg/66r/6FV6b/j3k/wB2qOm/8hKD/rqv/oVeXj/iifecJ/wKn+I9&#10;aooorzT6wpzf8jBa/wDXtN/6FFVyqc3/ACMFr/17Tf8AoUVXKAG+lFefaP4z1U/HHVPCGoQWY0lY&#10;I1025RGErXPlrLJFJltrbo33LtVf9VL96sLTfiVr2pePvHmmCfRtL0Xw/pMN1o+pzWk10zv5l1DP&#10;LPEkib41ltXVVVlb5fvfNRH3tg7nr+aM1yHiX4i+EtC19dH1XULpLpVVrh4NMuZoLNW+61zPHG0d&#10;srY/5bMtMPxE8Ii41aCbUp8aFuGo3Dafc/Z4JEcJ5Pm+X5bTbmTbEreYwZGVSrLlcyA7OiuI0n4l&#10;+EL/AEfU9TiudQt10ZEa/tL/AEa7s76JZP8AVstpPEs7+YwZU2o3mMrKu5lK06T4l+D08JR+IXvL&#10;9YJb37HHaNot5/aDXH3vK+w+X9p8zZ+82+Xu8v5/u/NT5QOzOKVcV5L8U/ijpv8Awgen3fh7VvEF&#10;o2r6tHp73Wn+Gbu7vtPO9fNVrZreRoZ9n3Vni/i+61b3wh+IOneNbfUY7Sx12F9Hu2tZJNT0W7sj&#10;OFdk8wGaCNSzbSWVfufxbaUdf69P80H9fn/kd3j5qMfNmvJfGHxE8UWPwtj1bQ9Jsr7xOurz6dLZ&#10;SRSLBKbR5nudg3ZTdBbytFubaWaLP3q6DU/H1pbeKl331lDolloI1XU5ZFZpVE0qLabNrfx7Ln5d&#10;rM7Kqr/tFv6/Eco8v9fI7yiuI034m+D7/wAP6zrBvr6zt/D8P2nVItT0q6sLm1h2swla3niSXy2C&#10;PtbbtbY+M7GpNS+KHhKysrO4lfWpH1Ay/ZrS28O3813KsbbXmFtHC0/kbmX99s8v50+b513H2rCO&#10;028UuDxXAfCPxnBrHwtv/GN7q8GoWEOpauYry12tG1pBfXCR7Svyv+6jX5v4q6Pwbdatd+F7O/1y&#10;3htL24hM1xBHlRBuO7yjk/eRSqs3dlY/LVyXKEo8srf1obwoJryy4+Kmgax4p8L6Z4b1e5H9p615&#10;Ia40ue3g1SD7LcSM1pPPGqXKZjRvMgZht2ndtb5t/TviZ4PvfFC6BBqN1JcPctaR3jaVdLYTzqSG&#10;gjvTH9mklVldfLWRm3Iy/eVsSEtNztKWuMvPiN4Ri8WN4da9u2u45jA80emXclok+P8AUG6WMwed&#10;z/qvM8zJA25alsfGWl69p8UPhbVI7jU9S0uS/sVms5tsSq2z9+vyNF+8yvlyMj7lkX+Btqv7tw+1&#10;Y7Kisfwbq6+IPCum62sD232+2SZ4ZD88DMo3I3+0rZWtimAUUUUAFFFFABRRRQAUUUUAFFFFABRR&#10;RQAUUUUAFFFFABRRRQAUUUUAFFFFABRRRQAUUUUAFFFFABRRRQAUUUUAFFFeX+Nfj18K/CPi+Twt&#10;4i8R3VlrEbIv2RtFvXZ933dpSFlfd/s0Aeh69/x5x/8AXzB/6NWrtZWoyifSYJkV1ElxbsvmRsrf&#10;61fvK3zLWrQAVwfxQ/5GCH/r2X/0Nq7yuD+KH/IwQ/8AXsv/AKG1AFHTf+QD/wBvTf8AoK0Uab/y&#10;Af8At6b/ANBWivcwX8E/N+Jv9/Ciiiuo+fCiiigAooooAKKKKACiiigAooooAKKKKACiiigAoooo&#10;AKKKKACiiigAooooAKKKKACiiigAooooAKKKKACiiigAooooAKKKKACiiigAooooAKKKKACiiigA&#10;ooooAKKKKACiiigAooooAKKKKACiiigAooooAKKKKACiiigAooooAKKKKACiiigAooooAKKKKACi&#10;iigAooooAKKKKACiiigAooooAKKKKACiiigAooooAKKKKACvFfiZ8XdU8N+NvEunr4l8G2Y0H7M1&#10;loeoQt/aWr+ZEjusMn2pVVmZiqt5bV7VXnviDwJ4nn8ReJLnS/FOkWum+KljjvrW70KS5mRVg8hv&#10;Lk+0KvzLn70bf8CrCr7T3eU7cFOlGUvajtT8fQ6D4i8QDUH1bUo7fVbDT7awtbGINBJcRLtVH3fv&#10;VZm3Mzbdv+7UXiT4sWuhzX0d94M8TCbSNJj1jVYo0s2+wWzPP80jfaNrbfIZmWPc33du75trv+FX&#10;RrcyPBrMiwtq2l38SSQbnVbJYl2s275t3lfe/wDHWq342+Hg8Q3vjGb+1/s3/CWeGl0Er9m3fZdv&#10;2n97975v+Pn7vy/d+981L94ov5/8D8Tam8JJrn8v0v8Ahcy/EfxMt59F1eCCLW/Dt9pw0+5jluLO&#10;2mae0ubnyo5o4vMZdrbWXbJtkX+7urSm+J+mx+ILjTW0DXvslnrUWjXeq+TB9mgu5PL8tf8AWeYy&#10;s00a7ljbbu+bbVbxT8MP7Z1S+u/7c8j7Zo+nadt+x7tv2S6a53fe/i3bdv8AD/tVcuvh75tpqkP9&#10;r7f7S8VWuv7vs3+q8mS2k8j73zbvs33v9r7vy0RU/aa7f8H/AC1F/sny/wCBr+JHffE/TrfxF/Z0&#10;Ph3XbuyTWI9Gk1mFbdbSO7Z1TyvmmWRtrOqsyxsu7d/dasb4X/Em9vJV07xBpmsSfbPEup6ZZ6uI&#10;YVtN0Vzc+XBtVvM/1UH+s8vb/tbqo6t4R8YT/EhNHsbW6j8LL4li15p7m2ttvmKyyyKs63TSMrS7&#10;vla2X5m/1m373VaL8PP7O07TbQ6v5v8AZvia717d9m2+b58ty3lfe/h+0/e/2fu/NSg6jSb/AK2v&#10;+tjSp9VhTcf66/8AAuTR/ECBPET6TqnhzX9JY2dzd2M95FB5eoRwbfM8vy5mZW2srbZFjb/x6sez&#10;+MNtexW/2bwJ4uklv9J/tfT4fKsla+tPl8yRd1ztXb5kW5ZNrfN8qtWV4V+Cj6T4t/tmbW9JnkW0&#10;v7X7TDoHk6heC5/jvLtp2a5Zdv8AdX+L5f7vTaL8PPsN7oNx/a3mf2F4Vm0Db9m2+f5n2b9/975f&#10;+Pb7v+1975aUfbSWv9b/APAJl9ShLT3vvOt8N6tZa7oNlrenSedZahbR3VtJ/ejkXcrf98tXP+Mv&#10;FU3h7xhY295HCmkXWlXtxLLsbzVmtvKZV/3Wjadvu/8ALOq/gXw9r/htPDHhqDUTJofh7w+tncze&#10;SitfXCrHHG23czRqqrI3/bRfmbbVj4teCk8caTptm1+bGTTtTjvPMEPmebHtaKaDbu+7JDLJHu/h&#10;3bq1ne3uf10/4Jz04UY1vf8AhOZ0T4m6kul6FN4kg0/TLlY9SuPEy/vWWygsl2s0X8X3pYG+b+Fv&#10;u7mrXPxR0y20q/u9W0LXNIms7eC5gs79LdZb6OeTyofL2zMq7pfl2yMrLuXdtqLUvhdpuoeJvF9/&#10;qepXE2n+LNN+wPYpEq/Yt8QimaKT/posUHy7fvR/xbqz/C3wouNF0TVrG1PgW3l1C2jtS1j4Hjto&#10;7iNX+dbuNZv9IV1+XarRr8zf7O2P3p1f7FJa/wBf1qvkT+JPiR4jsfEHhuytvh3r2dYvbi3u7Odr&#10;H7SPLg81Wib7V5Pzf7zfcdflavSa8t0X4TX2iadpsmia/pdjqena1PqcKQ6Gy6XAssHkNDBZLMrR&#10;x7f3nyzf6zc38W2vUq1p3OPGex932QUUUVZyhRRRQAUUUUAFFFFABRRRQAUUUUAFFFFABRRRQAUU&#10;UUAFFFFABRRRQAUUUUAFFFFABRRRQAUUUUAFFFFABRRRQAUUUUAFFFFABRRRQAUUUUAFFFFABRRR&#10;QAUUUUAFFFFABRRRQAUUUUAFFFFABRRRQAUUUUAFFFFABRRRQAUUUUANm/495P8Adqjpv/ISg/66&#10;r/6FV6b/AI95P92qOm/8hKD/AK6r/wChV5eP+KJ95wn/AAKn+I9aooorzT6wpzf8jBa/9e03/oUV&#10;XKpzf8jBa/8AXtN/6FFVygDzbxt4G8QXzeJNQ0TU7Gx1i6vLW/0C4nRpEtZ4YEj/AHq/3W+ZW2/w&#10;tVKf4ZX9vda9BpVzZizv/BtnoNoJHbeJoXvGaSX5T8reenzfM27efr6pnmjPOKKa5NglK8bf13PO&#10;5NF8caH421i68LweH7rTfE18l5d3OpXUsM+nSLBFbsVijiZbpdsCNtaSFvvLu6FZNc8Eald+EL3T&#10;rWexivv+Eg/tqyMis0Lyx3iXMSy/LuAbaqsy/dzxuxz6ATigHNL+v6+4Uve3/r+rnlN74X8eeIW1&#10;bXdf0rwrb6pJpqafp+kw6lc3NtLH56yytLd+RBKjttVY2WJvIYeZ+83bKg0TwT8QNK0XStVtm0y5&#10;1rRb64ktNI1PxDd6hbrazRqjw/2nPC1yz7l81ZGibbuaLbt2svruTmjdzR9m39dx3/r8DzHS/BHi&#10;OdZNY1iTS4dW1TxJa6vfWtlOz29qkMcUSxxytGrTNtiXLsibt235VVa3vAek67o+seILe8t9P/sm&#10;61KS+0+4gvHa4l87LSJLE0SrHtf7rLI+7vtrsCBR/SlGMVt/W3+SC19/63/zPP8AS/BOoW3xs1Px&#10;LPNbyaLdQ+fbWu9vMW9kiihmZl27dnlW0W35vvSS+tc/ovwt1608FapZT6jpralFrVpc6I4V2hit&#10;LCSJ7G2k3LuH+qbdt3bWlbbur2Gk4p/1/XoErPc8qvfCXjTxPH4g1LxTa6BpmoX+hSaLp9hp9/Le&#10;QKrsWeWad4Imfc20KnlfJtf5m8z5djxlpHjKz8dL4s8G2WhapNcacun3un6xfS2ICrI0scsdxHBO&#10;3G+RWjaP5tytuXZtfvqKP5fIFpfzPNNM8Fa+fgTr/hLWrjTZNV1o6uzyWUWy2P2u4nkX5XH92Vd2&#10;7dzu+9V+ObUfG/h/TZLEWcPh/WNJu4dXSUub62nZUjWOP+H5G89ZN38Srj+Ku8GM0mAKdT34yT6j&#10;5nzX9fxPLNH8PfE+fUPC9hrUHhG30rwxeK8l3ZXU8s+pRrbSwKywPCq2jZdW2+ZN/Eu7u0Gm+B/G&#10;/wDZGl+BL5PDy+F9G1C2uIdXguZGv7mO2nWeGJrRoPLjbciK0qzt91mVE37Y/Wxig4pX1uL0PNvC&#10;+i/EDwxqFzomj23hu60F9Ru9Riv7m+mivAZ53neB7ZYSjfPIy+d5v3SreWzL89H4f+EtS+G+ta94&#10;q1K/0prLxEsmseJ3VFg+yXq/xQbY/wB5D5Xy/vGVh5Kt8zSyV6t1oA96Nf6/r+rB11Oa+E1ndWPw&#10;70xb22ktbq4ja7uLaU7mgkndpniz/stIV/4DXTLSDpSrTkEdhaKKKACiiigAooooAKKKKACiiigA&#10;ooooAKKKKACiiigAooooAKKKKACiiigAooooAKKKKACiiigAooooAKKKKACsLXPCXhrVvFGm+I9T&#10;0SzutW0fd/Z93LHukt933tlbtFAFLXv+POP/AK+YP/Rq1dqlr3/HnH/18wf+jVq7QAVwfxQ/5GCH&#10;/r2X/wBDau8rg/ih/wAjBD/17L/6G1AFHTf+QD/29N/6CtFGm/8AIB/7em/9BWivcwX8E/N+Jv8A&#10;fwooorqPnwooooAKKKKACiiigAooooAKKKKACiiigAooooAKKKKACiiigAooooAKKKKACiiigAoo&#10;ooAKKKKACiiigAooooAKKKKACiiigAooooAKKKKACiiigAooooAKKKKACiiigAooooAKKKKACiii&#10;gAooooAKKKKACiiigAooooAKKKKACiiigAooooAKKKKACiiigAooooAKKKKACiiigAooooAKKKKA&#10;CiiigAooooAKKKKACiiigArEtfFWgXXibVvD8WqJ/aGhxxz6jA8bL5Uciblbcy7W+X+63y/Lu+9W&#10;3Xl934EfxJ8QvElzeefYw/2nArSNbbl1SyksYFubbc3/ACzZlXdt/ijrKcpc0bHRh405OXtDp/B/&#10;jzQ/Fkem3XhyPUNQ03VobiaLU1sZI7aJoZFiaOTzNrLIzM21dvzeW1M8feP9G8JXdxBqdrfu1poN&#10;7rT/AGeNW/cW7RrIvzMv7z98u3+H73zV5l8PfDvim21jS2t9Kv7K4isPF6xTzW7xrBLPqitbbmZf&#10;l3L8y/3l+auS1DwpDPot+3hb4e61p99J8MtVsNWkk8PzQzXmov8AZP3UkjR7rqZm8394rNu+bazf&#10;NS5vet6/r/kvvR6tLA4f23Lze7/wT6itpFmt45V+7Ku5akr55+OFjq1741hNl4QC6lp8uktpupxe&#10;Fbu9vZ1WRWl8u/jZY7JY/wB5ujbdu+b5fm+bVvvBjNqmu+I08NTHXF+IlhNZX4s2a5jtGlslmaFv&#10;vLC0fm7tvysu7d/FSjVbnb+t0jkjgqdouU/iPWvE/iC00G40yK8hmZtX1FbCDylX5ZWV2+b5vu/I&#10;1a9fP0Xh2MfELS7i98G6hceL4vHU91f662iytmwbz/I23rR7fKWDyI/LVvl2/MtX/g/b2/hbxjqm&#10;qHQC9jBp19d6hr134TuNI1JG81ZfKuZpPlv3b5v3ka7V8v8A6aVNOtraX9aJl1MDCKfLP+rv+l3P&#10;bry4itbOa5uH2w28TSSNt+6q1zvgrx34e8VzQroia46XEPnxXFz4fvrWGSP+8s00Kxt97+9Vm+u5&#10;dZ+HM97Hp13byahpTSJZ3EX76Nmj/wBWyru+b5tvy7q8W0OLU7r9nbVfDses/EPUNS/4QS4t10PU&#10;/CbWtss32Pb5Ucv2GNpGVvlVfMbd/tU6lSUL+X/BM8LhYVkr9z6GrG8beIrLwzpMep38VzLDJfW9&#10;kqQqrN5k86wr95l+XdIu6vKfEngm70bTdetfBvh66sv7Q8HwG7XT1aGS+uFlfzP3n8Vy0W9dzNu+&#10;b71cz/YOkT+KfFA+H/g6bStNN34Sb7LDoclizNFqUrzSNbtGsi7V2szMv3V3fd+aqjU5nb+t7F0c&#10;HSleUpfy/p/n+B9K0V8/6tZ6nc/tEabqdn4QTTru18TmO7urbwvdm5ubLyGXz5dW3LDJC25f3O1t&#10;vyf3flufD/wXPpUngnWbTw3NZa1J4h1aPVb77GyTfZWXUGjWeT73k+YIGVW+Xd5e3+GphUlJX5f6&#10;0Jlg6cX8f2f8/wDI9e1LxBZ2PirS/D0sU7XWrRTyQMqr5S+Rt3bvm/2lrWrwH4OaDbWHjzwZdL4N&#10;1HT9dsNN1BPF2sXOiSw/ab1li3NLdtGv2ndJ5rKysy17V4M1uDxL4Vsdds7a7t7fUYVmgju4/Lk8&#10;tvusy/w7l+b/AIFV058xhisOqUvdNSiiitTkCiiigAooooAKKKKACiiigAooooAKKKKACiiigAoo&#10;ooAKKKKACiiigAooooAKKKKACiiigAooooAKKKKACiiigAooooAKKKKACiiigAooooAKKKKACiii&#10;gAooooAKKKKACiiigAooooAKKKKACiiigAooooAKKKKACiiigAooooAbN/x7yf7tUdN/5CUH/XVf&#10;/QqvTf8AHvJ/u1R03/kJQf8AXVf/AEKvLx/xRPvOE/4FT/EetUUU1mrzT6wpX0E73UdzbTJHJEjL&#10;+8i3rtbb/tL/AHaTbqv/AD/Wn/gG3/xym6hIxmt7ZWZPPl2sy/e+6zf+y1N/Zlr/AHrr/wAC5f8A&#10;4qgCPGqf8/tn/wCAbf8AxyjGqf8AP7Z/+Abf/HKf/Zlp/euf/AyX/wCKo/sy0/vXP/gZL/8AFUAM&#10;xqv/AD+2f/gG3/xyjGq/8/tn/wCAbf8Axyn/ANmWn965/wDAyX/4qj+zLT+9c/8AgZL/APFUAMxq&#10;v/P7Z/8AgG3/AMcoxqv/AD+2f/gG3/xyn/2Zaf3rn/wMl/8AiqP7MtP71z/4GS//ABVADMar/wA/&#10;tn/4Bt/8coxqv/P7Z/8AgG3/AMcp/wDZlp/euf8AwMl/+Ko/sy0/vXP/AIGS/wDxVADMar/z+2f/&#10;AIBt/wDHKMap/wA/tn/4Bt/8cp/9mWn965/8DJf/AIqj+zLT+9c/+Bkv/wAVQAzGq/8AP7Z/+Abf&#10;/HKMar/z+2f/AIBt/wDHKf8A2Zaf3rn/AMDJf/iqP7MtP71z/wCBkv8A8VQAzGq/8/tn/wCAbf8A&#10;xyjGq/8AP7Z/+Abf/HKf/Zlp/euf/AyX/wCKo/sy0/vXP/gZL/8AFUAMxqv/AD+2f/gG3/xyjGq/&#10;8/tn/wCAbf8Axyn/ANmWn965/wDAyX/4qj+zLT+9c/8AgZL/APFUAMxqn/P7Z/8AgG3/AMcoxqv/&#10;AD+2f/gG3/xyn/2Zaf3rn/wMl/8AiqP7MtP71z/4GS//ABVADMar/wA/tn/4Bt/8coxqv/P7Z/8A&#10;gG3/AMcp/wDZlp/euf8AwMl/+Ko/sy0/vXP/AIGS/wDxVADMar/z+2f/AIBt/wDHKMar/wA/tn/4&#10;Bt/8cp/9mWn965/8DJf/AIqj+zLT+9c/+Bkv/wAVQAzGq/8AP7Z/+Abf/HKMar/z+2f/AIBt/wDH&#10;Kf8A2Zaf3rn/AMDJf/iqP7MtP71z/wCBkv8A8VQAzGq/8/tn/wCAbf8AxyjGq/8AP7Z/+Abf/HKf&#10;/Zlp/euf/AyX/wCKo/sy0/vXP/gZL/8AFUAMxqv/AD+2f/gG3/xyjGq/8/tn/wCAbf8Axyn/ANmW&#10;n965/wDAyX/4qj+zLT+9c/8AgZL/APFUAMxqv/P7Z/8AgG3/AMcoxqv/AD+2f/gG3/xyn/2Zaf3r&#10;n/wMl/8AiqP7MtP71z/4GS//ABVADMar/wA/tn/4Bt/8coxqv/P7Z/8AgG3/AMcp/wDZlp/euf8A&#10;wMl/+Ko/sy0/vXP/AIGS/wDxVADMar/z+2f/AIBt/wDHKMar/wA/tn/4Bt/8cp/9mWn965/8DJf/&#10;AIqj+zLT+9c/+Bkv/wAVQAzGq/8AP7Z/+Abf/HKMar/z+2f/AIBt/wDHKf8A2Zaf3rn/AMDJf/iq&#10;P7MtP71z/wCBkv8A8VQAzGq/8/tn/wCAbf8AxyjGq/8AP7Z/+Abf/HKf/Zlp/euf/AyX/wCKo/sy&#10;0/vXP/gZL/8AFUAMxqv/AD+2f/gG3/xyjGq/8/tn/wCAbf8Axyn/ANmWn965/wDAyX/4qj+zLT+9&#10;c/8AgZL/APFUAMxqv/P7Z/8AgG3/AMcoxqv/AD+2f/gG3/xyn/2Zaf3rn/wMl/8AiqP7MtP71z/4&#10;GS//ABVADMar/wA/tn/4Bt/8coxqv/P7Z/8AgG3/AMcp/wDZlp/euf8AwMl/+Ko/sy0/vXP/AIGS&#10;/wDxVADMar/z+2f/AIBt/wDHKMar/wA/tn/4Bt/8cp/9mWn965/8DJf/AIqj+zLT+9c/+Bkv/wAV&#10;QAzGq/8AP7Z/+Abf/HKMar/z+2f/AIBt/wDHKf8A2Zaf3rn/AMDJf/iqP7MtP71z/wCBkv8A8VQA&#10;zGq/8/tn/wCAbf8AxyjGq/8AP7Z/+Abf/HKf/Zlp/euf/AyX/wCKo/sy0/vXP/gZL/8AFUAMxqv/&#10;AD+2f/gG3/xyjGq/8/tn/wCAbf8Axyn/ANmWn965/wDAyX/4qj+zLT+9c/8AgZL/APFUAMxqv/P7&#10;Z/8AgG3/AMco/wCJr/z/AFl/4Bt/8dp/9mWn965/8DJf/iqP7MtP71z/AOBkv/xVAEEkF/MI1ubu&#10;3aNZVkZY7ZlJ2tu/vN/drUrLnVbO4t/Lkl23EvlsskrN/Czfxf7taELbqAJK4P4of8jBD/17L/6G&#10;1d5XB/FD/kYIf+vZf/Q2oAo6b/yAf+3pv/QVoo03/kA/9vTf+grRXuYL+Cfm/E3+/hRRRXUfPhRR&#10;RQAUUUUAFFFFABRRRQAUUUUAFFFFABRRRQAUUUUAFFFFABRRRQAUUUUAFFFFABRRRQAUUUUAFFFF&#10;ABRRRQAUUUUAFFFFABRRRQAUUUUAFFFFABRRRQAUUUUAFFFFABRRRQAUUUUAFFFFABRRRQAUUUUA&#10;FFFFABRRRQAUUUUAFFFFABRRRQAUUUUAFFFFABRRRQAUUUUAFFFFABRRRQAUUUUAFFFFABRRRQAU&#10;UUUAFFFFABRRXz/8ULjxLL448fT6RY+NLu80cWkmmXema75dhpjfZklbzLT7VH538TMvkybvu1lU&#10;qxp7nRhaHt5cp9AUV4H+0D8R9SMK/wBlz+KNL0vT9Q0mWK90/Qr1l1rzbm2ZlFzHC0aw+VI67Vbz&#10;JJPl+6u2bR8Zapqcg8aeMotY1aG98L69aWWlWkV7NHbeT5dpI0Ult8scjSfaZV3MrMu5du1lWl7W&#10;/N/dOn+z5KlGUn8X9fqe10VV1a1nu9NntLbULnTppI9q3VusbSQf7S+YrLu/3laub+BFxe3Xwj0O&#10;fUL+4v7poG8y6um3STtub5m/2qvm97lOLk9zmOuqLULS2vbKSzvII7iC4TbJDMm5ZF/ustcv8adX&#10;1LRfAM11pNy1ndXV9aWa3gjVvsazXMULTbWVl+VZGb5l2/L81cnfCy8JeMJtDtY/HkVxcaPdyWuo&#10;6h4hkvrG88uJWbas1xJJGysy/Mscf8X8NZVKns02dFDCyqQ57nrNFfPvwk1LW7G48LXVzb+MtNtN&#10;d8LTLcXOu65/aEWp3/kRzxtCv2qZof3SXcv3Y+v3fu7Zv2YL/WLzUPCvnXHiqzkuvCEd/qa+INak&#10;vl1p5PK23NorTTeWqtu3f6tl86PdH8y7dFKV7f11/wAjeeXclJ1FP+vvPddSs7PULGex1C2hu7a5&#10;jaGeCaNWjkjb5WVlb7y1U8M+H9B8N6b/AGd4c0XTtItfMaT7Pp9pHbx7m/i2qu3dWlRV2PO9pPk5&#10;QooopkjZo4pomiljWSOVdrKy7lZaIY4obeOCCJY44l2qqrtVFp1FABRRRQAUUUUAFFFFABRRRQAU&#10;UUUAFFFFABRRRQAUUUUAFFFFABRRRQAUUUUAFFFFABRRRQAUUUUAFFFFABRRRQAUUUUAFFFFABRR&#10;RQAUUUUAFFFFABRRRQAUUUUAFFFFABRRRQAUUUUAFFFFABRRRQAUUUUAFFFFABRRRQAUUUUAFFFF&#10;AElnCtxdRwPu2yMqttrc/wCEV0+3/frPc7ovmXcy/wDxNY+m/wDIStv+u6/+hV2l5/x5Tf8AXJq8&#10;vH/HE+84T/gVP8ReqGb7tTVXuPu15p9YZc0n/E+09f8Apu3/AKKlrcrmrj/kaNL/AOviT/0RLXSt&#10;0oewGbpupadqD3UVjfW9y1jcfZ7pYZlbyJdqt5b4+621lO3/AGhVX/hItAzN/wAT3Tv9GvFsLjF5&#10;H+6uW27YG+b5ZG3rhPvHcteY6fqy+B9a1rxIUDQazql5YtFn/W3qys1ov+9Jukj/AO/VHw3tLnwl&#10;L4ss7adDdN4t0xb2dY1/fyTwWH2hv+BNJJ/31U07TjGXdL8bf19wPTm8rntPY0dq858MXuuavqNx&#10;4hufGX2C3t9cm0xtEe2g+zbY52iVWZlWfz5MK6/vNv7xMI6/ezLC/wDFv/CN+GlvfGN1HceK7xIZ&#10;L5bO2C6cqwSyKsC+Xt82Ty0UmXzF3Ftqr8q1QdT1qivI7rV/Fcdpq3huw8TXWqXmmanDbxX8CWEW&#10;qXKtbtO1tGsqpaNcrjdyir5Df3/mqbSNW17xFeaP4ej8YalpLHTp7ia9SztF1C6mhnEDxMkiSwfu&#10;z/rGjXazMjJsThl/X4XA7zxHr2naF9jW/a53310La2jt7Sa4kkf73CRKzbdqszN91R96tG8ubezt&#10;ZLm5mjhhhRpJJJG2qqr95mavIIx4g8W6z4TvH8aahYvBfanZpdaZbWnl3ghMqrcKs8EnzOq/Nt+X&#10;n5f71dT8B9Lnt/hLY22oazfaus8LKVvYoF8oZZWiXyo0yuc/e3N70gOvvNSsLWSzjub63hbUJfJt&#10;VkmVftEm1n2J/ebarN8v92nLe2j6pJpouYWuo41mkt/MUyLGxZVbb/dbY/8A3ya8XjsrzxDokelu&#10;st1f/Da0kaJpCv7y/hn220v++0Fs/wDwG5/2q1LPXLvWbgazomsf2fbeM9eOnWerRRK8sFrbQS7V&#10;jEitGWaeKfazKy7ZPutT/r+v62CXu7nsVFeVzat4ot7PWNAt/FL3t1pmuabZx61LaQeZtuJYvMgl&#10;RVWLzVV/vIq/LJF8u7czTNL4huvEmq6a3xAudKj8KWlu2+a0tG+3bovMa6vN0a/udysm2DyP9XL8&#10;/wDzzT2uB3mi6tYar4ds9asLkSWF7bLcwTlCu6Nl3Kx3fd+X+9Viyure8tY7q2mjmt5kV45I23LI&#10;rfdZWrzHQ/n/AGWPC1msvmRX+maPYTvBuXfDO8EEm3+L7kjV1PxL8SpoHhTVZdNurAahptktwYJz&#10;uFrEzFVnljX5vKXazfw/6tvmq5Rs2VynQ3OpWcGr2ulyTbbq8jkkgTafmWPbu/LetXuteR6s2reG&#10;viBYyTeLJ/FVzb+HdTvLe0u4IFvHZfs/3Ps0ar5TFdv+qZtzfeb7q3PDupa9puoeFb6Xxo/ieHxW&#10;GMlr9ntlijT7M0/n2nkxq/lKyov71pPlkX5t33p/r8/8iT07pVW8u7a1hWS4uIoleVI1Ltty7MFV&#10;fqzHFeb+D7jXtY8JWXii/wDiY1i3iCwkf7J9jsxBp0nls+223R+ZvhKtu85pPuSZVf4YPAOtaj8Q&#10;vh74km8RXK2jvataNpsMbR/Zl8sst3ukRZP3yssi/wAKrtX7yvTenNfoEdWetiisvwndzah4b0+/&#10;uYzFNc2kUsqH+FmVWYfma0/4aGrOxMZcyuLRRRQUFFFFABRRRQAUUUUAFFFFABRRRQAUUUUAFFFF&#10;ABRRRQAUUUUAFFFFABRRRQAUUUUAFFFFABRRRQAUUUUAFFFFAGV4mba2n/8AX5/7SkqzZtuWqHjT&#10;7mm/9f3/ALSlq3YfcoAvrXCfFD/kYIf+vZf/AENq7qOuF+KH/IwQ/wDXsv8A6G1AFHTf+QD/ANvT&#10;f+grRU2g2s95o3lW0W5lnZvvf7K1Z/sPUz0tv/Ii162EqQjT96R8BxBhMTUxvNTpyl8ihRWh/Ymp&#10;f8+3/kVaP7E1L/n2/wDIq11e3pfzHif2bjf+fMvuZn0Vof2JqX/Pt/5FWj+xNS/59v8AyKtHt6X8&#10;wf2bjf8AnzL7mZ9FaH9ial/z7f8AkVaP7E1L/n2/8irR7el/MH9m43/nzL7mZ9FaH9ial/z7f+RV&#10;o/sTUv8An2/8irR7el/MH9m43/nzL7mZ9FaH9ial/wA+3/kVaP7E1L/n2/8AIq0e3pfzB/ZuN/58&#10;y+5mfRWh/Ympf8+3/kVaP7E1L/n2/wDIq0e3pfzB/ZuN/wCfMvuZn0Vof2JqX/Pt/wCRVo/sTUv+&#10;fb/yKtHt6X8wf2bjf+fMvuZn0Vof2JqX/Pt/5FWj+xNS/wCfb/yKtHt6X8wf2bjf+fMvuZn0Vof2&#10;JqX/AD7f+RVo/sTUv+fb/wAirR7el/MH9m43/nzL7mZ9FaH9ial/z7f+RVo/sPUv+fX/AMirR7el&#10;/MH9m47/AJ8y+5mfRWh/Ympf8+3/AJFWj+xNS/59v/Iq0e3pfzB/ZuN/58y+5mfRWh/Ympf8+3/k&#10;VaP7E1L/AJ9v/Iq0e3pfzB/ZuN/58y+5mfRWh/Ympf8APt/5FWj+xNS/59v/ACKtHt6X8wf2bjf+&#10;fMvuZn0Vof2JqX/Pt/5FWj+xNS/59v8AyKtHt6X8wf2bjf8AnzL7mZ9FaH9ial/z7f8AkVaP7E1L&#10;/n2/8irR7el/MH9m43/nzL7mZ9FaH9ial/z7f+RVo/sTUv8An2/8irR7el/MH9m43/nzL7mZ9FaH&#10;9ial/wA+3/kVaP7E1L/n2/8AIq0e3pfzB/ZuN/58y+5mfRWh/Ympf8+3/kVaP7E1L/n2/wDIq0e3&#10;pfzB/ZuN/wCfMvuZn0Vof2JqX/Pt/wCRVo/sTUv+fb/yKtHt6X8wf2bjf+fMvuZn0Vof2JqX/Pt/&#10;5FWj+xNS/wCfb/yKtHt6X8wf2bjf+fMvuZn0Vof2JqX/AD7f+RVo/sTUv+fb/wAirR7el/MH9m43&#10;/nzL7mZ9FaH9ial/z7f+RVo/sTUv+fb/AMirR7el/MH9m43/AJ8y+5mfRWh/Ympf8+3/AJFWj+xN&#10;S/59v/Iq0e3pfzB/ZuN/58y+5mfRWh/Ympf8+3/kVaP7E1L/AJ9v/Iq0e3pfzB/ZuN/58y+5mfRW&#10;h/Ympf8APt/5FWj+xNS/59v/ACKtHt6X8wf2bjf+fMvuZn0Vof2JqX/Pt/5FWj+xNS/59v8AyKtH&#10;t6X8wf2bjf8AnzL7mZ9FaH9ial/z7f8AkVaP7E1L/n2/8irR7el/MH9m43/nzL7mZ9FaH9ial/z7&#10;f+RVo/sTUv8An2/8irR7el/MH9m43/nzL7mZ9FaH9ial/wA+3/kVaP7E1L/n2/8AIq0e3pfzB/Zu&#10;N/58y+5mfRWh/Ympf8+3/kVaP7E1L/n2/wDIq0e3pfzB/ZuN/wCfMvuZn0Vof2JqX/Pt/wCRVo/s&#10;TUv+fb/yKtHt6X8wf2bjf+fMvuZn0Vof2JqX/Pt/5FWj+xNS/wCfb/yKtHt6X8wf2bjf+fMvuZn0&#10;Vof2JqX/AD7f+RVo/sTUv+fb/wAirR7el/MH9m43/nzL7mZ9FaH9ial/z7f+RVo/sTUv+fb/AMir&#10;R7el/MH9m43/AJ8y+5mfRWh/Ympf8+3/AJFWj+xNS/59v/Iq0e3pfzB/ZuN/58y+5mfRWh/Ympf8&#10;+3/kVaP7E1L/AJ9v/Iq0e3pfzB/ZuN/58y+5mfRWh/Ympf8APt/5FWj+xNS/59v/ACKtHt6X8wf2&#10;bjf+fMvuZn0Vof2JqX/Pt/5FWj+xNS/59v8AyKtHt6X8wf2bjf8AnzL7mZ9FaH9ial/z7f8AkVaP&#10;7E1L/n2/8irR7el/MH9m43/nzL7mZ9FaH9ial/z7f+RVo/sTUv8An2/8irR7el/MH9m43/nzL7mZ&#10;9FaH9ial/wA+3/kVaP7E1L/n2/8AIq0e3pfzB/ZuN/58y+5mfRWh/Ympf8+3/kVaP7E1L/n2/wDI&#10;q0e3pfzB/ZuN/wCfMvuZn0Vof2JqX/Pt/wCRVo/sTUv+fb/yKtHt6X8wf2bjf+fMvuZn0Vof2JqX&#10;/Pt/5FWj+xNS/wCfb/yKtHt6X8wf2bjf+fMvuZn0Vof2JqX/AD7f+RVo/sTUv+fb/wAirR7el/MH&#10;9m43/nzL7mZ9FaH9ial/z7f+RVo/sTUv+fb/AMirR7el/MH9m43/AJ8y+5mfzXJa18OPCur61eax&#10;fQ6otxqG37bHb67e29vdbV2r5sMUyxyLtG35l+ZfvV3v9h6n/wA+3/kRaT+w9T/59v8AyItTKpRl&#10;8UkaQwWYUvhpy+5nO63oGka1oUejalZrJYxSwzLCjtGqtDKskf3dv3WjX/vms7VvAvhfVPFC+IL3&#10;TppLxXjkYLezLbTyR/6uWS2VvJkZfl2tIrMu1f7q12f9h6l/z6n/AL+LS/2HqX/Pr/5FWj2lDmvz&#10;BHCZjGPLGnL7mYmrWUOpaZcWFw9zFDcx+WzW9zJbyr/uyRsrK3+0rVy6/DfQrbwjb+F9LlvbfSot&#10;SgvJ4brULi8aTypFk8tWmkZlVmRfl+7975fmr0P+w9S/59f/ACKtH9h6l/z6/wDkVaPaUObm5hRw&#10;eYRXLGnL7mY2rWFlqel3GnalZW97Z3UTRz21xEskcit95WVvlZa5/Rfh94W0q4eWKHUrqQwNao2p&#10;a1eX3kRN95Y/tEjeXu/6Z7f4a7j+xNT/AOfb/wAiLR/Yep/8+3/kRaJVKMvikhxweYRhyRpy+5nA&#10;+Gvht4S0BoG0+11Kb7JB9ntYtQ1q9vlto9m39ws0zLH8vy7l2/L8taMHg7w3FpugWMWn+XF4ZEa6&#10;R5VxIklqqx+Uq+Zu3Mu35WVmbd/Furrv7D1L/n1/8irR/Ympf8+v/kRaFWpL7QTwmYz+KnL7mZ9F&#10;aH9h6l/z6/8AkVaP7E1L/n2/8irVe3pfzGf9m43/AJ8y+5mfRWh/Yepf8+v/AJFWj+w9S/59f/Iq&#10;0e3pfzB/ZuN/58y+5mfRWh/Ympf8+3/kVaP7E1L/AJ9v/Iq0e3pfzB/ZuN/58y+5mfRWh/Ympf8A&#10;Pt/5FWj+xNS/59v/ACKtHt6X8wf2bjf+fMvuZn0Vof2JqX/Pt/5FWj+xNS/59v8AyKtHt6X8wf2b&#10;jf8AnzL7mZ9FaH9ial/z7f8AkVaP7E1L/n2/8irR7el/MH9m43/nzL7mZ9FaH9ial/z7f+RVo/sT&#10;Uv8An2/8irR7el/MH9m43/nzL7mZ9FaH9ial/wA+3/kVaP7E1L/n2/8AIq0e3pfzB/ZuN/58y+5m&#10;fRWh/Ympf8+3/kVaP7E1L/n2/wDIq0e3pfzB/ZuN/wCfMvuZn0Vof2JqX/Pt/wCRVo/sTUv+fb/y&#10;KtHt6X8wf2bjf+fMvuZn0Vof2JqX/Pt/5FWj+xNS/wCfb/yKtHt6X8wf2bjf+fMvuZn0Vof2JqX/&#10;AD7f+RVo/sTUv+fb/wAirR7el/MH9m43/nzL7mZ9FaH9ial/z7f+RVo/sTUv+fb/AMirR7el/MH9&#10;m43/AJ8y+5mfRWh/Ympf8+3/AJFWj+xNS/59v/Iq0e3pfzB/ZuN/58y+5mfRWh/Yepf8+v8A5FWj&#10;+xNS/wCfb/yKtHt6X8wf2bjv+fMvuZn0Vof2HqX/AD6/+RVo/sTUv+fb/wAirR7el/MH9m47/nzL&#10;7mZ9FaH9ial/z7f+RVo/sTUv+fb/AMirR7el/MH9m43/AJ8y+5mfRWh/Ympf8+3/AJFWj+xNS/59&#10;v/Iq0e3pfzB/ZuN/58y+5mfRWh/Ympf8+3/kVaP7E1L/AJ9v/Iq0e3pfzB/ZuN/58y+5mfRWh/Ym&#10;pf8APt/5FWj+xNS/59v/ACKtHt6X8wf2bjf+fMvuZn0Vof2JqX/Pt/5FWj+xNS/59v8AyKtHt6X8&#10;wf2bjf8AnzL7mZ9FaH9ial/z7f8AkVaP7E1L/n2/8irR7el/MH9m43/nzL7mZ9FaH9ial/z7f+RV&#10;o/sTUv8An2/8irR7el/MH9m43/nzL7mZ9FaH9ial/wA+3/kVaP7E1L/n2/8AIq0e3pfzB/ZuN/58&#10;y+5mfRWh/Yepf8+v/kVaP7E1L/n2/wDIq0e3pfzB/ZuN/wCfMvuZn0Vof2JqX/Pt/wCRVo/sTUv+&#10;fb/yKtHt6X8wf2bjf+fMvuZn0Vof2JqX/Pt/5FWj+xNS/wCfb/yKtHt6X8wf2bjf+fMvuZn0Vof2&#10;JqX/AD7f+RVo/sTUv+fb/wAirR7el/MH9m43/nzL7mZ9FaH9ial/z7f+RVo/sTUv+fb/AMirR7el&#10;/MH9m43/AJ8y+5mfRWh/Ympf8+3/AJFWj+xNS/59v/Iq0e3pfzB/ZuN/58y+5mfRWh/Ympf8+3/k&#10;VaP7E1L/AJ9v/Iq0e3pfzB/ZuN/58y+5mfRWh/Ympf8APt/5FWj+xNS/59v/ACKtHt6X8wf2bjf+&#10;fMvuZn0Vof2JqX/Pt/5FWj+xNS/59v8AyKtHt6X8wf2bjf8AnzL7mZ9FaH9ial/z7f8AkVaP7E1L&#10;/n2/8irR7el/MH9m43/nzL7mZ9FaH9ial/z7f+RVo/sTUv8An2/8irR7el/MH9m43/nzL7mZ9FaH&#10;9ial/wA+3/kVaP7E1L/n2/8AIq0e3pfzB/ZuN/58y+5lbTv+Qhb/APXZf/Qq7S8/485j/wBMmrmL&#10;HR79L6B2ttqrIrP8y1095/x5zD0iavOxs4SnHlPsuGKFahQqe0jyl+q9x92rFV7j7tcB9QYVx/yN&#10;Gl/9fEn/AKIlrpa5q4/5GjS/+viT/wBES10tAFD+y9N8ry/7Pttv2r7Tt8hf9du3eZ/vbvm3U1dL&#10;07fNILC08y6uFuZj5C5kkTbtkbj5mXYu1u21fStGigDEbwx4bbxSvidvD+ltrap5a6m1lH9qVdu3&#10;b5u3dtx2zVjUtE0a/wBBk0W+0iwutNkTy2sZrZWgdf7vlsNuK06KAOfbwd4RbwivhZvC2itoKncN&#10;J/s+L7H97f8A6nbt+9833fvUar4O8Jan4fttB1Pwtot7pNnt+y2FzYRywQbV2rtjZdq7V9q6CigC&#10;jDp9jFHaLFY26LYrttNsa/6Ou3btT+78vy/LUOi6JpGjtdNpOlWenm+uGuLs2lssf2iZvvSPtHzM&#10;f7zVqUUAULPTrKzuru5trO3hmvpBJcyRRhXndV2qzt1Ztqqvzf3agl8OeH5fDZ8OyaFpraL5fl/2&#10;c1nH9m2f3PK27dta1FAGPo+gaFpOi2+j6Vomn2Nhbv5kFnbWaRQQtv37lVV2q275v96o9e8KeGNe&#10;vrO+17w7pWqXWmvusp72xjmktm+Vt0bMvyn5V+7/AHRW5RQBiavoFhf+EJvDSRLZ2bW32e3Fsix/&#10;ZtvCGNRwu3C7f92ptP06GGYXt3Daz6q9rHb3N5HarG06r/D/ABME3MzbSzbd1atFAGB4Z8G+EfDc&#10;jS+H/C2jaSzbizWFhHB97bu+4o/ur/3yKdoPhTwvompXep6L4a0nTb7UX33l1Z2McMt027dmR1Xc&#10;3zf3q3aKAOe/4Qzwc2q3uo/8InoovdTXF9cf2fF5t4uVb9623c/zKv3s/do8WeHrTW9OvoFSG0ud&#10;St1sby8S3Vp3t92WiD/e+60m3+6X3YroaKAI41WNVVV2qvCipKKKACiiigAooooAKKKKACiiigAo&#10;oooAKKKKACiiigAooooAKKKKACiiigAooooAKKKKACiiigAooooAKKKKACiiigAooooAwvGn3NN/&#10;6/v/AGlLV2w+5VLxp9zTf+v7/wBpS1dsPuUAXo64X4of8jBD/wBey/8AobV3UdcL8UP+Rgh/69l/&#10;9DagC18N/wDj1k/32/8AZa6iuX+G/wDx6yf77f8AstdRQAUUUUAFFFFABRRRQAUUUUAFFFFABRRR&#10;QAUUUUAFFFFABRRRQAUV5X8WvGWu6L41t7zTNRaPQfC/2afxTAsEbefHdy+Uu5mXcvkLunbbt+Xb&#10;SfHi58V6G8Wu+H/HuoQ3t1c21nofhaOwtJLbVLnd8ySs0TTtuTczNFJGsaRs38LNRH3glLlPVaKK&#10;KACiiigAooooAKKKKACiiigAooooAKKKKACiiigAooryrwT4z1y5+LjDUNQM3hrxR9rh8ORiCNUt&#10;5bJ9rfOq7m89fNlXc33YPlo+1yh9nmPVaKKKACiiigAooooAKKKKACiiigAooooAKKKKACiiigAo&#10;orL8WWOo6noU9lpWsT6PdT7VW+ggiklgXd82xZVZN20N99WX/ZagDUorz34E6nrmor4hgvdfuPEe&#10;jWGq/ZtH1y7ggilv1WJPP/1Cxxssc/mxqyxr93+Lbub0KgAooooAKKKKACiiigAooooAKKKKACii&#10;igAooooAKKKKACiiigAooooAKKKKACiiigAooooAKKKKACiiigAooooAKKKKACiivMJH8U+O/iF4&#10;m03TfG+qeFdL8K3MOnKukWdlJPe3DwRTvLK13DMvlqk8SqqKv/LXczfLtAPT6K848RfEe58Nab42&#10;jvtNXUrrwL4cg1SedZfIXUWaKdmXbtbyv9R/tfe/2axvF3xg8RaPrXiX7H4Ft9Q0jwlqVlZahd/2&#10;55VzL9pitmVoIPI2uy/avmV5I/u/KzbtqgfZ5j2CivNrH4h68ug+LhrOgaHpeseE5YxPHJ4jxprQ&#10;yxpKs7XkkCNEiqz7v3Xy+W23d8ted618etJ1TSvCvim+13TdG07RvHE+l65PpGuf2hp90q6ZdTqs&#10;c6Kn2lX3QbV8vd5ny7dy0R94rl/r8T6Nory/xF418azzeH9J0nwrDaeJNYW51GLTrnWlgiSwg2r/&#10;AKTP9kn2y7p4P3cSt83/AC12r80Gi/F+xs/CdtqWq6fqUdmPDM+pxXF06G8up7R/Lu7Z4o1WNZVb&#10;ytu35X3PtVVWgLe8er0Vn+HbjUrvQbO51ewjsL6W3jkubSKfzkt5GX5olk2rv2t/FtWvPIZPFnjz&#10;x94ptNO8can4T0vwrqMemQR6NbWUs95M1tBPJLO1zBPtX9+qqiqv3WZmbcu2ra2J+zzHqdFec638&#10;Rp9BsPG0V3pa31x4F0q2u5ZBP5K6i0kLO3y7W8r7n+196sPxh8YfEGj614g+zeCLe90fw1rtjo99&#10;djXPLuZWu1tfLaCDydrbXu1Vt0q/d3fN91Z/wkxlzHsVFeY2/wATdcTwv4sn1fRPD2l614Rv4rW+&#10;ivPEzRaUiyRQTrO181srKnlz/wDPD7y7f9quG13456Xf+GfBPjW/1q00TS7Lxrd6drUmmax9tsbp&#10;YrG8ZfLniVftMbN5DKu3czbV27qI+9I05f6/E+h6K8r8ReMfHd1eaBo+j+F1tfEWp295qZ0+51pY&#10;Io7CHZHtuZ/sk+2dmuYG8uNNu5W/esq/PHpvxkt4fCv9oXGk6g+/w0mraYtzJEt3qciyeRPasqr5&#10;azrO0C/L8reeu2gk9Yoqtpb3clhDJfQR29y0YaaGOXzUjb+JVbau7/e21ZoCIUUUUAFFFFABRRRQ&#10;AUUUUAFFFFABRRRQAUUUUAFFFFABRRRQAUUUUAFFcf8AGrxHqPhXwHJqekR2zajNeWlhYtdpugjn&#10;ubmKCNpVVlZlVpAzKrL901yEet3vhbxpd+HL/wCKHi7W9WbS7iaK01rwvHDaStHGsm+2u7eygjZl&#10;3LuXzJPvbdu6plLljJlRjJnr9FfOXwL+IviW+1Lw5HfeMPFWsR694VmvrxvEfhddMgiv1jglVbGV&#10;bK3Wfcrztt3SfJHu3f3pf2UPHvizxbeeGjc+L9f8RfbfCsWpeI4Na0ODTlsJ5VXyHsmW3tmmikZb&#10;pdy+cv7ofvF/j25JW/rz/wAjNSur/wBdP8z6Iorgvh5qni2b4p+MdD8RaxZX9rYLZT6bHZad9mW3&#10;jnM/ytukkaVsIu5tyr/dVa72swjLmCiiigoKKKKACiiigAooooAKKKKACiiigAoorgPiZqmu3Xj3&#10;w/4F0DWX0OTV7S71C81aGCKa5jgtmgXZAsqtH5jNPH8zRyLtV/l3bWUA7+ivnvxV4+vtP+G93Hon&#10;xJ8Z3k9r4l0ywvr288Gi31mzjuZE3Its1kiz7lbcmy2Zvm/irO1j4leK7P4X+JPJ8XeJ1l0vxho9&#10;haane+Glh1x9Pu5bNZH+wtaLubdJcxxN9m+by/usy1UYuXw/1t/mH9fn/kfStFeb/s7a7rXiDSNc&#10;ludd1DXdIt9Wa30fU9V06Oy1CZYlVZ0ngSOLy2jnWWP5oYm+X7v3Wb0ipAKKKKACiiigAooooAKK&#10;KKACiiigAooooAKKKKACiuC8Zar4t034z+D7KDV7JfD2ryXEFzYLp3+ktJHbSSb2uWkK7PlX5ViV&#10;v9pvu13tBPMFFFFBQUUUUAFR3v8Ax5zf9cmqSo73/jzm/wCuTUAXqr3H3asVXuPu0AYVx/yNGl/9&#10;fEn/AKIlrpa5q4/5GjS/+viT/wBES10tABRXOL448Et4oPhtfGGgtrXmeX/ZY1KH7Vv+9t8rdu3f&#10;hXR0AFFFFABRVOwvra7muo7aXe1nP5M4Cn5JNitj/vl1/OiG+tZdSuLKOXdPbIjTLtPyq27b/wCg&#10;tQBcoorl9W8f+BdL8Qf2Hqfjbw9Z6orLGbC41WCO43Njavls275ty/pQB1FFFFABRRRQAUUUUAFF&#10;FFABRXK2vxD+H9x4gOgweOfDMurNcfZv7Pj1eBpzL08vyg27d/s4rqqACiiigAooooAKKqW13b3M&#10;kyW88cj28vlTKjbvKfaG2t/dbay/99VboAKKz/EGp2Oj6FeavqM/k2ljA9xcyBGbZGi7mbavzcKD&#10;Wfq3ivQdO1pdKvLxophZteyubeUw2sC7v3k823y4V+V9vmMu7a23O00AdBRRRQAUUUUAFFFFABRR&#10;RQAUUUUAFFFFABRRRQAUUUUAFFFFABRRRQAUUUUAFFFFABRRRQAUUUUAYXjT7mm/9f3/ALSlq7Yf&#10;cqp40+5pv/X9/wC0pat2H3KAL0dcL8UP+Rgh/wCvZf8A0Nq7qOuF+KH/ACMEP/Xsv/obUAWvhv8A&#10;8esn++3/ALLXUVy/w3/49ZP99v8A2WuooAKKKKACiiigAooooAKKKKACiiigAooooAKKKKACiiig&#10;AooooA841b4H/DLWtW17VvE3g/SPEOqeIblpp7/V9OguJ4P3SRLHBI0e6NFWNdv+1uao9Q+Ec03i&#10;228R2HxL8YadqFnpUWlRPHFps+Il+8y/aLKTynlba0nl7d2xcjCqF9Looj7uwfENVdqqrMzbf4m/&#10;ip1FFABRRRQAUUUUAFFFFABRRRQAUUUUAFFFFABRRRQBX1G3a4sZrdJ5YHkjaMSRfej3fxLu/irz&#10;vwz8BvhZ4dtdDk8P+E9M0vVPD8sLwa1aafBFqM/lrtbz5xHuk81dyyf3tzV6ZRRH3ZcwS96PKFFF&#10;FABRRRQAUUUUAFFFFABRRRQAUUUUAFFFFABRRRQAVg/Ebw4vi3wTqHhxtV1TSY9QjEb3mlyRrcxL&#10;u+fY0iOvzfdbcv3Wat6iiUebSQHM/Dfwrd+FNLbTpPFmr65bRpHHbR39tYQraRqu3bGtpbwLt/3t&#10;33eK6aiiiUrhGPKFFFFABRRRQAUUUUAFFFFABRRRQAUUUUAFFFFABRRRQAUUUUAFFFFABRRRQAUU&#10;UUAFFFFABRRRQAUUUUAFFFFABRRRQAVxHif4fHUPE9x4g0Dxj4g8K6hfRJHqMuji0kS/8v8A1bSx&#10;XcMyK6Dcu5VVmX5WZtq7e3riPE/xBOn+KLjQNA8HeIPFWoWMKSajFo5tI0sPM/1ayy3c0Ks7jc21&#10;WZlX5mVdy7plygZXjb4N6R4mGoRt4p8UabBrWix6Rq8dleQn+04Y1lWJpZJYpJFkXzX+aNl3fxbl&#10;+WtTVvhnoOoQ+Jo57zUFXxTf2d7fbZY/3T2ywLH5fy/dxbJu3bv4q6CPxNoX9n3F3c6lbWK2dnHe&#10;38d7KsMlhCysytOjf6r7jfe/ut/dqnqnj3wRp/iGLQb/AMaeH7TV55hbw6dPqsMdzLLtV9ixM25m&#10;2yRtt/2l/vVUu0g+yY/jD4XaF4hGu+dqOqW1zrt/YX7z2zR7rO4smjaCSJXjZPvRK22RXVqp6L8G&#10;tBtL5L/Udc1rW7z/AISL/hIJ59RNt/pVz9h+w7XWKBF8vyv4VVfm/wBn5at+KPin4ZtfAa+LPDeq&#10;6T4m0/8Atiy02S40/VIpIY2nuooG3SJuXcnm7tv/AKDW/oPjTwbrmjw6xo3izQ9RsLq5+xwXVnqc&#10;U8Es5/5ZK6ttaT/Z+9RH3Y6f1t/wAl7v9f15nN33wpsWtdMj0rxb4m0e80N510nULOW2lns7Sfbu&#10;s18+CRHg+RNvmKzL5a7W+Wotd+FGh3um+B9AtLGH+wvCOrLqarPPK07SRrL5fzf8tN0snmMzN/D/&#10;ABbq6rWvGHhXR7WefV/FGj6fDaztDcSXeoRRLFKsXnsjb2+Vli/ebf7nzfdrM8G+OtI1vUryJb/R&#10;xa/b47XSLm31qG5GrLJZx3Ksiq3yttd/k+8yp5n3WoUZdA5fdNDwlpWrWWsa/f6nqclx/aeoCWzt&#10;hOzQ2VssaRKiKfuszK8jf7Un8W2sXxJ8Oze+J73X9A8ZeJPCV/qgVdT/ALHNo8V8yptjaSO5gnVZ&#10;FT5d0e1mXbu3bV27WteMfCOjWF/qGteKdF0+x0y5W0v7m71GOKK0nZVZY5XZtqMyyI21v7y/3qxd&#10;U+LPgHTfiFpHhC58S6XFqGvWC3+mNJqMCx3KNIscSxZbc7ylvl2q27a1KMfhX9bBzcpT8afB7S/E&#10;Vxf58T+JNOt9Y02PT9Xt7K5h26isaskbSSSxtLuUOfuuu7+LdVzWvhloOo23iGGe61JV8Ra1Y6vd&#10;7ZI/lntPsvlrH8v3P9Di3bt33m+Zf4db4g+LrPwpDY+bYahqeoanc/ZdN0vTY0e5vJdrNsXcyRqq&#10;orszyMqrtOWqpa/EDSLPwrPrvja3n8B21tcrDIfE93aQLub7v76OaSFt3+zJT5gj7svdM7xN8J9E&#10;1u41m7XV9V0+91jWbPWTd25hZ7K7tooo4miWWNk+5EvyyK33m/2dsWi/CDQbNbJ7/WNY1m4s/EM3&#10;iBpr82xa6uZLV7Z/MWOBV2bZWbaqr83+z8tdDrPjrwRpHhm18Tav4x0HT9Fv9ps9Tu9Thitrjcu5&#10;fLlZtrbl+Yba57Q/i94RPwh0jx/4j1rRvDdprcLPZrqWrxRxyt821I5X2q25V3fLU2jC/wDXb/Jf&#10;cP3nJf1/W7E1D4S6eYdNk0fxb4l0S70cXMOnX9nPbST2tlPt3WK+fBIrQBootu5WZdi7Wo1T4U6N&#10;LqHgOws7OKPQ/BE7XcCS3UrzGVItkCjdu8xdzNIzM27dFF97+G54R+KPhW8+GvhLxX4k1fR/DbeL&#10;tPtrmxtNR1OKPdLNGj+RGzbfMZd4X5VrcvvGng608ZweFLvxZosGv3S7rbSJdRiW8nX5vmSDdub7&#10;jfw/wmqlGUZWfT8yY8rib1FYvgDW5vEPhGx1qezt7SS8i3NBbX0d3Evzbflnj+Vv+A1tUDCiiigA&#10;ooooAKKKKACiiigAooooAKKKKACiiigAooooAKKKKACiiigDI8YaBpnijw9d6DrFu1xZX0flzokj&#10;RP1zlHVlZWVgGVlbcrdK5jSvhoseqrqHiHxr4k8S3EFlPaWLap9iX7Gsy7Zdv2a2i3syqv8ArPM+&#10;7XfUVMoxluHMeb+C/hFb6HDo9tqHjTxL4htPD9v5Gj2upiyWOx/cNBuX7NbRMzeUzr+8Zvvf3vmq&#10;/ofwx0PR9K8H2emXupW1x4Js4rHT71ZI/PuLRVRGgn+Ta8cnlRs3yr8yoy7WWu5orTmkTyx+E4rw&#10;r4Cn0X4i6t4tbxx4i1CXWVWKewvIrH7Miq7eWF8u2WX93udV3SN975t1drRRUlBRRRQAUUUUAFFF&#10;FABRRRQAUUUUAFFFFABXN+P/AAhbeJvsVwupalpGqabK0mn6tpkqLc2jMoVsLKjxyKy/KyyKy/db&#10;buVWXpKKAPNr/wCEVleeH7q0vfGHiKXVrzVLTU59fzZLePPbMvkfJ9m+zbVCqv8Aqfm/iqRvhJpt&#10;1DK+v+JPEGt6jPqOm3kmq3jW0Vw32C5+020G2CCOJY1l3/dj3N5rfN93b6LRVRly/D/X9WDlOd0r&#10;wnZaZ421XxLptzeW7awqf2hZo6fZbidVVFudu3csvlIse5W+ZVTcrbVroqKKkAooooAKKKKACiii&#10;gAooooAKKKKACiiigAooooA4rxh4EufEHjrRPE6+N/EWlnQ28y2sLOKx+yuzKyy7/NtpJfnRtrfv&#10;P93a3zV2tFFABRRRQAUUUUAFR3v/AB5zf9cmqSo73/jzm/65NQBeqvcfdqxVe4+7QBiyf8jHpv8A&#10;13b/ANFS10RrmrhkTxJpauyqzXTKv+1+4lrpaAPINJ8OeIvEK69ZS65pkfh5/EM8stkmkO96zR3C&#10;SDbctP5a/Mq/8sNy4+U7vnp/h7X/ABGdI8MeMJ/F099/wk13BBL4fNtAttB5v30gZY1n8yHYzN5k&#10;jfLHLuVf4PULW0t7ZZEtoY4fOkMknlrt3O33m/3qy7Hwr4YsfEtx4jsvDuk22sXisLnUYLGNLmcH&#10;Gd8qrub7q9f7tZwjaKj2t/Xz/AHrf5nm3jax8S6z4dk1O98eavaRJ4ujtLa2sbSyWKKNdV8qNmaS&#10;BmZl+X+Lb8q7lb5t0vxC8T+INE8Q+dpWo+Iry10a8s9OvWFvpsentJK0W5blpWW5aVlnRt1ttXcy&#10;fK211r06+0bSL7RrjSr7S7O6sLsv9otJ7ZXhn3NubcjfK25jnmqbeDPB8mqQaq/hTRGvrW3W3t7p&#10;tPi86KJfuxq+3cq/7PStI6f1/X9egPqcHeTakut+O9UsviCugx6BqC3D2S21s0A/0OB9155itJ5b&#10;bf8Alk8Py7vm3fdm8VeJ9X0fRde8Q2mnzQahNY6VuhYx7rPz3dGY+a0cW6Pe33nVfk+Zq7jUvCPh&#10;TVNZttX1Hwxo93qFpN51rd3GnRSTQSfL86Oy7lb5E+b/AGVrTksbSUz+bawN9rj8ufdGv7xOflb+&#10;8Pmb/vql9i3oH2rnEfB/UvFM2tappPiCPW9lnBDNHJr02l/bt0jS7lK6e2wR4jXazIrfe+9/De8K&#10;/YftXjr+1fI+wf2yftP2nHl+X9htd2/d8u3bW54V8NeH/DNi9l4b0LS9HtZJPMkg060jt4mf7u7a&#10;i43YVao6x4A8C6p4g/tzU/BXh681RmWQ39xpcElxuXG1vMZd3y7V/Sj7QI8/8F3es3Wm6D4W0vXr&#10;zQNK1SXU7nSb+KKN7lrKCdPs0EHnxyR7Gil3LuVm8qNdv95b9n4i8R6m1j4YPib7K82t3emN4igt&#10;4fOult4vMVYldGh89m3K3yMv7ifai/weieJtB0TxFpbabr+j2Oq2LMrtbX9sk8RZfutsfK1FeeGf&#10;D114YXw1d6Bpc+irGsaadLaRtbKq/dTytu3au1cUwOd0TVtSs/GunaFeeJodWg/su/kluTDHG0sk&#10;NzAnz7Pl8xFdlfbtXd/An3aybPUvEXi638KjSfGE+nWurabe3dxeWVtbSSzqkkHltF5sbKv3/wC6&#10;3ys38W117LUPCHhG/wBGstHvPC2jXGn6WyPY2U2nRNDasv3WjQrtTb/s1ox2FlDNA8Fpbxtbo0cO&#10;yJV8tWwWVf7u7av/AHzQEfiueZ+EdU8aQS+F9Y1jxVJqS67qNzp1zp6WMEVsixwXLxyxbV8zzG+y&#10;pu3Ssn7x9qr8u2h8LfGHjXV9c0PU9QtNcFlr8siyx3r6PHp9viOR9tsIJmu2lVk2ssm7pJuWP+H1&#10;hdL00fZQthbKtnK01qqxKPIkZWVmQY+Vtrv/AN9NVXT/AAr4X0/xJdeIrLw5pVvrF4u261GGxjS5&#10;uB8v35FXc33V6/3RR9oJbHBeGbvxhB/wiupal4wvNQ/4SmeSyntBZW0cNsPs088c8W2Pf5i+Qu7e&#10;zK25/lX5VXW/Z/03UdP8CSLda9qGqFtUvdv22KBTFtvJlbb5UUf3sFvmz8zcbV+Wuz/s2wH2ULYW&#10;wWwbfaqIV/0d9rLuX+78rMvy/wB5vWmaXpGk6XdXlzp2k2VnNqM/n3cttaLG11Jj78rL95v9pqPs&#10;hLWVzzbwE/jrTPBN/rNtquh3Wl2dzqtzFpSaHP8AbJdtzcMsX2n7Tt3bu/kf8Bq94b1DXbDU/Cdz&#10;P42k8TQ+Ktxktjb2ywQp9nafz7Qwxq/lKyov71pPlkX5t33vQtPtbeyt/ItbeOGPe77I1CruZizf&#10;99MzNWboPhXwvompXep6L4a0nTb7UX33l1Z2McMt027dmR1Xc3zf3qIi+ycNYyeNp/B+h3f/AAm9&#10;yt9r1/DHNL/Z1tttoPKl3eUvl/6xlVW3PuXzF+7s/dVUjvPGtj/aN9ceOLq6h8PeI7bTUtprC0Vd&#10;Rt5WttxuWWNW83/SXVWi8pRsTcrfNu9UXT7GOGCFLO3VLU7oY1iULE3qo/h61GdK05kmjewtWS4n&#10;W4mUwr+9kXbtdv7zfKvzf7K+lKn7u/8AW3/B+8cve/r1/wCAeZeJvF2v2vxCtpNPu9fl0i51uLRm&#10;byNOj01WZvKk27m+2NOr723bfLO37u35q3fgHpt7p3hS7N34j1LVw+sX6qL2K2TymW8nVivkRR8s&#10;2Wbdu+Y/Lt+7XR/8Il4X/wCEll8Q/wDCN6R/bE+0y6j9hi+1S7du3dLt3fLtXHP8K+lW9L0bSNN1&#10;C8vNO0mxtLnUJfNvJ7e2WN7l8fekZR87e7U4/DYT3/rzOd+FN5ZW3w18PXV7dQ291rsa3BE8u1rm&#10;7nRp5FXdt3N/rPl67V/2a5ddc8Rjw9d+MR47aVtP1y5sF0RLS2+y3O2+eBLZjt877Sy7VVlkVd2z&#10;5G+bf3Xh7wzZ6bZQ2NwkN5DaX0l1pglt13WO/d8qntt82RVZduEbb/vV9B8CeGtP1KPWptG0u71y&#10;GW4aLVTYR/ao1llkcokv31GJWX71P7Vxs88+K1zrGsfDb4h6xN44XSLbSor/AExtKltoGtFVYtqm&#10;dmXz/NlWQMuyRV/eRfK3zeZ1fhnS7sfHDxFeT6/qVxay6LYf8S6aK2+zjc9z8vyxeZ8u1v4v+Wrb&#10;t3y7ei1nwd4Q1rWV1jV/Cui6hqCw+St5d6dFLOI/mGzey7tvzt8ucfM1X7+yYreTaZ9ntdRuLYQJ&#10;dtb+YF27vL3KNpZVZ2O3cPvNS+zYctTK+EaCDwBZWYEnl2DzWUBkbczRwyvFGf8AviNa6dqy/Cml&#10;W+geHLLRrRpJIbG2SBWkbczBVxub/aatRqctxIWiiikAUUUUAFFFFABRRRQAUUUUAFFFFABRRRQA&#10;UUUUAFFFFABRRRQAUUUUAFFFFABRRRQBjeL/ALun/wDX5/7SkqzYfcqt4v8Au6f/ANfn/tKSrNh9&#10;ygC9HXC/FD/kYIf+vZf/AENq7qOuF+KH/IwQ/wDXsv8A6G1AFr4b/wDHrJ/vt/7LXUVy/wAN/wDj&#10;1k/32/8AZa6igAooooAKKKKACiiigAooooAKKKKACiiigAooooAKKKKACiiigAooooAKKKKACiii&#10;gAooooAKKKKACiiigAooooAKKKKACiiigAooooAKKKKACiiigAooooAKKKKACiiigAooooAKKKKA&#10;CiiigAooooAKKKKACiiigAooooAKKKKACiiigAooooAKKKKACiiigAooooAKKKKACiiigAooooAK&#10;KKKACiiigAooooAKKKKACiiigAooooAK8wkTxT4E+IXibUtN8Eap4q0vxVcw6iraReWUc9lcJBFA&#10;8Uq3c0K+WyQRMrIzf8tNyr8u70+igDwX4veHviDef8J7DpfgibUp/Hfg+Cwga21S2WDTruOK6WSO&#10;dpXjdk/frtaNW3fxeV96rHjP4a69qmnfE+P/AIR+G6bxNrGjzWCySQf6VBbwWatu3N8u1op/lb/g&#10;P3q9yoHNEiub+v69DxD4kfD7xBrd94zih0JLm11rxL4evY43eLbdQW0tr9pZlZv4Vib733tvy7qt&#10;ePvBfiVte13XdN0I3zL4s0nWre1hmgWXUYraCKKVV8xlVZPlbb5jL9371ey0meKhxbUV2d/y/wAi&#10;ZPmVvkeFWvgzxbq/jLS9d1Xwk1jCfiI2uyW1zd20r2tt/Y/kRSttZl81Z9q7VZtrfd3L81WfG3hr&#10;VNJ8P/FTxHeRLaTPrttr3hu4aVf3s9tY2ax/d+ZVaeBo2X7zKzf3q9toq5S0tH+tv8kEfd/rzb/U&#10;8D8T/DXxpY+HPBWr6fJqs2t6TeXuoa4vh6TT/tjXt6jeZLbf2krQMqs7x/Myt5TfK3y7W0PAPhbx&#10;J4U8WeDdUi8L+INQsV0i/wBMv0u73T2vtNe5vorhZZ/LeOBo9qybltt23aqqrV7Zmqen6hYX3nix&#10;vbe5+yzNbz+TKreVIv3o32/df5vu04y96/8AXYmUeaPvf11OQ+K2ma/H4m8N+MfD2lf2zcaBLcRX&#10;OlpNHFcXVtOiqxgeTbGJFZI22uyKy7vmWsL4iar8S9c8M6ffaF4H17Q5ItW2XkCT6TNrUVt5D/vb&#10;XzpZLJXaVljbezN5bSfdbbXrFFIo+d/hf4N8deDdP8GaxqHhLVNauNHn8QwTaal5Yfa7db2+82C7&#10;/wBbFbf6pNrJH93zvlXqtTeB/Cfjrwnp/hTUJ/Asuq3kPhW60W6trXUbbzNJnluUk3bpZFVoGVfm&#10;aLc/7pPlb+H6CoqZrn/rvf8AzCP9ffc+XYfhV4903wr4aS5sfFc0cnw70/wzq2neG59Fae3liV/P&#10;il/tJWjaJ/N27oJfvR/MrfKy9jpnhbxlp3xStzoGj+JLXTbq/tbjW31C90y70a+8u1iieZd3+nLc&#10;7YolXaqR74lb7rNu9xoq5Tk233/zuTbS39bWPL/gq+teFND8HfD3UNCH25tMu7jUpfta7bBYpV2/&#10;d3bmlaVf4v4W/u16hRRSj8JQUUUUAFFFFABRRRQAUUUUAFFFFABRRRQAUUUUAFFFFABRRRQAUUUU&#10;AFFFFABRRRQAUUUUAFFFFABRRRQAUUUUAFFFFABRRRQAUUUUAFFFFABRRRQAUUUUAFFFFABRRRQA&#10;UUUUAFFFFABRRRQAUUUUAFFFFABRRRQAUUUUAFFFFABUd7/x5zf9cmqSo73/AI85v+uTUAXqr3H3&#10;asVDN92gDl9Z/wCRv8N/9hGT/wBI7mutz6Vx/jTQp9Va3aDWtQ01rWXzFe0igZt39797G3+193b9&#10;5qwptM8Wr934keIv/ATTf/kSq5Y/zGcqkub4T0zNGa8u+xeMP+ikeIv/AAD03/5Eo+w+Mv8Aoo/i&#10;L/wD03/5Ep8q/mJ9pL+X8v8AM9RzRmvLvsPjL/oo/iL/AMA9N/8AkSj7D4y/6KP4i/8AAPTf/kSj&#10;lX8we0l/L+X+Z6jmjNeXfYfGX/RR/EX/AIB6b/8AIlH2Hxl/0UfxF/4B6b/8iUcq/mD2kv5fy/zP&#10;Uc0Zry77D4y/6KP4i/8AAPTf/kSj7D4y/wCikeIv/APTf/kSjlX8we0l/L+X+Z6jzS59a8ykh8XG&#10;GOFfG+qfLGytP9ksvPZtysrf6nb93cv3f4qh+weMf+ikeIv/AAE03/5EqeVfzDdSX8p6lmjNeXfY&#10;fGX/AEUjxF/4B6b/APIlH2Hxl/0UjxF/4B6b/wDIlVyr+YXtJfy/l/mepZNGa8utrTxfHPHI3xB1&#10;6ZVbc0clnp+1v9n5LbdTpLXxhKAx8e6tbsN2fs1jZbX+d9v3oG/h2r/wGp5Y/wAxXtJfynp2aM15&#10;d9h8Zf8ARSPEX/gHpv8A8iUfYfGX/RSPEX/gHpv/AMiVXKv5ifaS/l/L/M9Torz+xn8SW9osMniW&#10;+u5F/wCW80Ftub/viNV/8dqG8k8XSSboPFl3Cv8Ad+x2zf8AtOoNj0aiuBtrnxFHFsk8QXcjf3mg&#10;g/8AjdSfbfEH/Qauv+/MH/xugDuqK4X7b4g/6DV1/wB+YP8A43R9t8Qf9Bq6/wC/MH/xugDuqK4X&#10;7b4g/wCg1df9+YP/AI3R9t8Qf9Bq6/78wf8AxugDuqK4X7b4g/6DV1/35g/+N0fbfEH/AEGrr/vz&#10;B/8AG6AO6orhftviD/oNXX/fmD/43R9t8Qf9Bq6/78wf/G6AO6orhftviD/oNXX/AH5g/wDjdH23&#10;xB/0Grr/AL8wf/G6AO6orhftviD/AKDV1/35g/8AjdH23xB/0Grr/vzB/wDG6AO6orhftviD/oNX&#10;X/fmD/43R9t8Qf8AQauv+/MH/wAboA7qiuF+2+IP+g1df9+YP/jdH23xB/0Grr/vzB/8boA7qiuF&#10;+2+IP+g1df8AfmD/AON0fbfEH/Qauv8AvzB/8boA7qiuF+2+IP8AoNXX/fmD/wCN0fbfEH/Qauv+&#10;/MH/AMboA7qiuF+2+IP+g1df9+YP/jdH23xB/wBBq6/78wf/ABugDuqK4X7b4g/6DV1/35g/+N0f&#10;bfEH/Qauv+/MH/xugDuqK4X7b4g/6DV1/wB+YP8A43R9t8Qf9Bq6/wC/MH/xugDuqK4X7b4g/wCg&#10;1df9+YP/AI3R9t8Qf9Bq6/78wf8AxugDuqK4X7b4g/6DV1/35g/+N0fbfEH/AEGrr/vzB/8AG6AO&#10;6orhftviD/oNXX/fmD/43R9t8Qf9Bq6/78wf/G6AO6orhftviD/oNXX/AH5g/wDjdPW717+LWrr/&#10;AL8w/wDxugDe8Xf8w/8A6/P/AGlLVmw+5WLZx3c9xHLd3c1yy/d8zau3/vlVres12rQBajrhfih/&#10;yMEP/Xsv/obV3UdcL8UP+Rgh/wCvZf8A0NqALXw3/wCPWT/fb/2Wuorl/hv/AMesn++3/stdRQAU&#10;UUUAFFFFABRRRQAUUUUAFFFFABRRRQAUUUUAFFFFABRRRQAUUUUAFFFFABRRRQAUUUUAFFFFABRR&#10;RQAUUUUAFFFFABRRRQAUUUUAFFFFABRRRQAUUUUAFFFFABRRRQAUUUUAFFFFABRRRQAUUUUAFFFF&#10;ABRRRQAUUUUAFFFFABRRRQAUUUUAFFFFABRRRQAUUUUAFFFFABRRRQAUUUUAFFFFABRRRQAUUUUA&#10;FFFFABRRRQAUUUUAFfM/7V154vufEFhdan4H8TTaRofjHQm0KSwv7FbS9b7dbbpZVa7SRpGLNDGr&#10;R+Wv3mb5t0X0xWfq2m2GqQRwajZW91FFPHcJHcRLIqyROrxuA38auqsrfwsvWiMrTU+zX5g/eUkc&#10;L4y0m2j/AGhPBetLJqH2m5tb+Fo2v52gVViRvlg3eUrf7Spub+9XmfxSvPGVz8efA+qeI/BHiaOG&#10;z8c/ZNDEOoWH9nG2+yXi+ft+1+ZJPIv73dLGnlqvlp827z/b9e+H/gTXfFFv4k1rwV4e1HWrXy/s&#10;2p3WlQzXMHltuTZKy7l2t93FbeoafYX0lrJe2VvcSafP9ptWmiVmgk2OvmLu+621nXd/tNUKNnfz&#10;KWiku/8AkfPdvaWK3Fh4z+zQr44uPihNpUt+I1+2PafbJYvsbN9/yVsVVvL+78qy7f4qTwPYWVtr&#10;Hw/8Y6faW48XeIPGGpWXiDUI4h9rvIVW/wDNgnk+80cbQQbVZtq+VFtVdor3dfCnhdfGTeLR4b0d&#10;deaHyW1cWEf2to/7nn7d23/Z3U2x8JeE9P8AF9x4rsvDOj22vX0XlXmrQafEt5cLhflkn27mX5F+&#10;838K1UNP69NPTT8SXrOT7/8AB/K/4GlYX1jfpKbG8t7lbeZoJ/JmV/KkX7yNt+6y/wB2vnLWbDQ7&#10;74Y+M/iD4h+H/hnx14q8O61q/wDasXiO68i60y0tpZ2gitpfInaD9wkDRKvlq3m+bu3Nub6B8F6B&#10;p/hrQ10nTt2zz57iZ5Nu6WWaVpZXbb/EzOzVQ8S+AvA+v+IrXX9e8G+H9U1WxKfZr+90qCe5g2Nu&#10;XZIy7l2t83y0ioyj1PINS8ffErUviLqsXh7TddTTfDVxpsaW8E2k/wBnyQSQQTzSX0l3It392WRV&#10;eDav7v8A5aNvWq+i3fiTw7qnifxLpfie8WFviYmnf2AttbtbXyzyW0UjM3ltP5qrK8i7JFX90Nyt&#10;8272zxH4J8G+INesdb1/wjoeqappjKbG+vdNhmntdrbl8qRl3J83zfLTbXwF4FtfGMni+28G+H4P&#10;EMjM0urxaXCt425drbp9u/7v+1zTWk+f+t0/0M5R0t/WzX6nlepa7450zUPG3jPQPG2s+IfDXhLS&#10;b91sNRtbDyL/AFKNWbyIGgtopfKg2bWbzG3M23/lk27U+CPibxnHJe33jq81aDQm0ePUotT8RT6J&#10;Ftb/AJbPB/Z8zL9k2tG26T5l/wCej7vl7jw/8Nfh5oHiNvEGh+AvDGl6u+/dqNlo8EFy+77371U3&#10;fN/F9apy/CrwBFo2o6dpXhTRtDi1qWBtVbSdMgtmv1jl8zyptsf7xG+ZWDfwu/3acdCpa/16HaIy&#10;yKrKysrfMrLTqKKACiiigAooooAKKKKACiiigAooooAKKKKACiiigAooooAKKKKACiiigAooooAK&#10;KKKACiiigAooooAKKKKACiiigAooooAKKKKACiiigAooooAKKKKACiiigAooooAKKKKACiiigAoo&#10;ooAKKKKACiiigAooooAKKKKACiiigAooooAKKKKACiiigAqO9/485v8Ark1SVHe/8ec3/XJqAL1N&#10;ZadRQBTuYd1U5rP/AGap+KPETaTf2un22kahq17exSzR29kYVfy4tisxaWSNfvSx/wAX8VV/+Eo1&#10;v/onHib/AMCdN/8Akup54kc6ND7Av92m/YF/u1Q/4SjW/wDonHiX/v8A6b/8l0f8JRrf/ROPEv8A&#10;3/03/wCS6nnQc6L/ANgX+7R9gX+7VD/hKNb/AOiceJf+/wDpv/yXR/wlGt/9E48S/wDf/Tf/AJLo&#10;50HOi/8AYF/u0fYF/u1Q/wCEo1v/AKJx4l/7/wCm/wDyXR/wlGt/9E48S/8Af/Tf/kujnQc6L/2B&#10;f7tH2Bf7tUP+Eo1v/onHiX/v/pv/AMl0f8JRrf8A0TjxL/3/ANN/+S6OdBzIv/YF/u0fYF/u1Q/4&#10;SjW/+iceJf8Av/pv/wAl0f8ACUa3/wBE48S/9/8ATf8A5Lo50HOi/wDYF/u0fYF/u1Q/4SjW/wDo&#10;nHiX/v8A6b/8l0f8JRrf/ROPEv8A3/03/wCS6OdBzov/AGBf7tH2Bf7tUP8AhKNb/wCiceJf+/8A&#10;pv8A8l0n/CU60Bk/DfxP/wCBGm//ACXRzoOdGh9gX+7R9gX+7Vzw/f2esaHZ6xYszWt9bR3EDMu3&#10;dGy7l/8AQqveXWhZi/YF/u0fYF/u1teXR5dAGL9gX+7R9gX+7W15dHl0AYv2Bf7tH2Bf7tbXl0eX&#10;QBi/YF/u0fYF/u1teXR5dAGL9gX+7R9gX+7W15dHl0AYv2Bf7tH2Bf7tbXl0eXQBi/YF/u0fYF/u&#10;1teXR5dAGL9gX+7R9gX+7W15dHl0AYv2Bf7tH2Bf7tbXl0eXQBi/YF/u0fYF/u1teXR5dAGL9gX+&#10;7R9gX+7W15dHl0AYv2Bf7tH2Bf7tbXl0eXQBi/YF/u0fYF/u1teXR5dAGL9gX+7R9gX+7W15dHl0&#10;AYv2Bf7tH2Bf7tbXl0eXQBi/YF/u0fYF/u1teXR5dAGL9gX+7R9gX+7W15dHl0AYv2Bf7tH2Bf7t&#10;bXl0eXQBi/YF/u1Ilj/s1reXR5dAFG2tdtXoV207bTqACuD+KH/IwQ/9ey/+htXeVwfxQ/5GCH/r&#10;2X/0NqALXw3/AOPWT/fb/wBlrqK5f4b/APHrJ/vt/wCy11FABRRRQAUUUUAFFFFABRRRQAUUUUAF&#10;FFFABRRRQAUUUUAFFFFABRRRQAUUUUAFFFFABRRRQAUUUUAFFFFABRRRQAUUUUAFFFFABRRRQAUU&#10;UUAFFFFABRRRQAUUUUAFFFFABRRRQAUUUUAFFFFABRRRQAUUUUAFFFFABRRRQAUUUUAFFFFABRRR&#10;QAUUUUAFFFFABRRRQAUUUUAFFFFABRRRQAUUUUAFFFFABRRRQAUUUUAFFFFABRRRQAV5fqHxL1NP&#10;iP4h8D2Fvp93rUNxbQ6HaM7LvVrZZZ552/55Rb/mZV/iRPvMteoV5t4j+E1hq/iTxF4g/tR7TWdU&#10;u7W90m/gtlWfSLi2g8pXVt371W3NuX5VZZHRvvVMgH618UrDw/rUml6pp2p6hBozW1t4g8Q2FtGu&#10;n6dczquxJI2n89f9ZG3ypIsayrufhmXT0/x/HqHjO70XSfC3iC/sbC6azvtchig+w29yqbmj2tIs&#10;8m35V3RxMu5tu75X285rHwo8Q6lfarHceMrWPSPE7Wlz4lsrfRmWW6uYIo4ma1ledvs0cqQRKyus&#10;zbVba6s26tKy8BeJtO8QasukeNY7Tw3rV3cXtxY/2UzX0E00e1vIuxOqxr5v735oGbcX+bldqlzf&#10;13/y3D3Q074taPG2sL4r0HXvB7aHo51qca1HA/m2S790q/Zpp/u7fmRtsnzL8vzVzfjr4q6mdBto&#10;9P0fWvCerp4g0FJbTV4bR5LiwvNRigZl8qSZNrL5qfeWRf7q/Kaz/A/7OVjpkesw63qOgyQ654ak&#10;0C+Ph/wyumy3auylrmeR55/On+/uZvvZ+7/eseH/AICfYdG+xG48E6WRqmlX3m+GvA8ekvcfYrxb&#10;nbPtnfzGfytoZdqpuZtrVpT5eZX7q/3/AOQtbP8Arp/nf+t+/wDgzrlzr3hq+up9TudQaDXNRtVn&#10;ubOK3ZFhvZYli2xsysq7Nqt95lUM21mNUv2hNX8Z+Hfh1q3ivwhquh2/9g6Zd311barpE139q8uP&#10;zFVHiuYPK+63zHf96ovDvhDxL4WtdL0bQtY3Wt14ov8AVtXuvs0a/wCjTy3Fz9mVWZv+WssS7l/h&#10;Vvu10fxO8Of8Jd8Odd8Krd/ZDrel3Fh9p8rzPI82Noy+3cu7bu+7uqal+X3dzWHJ7TXa/wCF/wDI&#10;47Q/E3jzT/E3g3S/EupeHNUHilrmR5NO0aey8hYrbzVUeZdzbm3fxf3f4aw/iR8Wte0Kx8WyRX3h&#10;3SE0PxfpuiQajqtu7WtrbXMFq8k8/wC/i3bfPb+JV+Va7Xxt4LvtSsvDs2g67BpeueGZd9je3Wn/&#10;AGqCVWi8iVJYfMjZlZW/hkVlZV+Y8q2Xa/C25l0WRNR8SC61a88VWniPU76Gx8uC4lgaDbFFB5re&#10;VH5UEafM7Nxu+anpzvt/wV+lznXMo67/APA/zL3wF8Xax4u0rVpNUudI1SGx1D7Pp+vaJC8en6xB&#10;5UUnmwK0knyq0jRNtkkXdE3zfwr31ct4P8Jy+HfFmr3ul6mq6Hqz/azpDW3/AB7XrN+/lil3fKkv&#10;3mj2/wCs3Nu+Zlrqao0CiiipAKKKKACiiigAooooAKKKKACiiigAooooAKKKKACiiigAooooAKKK&#10;KACiiigAooooAKKKKACiiigAooooAKKKKACiiigAooooAKKKKACiiigAooooAKKKKACiiigAoooo&#10;AKKKKACiiigAooooAKKKKACiiigAooooAKKKKACiiigAooooAKKKKACo73/jzm/65NUlR3v/AB5z&#10;f9cmoAvUUUUAcnrX/JZdB/7AOqf+j9Prqv8ACuV1r/ksug/9gHVP/R+n11Xf8Kzj8TIhux1FFFaF&#10;iHFAxXN+Lta1G31Kw0XRbWGTUtQWV/NuCxgtIo9u6R1X5n+ZkCr8u7P3lqXQz4hso7iTxHqGj3ME&#10;cZkW5tLaS08v+8GR5JBtxzu3/wDAe9TzE8y5rG/n2oz7VzWm+NfD+oQ3E9vdXSxW9sbl2nsZ4PMg&#10;XrLF5iL5q9Pmj3D5l/vLTtD8Y6BrEsyWV8+I7f7SXuLeWBZIP+esTSKqyR/7aFl5X+8KLxFzxOj/&#10;ADo5965nTfGvh7UIbie3urpY7e2Ny7T2M8PmQL1li8xF81enzR7h8y/3lpP+E00H+yYtRjl1GaCa&#10;TZCIdKuZJJxjdvjjWPc8eGX94q7f9qjniPnh3Onz7UmfauQj8caZN4007Q7aK9uk1Cxa7gvYLSdo&#10;fvJt+ZY9m3Dctu+X7rferQ0Xxfoeqal/Z9ldXEkh3eVKbKZLefb97ypmXy5f+As1F4i54nQ0UUVR&#10;YUjfdpaG+7QByfwP/wCSNeFP+wFZf+iErqq5X4H/APJGvCn/AGArL/0QldVWcPgRFP4EOooorQsK&#10;KKKACiiigAooooAKKKKACiiigAooooAKKKKACiiigAooooAKKKKACiiigAooooAKKKKACiiigAoo&#10;ooAKKKKACiiigAooooAKKKKACuD+KH/IwQ/9ey/+htXeVwfxQ/5GCH/r2X/0NqALXw3/AOPWT/fb&#10;/wBlrqK5v4Y/6qT/AHm/9lrrqAKtFWqKAKtFWqKAKtFWqKAKtFWqKAKtFWqKAKtFWqKAKtFWqKAK&#10;tFWqKAKtFWqKAKtFWqKAKtFWqKAKtFWqKAKtFWqKAKtFWqKAKtFWqKAKtFWqKAKtFWqKAKtFWqKA&#10;KtFWqKAKtFWqKAKtFWqKAKtFWqKAKtFWqKAKtFWqKAKtFWqKAKtFWqKAKtFWqKAKtFWqKAKtFWqK&#10;AKtFWqKAKtFWqKAKtFWqKAKtFWqKAKtFWqKAKtFWqKAKtFWqKAKtFWqKAKtFWqKAKtFWqKAKtFWq&#10;KAKtFWqKAKtFWqKAKtFWqKAKtFWqKAKtFWqKAKtFWqKAKtFWqKAKtFWqKAKtFWqKAKtFWqKAKtFW&#10;qKAKtFWqKAKtFWqKAKtFWqKAKtFWqKAKtFWqKAKtFWqKAKtFWqKAKtFWqKAKtFWqKAKtFWqKAKtF&#10;WqKAKtFWqKAKtFWqKAKtFWqKAKtFWqKAKtFWqKAKtFWqKAKtFWqKAKtFWqKAKtFWqKAKtFWqKAKt&#10;FWqKAKtFWqKAKtFWqKAKtFWqKAKtFWqKAKtFWqKAKtFWqKAKtFWqKAKtFWqKAKtFWqKAKtFWqKAK&#10;tFWqKAKtFWqKAKtFWqKAKtFWqKAKtR3v/HnN/wBcmq4/3Wqne/8AHnN/1yagC9RRRQByetf8ll0H&#10;/sA6p/6P0+uq7/hXK61/yWXQf+wDqn/o/T66rv8AhWcfiZEd2OooorQs5nxdoupXGoWGtaJcQpqW&#10;niSPybjcsN3DJt3xuy/MnKKyt820r91q5r/hBbzVtY1i/wBU0fRNDl1TS5rGVtJnaeW6MrK3mySN&#10;DF8y7T/e+995a9K6UtZ+zXMZypxkeZ6D4G1iNbxtTit1uJNLlsoJW8Q6hf8AmPKvzPtuG2wL8g+V&#10;fMbn73y/NueJvCcusxQWbTxw266Hd6fK8YwytL5G1l/2f3TV1xOKFOaOSPLy/wBf1qEacVt/X9WP&#10;NPD/AIG1iNb1tTit1uJNMlsreVvEF/f+Y8o+Z9lw22BflHyr5jc/e+X5tXxv4f168s9NtdNkE0Fr&#10;DsntV1i40zcfk2yefbK0jbdrjy/lVt/P3a7f60dKPZx5eUI0oxjZHnnh/wAHa1oyaDGGsrwWWlT6&#10;bfs11KjBZJEbzY9yuXb5fusy/wC9VTwD4D1TRta0tb4RzWuhoy29y2vahctcfu2jVvskjeTAdrt/&#10;FJ/dXb/D6awzQq4ojTjEmVGMv6/rsh1FFFaGwUN92ihvu0Acn8D/APkjXhT/ALAVl/6ISuqrlfgf&#10;/wAka8Kf9gKy/wDRCV1VZw+BEU/gQ6iiitCwooooAKKKKACiiigAooooAKKKKACiiigAooooAKKK&#10;KACiiigAooooAKKKKACiiigAooooAKKKKACiiigAooooAKKKKACiiigAooooAK4P4of8jBD/ANey&#10;/wDobV3lcH8UP+Rgh/69l/8AQ2oAvfDH/VSf7zf+y111cj8Mf9VJ/vN/7LXXUAFFFFABRRRQAUUU&#10;UAFFFFABRRRQAUUUUAFFFFABRRRQAUUUUAcF488f/wDCNeONB0E6ULi21OZY9RvvtJj/ALM85/Jt&#10;vkK/vPNnxH95cfM3aoPip418V+DPtOtDwjp974W02OKS9v21xo747m2sILbyGSTb8v35o93P4834&#10;1+D3ibxhqnjK61T4jaxo9v4gkjhsbDSorJ4Y7aGNBB5jz2jSrIJ/Nl/dyLt3jad3zVJ460H4t6v4&#10;u0e8utD8Ha1pOj2ttcrps/iS5so31RfmaeVVsJvOSJtvkL8u1h5jKz+V5Sh05gl5HslFRx7io3qq&#10;t/FtNSUwCiiigAooooAKKKKACiiigAooooAKKKKACiiigBGrhfC/xB/tj4qat4OfS/s0NpG0mmX/&#10;ANp3/wBo+S6R3Y8vb8nlSSRL95t25vu7a7HUTc/YJjZrG1wI28lZThd3O3dj+GvG/Bfwc8X6BJ4O&#10;1a5+JOqavqvh+4M99aXcVlHYzfaVb7b5bRWiztud2kXzJG+ZV3f3qUfiCXwnt1FFFMAooooAKKKK&#10;ACiiigAooooAKKKKACiiigAooooAB0rG8XXWq2ehyzaFpMWp6gCq21rcXf2aJmLKuXl2vsVc7jtV&#10;m+X5VY8VsjpXN/EpPFT+Cb9PBP8AZh190C2TapI8dsrbhuZ2RWYbV3Fflb5tueM1L+EqO5nfDLxd&#10;qev3+vaPrui2+k6x4cu47a+hstRN9at5sKTxtHM0cbZ2yLuVo12/7SlWPa1wfwN0fxF4f8Ozab4h&#10;0LS9Ok83znurTXZtTn1Kdv8AWz3Mklpb/vGO37qsuPlXYqqtd5VEIKKKKBhRRRQAUUUUAFFFFABR&#10;RRQAUUUUAFFFFABRRRQAUUUUAFFFFABRRRQAUUUUAFFFFABRRRQAUUUUAFFFFABRRRQA3tXnnxI8&#10;c+K/COoPqM/g+wm8KwXlpazah/bm2+Zp5Y4g8Vp5OxlWSVV+aZWba21T8u70PtXlXjjRPiZqXxWt&#10;9Uj0PwtrHh7Snjl0e0vfE1xZNFPt+e5nhWymWWRfmEf7zav3tu/5lX2kHQf4q+K2paXrmq3Vt4Yg&#10;u/Cvh3U4NM1nVW1XyrmCaTytzRW3lsskUfnxb2aWNuJNqttXf6TdXMFnayXNxLHDDEjSSSO21VVf&#10;vMxryj4kfCaTxh8QnuH02HT9IvJba41O8tfFOoxvqLQsn7uXTY/LtpNyxrH58jSNsVfl+VdvW6x8&#10;NvDGq/2zHqT69dxa/A0N9bSeJdQa32sc/uovO2Qcr1iVKnW39f1YOv8AX9f10Mfwf8T9Q8Var4ss&#10;dC8HXDNolraXOjyXd8sK60lwkvly/dbyYt0X3m3Nt+bZ91W1Phz4u1TXNc1zw54i0ax0vWtBNu11&#10;Hpupvf2zRzqzx7ZWhhbd8jblaPj5eW3VzfhP4Y6l4J8ceLvFPhW8nvZtT02yttMt9f8AEupXqtJE&#10;0rSLO07SsituRVdfMK/N8v3lbW+C/g7V/Der67qt/pPh7w/DrDwtHoPh6dprG3lTzfMud7Qwbppj&#10;Im790v8Aql+Zqsn3jc0zxa134/8AEnhn7AEOgWNpdC587ifz/P8Al27fl2+R/tferm9M+NHhhPhj&#10;4f8AF/iOLUdMTXtHj1ORLTTbvUYtPiZFdmnmghZYo13/AOsk2r8rf3WxHrvwc8MeJvix4g8VeMfC&#10;XhbxDDqGmWVrpv8AaemxXctq0Xn+Z/rI22K3mp91v4a4bxL8GviVJ8JvDPgex1PTri003wj/AGPc&#10;wR+J9Q0eC3vdmz7V/okO67j2/wDLCRo1+X/a+WW/df8AXf8A4BpHl6nr2o+PvCdjJcfbtchh+z6l&#10;aaYxdGC/ablY2hRWx8+/zUwy/L1/utWTrPxDgXx94d0bSrm1ksb691Gz1SaaNleB7SEu2wttXCsM&#10;M3zLXPaj8H7jUvEVvLqF7Y/2efCsdjPbxI/mx6jDHLDFdRN/dWK5nX+9/q6oax8D9R8S+GfBOl+J&#10;tWh87Smv73xBNp1xJCLi+u43Z2iXbtkj8+Vm8uX5GX5WVlytVONvh/r+tfvRn7zjH+v6/wCHO0vv&#10;i14KtbKxuWu9Ymj1CFriNrTw5qFw6wq+zz5EjgZooWKttlk2q6jcrMvzVq/8J14VTVbHTjrUf2rU&#10;dVn0i1ieJlaW7hjeSSP7vZInbd93pz8y15x8QvAPxL8S3VlepB4esfEcVj9iPijSvEmo2E1qVldk&#10;lazji8u8j5ST7LPJsVmkXeytuq74w+FGtX/ifxbrWmanp8FxfJDf+HDMkn+h6qggLyz/APTJmsbP&#10;5V/h87+/S9fP+vu/Ery/r+v0Oo1r4qeB9L0+yvLjVrqaO/SaSBLPS7u6mMcL7JZ2igjZ1hVsBpWU&#10;R/MvzfMueW8ZfFPV9L8QatZ6bDptzZ2OteG7O2mcO3mw6jdJFK25W+ZgrfJj/gW6s7xl8HNWjuPD&#10;1xoQGqDSvDsOhXNrL4v1Pw+ZFj+ZZvtNluaT+INHJG33lZWXayu+8+DmueXJbWLaNa25vfC00ES3&#10;E7LFHpk8bzL8yM33E2x7mbd/Ey04/Er9191/8jOXNfTt+n+Z7oOlFAooNAooooAKbJu2/L1p1Nk3&#10;bOOtAHlHg/4wwHwe2uePNNs/DjXHiO60KxttOurnVXvLmB5UZVVbaN9ztBLtVVbd8v8AE22u88H+&#10;JdH8VaGNV0O4mlt/NeF1ntZLaaGRWKvHJDKqyRup/hZVbpXlXgf4beOhpvh9dei8PWkuj+Pr7xHL&#10;9g1Ke4WW3uReNsy1vH+8VrtV/usq7t38NejfDvQrzQBrf2uWCT+09buL+Hyi3yRybdqtx97ikvi/&#10;ry/zf3FVeVS9z+tX/wAD7zrKKKKZIUUUUAFFFFABRRRQAUUUUAFFFFABRRRQAUUUUAc78RPE9n4O&#10;8I3Gv30F1cxwNHEltahPOuZZHWOKKPeyrveR1VdzKuW61iaLr/xBto7i48VeCND0+xhtJJkk0vxL&#10;JeyK6ru2SLJaQbd395Gk+b2+atP4qeF5vF/gy40eC+axuhPBdWd4YvNWC4gnSeF2j3LvVZI03LuX&#10;cvG4VwEPw58R698Sv+E21/wp4J8O6vFpd1ZTX+i30l3c6q80SRr58j2kDIsYQbfmk/u+9Zz5uV8u&#10;5a5bK5c+HPxR8Sa3daMviPwdp2l/8JN4dk13SX0zXJNQHlReQzJPvtofLb/SYtu3zFPze25fg38V&#10;/EPiq88KjxD4Q07SLfxroLa1pMmn661+6xqkDstyrW0PlMFnT5l8xd2V3Lld3L/Bz4Lax4cm8PtJ&#10;4L8BeErjQ9Na1v8AU/DNy8t14g3WzQmO5H2SDbH5hSf5ml+aJf8AerW+CfwauPhZYeErjwtaeH7L&#10;UIdHs9K8Z29qnkW+reWn/H2rrHue5SRpSrOq+YsjK235WTp5ad3/AF3/AOAYKUuRX3/4b/gnd+Cf&#10;GN5r/jbxHoF54Yv9GOgvB5cl5PBI16kvmbZVWF3Cp+6+Xc2/5vmVa7PPFeb+BtJ8eWXxi8R67ruk&#10;+HbXRtXhght5LPXZri5H2fzQjPE1pGvzrL837xtuwAbvvV6R2rIqPN1CiiigoKKKKACiiigAoooo&#10;AKKKKACiiigAbpXF/EDxfe6LqWm6B4e0ePWfEWsmQ2dpNd/ZII4otvmzzzbZGSNd6L8kcjFpEXbj&#10;cy9o3SuF+I/hzXrjxLo3jLwg2nSazokNzamy1GaWC2v7acxGSNpY1doWVoImV/Lk+6V2/NuUGjL8&#10;W+OPHXhrwfHd6t4I0ZdautXtNMtLWDxHJJYz/aJUjV/tJtVkXaW+ZfI7fLurM1T4teILDwhrEl34&#10;R0//AISTRvEth4fksY9ckNjLNeNa+W6Xf2YNtVbtN37jcu1v96uX1L4HahJ4H1m3svBngHT5da8Q&#10;6dqc/haCdv7HeO1ZN6NL9kXc0qoS3+jf99feqab4HXuo+FNR0t/DHgnw5puq6zot1N4V0mR59K8u&#10;zvEluZW/0aJXlniHlsvkKv7qPczfwlPVvm7r7tP+CRLf5f5/8A9P+F/jDU/EN5rmla9ottpGreHr&#10;9bS9js9RN9atvgSdGinaONm+SRdytGjKe20qzdpXBfCzwXdeAtY1PRNDg06DwZPI17pdhETHJpM8&#10;r7poIo1XZ9nZt0q/Muxnddu3bt72goKKKKACiiigAooooAKKKKACiiigAooooAKKKKAOL8ReMbrT&#10;PinoPhI+G9Qa21oTY1gzwLbI0cTSeUE3eazfL3VV+b7zfdrssc5rzn4iaT4+v/il4U1TQtG8OT6P&#10;oc8k1xNe63Pb3LmWJ4XVYltJF+VX3LmT5uV+X71ejZ5xTIjfmY6iiikWFFFFADX+61U73/jzm/65&#10;NVx/utVO9/485v8Ark1AF6iiigDk/F2m64PFOm69oVvYXU1nZ3VnJbXl49urLM9u24Oscn3fI6bf&#10;4qF1H4h/9Cv4a/8ACjn/APkKupHHel+lRy+Znya6M5X+0viH/wBCv4a/8KOf/wCQqP7S+If/AEK/&#10;hr/wo5//AJCrqufajn2o5Zdx8ku5yv8AaXxD/wChX8Nf+FHP/wDIVH9pfEP/AKFfw1/4Uc//AMhV&#10;1XPtRz7Ucsu4cku5yv8AaXxD/wChX8Nf+FHP/wDIVH9pfEP/AKFfw1/4Uc//AMhV1XPtRz7Ucsu4&#10;uSXc5X+0viH/ANCv4a/8KOf/AOQqP7S+If8A0K/hr/wo5/8A5Crqufajn2o5Zdx8ku5yv9pfEP8A&#10;6Ffw1/4Uc/8A8hUf2l8Q/wDoV/DX/hRz/wDyFXVc+1HPtRyy7hyS7nK/2l8Q/wDoV/DX/hRz/wDy&#10;FR/aXxD/AOhX8Nf+FHP/APIVdVz7Uc+1HLLuHJLucr/aXxD/AOhX8Nf+FHP/APIVIdR+IuMDwv4Z&#10;Hv8A8JHP/wDIVdXz7Uc+1HLLuLkl3MXwHpDeH/BWkaE8wmOmafDatIB9/wAuNU3f+O1tDpSrR9Kq&#10;K5dCox5VYWiiimUFFFFABRRRQAUUUUAFFFFABRRRQAUUUUAFFFFABRRRQAUUUUAFFFFABRRRQAUU&#10;UUAFFFFABRRRQAUUUUAFFFFABRRRQAUUUUAFFFFABXB/FD/kYIf+vZf/AENq7yuD+KH/ACMEP/Xs&#10;v/obUAXvhj/qpP8Aeb/2Wuurkfhj/qpP95v/AGWuuoAKKKKACiiigAooooAKKKKACiiigAooooAK&#10;KKKACiiigAooooAKKKKACiiigAooooAKKKKACiiigAooooAKKKKACiiigAooooAKKKKACiiigAoo&#10;ooAKKKKACiiigAooooAKKKKACiiigAooooAKKKKACiiigAooooAKKKKACiiigAooooAKKKKACiii&#10;gAooooAKKKKACiiigAooooAKKKKACiiigAooooAKKKKACiiigAooooAKKKKAADFcnr3xH+H2h+JI&#10;/DWt+OvDen6zK0aR6bd6vBDcu0n+r2xM275v4fWuqzXhN542+HWgfF/4n6H4613Q4f7U+wKNIvZ4&#10;2n1OJrFEaOK1/wBZPu+7tVW3fdqZSsVFXPdWALde9ZfhXXdL8Q+HbTW9HuftNjeJugm8tl3rux91&#10;vmrxD4baNr114y8F+GPFOreJLKKy8Di7m02DWprZxMt3EIvPeB1Z3WPCN821vm3bqi0bxd4j8O/C&#10;fwT4/m1DUtUF5Y3WkXkE948izXczt9jlct/F50aQbv8Ap5/2aSkvz/Nr8WiY+9KS7f5XPomj1r5U&#10;+NF74u8KeJLLw3rPj3T9NhsPCVudI1jxB48vNBS61PdL9out0cEiX7KywN9mlbaitjy9slfRfh3x&#10;FYajq1xoi3Yk1bT7S1uNQijt5EWLzg+35mX+Lyn+X7yjbu27lzrYJaWLl3rujWlvqUt1rGnwx6PH&#10;5mpGS5RVsk2b90vP7tdvzfN/DzVTxL4p8PeHbFrjVtXtrfbEkpBbzJPLaRIlcIuWZd8iru/2q8t+&#10;NllDP8Z7PwjcxmSy+J1jDZXKmEvEVsJmnnV/lZf3ttK8fzf3a5DTdQ1af4f+L/Eq3uoWupeGTpPg&#10;77SfNhl820vF+0yo33mWXz1+b+LbWT+Hm/r+r2B6af1/W/3Hu8fj3wpJrVvpceqFru61iXRo4hbS&#10;5a8ihaeSPO3+GJHbd93j71dTkZr5r0gk/GTw/wD9ld1f/wBMd1WB4D8V+LLnWtQbUvFum2/iL7Hr&#10;H9s6YfGl7NqKBY52j2aO1usdl5bLFtmjbDJ/HL5qsyc7Uoz8r/hcmLcvvt+LX6H0/wCKtZ0/w/4b&#10;1HXNVuDb2Gm2sl3eT7Gby4o13M21fmbCqfu1cs7mG6tY7qBt0U6LJG3qD0r5h8TR32mfB/UEPiLX&#10;tQPiL4O6jqGqf2tq894st3FDbqsqpKzLB/r5dyxKqt/Evy10N5dR/D+x1ppdV8XX2mSeBo9Svom1&#10;ueWZZvMMbSwvI3+ifK53eT5aIF3Kq7aqT5Xr/Vua/wD6SClFwUl/Xw//ACR7d4o8QaT4csIbzWLv&#10;yIbm9t7GNxGzbp55VhiT5R1aR1X8aPCuvaT4k0+a80a6+0Q293PZyv5bLsmhlaKRPmA+66MtfK2h&#10;+I7vV/DWsaauuWeqaTY+PPCU2nvZ+LrnxJBH5mo2/mLHf3CJJIu6L7nOxt3zensf7P8Arul6N4Jk&#10;ttSuvJl1jx3rtnZIYizTzf2heybRt77Inbd/s1oo/u+bz/y/zK5vdv8A11/yPT7vULK0vLS0ub2C&#10;Ge+dktYZZFV52VSzKi/xfKrNx6VXGvaILaS5bWLDyYr5bF5PtK7UuWdYlh3f89CzKu3725gtcb+0&#10;zeReHvBNj48kid18G6vbarME+8tt80Fy2P4tttPO23/Zrzfwfpcun/E/w74CntQv9uTweO9RJiZ4&#10;nnWB0udrbdqst59hk/7a7qhay/r+tr/cEtI839f1t959HPz+dUtR1Gy06GOTULyC1WeZYI2nlWPf&#10;K7bUVdx5Zm+6vevl74c+K/FcniK9k1Px7ouka99l1X+3ILnxZe399ZhY5Wjf+wnt1itFhdIm3Rtt&#10;aP8Ajl81WbMuL/Q9c+Htwmoa5dXWm6D4k8PXOpa/pHxJ1HWNLVGuWSWRb12ja2kRTukjVtsSvBLu&#10;/iove3y/F2B6J+Vz7EWlrH8JNp7eGtObRdRGoaYbSI2d19ue7+0Q7Rsk892Zpdy872Zt33t1bFN7&#10;gFFFFABRRRQAUUUUAFFFFABRRRQAUUUUAFFFFABRRRQAUUUUAFFFFABRRRQAUUUUAFFFFABRRRQA&#10;UUUUAFFFFABRRRQAUUUUAFFFFABRRRQAUUUUAFFFFABRRRQAUUUUAFFFFABRRRQAUUUUAFFFFABR&#10;RRQAUUUUAFFFFADX+61U73/jzm/65NVx/utVO9/485v+uTUAXqKKKACiiigAooooAKKKKACiiigA&#10;ooooAKKKKACiiigAooooAKKKKACiiigAooooAKKKKACiiigAooooAKKKKACiiigAooooAKKKKACi&#10;iigAooooAKKKKACiiigAooooAKKKKACiiigAooooAKKKKACiiigAooooAK4P4of8jBD/ANey/wDo&#10;bV3lcH8UP+Rgh/69l/8AQ2oAvfDH/VSf7zf+y111cj8Mf9VJ/vN/7LXXUAFFFFABRRRQAUUUUAFF&#10;FFABRRRQAUUUUAFFFFABRRRQAUUUUAFFFFABRRRQAUUUUAFFFFABRRRQAUUUUAFFFFABRRRQAUUU&#10;UAFFFFABRRRQAUUUUAFFFFABRRRQAUUUUAFFFFABRRRQAUUUUAFFFFABRRRQAUUUUAFFFFABRRRQ&#10;AUUUUAFFFFABRRRQAUUUUAFFFFABRRRQAUUUUAFFFFABRRRQAUUUUAFFFFABRRRQAUUUUAFFFFAB&#10;xRTa8gsvG/iSD48+PtDkvluNM0jR47rT7WWBAttIsCOxDKA7B2k+bezfdXbt5zMnYdj1/K0cV4p+&#10;yTq3iLxz8JtB8f8AijxNqd7qtu2s2MsatHBa3arfyRxySwxoqtIiW6BWAGNz/wB6s79qbX9d0vxB&#10;qcWla1qFgkXwv8QXiLa3bxBbhJLERzgKR+8Tc+1+q72weatxamo+v4X/AMgiru39b2PfRWbpel2W&#10;n6hfXltC0c+pzrPdvvZvMZY1jXhvu/KijaPSpdFd30i0d2LM0KEk9/lq72pNWZMXdXEorg/jReXt&#10;nfeD1s725thN4oto5hDKU86NopyUfHVTtXj2rulJ3GpUrr+vL/MG9bf11/yHUYrM8V3U1n4b1K7g&#10;YLLb2byRtjowVsGuB+Alj4qu/A/h/wAXeIPiT4j16TVtEtbqfT72002K1Es0asSv2e0ilG0/d/eH&#10;3zRFXbX9f1oN6HqOAR0o4pR0rz39o7UNQ07wFayadfXNlLJ4j0aFpbaVo3Mb6naI6ZB+6yO6kdwx&#10;FNK8kgR6HWXeaVY3erWWpXUPmXOntI9oxZv3TOuxm29N23K/8Cb+9WpRTAKMVwPjS+vofjT4JtIb&#10;64jtbuDVftNskhEU/lxx7N6/xYycV31TFgFFFFUAUUUUAFFFFABRRRQAUUUUAFFFFABRRRQAUUUU&#10;AFFFFABRRRQAUUUUAFFFFABRRRQAUUUUAFFFFABRRRQAUUUUAFFFFABRRRQAUUUUAFFFFABRRRQA&#10;UUUUAFFFFABRRRQAUUUUAFFFFABRRRQAUUUUAFFFFABRRRQAUUUUAFFFFADX+61U73/jzm/65NVx&#10;/utVO9/485v+uTUAf//ZUEsDBAoAAAAAAAAAIQA0ydpKdTMAAHUzAAAUAAAAZHJzL21lZGlhL2lt&#10;YWdlMy5wbmeJUE5HDQoaCgAAAA1JSERSAAAEzwAAAOgIBgAAAPjxw1MAAAABc1JHQgCuzhzpAAAA&#10;BGdBTUEAALGPC/xhBQAAMx9JREFUeF7t3Wm3pQV19+uc86QzMbHvCCAgqCgKKCIKiKCIik1iYmLM&#10;k9N8/y9x5u8ZzHHuc5+1i+prV9U1x7heUexurfXi/o/Z/IVSSimllFJKKaWUUkoppZRSSimllFJK&#10;KaWUUkoppZRSSimllFJq638DAAAAriWl1D2oSx+2s/8dAAAAeOhcesY/Ukod6tKH5NIHK//jBv4S&#10;AAAAuLYuPcuvSxlAznmBUo98nd/05w/F8YOzH66/Ovjrk785+FsAAADg2jo+wx+f7Y/P/bkUtJ3z&#10;g2O2oNRDXcc38/FNfvwAHAOyYyi2H65PjL/7yN8ffHL8w8E/nnwKAAAAeCDOz+jZ5/ee57PP9/vM&#10;3/N/Nmg7h2vbZHMpUDvmD0pd6zq+WY9v4quCsg3JNiA7hmJ9sPrAfXp85iOfHZ8bn//IFz7yxY98&#10;6SNfBgAAAB64fU7f5/Z9ju+Zvuf79KzfM3/P/xu8bci24dpVoZowTT0UdXxDXhWWXQrKjiHZBmQb&#10;jPVB2hDsK+OfxpPjqY88Pb46nvnIs+O5j3ztCs8DAAAA98ylZ/H0rN5ze/Y5vmf6nu17xu95v+f+&#10;J0YZwIZtG7Adg7VjqHYO1K4K0465hVL3ta4KzI6dZRuWbUfZMSg7hmQbkG0w1gdpg7AXxtfHN8eL&#10;41vj2+Ol8Z2PfPcjL49XrvAqAAAAcM9cehZPz+r73N4zfM/zPden5/ye978xevbfEK6grYCtnKC8&#10;oNygBpsN1epWK1/YLrXtULsqTBOkqftWNwrMjt1l21m2YVlv6t7cvck3KNuQbAOyPih9aPrw9GHa&#10;IOx747Xxg/H6+OF4Y/zoIz8eb463Dt6+4CcAAADAPXPpWXyf03tuT8/w+zzfs33P+D3r99z//bEh&#10;XEHbMVwrN9hQrTyhbrXtUqsx5ximlUfsqOfNBGlK3ZW6FJrtSOYxMCvtrY1yO8s2LOtNXWLcm7w3&#10;fG/8OsgKyY4BWR+YPjx9mDYEe2f8dLw7fjZ+/pH3xy8+8sH45cGvAAAAgAfq+Jzec3v2Ob5n+p7t&#10;e85/b/TM37N/IdyGbQVsG6yVG5QflCMUqm2g1tRaecMxTCuPKJfYMc8d8TwGadsMJEhTd1Q3Csx2&#10;JHM7zDYwK+2tjXI7y45hWW/ukuNS5N74pcsbkvXh6EPSB6YPTx+kDcF+PT4cvxm/Hb8bv//IP3/k&#10;Xw7+AAAAAFwLx+f17HN8z/Q936dn/Z75e/bf0G0DtsK1grUaa8oPyhFquilXKF/YDrUN07YzrVyi&#10;fGK70jZIO4526kZTt11XhWY7lrk7zGqF3A6zkt3emKW9pb7NKddZdgzLenOXHBeUbRfZhmQbkG04&#10;toFYH7R/Hf82/viRf//If5z86eA/AQAAgAfq+Jye83P8Pt/3rN9zf8oANmQrYNtgrdxgQ7WabsoV&#10;yhfKGcobWvV0DNNaDdWY53albZC2HWk72lmQduxGE6KpG9al0OzcZVZK2wxx1y4ayewSRonuBma9&#10;QdtV1pxyrZUlwhuWbUdZKXJB2TEkOwZkG4wdQ7A/j/86+Z838N8AAADAA3fpmX0dn/F77j+Gbhuu&#10;bbB2DNXKEwrUyhcaBT2HaU26lUs05nkO0mr82dHO3ZFWg9AxRDt2ownR1P+qjwvNjl1mO5bZtYsd&#10;ydwOs96YvUF7o9ZOuZ1l57CsbrLe+OeQ7BiQ7QdpP2z/xxX+TwAAAOChc+kZ/xy4nYO1Y6hWrlC+&#10;cA7TyiHKI1oN1ZjnjnjW6FOQVuNPDUA1ArUjrcagxjr30MDuRhOiqf9VNwrNjqOZvYmOXWaltc0S&#10;t6Svlsg6zI6BWalv7ZS1Vl4Ky45B2TEkO35gLn2w8n8BAAAAj5xLGcAxJziHahuoXQrTyiNq4tmu&#10;tIK0Y0daDUBd8awh6Jmx3WhN2R1HOoVoj3l9XGjWm2VDs95EvZm2y6y0ttS2qxe1RLbkv2T3GJjV&#10;Tllr5XaWHcOyTZIvBWWXPkD5vwEAAIBH3qVM4JgbXArUzmFaecSOedaVVl5RkFbDT40/rZjaHWnb&#10;jdZ0XVN2TdsVojXSuQcGhGiPWe2Le6PQrDfJHgDozbO7zI5dZqW2pbct66s1cjvMNjA7d5dtWHZ8&#10;w58/DJc+NAAAAADnDOGYLxyDtA3TzkHadqTtaGc70nass260puuasmukc0O03Yt2DtE2QNsQTT0i&#10;dQ7N9nrmcafZhmZdodjQ7KXxvdGb6e2xXWa7w6wUd0cyNzA7hmXHwOz8Rr/0YQAAAAC4GceM4Rik&#10;HcO0c5BW409XPMs1agiqG62puqbrdqSzEK2VVecQbXeilaccQ7TNXNRDXBuapdCsF3ivZx53mm1o&#10;1hWKEtcNzXoT9WY6dpmV2haYnUcybxSYXXqjAwAAANypY/5wVZBWflGOsTvSagjabrSm63aks1VV&#10;l0K03YlWE9Je5zTK+ZDXvmjbbVZoVothoVkth3s9c3ea1WlWaFbSelVoduwyu2okU1gGAAAAPEhX&#10;BWnnbrQN0ZquK0R7f7Sq6hyiNc5Z01ETe3ud0yjnQ17H0Ow8ollKWsthJ1m/OjoE0E6zS51mJbA7&#10;mrm7zI5dZufATGgGAAAAXCeXgrRzN9qOdO6BgXOIVrNRk3p7nbNmpN2HZpTzIat9cS51m+2IZilp&#10;LYe1HnY9s0MAnWttp9lVodmOZuoyAwAAAB5Gm2FskHYzIdqOc7YTraajmo9qQnp61JR0HuXUhXbN&#10;a0OzHLvNWmhXGrojmu01q+Ww1sNOs3ZdokMAO555Ds3Oo5kCMwAAAOBhdg7RclWI1jjnHhao+eiV&#10;8eKoKalRzvbItxprr3Je2oWmrkHdqNusFLTFdqWipaNd0GyvWalpLYhdzzzuNBOaAQAAAI+DY4i2&#10;Qdo5RNvDAjUd1Xz05th9aDvK+cRoRdZVXWjlNkK0B1T7xz8GZ7vb7NxtVipaOlpKWlpa62EtiJ1o&#10;7Xrm7jQTmgEAAACPkxuFaOUlNRvVdPThqAmpZqTjKOde5Tx2oe0utLrQym10oT2A2tAsO6bZC7OX&#10;NNttduw2KxUtHX137F6zWhCP1zOFZgAAAMDj6hiilY/sTrRyk/KTmo+Oo5ztj399HLvQdhfa8SKn&#10;Mc4HUOdus/OYZi9UL1i7zY7dZl2LKCU9jmier2cKzQAAAIDH2aUQrfzkOMrZCqwPxrELrcOMdaEd&#10;L3JeNcap7mGdg7PzmGbL6nqhahtst1lnVbfbrHS0lHS7zY6h2QZnl940AAAAAI+bc4h2HuVsFVYr&#10;sepC6yBjhxm/M/YiZ1OBTQd2zLH8pqnBY4AmRLsHdQzOdkyzF+A4pvn10QvVC1b7YLvNjt1mpaRG&#10;NAEAAABuzgZo2S60HeXcLrR2ob0z3hhNATYNeGmM87gHTYB2F2v/mP1hj/vNrhrT7IWqbbD2wfNu&#10;MyOaAAAAALdmM5RLXWi7C62pv6b/mgLcMc7nRmOce43THrR7UJeCs91v1h++F6AXohekF6YXqNOp&#10;La+rffC42+zcbXbpzQAAAADAZRugnbvQ2oW2FzmbAmyMs+ONHXF8fuw1zt2DVoBmD9pdqA3NNjjb&#10;wwAllbvfrBdgr2n2wuyYZm2DvXC9gL2Qus0AAAAA7txmK8cutB3jbPpvxzg73rjXOFuz1bqtY4Dm&#10;kMAd1gZn/QH3ouYeBugPXWLZArpegF6IXpBemF6gHdOsffA8pnnpRQcAAADg1hwDtO1CO49xtlZr&#10;96B9Y3x1fHkcDwkI0G6jPi4428MAL4/db3a8pmlMEwAAAODeO3ahbYDWscbWaDXG2Vqt1mu1ZuvV&#10;sYcECtA+O/5hCNBusc7BWX/AgrO9qFlCWVJZYvmj0SK6436zvaZpTBMAAADg3jsGaMcxztZptVbr&#10;1+Nn483RvvoXx7OjA5ACtFusS8FZLXwFZyWSe1GzpHIPA/QClGTufjPXNAEAAADuv3OA1jqt1moV&#10;oB0PCXx/dPhxA7TPjQK0TwwB2g3qZoKzkskSypLKEss9DNALcSk4u/RCAgAAAHBvHAO0xjgL0Fqv&#10;tYcE3h9vjw4/fns8N54YArSPqVsNzo4XNR0GAAAAALg+ymU2RDsfEvjt2EucG6B9bRwDNCOcp+oP&#10;sOFZf5g9DnAOzmrpq7Wv4GwvavaHLzjrhegFEZwBAAAAPHg3G6D9YLw0zh1oArRDbXD2l+N4VfNm&#10;grO9qLmhmeAMAAAA4PrYAK1pwb3EWYD2u3EM0HaEc48INJEoQJs6Bmd/PTY426uaHQc4jmoKzgAA&#10;AAAeLpcCtH8bxwBtRzj3iEATiecArRzpsQrQzsHZ342Csy+Op8de1byZ4OzSCwMAAADA9XAM0Npb&#10;fw7Q9ojAXuFsIrEArUarJhXLjx6r7rMNzkoNNzj71PjCKDj7xnhl/HjsVU3BGQAAAMDD61KAdtyB&#10;1squVne1wqtVXk0m1mhVgFZ+9NgEaMfgrLa7TpD+4yg4e2p8fRSc/WhscNZVTcEZAAAAwMPtGKDt&#10;CGcBWhOH748CtFZ4NZFYg1UTijVc1XhVgPZY7D/rl9vgrLnVLih0SeGfxgvju+ON8d749Sg4+/ch&#10;OAMAAAB4+J0DtBqmNkBrdVcrvFrl1WRijVY1XNV4VQPWI39AYLvO9rJmi9+6oNAp0q+N74wfjnfH&#10;r8Y/j4KzPw/BGQAAAMCjYQO08p4N0FrZ1QRik4hNJL48arR6cnx+1IB1PiDwSNUGZ/1ye1mzxW8t&#10;gGsRXBcVOk36zvjlKDj74zgHZ8IzAAAAgIffOUCrgaoJxCYRa6xqMrEJxRquaryqAatGrEfygMA5&#10;ONsDAc2tfnW0CK6FcJ0m/WB0aaGLC/85WiBXG5/gDAAAAODRcgzQaqAqQKuhqonEn47XRw1X5wuc&#10;j9z+s36JfqHdc3Y8END8anOszbO2GK4LC+fgzLgmAAAAwKNnm6XKfsqByoOaRPz9qMGqRqu9wFkD&#10;1vGAwCOz/2y7zmqnKzirve54IKD51b2s2WK4FsR1aaF2PcEZAAAAwKNtA7RyoA3QaqyqwapGqz0g&#10;8PVRI9Yjtf9sg7Md19w9Z18Zz42Xxh4I2MuaLYgTnAEAAAA8Prb7bAO0Gqv2AuceEGj/2fPjkdl/&#10;dgzOSgE7J3rec/baqP1uDwS4rAkAAADweDoGaHuB83hAoP1nNWLt/rNPj8Y3H9r9Zxue7bhm7XS1&#10;1dVeV5td7XZvjV+M84EAwRkAAADA42cDtPMBgRqvjvvPnh7t02+vfg1bD9345rHr7Dyu2XnR2uwu&#10;7TlzIAAAAADg8VYmdKP9Z6+MGrPap99e/YdyfLMf8tK45jOj86K12XVutLOj9pwBAAAAsLb77Lz/&#10;7MPx3nhjfGe0T/+hHN/crrPjuGYp4JPjG+N74+3RudHOjnZ+1J4zAAAAANYxQKvhqvHNGrBqxHpn&#10;tEf/PL651zevdXi2wdmOa5b63Whc054zAAAAAC7ZAG33n9WA1d789ufv+OYLo/HNh+b65oZnpXyl&#10;faV+pX97XfMHw7gmAAAAADejrOhG45uXrm9e2+MB566zjgSU+pX+lQKWBh6vaxrXBAAAAOBGtvts&#10;xzdrxDpf3/zmeGp8frQ+rIaua9l91g9zPhLwpVH6Vwr4w1EqWDpYSrjjmv3ygjMAAAAALtkAbcc3&#10;9/rmz8ePx8ujdWGtDWt9WA1d1+54wHadleo1W9qMaUcCSv06ElAKWBpYKlg62JI345oAAAAA3Iyy&#10;o+P45h/Gr0frwVoT9q3R2rAvjmt5PGC7zvZIQDOmzZp2MnSPBJQGlgrukQDjmgAAAADcjO0+2/HN&#10;GrN+P1oP1pqwV8fxeMC16j47dp2V6jVb2oxpp0I7EtDp0PORAOOaAAAAANyKDdDKlWrMai3Yb0Zr&#10;wloX9u3xzNjus9aKXYvus36Ac9dZM6bNmjZz2unQ94cjAQAAAADcrnP32fF4wNvje+Pr41p1n13q&#10;OvvC2K6zZk7fHc2glgY2k6rrDAAAAIDbsQFajVl1n7UerO6zn403RkcrO17ZEcuOWT7w7rO+6aWu&#10;s+fHdp01e9oMqiMBAAAAANypMqVj91lrwuo+61jlteo+u9musw9HXWelgXWdCc4AAAAAuF2Xus86&#10;UnnuPnvglze366xvftWuM11nAAAAANxt231Wo9a17D47dp39zThf2KzrrAubus4AAAAAuNsudZ+d&#10;d58dL2/WfVaOdV/Ds+06a/FaXWdfHnWdfXf8eHRhU9cZAAAAAPfCdp9durz56nhhPDE+M47dZ/cl&#10;PCul65v1TT85PjeeGt8cr426zrqw+YexFzYFZwAAAADcLVd1n703fji+Pb462tHf1OR96z7bkc26&#10;zvqmtb51/rNFbN8ZPxo/H78bfxy6zgAAAAC4F8qbzt1nH4y3xivj+dGO/qYm29lfnnXPu892ZLOu&#10;s1reWrzWArYWsbWQrcVsvxotatuus34JwRkAAAAAd9O5+6zd++3gf3e0k7/d/E1Ltqu/6cl295dr&#10;1Rh2T2q7zmpxq+uslrda31rAVitcC9lazNZ50Frl/jz64XWdAQAAAHC3bXi23Wft3m8H/y9GO/nb&#10;zf/caGryU6Pd/XWf3bPRzePIZq1utbzV+lYLXK1wtcTVGleLXK1yus4AAAAAuJc2QCuHagqyHfxN&#10;Rb4zvj+almxqsunJe344oODs0qGAWuBqhaslrta4WuRqldN1BgAAAMC9dOw+awqyHfxNRTYd2ZTk&#10;+XBAo5v35HDAeWSzQwFfHMdDAe+PDgXUInc8FHDpFwMAAACAu6EArRyq7rNLhwO+Nr48mqK8Z6Ob&#10;fbG6znZk8zPjifHCuOpQgK4zAAAAAO617T47Hw746XhtfHM8OZqiPI5uFqDdtdqRzVrbGtnsSsHT&#10;41vj9fHe+M1wKAAAAACA+21HN/dwQNORPx9NS740OnjZFGXTlE1V3tXRzUsjm10p6FpBVwveHF0x&#10;qCXuOLIpOAMAAADgftjusx3dbDryl+Pt8ero4GWHLxvdbKryro5uXhrZ7EpB1woa2ex6QSObXTMw&#10;sgkAAADA/XYe3Ww6stHNDlx26LLRzQ5f3pPRzR3Z3Cubl0Y2u2KwI5t7KEB4BgAAAMD9UhZ11ehm&#10;By93dLOrm3dtdPPSyOZe2Wxk88fDyCYAAAAAD9p2nzUV2XTkcXSzq5vH0c27dnVzw7Md2eyL9026&#10;stm86F7ZNLIJAAAAwIO04dnHXd387DiObt5xeLYjm33RvnjfpG/WvGhzo65sAgAAAHAdlEtdGt18&#10;Y3x7fHV8YTS6+TfjjvaebddZX6Qv1hfti/dN+mZ90755P4SRTQAAAAAetOPoZlc3WzX2wXhztILs&#10;ufGl0WqyO957tuHZcd9ZX7xv8vLom/bN+yH6YYxsAgAAAPAgnUc3WzXWyrFWj31vtIrsidFqslaU&#10;3dHesw3PjvvO+uJ9k77Z7jtrfrQfxsgmAAAAAA/ShmdNR7ZirFVjrRxr9VgryFpF9tT43LjjvWf9&#10;T+d9Z33xq/ad9UMJzwAAAAB4kMqmrtp79tK4au/ZLQdo/U/2nQEAAADwMNnus9179i9j9561iuyu&#10;7D3bkc1L+85armbfGQAAAADX0YZnu/eslWPnvWdfGa0o+8S4rb1nG571P/dF+mJ90efHq2P3nbV0&#10;zb4zAAAAAK6TcqpLe89eG60ke3K0omyPBtzy3rNjeNYX+cz4p/GN0Tf56fhw7L4z4RkAAAAA10UZ&#10;1Xnv2c/GD8e3xtOjowGfHLd1NKB/fDwW0BfrWMCL4/XRN/vt+OOw7wwAAACA62TDs9171uqxX4wf&#10;je+MZ8alowE3Xf3jDc9K4I7HAvomHQv4/XAsAAAAAIDrppyqKcnCsz+Njgb8crw17vhowI5s9j/t&#10;pc0vjmfHHgsoqXMsAAAAAIDraMOzPRrQ3v49GtA+//b6f3l8atzy0YBjeLaXNvtiXxuvjLdHSV2J&#10;Xcmd8AwAAACA6+QcnnVxs/397fH//vj6eGJ0JHOPBtxyeHa+tNkZz855vjN+PfqmLm0CAAAAcB2V&#10;V126uPmDcUcXN4/h2c1c2uyH6Ie59EMCAAAAwINQo1e51VUXNzuO2ZHMjmXe0sXN/tHx0mYJXEnc&#10;Xtp8b7i0CQAAAMB1dg7POn75/ugYZkcxO475+dGxzDsKz0rgnh4lciVzXdosqXNpEwAAAIDrqryq&#10;acn29Xf0suOXHcH88fjOeGZ0JLNjmR3NLA9rGvNjq3/UP+5/Knn7wiiJe2mUzJXQldTtpU3hGQAA&#10;AADXzTE86+hlxy87gvnWeHk8N740OpbZ0cyOZ37s0YD+4zE8K3krgXt2lMiVzJXQldRteOZYAAAA&#10;AADXzYZne3HzD+NX4+3xyvja+PK4rfCsf9z/1P9ceFYSVyJXMldCV1JXYic8AwAAAOA6Oodn/zoK&#10;z34yXh3Pj6+MT41PjNsOz0rgSuJK5ErmCs9K6oRnAAAAAFxn5/Dsw/HO+N54YRSefXoUnv3VuOXw&#10;rOSt8KwkrkSuZK6ErvCsb9o3F54BAAAAcB2VW7Wv/8/j30bh2U/H98fXxxOj8Ozvxi2FZ/3jErf+&#10;5xK4krgNz349SuqEZwAAAABcZ+fw7Dfj3fHa+Mb4p/GZcVfCs9rZamsTngEAAADwMNjw7L/GH8eG&#10;Zz8Y3xx3JTyrfa02ttrZamurva2krsRuw7NLPxwAAAAAPEg1fB3Ds9+O98bro/DsyfHZcVvhWf9T&#10;yVsJ3FXhWd9ceAYAAADAdXQpPPvZKDx7cTw1Cs/+fvz1+B/jtsKzZkCbBa2trfY24RkAAAAA190x&#10;PPv38btRePbDseHZ54bwDAAAAIDHzo3Cs2+NuxaeNQMqPAMAAADgYXIpPPv5EJ4BAAAA8Ni7b+GZ&#10;sU0AAAAAHjbCMwAAAAC4wn07GPD18f3x0/HhEJ4BAAAAcN1dFZ69PjY8++y4rfDsE+PT44lxVXj2&#10;30N4BgAAAMB1dAzP/jh+O94bG549OQrPaiIrDysXu+Xw7CvjhfG98c749fjX8Z9jw7N+kEs/IAAA&#10;AAA8KOfwrHVkhWc/GB3ILDxr8vK2w7NPjQ3PXh0/GcIzAAAAAB4G5VaFZ01QNklZeNZO/3b7t+O/&#10;dWW3FZ795fjbUXj25fH82PDsV+MPQ3gGAAAAwHV2Ds9aR9ZassKz1pTdcXj2j6Pw7GvjlfH2+OUo&#10;PPvT+J9DeAYAAADAdVRuVfNXTWBNUm541m7/wrN2/be2rAnM2w7PvjieGy+Pt0bh2b8M4RkAAAAA&#10;11V51Tk8ax1ZO/3b7d+astaV3VZ41lnOvxn/MArPnh3fHW+OX4x/Hv8xhGcAAAAAXEfn8KxJytaR&#10;tZasCcvWlDVx2dqymshqJvvY8Kw6h2dfGM+Ml8aPxvvj90N4BgAAAMB1teFZ+VUTlE1SNlHZZGUT&#10;lk1afmk0eXlL4Vn/oPDsr8cnx+fH0+Pb443x8/G78e+jM58tXROeAQAAAHCdHMOzmsCapPxgNFnZ&#10;hGWTlk1c1jxWE9mGZx9bx/Ds78fnxlPjxfH6+Nn47fjjEJ4BAAAAcB2VV5VbbXjWJGUTlU1WNmHZ&#10;pGUTlxuelYfdUnjWkrTOdHaus7Od3xid8Xx3/GZ03rMzn/0QpXiXfkgAAAAAeBA2PKv5qwnKJimb&#10;qGyy8lujScuaxmoeq4msPOxjRzar/lEpW+FZlwa6ONDlgS4QdImgiwRdJuhCQcvWWrpm7xkAAAAA&#10;18kxPGuCsknK90aTld8cT47PjtsOz5rzbFlaFwe6PNAFgi4RvD26TNCFAuEZAAAAANdReVXhWZOT&#10;TVB+OH46mqz8+mjSsonLJi9rIrupYwHVOTzr4kDL07pA0DK1lqq1XK0LBS5uAgAAAHDdlFOVV9X0&#10;VfNXE5RNUv5kvDqasGzSsonLJi9vKTyr+se1qrUsraVpLU9ridp3RkvVWq7WhYINz0rxhGcAAAAA&#10;XAcbnpVb/WnUBPbL8dZosvJr40ujprGax/bS5k2HZ/3DwrPjxc2WqLVM7Yeji5stWWvZmoubAAAA&#10;AFwnx/Cs5q+awH4xfjxqDnt2NGm5lzY3PLvpOoZnzX22PK0lai1T+8FwcRMAAACA66rwbI8FnC9t&#10;fnvUJPb58clxS8cCtvrHpW3Hi5tPjJapubgJAAAAwHVWTnU8FlAT2F7afHE8NW7r0ubWhmfni5vN&#10;gzYX2nxoc6LNizY36mgAAAAAANfBjmwejwXspc3vj5rDahK7rUubW8fwbI8GNAe6RwOaD21O9PfD&#10;0QAAAAAArosNz87HAt4eeyygJrGaxW7rWMBW/8PHHQ347fjj2KMB/WCXfmgAAAAAuB8Kz8qprjoW&#10;UHPYpWMBtx2e1bpWC1utbP80vjFeG7W61fJm7xkAAAAA10X51B4LqOmr5q+awGoGqyms5rCaxI7H&#10;AgrPbrl2dHOPBuzes+dHLW61utl7BgAAAMB1sSObV+07qyms5rDjvrNbPhawteHZHg3YvWfPjuPe&#10;s1rfaoHb0U3hGQAAAAAPwoZnN7PvrGax2zoWcKz+5917ViubvWcAAAAAXFeFZzuy+e+jY5fvjx+N&#10;876zOzoWsNX/eGnvWSc9a3Wr5e3Xw94zAAAAAB60cqnCsz+Pfxu/Ge+N18eL46lRc1jHMe9o39nW&#10;jm6e957V4lar21tj9541umnvGQAAAAAPwnFksyavP4xfjZ+M742awZ4Yd2Xf2daGZ32hTnfW0vaF&#10;UYvbS+ON8fPxu1ErnNFNAAAAAB6EHdksPKvJqz397et/c3x3PDe+NP5x3JWRza0d3ayVrZa2z44n&#10;xzfHa6PRza4WGN0EAAAA4EE5jmy2n789/e3rb29/+/vb4//50V7/msR2ZPOuhGfH0c1Pj6+M54fR&#10;TQAAAAAetEsjm+3pf2e0t7+Rzfb478jm7ju74+Cs2vCsVrZa2m40uunqJgAAAAD3245s7pXNjxvZ&#10;rEnsrnSdbfWFLo1ufmO4ugkAAADAg7JdZ+VRl65s3mhk867VeXTzeHXz5VGKV5pXqtfo5nafCc8A&#10;AAAAuJeOI5t/Gq0WO17ZfGHc9Sub5zqObh6vbpbald61eK00r1SvdK+UT/cZAAAAAPda+dNxZLPV&#10;Yu+PH43vjGfHF8ddv7J5ruPoZildaV2L1lq4VopXmleqV7pXyudwAAAAAAD30nFks1VirRT7cLw7&#10;XhvfHE+Nz41GNvdQwF0d2dw6dp+V0pXWtWit9K4UrzRvDweU8h0PBwjQAAAAALjbypy266xVYq0U&#10;+2C8NV4Zz4+vjE+PHdm8J11nW33x7T4rrSu1K70rxSvN63BA6d4eDtB9BgAAAMC9cOw6Ox4K+Nlo&#10;xdi3x1dHq8daQXZPRza3tvuslK60rtSu9O7S4YBz99mlXxIAAAAAbsd2ndW8VdfZ+VBAq8ZaOdbq&#10;sb8fO7J5z4Kz6ji6eelwQOc/j4cD6j5zOAAAAACAu2m7zgrP6jr742iVWCvFrjoUcM9HNrf6BufD&#10;AZ377Oznq6OZ0l+Ous9K/XSfAQAAAHA3bXhW11mHK/8w6jp7Z3x/tGLsydHKsWPXWeHZPa9j99ke&#10;DijFe2Y0S9pMabOlus8AAAAAuNuOXWc1bW3X2fvjx+O747nx5fGp8Ylx37rOtvpm231Welf3WTOk&#10;zZLWffb2uNR9JjwDAAAA4E5c6jr79eiQZQct6zrrwGVdZx28bPXYdp3dt/Bsu89K7c7dZy+NN4bu&#10;MwAAAADupnPXWQcrz11nHbas66xDl60cK7+654cCzrXh2bH77LNju8+6aNBlg7rPunSg+wwAAACA&#10;O/VxXWcvjg5bfn506LKus1aP3deusy3dZwAAAADcL8eus+OFzbrO3hwvj7rOvjIeaNfZ1s10n121&#10;+0yABgAAAMCtKEsqV3oous62jt1nXS64dHnzvVH32b+Ous/6BYVnAAAAANys7TprqvHYdfbzca12&#10;nZ3rRt1nL4wub741fjF+P1ripvsMAAAAgJtVfrRdZ+VKTTe2Y/9X453x/bEXNq9V19nWsfvsuPvs&#10;q+Nb4/Xx7qiNrna62urqPusXFp4BAAAAcCPbdVae1FRju/WbcmzXfjv3vzOeG9eu62zrUvfZZ0bL&#10;2Z4fLWurfa42utrp+gVrr3M8AAAAAIAb2eBsu86aamy3/gejXftNPbZ7/8nxufHJca26zrY2QOsH&#10;q/us9rja5GqXq22u9rmfjI4H1FbneAAAAAAAH6fMqPzoeCTgw9GUY9OO7dxv935TkE1DtpP/WnWd&#10;bfXDpB+sH7D2uNrkapd7dtQ+VxvdpeMBxjcBAAAAONuusz0S0DRjU43vjzdH045NPT4xmoJsGrKp&#10;yPKpa9V1tnXsPqs9rja52uU6HlD73Pl4QFcRjG8CAAAAcLbB2Y5rNsXYuGZTjU037pGAp8cXRlOQ&#10;TUPW1HUtg7OtY/dZbXLH4wEvjh+Mn46uIRjfBAAAAOCSDc52XLMpxsY1m2rcIwFNOx6PBGzXWfnU&#10;tQ7PSvf6Qc/HA742vjt+NLqGsOObrm8CAAAAsI7jmntd8ziu+cp4YTTteK2PBFxVG6Adjwf0i3T1&#10;4Dy+udc3+0MY3wQAAAB4vB2Ds+N1zcY13xmvjaYbG9e89kcCblT9oMfxzU+N4/hmv2i/cL94f4D+&#10;EP1BBGgAAAAAj6cNzo57zo7XNX84Gtd8blwa13wous62tvvs0vhmv2C/aL9wv3h/gP4Q9p8BAAAA&#10;PJ7KgbJ7zppSbN1Xa79+Pn48HvpxzXNtgLbjm8frm/2i/cL94v0BLu0/E6ABAAAAPB6262z3nP1x&#10;tO6rtV9vj++N43XNh3Zc81zbfXa8vtkv2C/aL9wvfmn/WQGa8AwAAADg0XcMzv48znvOfjC+NZ4Z&#10;XxoP9bjmuc7jm/1i/YL9ov3C/eKX9p/1h7L/DAAAAODRtsHZcc/Zv4xfj9Z9vTFa//W10Tqw1oK1&#10;HuyhHtc813F8s1/sRvvPfjX6AzkgAAAAAPBoOwdnrfPaPWc/G637enkc95z9w2g9WFOOj0RwtrUB&#10;Wr9Yv2C/6O4/e358d/xo9IdxQAAAAADg0XYMzlrftcHZb8f7ozVfr45vjKv2nD2S4dml/WdPja+P&#10;Dgi8Oc4HBARoAAAAAI+Oc3DW/vv24B8PBHx/vDi+Oh65PWdX1TFA2/1nnxpfHOcDAiWMJY0ucAIA&#10;AAA8Oi4FZ13W/P34YPxkdCDg2+PZ8eWxe87Kkx6ZPWdX1aUA7XhAoESxZLGE8XiBU4AGAAAA8HC7&#10;Kjjby5o/Ha+Pl0Z78tuX/9nxyfFIHQj4uNoA7XxAoCSxRLFksQucJY0ljhug9QcVoAEAAAA8fM7B&#10;2Z9HByMLzjogWXDWQcm9rHnpQMAjO655qTZA2wMCJYgliXuBswCtFr13hgANAAAA4OH1ccHZu+ON&#10;0UHJvaz5+fHYBmfVhmf94hug7QXOJ0YJYy16teoVoNW61+yrAA0AAADg4XGzwdnLo+DsyfHIX9a8&#10;2bpRgFbCWIBWq14BWq17AjQAAACAh8c5OCvP2eDs1+O98aNRcPb18dTY4OyRv6x5s3UO0EoU+wPV&#10;mleA9vwQoAEAAAA8XC4FZ3scoI6zDc5eGcfg7FNDcHaqY4DWH+YYoNWqdylAO17h/K8hQAMAAAC4&#10;Hj4uOGtU8xycfXEcg7PH5rLmzdaNArRzB9rxiMC/jg3Q/ntsgCZEAwAAALj/LgVnNUA1SVhD1HHH&#10;WcHZ00NwdpN1DtD6gx0DtD0i0BXOn4xfjN+OArT/GMcATRcaAAAAwP2zzUxlMuUz5TQ1PBWc1QBV&#10;cNZE4Q9HVzV1nN1mfVwH2gZor423x/vjN+MPowCtiw32oAEAAADcPxuaHYOzcpoangrOmiBskrCJ&#10;woKzrmpe2nF2DM6EZzeoqwK0rnA+MZ4b3x7fH2+Nn48Px7+MLjZcOiQgRAMAAAC4+zY42zHNGpsK&#10;zmp0quGpycEmCJskbCVXq7nacS84u8O6FKD9wyhA+8p4drw4vjfeHD8bnTht8dzxkIA9aAAAAAB3&#10;32Ytx+CshqYam2pwqtGphqcan5ogrBGqicImC5swrFHKqOYd1jFA+6vxt6MA7bPjy+OZ8c3x6uhC&#10;Qwvn9hLneQ+aMU4AAACAu2NDs5z3m+1FzRqdanhqcvBbo0nCJgprjCo4q1FKcHYX6lKA9snxmVGA&#10;1kWGFsx1oaGFc83P1g64e9CMcQIAAADcPedusx3T3P1me1GzRqcanmp8qgGqScKCsxqjNjgr7xGc&#10;3YW6FKD9/fj06CJDC+ZaNNfcbG2Axz1opZ1/HOcxzg3RLr0JAAAAAPj/OnabXRrTPO4328MANTx9&#10;ddQAVSNUwVm5TvmO4Owu1zlA+5tRgNZiuRbMNS9b+19tgO1B+/G4NMZ56RqnEA0AAADgss1OjqHZ&#10;eUyzPfSNae5+s5dGhwFqeKrxqQaochzB2T2uDdDSPGztfS2W20uctf/tHrRXxhvjOMZZCloXWqno&#10;pV1oQjQAAACA/9eGZilHOXabtS7rt+ODcRzT7MBjDU41Ou1FzYKzGqEEZ/eh+sNuiLYB2l7irP3v&#10;S6M9aOcxztLPltX9flzVhbYh2qU3CwAAAMDjYpuMykq222x3m2232V7TPI5pfmM0prn7zc4XNQVn&#10;96mOAdqOcR73oJ3HOPca50/HsQutF3t3oRnlBAAAAB5359BsL2ked5vVbbZHAVqb1TXNb4/jmGYN&#10;Th18LK85X9QUnN3HOgdotf+dxzhLO1tOV/r5g1EX2ntjd6EdL3Ia5QQAAAAeR5dCsx3R3EuaTfO1&#10;26xus7dH3WYvj9ZnPTueGJ8fO6Z5ab+Z4OwB1AZouTTGWdr55Pja2C60dqHVUtiL3Yu+o5xCNAAA&#10;AOBxclVodmlEs2m+pvqa7utY43abtT6ra5qfHeUxxjSvYW1yeexC2zHO0s5zF1q70GoprLVwRzl7&#10;E/Rm6E3Rm+NSiCZIAwAAAB4FHxeadXDxOKLZFF/TfE317W6z7TZrfdbxmqYxzWtcxwDtqi60dqH1&#10;4tZSWGvheZSzfWhCNAAAAOBRcwzMbiY06/BiBxib3vvheGU01dd0X7vNOtp47Da7dE1TcHYNa1+Y&#10;S11ouwutVsJe5B3l7MXvTdC8bm+KG4Vox8MCQjQAAADgursqNCvnOI5nFpq1H77QbK9o7ojmS+OF&#10;sZc0z7vNjt1mG5ypa1znAO3Yhdalh1oJe5F3lLMXvznd3Yd2KUQ770QrRNONBgAAAFxHlwKzlGeU&#10;a5RvHEOz7TQrNHtnFJq18qrVV41oPjOa5mtEs+m+us3KWcpbdJs9xHUO0Xox9yLnjnL2ovfi9yZo&#10;H1pJ6jFEa5zzg9FOtONhgT+N0tljN5ogDQAAAHhQNos4h2bH0czyjHKN8o2ahWoaqnno2Gm2odle&#10;0ewQ445oNtVXrnK+pKnb7CGvY4BWF9p5lLMXf/ehbYi2nWiNc7YT7d3RYYGuc9bCWCp7HOnsDXjs&#10;RrsUpOXSmxsAAADgVh3zhs0gzoHZscusfWZ/GDUH1SRUs9DuNKuJ6Nhp9txo5VWrr1qBdWlEU7fZ&#10;I1b7Qh5DtF7sG4VoO87ZTrTXx5uj65ylsbUyHkc6ewOed6NdCtJyfHNfevMDAAAAnB3zhBzDsqsC&#10;s2OX2Y5m1hxUk1DNQjUNtdNsQ7PtNDuGZq3AMqL5GNUGaBui9aLfKETbnWgdFug652ujFsZS2UY6&#10;txutN+ClIO042nkzYdq69CEBAAAAHn2XcoJjjnAOyy4FZscDAMcus/aZ/XjUJFSzUE1DTeAdxzPP&#10;odn5iuYGZ+oRr5sJ0XYnWocFnh5d52zetzS2VHa70Xrj9Qbc3Wi9MY9B2u5I2660S2HaOVDLpQ/L&#10;JZc+aAAAAMD1cel5/pJzNpAbhWXlDTuSWQ5xDMx2l1lTdHWZ7Wjmd8eLo2ahPQRQE9HNhmaCs8eo&#10;9gW/UYh2PCxQy2LzvqWxx2603ni9AXsj7lhnQdp2pDVL3Jv32JW2YdqxM20DtXOolksfHgAAAODR&#10;cMwANhs4BmXlB8ewbLvL2mG2I5nHwKyxzA4hNj3XFN2xy6x9ZjUJ1SxU3rGHAMpBzqHZBmdCs8e8&#10;Pi5E2+ucnx6lsKWxT4ztRmsmeHej9YbcIG070t4fvXl7E5/DtN7oveF746cPwjFUOwZraz9ER8cP&#10;GQAAAHB9XHqOPz/rbwawIdk5KDt2lhWWbXfZ7jArf9gOs2Ng9tJoiq78otVUdZk1mvn5Uc5R3lFo&#10;Vv5x3mkmNFP/v7oUou1hgVLX0tfjSGdvtLrRdjfajnUWpG1HWqOdvWlLe3sTH8O0OtM6OtAbfgO1&#10;EuMN1Xbkc4O1PjTbsXbWhwsAAAC4ns7P8fuMv8/8G5CVB5QLlA8cg7Lyg+0sO4Zl5Q3tMGvxfznE&#10;MTB7fjSWuQcAtstsRzNrFhKaqduuSyHapW603nC98XasszfkBmm1QjZD3I603rzHMG0702qj3ECt&#10;Uc8S4w3V6lLbYK0PSx+aY8C2+mABAAAA19fxOb7n+mM4tgFZOcCGZOUDG5Q1htnRwnNYVnfZq6Md&#10;Zq2WajKuPGIDs8Yyd5fZscvsOJpZ3iE0U3dU+6Y5B2nnbrRLQVodae1I601b2tubuDfzhmkdHfjB&#10;6A1foNbxgT4EG6r1wegDUrDWh6VwrQ9OH6AN2dKH6qgPGgAAAPDgnJ/V0zP8PtP3fJ+e9Tcgq7mm&#10;PKCQ7CejxpuCstZDlR9sZ1m5woZl5Q3tZm+1VDnEdphdFZgdu8yEZuqu1qUQLduNdilIa7Rzd6Rt&#10;mNabuTCtJLijA7VR9oavpbKkeEO10uO61PqAFKz1YSlc64NTwNaHKAVtfajO+rABAAAAD8b5Ob3n&#10;9/Qs33N9z/fpWb/n/p7/ywHKAwrJ6ihrJVRBWeuhyg+acCtPOIZl213WaqlyiPKIY2B2HMvUZabu&#10;W10K0o5jnQVpO9p5KUzbzrSODtRGuYFab/4N1UqPG/ncYK0PS+FaH5wCtj5EhWzpQ7X6kAEAAAAP&#10;3vF5PT3D9zzfc316xu9ZfwOycoANyeoo6ypmeUG5QflBOUJ5wjEsq7us3ey7w+zcYXZVYCY0U/el&#10;jm+4Y5B2DtMK0nrzHsO03ti9wRvz3EBtO9RKjXfksw9IO9SO4Vr6EBWypQ/VWeEbAAAA8GCcn9P3&#10;Gb7n+X22LxzrWX8DsnKA8oANybqKWV5QUFZ+cOwsO4Zlx+4ygZm6tnV8I14VpG2YduxMOwdqfQgK&#10;1fpAHIO1Ddf64PQB2pAtfahWHzIAAADgwTs+r+8zfDYYS8/6G5CVAWw3WflAOcEGZWUHZQjlCRuW&#10;nbvLBGbqoanjGzTnMO1GgVqOXWrpQ7Lh2gZsG7Id9QEDAAAAro/zs/s+0+8zfs/754As21G2I5jH&#10;oOxSWCYwUw91Hd+8Ob6xz4HaOVRbx3DtGLKt/XABAAAA18vx+T3HZ/ue988B2TqGZDnmCTlmDUo9&#10;cnV8g+f8AcjxA5IN184hGwAAAPBwOD/bn5/9c84HzhlClHos69KHIecPDQAAAPBouZQHRCl1i3Xp&#10;gwQAAAA8nJRSSimllFJKKaWUUkoppZRSSimllFJKKaWUUkoppZRSSimllHo86i/+4v8Bb4KPy2IE&#10;CmAAAAAASUVORK5CYIJQSwMECgAAAAAAAAAhAHSKa75IsgAASLIAABQAAABkcnMvbWVkaWEvaW1h&#10;Z2U0LnBuZ4lQTkcNChoKAAAADUlIRFIAAAR3AAAAoAgGAAAAhtuAnwAAAAFzUkdCAK7OHOkAAAAE&#10;Z0FNQQAAsY8L/GEFAACx8klEQVR4Xu3dhZIsWxOeZ5lJZmZmZpltmUmSZSbJ938Vnififx2p5aqe&#10;7oG99zl/ZkRGd1dX5Ur4Etbq2ef8i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paWlpaWlpaWl&#10;paWlpaWlpaWlpaWlpaWlpaWlpaWlpaWlpaWlpaWlpaWlpaWlpaWlpaWlpaWlpaWlB/SXfYCXlpaW&#10;lpaWln5FuppbXuXvoKt18HfRj1hj6WO0sfn904zxs/yz6UqnZ/lXoCu9vosf0dX9k5eWvoxOcP3l&#10;B/8VD/i8d8pZWlpaWlpaWvqZdDXb3M0wz/Bn55z5/JX8yfNe/CrNZ6/k43kPXvoxNH1+FRc871n6&#10;bdKM4VWMP8NT9uTP0JRzteZneMqe/JU05V7p8CN46jD56t7J3be09GE6wTYPbf7KN/6rBv/VFzy/&#10;d//VsLRAXVpaWlpaWvrRNGecu9nmaoaZ7Ho8r39kxpn6nDpd8d16z9DdWvhqjSn/2TWWPkbPxGZe&#10;29j8NukuzjP/XuGJiStunYmVV/Bypy++0udZnnImf1bfK/oO/V/huea0b+rkvkf9x31f4YulPzIK&#10;NAFtgs2hzV/zxn/tG/91b/zX/4H/hgvuO/e533Md+gTUAL1AXVq6p/Lj5KWlpaVfma7qFv7ZlB7N&#10;Oc0352xzzi+Tm4XieQ9554zziNLl1OdqnXO9c6bKtjs617qa75L/aI2lr6didxebyVdx2dj8NmjG&#10;GJ8xnnn+LE9sYPImW+MOL+9hpnvS+a5mfISvdD51fVXfk75T/1c4G6/sS6f00Xtin3vu9MXS0kO6&#10;A39A6xDnb3zjv+mN/5Y3/lvf+G/7A//tg7vme/e533Md+pxADazpsLT0x07lQjl5xZsvS0tLvyL9&#10;yrVr6mbOMYuYSZpv/uY3NrfM2eVPvnHzi9fubR7qvfvmjNPwns1XlC7uMxOlDznktcbk1qKH4d+c&#10;Ngf/99Y6bZ/z3eTTnmfWWPoY8Wfxaf6esQkLsWsn1ortxubXpWL8TL6rRVc8a0E8sYHJqkZMrMwD&#10;hrM+XeGm61NnMtSdWTPS40rfyVNnfOqcrh/V94oe6f+szz/Kp60zFuyKT596Vg9Khuu+d+/ph6Wl&#10;/x+VIAEfaIBnFhvAclDj4ObvfOO/543/3jf++9/4H3jjf/CCXfe9+/7uN/ac5xuYAipAS7aAumBd&#10;+mOmmY/lZHkZd23zZWlp6VeiWb+ualf162fWrvSji1nHnGOYNuOYU8wrZhz8d72xuaUfqnA/av0d&#10;b+x+9+A545BH7jnfnPZOX7Xp8Nw5c5FPr9hn67vH8G+earNwtxa6s53OrdV6H7Fn6eN0xsZ8bP4W&#10;34k37L1rxWZu+jYuvy4V42fzvTp0xWc9iMNIOCGzH9thCV5e2X9NnWFMnTlx+Yy+k0+9r/SF7Tt9&#10;Zx+h3yO8nz6nP3n5/CP6v8rZeuat2LMLz1o8dcJ84zk6V4c315duqaQ4gT9BJtGA6+97Y4c2/8gb&#10;/+Nv/E++8T/9xv/MG/+zf+B/7g/sveu+d5/7Ped5hz1AS67EVSRmY5oJu7T0x0TlYvnYkKeQy0vs&#10;vWvvNeSlpaWlH0XnLKF2qVFn/ap2/axeP3WkSxsrw7TZpBnnH/3D6z/0xn6kMqCbW7D3rrn3H35j&#10;92Hv/ahFDnnmG5uIR4N4+vjefe43dxnmT33+scHpZi6jk02KmY2PZ2+Y6821pu1mMTbRnczs8d41&#10;32WPZzx7Z8/Sx6jYiJv4mYnF04ZOfOFNPGAMh0uzeZu+5uifkVdLz9HMwfJdXl3VH/um+J84Pk9W&#10;D9wfl784rMhjtUIud1Bw7r/OuhFPXKovcKnewCWZ1Qx6TL3o/J7e6Z6+ZPHBnb7W7nDjSt8rcn3q&#10;z2b6kzv3tXf6f4anrdlX3rYHZhOdOmya+T79Qlc6ewZutg4vXdJM2pp9DeUcLiTfP/XGDm3+xTf+&#10;l9/4X33jf/2N/803/rfe+N8e7LPr/8Ybu8/9/8Ibe95hD3mSN4ADdUPQmbBLS793gvOrfNSINDKF&#10;X17WBFxro7TFfWlp6WdStav6pYfr5eYJfb365dXnNhNq14/s9bPG0pEeHewYps0lfpDyA9U//8Zz&#10;XjFcm1naCBjYu9dsg713zSDv3gbxDkROW6c+vnef2ctwbx1r+JGMLv/SG5ujsPfmsPSzgbMJsgHi&#10;Y73h7Ate8SPbm/Gsl/2usdfGwr0dIjSnJX/pcxQWxK0NqHiKq/jaKIaFiU2xMaebo+WYZ8Vmxn7p&#10;16HyXYzku/qgTqgX6ob6MfP9X3mHZ02I1QasJpGlLsGOXFZTYMZ6sNUBg7ocdmadmrjsMMoBhGfV&#10;RLiERWtZ+0rHO556T33Jo+/8w4D0VYPUSPnxTB9Jf9+7l/6et/ecNfYj+r/CZFujvJXT/QhAH9yB&#10;09mLih9dn+krS3/ENAEvmecJsmQHOokLTMAImP/aGzu0+Xfe+N9/4//wjf/jN/5P3vhPv/F/Othn&#10;133vPvd7zoGPwx4gB1wABmTDTAl7VWCWln6vBN9nPsoBhbuDVjmpCWAD3+bK0tLSr0Bn7TJsGrrV&#10;J/OEgbX65VXtUtcaTM9DiO+kdG0DTQ86mUHMOjYWBnE/WmHvzSo2Rf3C7NVn95plzDR+0PpTb2w+&#10;Mid5xqbHIM7uNt3T1tjnar6DE4O7TYcNgA0PPcj/d9/433tjs5RX6/nxzAbJ4G8DZPPDv1dD/7Td&#10;vNfhgUMbNtlATHvwlXzxNCvupuJriQ/LoTb9NqA2gWZlMzgswBgWG9cexX7j8mvRVQ6e9UcOiq98&#10;l+v/wQ37LlYPYs9h+y2sTshleV1Ns077LzXK/kteX82UOFx2IKxG2R+qg9Uo61SfrvSdfKV7OldH&#10;4VstVX/Sl4/URljnN7rAO19OnSfup8+r+Vc11rrv+fwjnJ1kV7PlLXvkbQc8arFXts2c5wP6wQU/&#10;zL7C/uJ12r30R0iBvYQFjk4zJTngdKgjsYBR0jmkcWDzn73xf/nG/9Ub/zdv/N/+gf+7g13z/X/9&#10;xu73nOcBHsgBVmIpEPOXpwahu2RdWvo90Ww+bYzkgHzUhOSF5q8ZyU3NwHXfy1uNbW4alpaWln4E&#10;3c0Shk7Dt82pwwN1C3vv2lWf/+7aNXVVZ+lpQ6OeOtwwOM9NimHcJsNmqF9bDdYd7Bi63dtc5Act&#10;P2YZ5M1MDnjInZvuaeudPnxk/jIbWd+8RPZ//sbmKPxfvLEf0f6jNzab0dFmQI94dJjkPR30mA4P&#10;bDAc7LCdzWSyp1nNxtAcyH59SFxtAvUduid/6eN0hQU5wt/8bpMHC7AFY3jGBibl18bm16bi3EGD&#10;OmnPJQfVGDmo9pz7LGwf1ft41oNYnYjJwGoFmXIbhs79V4cMV3U5hks1rJp5VaOsf+p4xXd6n/qq&#10;rfyRvh1mqqvw3h8FyJepc7iPXfMd/d2vJpOhRjv04pNZY690/ihnJ7vYZC0+Y4vcVrPZoW6b69V/&#10;h25qcj2mg6/6Ct+7T7zK990D/JFTxSWwSwjgkLAAP09jAUliaSSACagObP77N/4zb/zn/sD/wzvs&#10;nj/7xp7zPDmSV+ICbsMTQN8VmAXt0u+RZj7WPNsYlY+akCYgL732124agXsN6uXJ5sjS0tKPoLtZ&#10;wvBsWFWjbBo6EMH98upQoaFc3avHfyelL137BZqeflgyfxikO9zoL47NJ34xNWirvdjmos22e8xG&#10;Nl79kOWzAd5mxL3svdt0e22jZ+ZR09PH/EW+jYG5ac5c5ik/oJmlbBjoaWabh0mzL1gHe38eHogL&#10;G8165jIy20ietuhHNiF7gPC1NHOJX2GBn/k7LNhAN4djG1H4sDl12CjX4Bmu4Wk3e78ezRrUQUMH&#10;JQ7pbOAdMsg/+6Wr/dWsAVhdmOy5k/uxnVyHDXP/Jfcf7b/gyCtcynu1TE1TD9QF9QEuZ4260nfq&#10;/Ejv+ccB9FX/6Ksuq89yoUMp+aGX3P3V0cyru7qX/ur3K/o/y9k2975qrX7Dh/1hg9rf4Y46LqfZ&#10;Sj/9iP2ec8134lUfPX84WPojpMAuYUvWDnY0B2Bz2CLpgUkDOQvNn3/j/3Gwz5Pnd//T4O4lp8FE&#10;IQNYRcIANQtMA8Q2qaXfI83GozC34TDUaT5yQT5qZHIS98tFeSJ3FfY2SGRuniwtLX03nbOEwXn+&#10;SOQgxBBq06J2efW5Pyu3SbCJ+BE9ftbac8inJ/1srPohq81EPz6pufS2CevP5X3nYMV81KbAMG+T&#10;4PkOXNTqq013XO03pPNdGz0bGbqYlcxN//Mb/69/4P/ljc1T1jVH2aiZoejGt2w7D85wsZoHSeYu&#10;B1WnLcnmEwcINoB7uPM9NHMJRjp4hB0YgiWzchtQbLMIZ3ALjzaENnt7uPPrUnGW8+Y29bKDBvkr&#10;j+Wc+MpveT5zXg1oL9V+ah5ETD73Y92rRrX/6qDB2h0YNFeqH3KcrhimZt1wv78cUzfgUs2gWzp7&#10;vdP5Pb17Xx2ir9qkHnYoVV22b1U3p85nja3udzjVoam6pr6Rfer/yOev8LRDznYo65CGDumvrmL+&#10;d01d7lBX7rOdr/UFh1Lv/aXm0h8RzQYiAeYwBkyA5jRRsgOT5O9QB0gBO5BP0OJOKDutdK1E9YwE&#10;KdmT4R5gB1qnk4DcAQ+drn7ZW9Au/V5o5mONU+PR7A34muf5Z5mG8Ks/w94cWVpa+lFU7Wpo7ldo&#10;m0uDv8FTnTI8q1vql41AvxKbN37kXxmkbwcp/ZMks4Y6q672Y5Zfts0kPrtuc91fTNLb+7nhNsOY&#10;dRr+zT9kGMrZ634D+/kL6/SfOceBjJpuw2IWatNBtrnp/3jj//MP7L3Nh/VsfDpMYgsdbcDOgzNr&#10;tUnjd/Y7EHAwYOZju3mvWc98ZtNmQ9HhTn+FNOey7Tefp/DZLPAoPvCAzdv+qsHsbKPr8NHcDNsw&#10;/t05tfQ6iUV5eOa8HJNr6okclN//+xvLda//2x+u2UvJz3MPNtn18vjcf/W8+zpsUKvmYQPswZF6&#10;pYbI9X58VLfdowaq7WolLFqHjvRN5w5I7vaNU990nnrP59w3/yhATzEfzwOSuWcM/+UVO87DKTVT&#10;7ZRX1rny+TP6v8fnAZWcdaBGd7rwt7oKD/zr8Akm2OdeOvZP1/QFevO/fcLsLVuT/wip5tEwcQ5j&#10;QNbBDiBp6oYUYC7JcEkWWN0n2Qwzsc9ArHDMwyHPS5SZ8BKFHKAN8EAN3A1/iopi+NlG5dn3+Fej&#10;Kx3jH0VXa5/8K9BX63Ul7xG/Qu4/87GD1vNPMjV8OenV55qwvL0a4l/VZdK0545/a3RlwyP+vdB3&#10;2XYld/KvRFf6xT+LrnQ5+VehK91wtavDgoZmm38HOzabBlC/UBrEsfcOeBpKG8a/qr/f0dRXnezX&#10;W5uq+af5aqzZBZ8DuIMdtuHqc3/t0uGOTRP23jVDuFptnrn6axr8zKbDnGSj8X+98V/4A//fb+yQ&#10;xxxlvjJ30deBWr61ORMbvm0975v9/Pm/gydzn9jMX6+bzcx379nxSszCzyP+FehKL/xZupKJ4ROX&#10;T2InhmIpl8RWjM3kbXzFClbF7jxE/O6cepVOe6/4V6ArvfBXEVlyRu50uKOmqDHqyZnz8zDXQYP6&#10;0h7MffZOao08xd5j130PL/IYZjxr7xVXq+b+6+ovQmAJJtWNDnfUww4dHTrQRy2iZzp3uFMtac+Y&#10;jo90Jo+dYZ2uXn32vef4yvrql9qkdtKtQ6lHdXYeTrGdbtaYPj/1ty79Tv3fY3W1PTKd5av6rlbL&#10;WTWVTvIW601qs8Na99BR/2xvrTfNwzh75fYB4vQV+4Cl3xBVVBT8TmABAjAks6SWKIADuJKrgoC9&#10;B3DgBtj+HaTGD6wKQwx4fvUy+JAHkBI3mR3wnAXGvU5jNTOg9xcM5yDxCmjdF9c8n+H53GdoyvkI&#10;X+l28rz/q2jKvFrzjudzH6Up4xW+0iee9z2ied+VHFyzuPoOTxmPqDUU4rk56sTepkIulT8ahOIu&#10;pzq112Adzsrlhvh0eJamvtOORzyf+RVp6nelP/6qOH43TT1e4Sub4nnfMzTvv5J3xfOZz9CU8ypf&#10;6XXyvP+7aK5xpcMdz+c+Q1POK3ylUyx31K42KQ6mbSxtRvsnS2YDc0LDrVpmxmgjaoD13BzEybb2&#10;V1K2NPsY/tVN9dN/nLJ/WqC+mm3oapg2VDeA2+ywD9tEVKPNOewzw5hr+tHKnGQ+4geHNer6/OdM&#10;fMfeNvNqeJt5a/ITfcxM5iSbDYc6f/EP7L3DHhs+MxW96UInB1anb60349Wmkh3nXwywobmMbeY7&#10;G6hiZgNC7nv9JhzFYecZns99hqacZ/lKn8nd9wy9Ijc8hFF4sMEzD5up4RIe4KsN5xmfX+FwZ9r8&#10;jN2T53OfoSnnWb7SZ/K896PkWXEuD23kO9xRh9SMq4OGDnbaK8GCQwn3y93JapfrvnefvCbTs3Cj&#10;npDXX6XIefd4Rs1Tv+fhOz3hSc5XO+dflFWnyOpwx6t1Oowh3316AP0e6Vwdbs84/zCg+up6OtdT&#10;1L15KNVMXF5dHe7Yb14dTqX/XKsels/1t2dZbZbDdHWIJ6fFvL84Uo/1APrxOR/7rh8RyOCXemn9&#10;qViV99VlNn8Gp0u/ERJkxUlzn79c9e/NOx0EWiAGZqBWTPBMUIkA2DaeBhenhxoLsJKDvTdkACW5&#10;mg/ZgKnINEBInplAvgdizwE1cPfXO69sXn2fzRjQcQMOOSf3Xff2bLJeobv1J/fdFc/7rvT9Sl0n&#10;3endeqceX6nLufZcf/L8/rwnXSafz13pda59yruy++RHa12t1zqeVZAV5oZ7Bbt81OTkTPnXBkme&#10;nUX9lQ1SeqVruj+yN390b88m62fTI5se2TX5yr6fYeNpC06vk+/uye7J5zN3dj1an5wr3+FHa1yt&#10;c0fn+sk8ue9P7vvsfkZP/Kqed3Tqj6dOpz5x+p66fUSvRzpMnt+f96TP5HRVb84figysZgI93zBq&#10;QFe/HHYYSl03G/RXIOaQeeCRDq/aekfZz5Z5sNF/58LsYpaxqVBr1Vh6n3OIOstG80hzkznHs+wy&#10;v5iVzDNe1WuzklqtnjtIOmcZ9tJJ7XYQ4+AknWwG6GNWsgnrr3Y63MH+escmxPzEzwZ+OouBTQ7f&#10;spdvi9nc4My/EtJXxIkssxkb2MQXbKzf6FHZULzOWJ24O/GULif7DndvzyfvFXqkw+S+v7ovfSbP&#10;5+706vrV+mRc2d178WkegDk4s3HtcMcGvbm8wx1Y+RUOdx7ZfGV33Pfd3/PJe4XudDi576/uS5/J&#10;87mP6BV5jpzzcMd/jsLhTnkovh3ueJWT4q0+qVXqk9oid+W8A1p116vPrju4gBv7NbVo7u3UKXI7&#10;4Gn/BUv9lV4HJfKdrnge7qgJ1T+6kakeYXKtow6Sa5ZV+/vnufScPHUmk318Qbbe0cEUXbH3dGbT&#10;1UGHekpffg5natYzhzuYb6qBV/rTl5+eYf0Oy2M+84OCP6jQE9R8GJg+pqNr+qP75LY41qMwnelD&#10;fn+906HW7KUfxenSb4RmQZkbyfOXKyAu+QEduB3sKDa+k0QSD7ANNgYDRUBTkVQS3qtfGwwpQCeB&#10;AFvySVigNIjUpFrHEOO6hJZAkoCcEnVuXu8A6zqexbrE9qzkxp1Cxz73nfsqCMl4tqCf60uwuf6U&#10;jc/GMZ9xnyRN38np6vupq3Wf1XXS1Dvd05H81rP2d/ltrj19cHJ6TXY9X52cj/Jz66TXo7WTcdp9&#10;cn6Y8Xi0Xmu6xzMdtmqmirl8Ubg1Ns1RDsoPeWjYVuj7pcJGw7OKOh2s/cj3c/3T3nzInmlzn5+1&#10;8UfTtOnKLnpn14zbyc/a+N007Zm2ZM/krk92vViePG27it1c+1x/yg0T03df4b+5vufwtGty11tj&#10;6tr9p75fpecdTf2z4Rn/Tfx9hW6PdJjs2hX7Ll3vmM7qjv6sT/drbgfT9Xm1q0HcnGF+sJnpz+gN&#10;tmRZk56v2Pke5Qc20dla1jTcz9lHraVvmydzTjW2P5tnp1rb7HT+WX+bJjMNu8msVvffQ2njne/5&#10;2EBf/Tcz8Y9Ziz5k2mg4yLk63LH5s54+QQ/60It9dJ59wZrTB2wQL5tEcxkZzX5e2WQeI5Ovpkx6&#10;Fys+nhzmnsV+n303cY+TM9d5RFc6JIvcyV0/2XdX2J+6zZxszbl26z+yf9odl1MOIG38zNY2d+YB&#10;M3hzM/betZ99uDPtzufPxL3YZ/uMSXKmfx/RlQ7JIndy10/23atxf5U843nyZt7fHe44aFBTzIAO&#10;OeS4mtIeTF6qGfZhsc/2ZnIbLshVz/qxUC0m3wFMBzxnvqsh6oODHHgyo+L2jleHO+oGebgaaD21&#10;zJ7OXEsnut3pbF310qEFPWCbzfNgiuxqVIcv9pYOic6+Al/FXSzl1qPDnfTnc/pbl9/USDqxeepv&#10;Xn+P9RDcPplfxVyuin8HO+HN+/zsfj6jJz3YSievPvOR7903+wus/ojcX/qJVMFTlAK3E775zz/m&#10;RnImTwc7vpM8gCTxJBCgShCDD5AClkKAvdeYAFgRsA4AKkjWkqwGFwllDSyRFC+JNgeru3+adVJ2&#10;4gp7Ca2JKEySyMmzBMCGtd677nv3ud9zivqzBd31dGj9GgV59I9nU6tx4PN+saJTOj7S1fPWnHre&#10;6TopnR/5jR7f6bfWd39+aAg4/Ybz3byn+OJ0uvLR1Cmbn7GbzRgW4+kHa7mfLul3td5c1/fW8ry8&#10;6bDVLxhtjmyM5jCnWdbINBg5OBtw6841w0K+9h29wih96R3eTpuvbJw+nbhrvR9FEz90+Ggcs/PO&#10;xhPL32XjtOeMEX3oFfuMfRd3z0fzIQ4j05fkhpEwMfHROvmPPnR/1n9db/0zltkdZ7vvrYO97/5i&#10;P/WNp553/rjT847S/ZH+6XOXY/mQ7u5/1YcoPdw7YzjxEefD/DjvmbrGPsc+yx/152qeaBhXu9qc&#10;tHloIO2XS2tZOzvz4yv+vyLP8wO5bOLr/vLGjGHWaPOg3qqvDc2Gf/OLecZzbBYjmwP2moPMNNVq&#10;Nna4o26TqVbziSHfuuTQo5jyOdvnhsPadDJ7kWWDN/97O3GHO21E+Jw9Nn0N+2IkntbC3rPBzJYP&#10;zoODZj823f01EFknFifmHmE/rJ/Y9517Zo3iJ7Kewf6px7P14xnsp5vv3Jde6TQ5H9zZT1424+TH&#10;rsEDf8NNOTVj1Dzg2s863Dn9/dG4s/+3GvcrfR6R+z1LPzLfO9zpoEQtld9iLR/VCfsjM6NaZB8W&#10;k+eAQ+1yj8MI+OiAQF2CHXLnGuEJ1tQFeFKf1Xg+wOKlrjw63OmwqMMoByPWZ6NDbnWOjqfO7GCP&#10;e9QbPcKBijXo3cEU2dVZ7/mrfaPal97P1Nqrw5152JVcOciPZE/91fRnmD7tkx082YPTjz6wl46n&#10;nrPP6CV8rS6LId3Eim56L52u6vPS75QqJgoSEElOINP8JSdwKygSUUMH8JLGYQ8wAZUNp/s1G+AG&#10;ViCV+BXompP3gAvAwAx0EtbGtWS1pmS1rnUkks+uKwYd7kgggFX4J2BnUT0Lu0RRiD1Dn3ShL33Y&#10;T/9HSec5z98V9Lk+mjqUoJKMHP4hc24m85c13IfT1/1sltwGZ/ql852unqertc+GeEen3zxLRnp/&#10;t9/67LuGoeIWhviLL/LbxJpXn32Xnh0uevXZs+6ZRZRO1pvDyHt2s3k2owp7frCeeJ3rwUHr8UPs&#10;WkXcWuTBexsOf6EjLzR5jQw3cLdBko+ekV90pXe+Dwd8O7m1+YF+1udHPgxvbGbXXazZWKw/gruv&#10;orBjTWtfxZGuXxXH6dOw+9V0lw/Zc5cP8UfzIVxOX7I5jHjGs7MmhZGJj/xHh0f+u8LIjGf5IZat&#10;Xzyz3zV+8T0fYe/vYj/5UZzzx7Nx7p6p+4nF03/pxHdXOSZ+bBTTz/jwzPNHGKLnxBBd818cjnA4&#10;MIAaeg3j5gQHAobP5gm1Sx0zQPeXhwbSDqfJoI/16Urnr8izfEEW3/EBm/rnSAbm/mLZHIKbdzo8&#10;Z5tn6Ba+6Cpmbbzdb3ZxoJO91WqbkvNwhBz6YPbyN9+ayc5/6kVehztX7HDHZsTadLD5o5O+QEfx&#10;hcHW815s0988Rn/xSn9ss3bKg1Hy6DxzJJ6YO+vWxH64nzyx717P5HOyZp26w0XxTo/sFTM+Tg88&#10;sW8dXH5MXcM9vVzznHvzqXXgy5rY+9Yu76xx2j955pV7vPKJ3ICbYiQe4vIrHO7k62fiPmsFu2Dv&#10;rubNuFcLyP4V4z51epbc6zl1nCxrqgtXhzvyeh40OCixX1Mj5KPaREf6ZRuedvCzAxM4MlvaW7Xf&#10;I5f8DjSqWWqi+teBgbjUH/jJmufhTrWKnOqfmtJfaqq3nqFPsU7fdG5mgQm2qYf8Atv0Pg+mrOO1&#10;g/S5lhrPB3Sufnj12Rp3hztT/w639TT32sOaF/k1/fnjGYY3nB9hMyzBAjypHThseI6/xJoP9E26&#10;0kv85P7UT5zZRj65ZL2Kz6XfCFX0BBm4AQooJY5kl8Bn02gQq7kHHoOb5jE3kkAEhIowMMWSyDUF&#10;GqAlGZBKbslqWJCsklHBMvBhRcdJpCJnPcnkOUlkHaA/i3w2VjCt715JpGBIRE2EzcCvYLBDwsQ+&#10;u94puDU953ly2EEu+TNhMJo61Fz4mo/YrhiSOTeSV0V5Fjd+VoD4jB/S2avPU1fPeF487hripHR/&#10;5Dcyv9NvU4cKGt3ZwJb8wGd8ke9cs0bss+vpyV908sp/nuNrOuWfdOKn7J7rXtltENbsJruWH+Z6&#10;dBJb8YeDGRO2hhHrusf9nlegYb/NkaYlH+evK5qQZjp/wbE+fdnJBmvKwfwuxjg/N4DJTZgLnxoi&#10;myfezlizUTz4aOKOLWx6hLuvpLBjrenPr4ojG6/iOLH81TZOm8oH6858ECcYm/kgfs/mA7vOfAib&#10;sc+tXQ0j96xJJz5c8x0clXd3eTAxEp/xnP0jjJ62s9n37MHeuyb26Vvs4/S8i/PMnffinN64/LrC&#10;4pX/6HL6kK7iJn5sZLcc5YdnfJg+dHEfPc5emA+xz+GHnmHId9UDOsV0d40d2UJ3dcg8oX/Pg+k2&#10;D+pYQ7gh3eG0TYr8I48e7AyT0/9s+gjlC74ikw/ZxvfWNoP0Vzs2T4Zmw3P/lEo86AUXsEgGf55y&#10;3D83OGydGzK2zn/WlI3VYRgRa340G6ntZq9Z/+d/C6L3/Yc/58ZM7zgPk8I09r4ZsA2leHiWDPqL&#10;G1vE0eaNjWIPJ7BEzsSf17CfTXxk7erwmYsT9/jEvmdgkQyyyCQ7XHxF/Tix7326ntifepGXTtah&#10;kzXxrJ2tXT6duR8n3/fWwD7zy3lgeh7A/YzDnenrr467uPyMuPPbq3G3nnVf8a97PcMetYSd1j0P&#10;dzp4qZbIT3nqHocX9KL3nL8mw191n21iYA0HhfACN/Az58tqFh1grkMSPmK3ddRC68Lx3eHOxKZ+&#10;AJtmLHbmQ/rRU65UV/nVGr5Xo9JbLSPDWupz/qF7/tFvfFe9kmPlAtniZR3y2UOunnV1uONVnqnB&#10;9sd8pk/BgWebE/J1NjzDsEwXdaK6AQ/hOhy7T/zytTrQH2I806+sRf6r+Fz6jVCF7wSLohVYDB8z&#10;WQBbk3cy6DsDkGRRiGdyljABVOGNfcY1OglVkVGUOkVWqMgHTuy9wcR6kkkC0td6E6yzuHtfg3GP&#10;pFPwFG7F3Hp0t6ZkJtvahqjYZ9d97z73e87z5FRA08F61r3So+YiwTzLZ5JT4ilw2HvX2gRpONi9&#10;bFaY2K+4ihP9FLeYrq4r1unq+RmbuQFIR3Tqyx7Y4Dc6K175jZ7P+m3qwo5n/OZ1FrOJE77hBzLn&#10;BryGG/vsenryi6bjlf98x6dkkm2NCrLXaTcfuve0m8/Zq8jbwMQ+54fWoyudNILWlHfli7jUaFy3&#10;LlutR5Y8mJsjTdcQ3y+0DfFy073yxdrsJKeG3wDC73f56N7wyb/hbdqMvWcjv/ZvvPmIr/hsNjxx&#10;tObM06+mEzsz5z4bx2w842jYEC/+48ew/JX2kTVt4s/ygR5hnW7Yezkifq/mgyGgfGCT9bD48aU6&#10;op6Ui+Ra86xJEyN83DpX/pt9g40TI8WUX/nXfbOGsk084XTa7ro13IO97173iSX70/fE8pWeZ5zp&#10;mY6T0tn36V1+ycETi+lz5b8rH7L1Iz50TQ7ShS3iOPXIh159tkb4wfzqOzUdhviKXuHINfph9vhO&#10;HhmsDZ8dFJgnOoRQx9Qzdc1mwNDs0IMfYBWG6chG/oPD7Dv9/ixNX/AZvMMI2+U8Hehi/qEXvelv&#10;LmInX8BfeODz4iu2vueLNghkNEedByR8x8/NM/TBZLFZjPlbPbeRnz5U99vomc9w1/nVaxuzDpPo&#10;Jd70pP9czzXfuce9cwYk+04WHKlJE3u4epX82Vv4CMaqRzMXJ/ZdgyP3uFd+e5YMsqpV1pBnn60f&#10;V9hvTvN9dW5inl7uJ48PiyOssj8f8PdZt6fM7J+1iHzfW8O9+YtvzMVwaSbvAA7bgP7ow51ZY746&#10;7ucM+SPjfs7c9C0uV3FXBz4y57jPM2dNYvt5uCPHsZjb0PsxXN2ip2eqlXRhO5mxuLjeDKHfs5FN&#10;8FS9gqMOd7x3zXflPf/wJZ/CtVdx4Q+y7g53fHb9PGzxPLvpl65ieqW3HmottYd/9Bg1u4Mp61QT&#10;rw5j+IjtZJGJ+WvWv3m4048R5J2HU3CpP015dD39/h6zFTdXhJ/JYdk6aq75Cy7hQ29gJ4xgOvYX&#10;S3yk3sCFGY6MV/G59Buhs5BIFgBV4BTWeYI7EyVg+16iKG5A06AA2IAzC+3JrgOptTWaklWCSyzJ&#10;0mCowFfkXfOde9qAeFYiXa3XGiUuYHturkE28CtYio1NsaSNO1jyvfvcL/H5SXHjM0k2bbfu1CM/&#10;+959fMVn004+VyhqZvzqe82mBiSJFU33SmbFh85TX59dT1fPeN56FeKaYXrCQvwz/Db1mTH02XXf&#10;0xs+PKs4a7L8dW6+rUE/3D0Kv18b6JNOrvE1WewiG57ow2ZN2mfXFVA+5EvreDa72SoXNA6smPbe&#10;9fxgfbrSsYHAQRkfWEvB5W8M09bmI+t6Rkznr6gajY1Rf4Jvo1R+dsBDNzjxPL+Xpw2eNSCvPrtO&#10;H3oZavLzHd7YN2PNxvwa7vgu3zZswFZx/srGEn7JVg/YVW0xCHxnHKdf2Tdz67M07SK7fGi4KU5s&#10;EqtZS1yXE5jO5QO7Zz7I0ZkPZPMb/1kPi1++hCVDmaGBXD4pxyZGYtfgB47oN/1n0Ko2dfB41vNi&#10;ql/QA049VzzpPm0nXw2wBuxj76u3U99Zu16J81UNRScOq2Hl16yl6X6lD9zFVz4U29OHxYyfZp6l&#10;D33Li2qM54sjuXTxCk/hh9/CkO+q/cXbq890gy/cPXS3MTF4Nk+oV+c/H1LXDKUGf/nnWbGkm7qv&#10;jtS/PlNDik++gCdxtQYbrduf+dvQYLr3ly9zUOZHMujjFX5d9737+IOsc/N9bhDgGC6KH4YXMU0v&#10;sT8PW7CNB9lkYu9dawN4HibBm5jnz9arpvjOPe71jGdbj2z95eqvgNo0wDyePiGbj2dvYdOsw1fY&#10;9z7su8ea/OVZMvhm5uVn60fY9xn2myWs1z1imr4zH92nJtKHfLMEfeA1/+YDPuY7+fReLcpu97Ed&#10;e++6/iRf5uGhOP3ow52z5n027sX+Lu5k/ey4i9mMu1o6a8KrM4D76FuPl1N0rY48OtyBA7roc/RQ&#10;R+pR+ST22RrtR6ox7GDTXEdd7nBHHXDYwX4+8ox6IcbkzPoB12I3D3fCZrUoOWJJBzLqW3w3dcau&#10;zZrCRpi2HjlicuUj713znfixU/+FHZjgJ3z2AfLeO9yBY1jK5+GQnpivn2G2TZvDL0zE4Zlc+lrP&#10;umIOv3KGv9mqHpw/SPCz+PBzufIKPpd+IxRQJL9ipOh1CijBG0jukiTAzCEB4ErMK3DGfVeySmg6&#10;AKskV9AkmIJpAMbeu+Y7AD03i3PNKbsCxr6aKhslJTsVIIMkmySyooMliVfXDFT8oYC633MaDTn0&#10;olNNZupTknrfgN9ArSAoIBrcbG7Jl6x01Fiw9WqG7qELndKZvulMXzaRqSkotAqA+PLv1HMWElzx&#10;uPKbJnP6bepw57d0ecVvWPFRhGrKBmaNferQEEB+DZfNXk9fiTE2mHrGfTAsFukiPth7cYI5Q5gY&#10;uP+R7xX8ydMX7qcrHcVW7Oe6fCAHsPeuaUB8Lu4V7hplm6P+45ne9wu45qPhd8BjMLJeAwj7rAOP&#10;/O69/IUNPg6bhgU+JOPMkWw+Y12OWJPP+E5Tsa7BZ+Zs2FMTvoKqLTB0DgAzjnT7TBw9J2ev4ihn&#10;vtq+0y7xakiV1xObYgUr8oGO4icXMOy5/igf1IrssQYsssmr+PFlB0rurX5Zkxw4mP70mu/mWuWB&#10;/GMDmWSLF/saPqoFbOdTmIVVG2E1if/JoUO2e/WZPb5Tc7D3rlnbPRPTxf5RnPUh+VENpYu6Trfi&#10;XKyqX9X9cppf5WE96Kwp/JfvcPjDj3woHvmw3tignA/TCT7po4/KCzWmXIePfEgva8yaGoaq/fTF&#10;6cUOz7rHq8++czjSBtSQrF71f3nyXj0zY9ismDHYaw068ROMhMnwMf3+ChWj6Qt+g3trsVsM6KHe&#10;0lsc+GVuoObMQ9bEp+/dJz58oB7PfzbTpoyNckj82CfH5Jv4yQU4Ty8+5Rc68aNa71W9p6thHnvv&#10;mu+sVU+YNsByvcB62HvXfCdf3OsZz5KRnH4Fn3LyRZtJvphzHayZP9xfb4GnsFQevod993oGLsiY&#10;eWkNepwbffxe/agmTOxXO8N+NSZ9cXXC8/TRY+QhXdidb72vv+aD1rXmmfvVIWuUV+ymFz3ym3vE&#10;PGw1q/fXCmSLJQzBOKyLC998JHeu6Kx59aiPxF3M7+LO92fcyf6OuIv5M3H33Yx7M8BHfOw+Oqev&#10;fFQT3jvceZSPZPEBucUon9BRnWnWvNr7nYc74sTmeVhgrTDuM//eHe6oIT6La3L0IDrQ5azrsc9X&#10;GFMv+Uj9rNbyR/nQgYw16UIn8xId6Sof4Iav2EAP+sAHbNDTs/S+OtyRW3xuj1Tf1VPopxby8zPM&#10;puJUrLI9yg/uFbv6lnmCTWwTH7Gjc3106hk26FiezDWWfuMUSIAJCAFS45GsklLSAckEdQ2jU2ID&#10;iYLWQHI1cAWa3se+xyUqcAMbGYBngJN4gBgryq75zj10lpANEyVEcpPpvjZCGpxiQneJoGlKXonK&#10;roajk32H3ed+z3neJpE8SUN+hd261i9Z6VcxoouGxHeKETmKKbk1dPI1G3HQaLD3GiLfd396S2aJ&#10;bAjF3rtOnobk+QZkwwUd+KUGRMfY54r+9Jtil98aKr7Cb/S58humi2ttRBRkz2lA/GAYaghga02X&#10;fjg/+V7BTx+ffcenil6NWaGUB9bql6Y2Pgp9az6yWyyKR+xzfqCjYqtZs4Vvww5cs1WToIv1+b2G&#10;S4ZmLh/92n31f0fxnaYsd9mcnWf8rQOP4mxdNsOlezosoKfn+Tb/XdmMfecevuUj/rcujJ+/bJ3Y&#10;qy58hqor5MGQ2hBuxFaMxfqzcfRdcZSj/NSBCMzc1cLPULZVR+QKnBpC+FY+0aV8oF9xED95h70v&#10;H9gdlw9ys0G1oZk98Aif4ldO8KW6wpd8QYb4n36cbC26lat0rjZZkz1wb0icg3q1QK3nWzrBsYGO&#10;vtVQcumR7TAIw77H1U++yFfpfMbatRlnOSgvyqGzZsHd7D907mBHfolX+QUvHTDS5aylpy5x+Ctm&#10;04fiYTgXH3Fq0JRns6aWG3zsPrhll7yorudD761Bx7OmTn3xzH33uDc/u5fu5gdzhIOcDnbiDqcb&#10;nsm0jvjpO2xr88SusPGR/HL/rBNtouDJWjBCZ72ULnwPW/DDV2rZuVEOoz673tA9D2U6JGGjGs0n&#10;fAVb2Qcn8ILrv+fGhRzPY+/JoS8dsfd05m/3WLPZTUxgTw6H47mea3KRH8TQM54lo77CFtjli7lJ&#10;kgswj/lBrsIZX8htcvmDvWdvCfd4Yj52PZx5xrNklJd8VA+/qx8+v1c/+O4K+1597h5+wd67t16g&#10;X/OJ3OJP2LLe2V/zAZnJm7az1bXyKn3oidPFPWIiNnq/HGpW9yy91AZ5fmL2K3oTKp+mj1+N+4z1&#10;5J8V9+rde3GXk8Vd7S0XPuLju7r03uEOfejBJviCPb4gY+6PYp9db7ZulmCDXtI67f2+8i93yEyO&#10;nmNN8ZMrYkQvcbvym8/1Vz5Kf7E/Dzhac+5dywd+6qCDn6wLN2xQD/PFPNw5ZeVzdbl5iR/J05+S&#10;KQaPmA0YRosV+9l4+iD7fe9+66SveNBXv5UvdMb0hONZ8+UB3fiwdZZ+JxRIAKkE6RcijUACKF4G&#10;h0BdckvWqyGHnIrIBKXX1ovdgyu+QAaswC4pyJMkNUbsveLhO/e41zOencnglcxZ0G262CYBFEn2&#10;SQLJftVYJMfk7qnR8I3nydFkFLIOeBSpc6imj8+uz0LqWc2DvLmGhFSgFNmGi9loFBxx8Bx9PCdW&#10;io5ij3123T2eU7TbhF4V//TMb/x9+k1TbVhv3TjfTP6M38IFXIk7fLoXPuGPD8g0gMOl13xnHSy+&#10;PqdHuviOHzUChb6NJXut49Vn162nmfEhn1szWdO2ya1HL3GIffa92M6h4BwGvfrcYVYN17Md7vRX&#10;O3/xD693f71z2jmbkFyyXoOnoccQZj144+PTf1c2+9w9XouBtcVKY5l2WrMhDO5mvfgozZpGLizx&#10;Y8McuzS/4kjHRzZll+/eiyMsZ596CK9wC7/q0VfaJj/EzTpyUx2GT3nFppkPdKenPIinXdnterGa&#10;+SAXYAU+5AT7bELd02B8lRPJdT32OfaZrvwnHvQn0/Bh3QbGWZ9mXA00BkIHW3IIVuHNutmeXdbg&#10;G/Zh76ufvp/4Ls7q6Iyze60hL/j7rFn0ot/sa2JPf7HiwzO/4IYedLB+cYt9njy/w/RNN3EQjw5S&#10;Z56p5fSjD/Ze7vmODWLtOTWZLLqca5TP1dTi6fvYNd+ziZ/FlV4+Fxu1y3DsEPrqcKd/Wuo+95df&#10;6ge7YIMvDeEf2TyhckmMYIt/xDE8yWV6s6d8ZyvcqB9tas5Dpjl3hFH3uR+++UEcbczY6NVn15Nr&#10;cyivm3nkAb3kHJynF3x6Pj/xL583J3jvGvnu6V52+A7+1Cv6tV59YPrBvZ7xbDpbjy+mjHzRJkVs&#10;+FWPId89cluO8wUdxbYafOLb58nzO+yZ6gdZZOrT1Y9q8JwRw/4z9aM1+BrefYeteWI/PeoD4mgu&#10;Vi/501r0mQc79ddqp/XCGmbzub57sbW8utaz4iKv9P75F3Celdffebhz5hOf8/1V3NWEHxH3Zouv&#10;ivtVzfM5Per/He58tD65Tx2hMz9Wo9lHX/lo7eJdnPmEHuq4HuMZOV1Oiku+yB+u+94aekWzhD6i&#10;JvGFnIepZkoxmbnPl+oxn5Pllf36z2cOd/iA365o4o0dZ/2m2/RTBzL8JGYwqJ/oe9NP5MiN6ja9&#10;6Dd9ccpSj60n5/nPrAmDZFRT71htxHxmXTqIOdyIUT1l4ifbwwicW8e6s0fAA53rXfxx17u+av5e&#10;+kXoLCJAphkpDP1iA7xADMxALSklzF1jP4EyOUD6HmgrMhLZcwCt2NBFkpEH8Bj4SwBF0/fuq2iR&#10;Ry75rVGTYZcNimYL2MCvCSvK7JsNpIKtkNdIa6IVd/d4xutdUz83r9lKX/pX/GYhJW8ObJLSNeta&#10;g88lqMSNffYsHWuWyVCIGsbYxgYxVdTOX0ArJsWD3/hbkaKnOOc36/1Iv804hs/5C6b12QibON+1&#10;1mRFji6tzx8Kns0WubBsDcw/NnAaFB3dG2bISv60m29in123Jh2LC/bes+Q5LOvk35p8rlGJDX/k&#10;fzpoSnT3vJw8N0j95Y7vrENHMfBcdvZXBzCoKWDN2bU5eHqGDfQv1jN+5BZn7LPrDT/zXthlZxu0&#10;BiAYkxPiLG8/22Bm0yP3xDAfztyfen4mju4xQBdHvmxQ+armWQ1V67INPmDU4My/YnDmg/fywXW6&#10;nswuMWKDmBuWywd4tIb6aQgSN7WDneqW+sM35JAfRpL5HkZa33X1jEy28KGNkBxQL6vz4qpWqVkw&#10;Sx+1A7ZhjCz5P2sBnU59xL/4ej91y5arOLuHj+THeUiuZtWL6m/Ve3bABJ/OA0by6GY9MSpO+bBa&#10;FYfZeT92v+/LM/27PIP/9INFOnptIObncygkMwx5PWsq3bz2Pl3Zw6fkqJdyQr75XM6Roy/Nf1Ja&#10;7bo6mM4mmLPBmX3ro7lVLnmWjNmTxVUOsIN99MB0Z4cawl/8pnYW9+aPZg/X59DtOc/zFX/yATvF&#10;Ev4cqsIGTOk/8I3rAadeMFlc8hN/uwd779qMp/vFUCzkmlrfenw6e85czzPhgYx8oZ6LCRvZClMw&#10;L0fZr0bxq5i1wb+qG/nY+zBF79h6Ye7qfrijz6wf1uQ/M6P5IeyXk8/Uj3K/ddJtcrhn08w9PlQz&#10;5Z/6yUfNE+qH/PAcmcWyePI3ubMf0Q97L36edY97PQdPckf/7693XSfjOw93yqXZd8n/aNzZ9NG4&#10;Vx+s/V1xn3pa3/PF/ZyrP1Kf3Jcv6W8evjvc6aDBe/rwhXvoYZblB7WfLvKRvFiu8pG8hQn3e44d&#10;zdZ8TT5cWcs6bJ/rqIP6CFnWKef5GNbFBob5EkbJ42OfYVkMzGb81swkXs2DdzQxN/0k99Ul/ZVP&#10;6GzN9Oc7Ppx13LqwkU9ghD/oRT96pn++YEO1tPi73wwt99kj5zG97ljtVXP5DG6KF7zWVyZ+vJ4Y&#10;mXsjeqgt4kdnMWTz2WO+ug4s/UJ0VUQAsSIigSVyReQqud3rmTbkZJWUgRCXiEAEsAAFvNb1nKQC&#10;aCzJgE6RwIAb++y7EtHzZJFJtkQ4B+sSVSJLeo1OQrIj8HuVABJCIrNPgXMvliwKguc0Hfd6pibs&#10;uvvbvFZY6VqSYu9dk1gSTKJJuIqfgqEQVQBLTE2EXgqWdRQTRRN7n35zWKiQ4ooaGZ4pwQ0dfMqP&#10;GhGeflOgKvj5jb0/wm9TJxi5K96aMhsVXZzvZnN2Hx35x5p0ohtf2DQoyvyh0CuS1qGLtfqrHbZ5&#10;nqzZ3IsLe8WSTK/s8sz0mTjQLf1cp4sGohH2a1+DNpyIAT3oKdbk8R8Z7G2D1MGOa9axHpvJp0/N&#10;xxrsE19NzavP7DfwaHp8E5bEuVhns4EmLLLba7GGZffNWIs9P9HjPACR82L82QYz64xcCzP8aaiG&#10;+a+K4xwExZEcPimOmns4/uohmiw5Km8NBR128j8/0+cqH+hM96t8oHv5EE7gAfbu8kGsrSe+YaS8&#10;hoFyrFrAj/zLz9blM/enE334mWybTjGzthiq9fw46xP/8nMH5Owgi631q2of3VrDfXSjC/3odeI3&#10;u/isnPXeNbq7f9YsOTRrvf5DX3pPDNIVRsIgeeJFdvWKX6ae7sXe8136lZvzWb53jzoxD0PSr35J&#10;T3kn/3zPDhtOa5DLZv6DH696SX6kMx3pQE/6hCF68o14sJNMr/KIf91LPp3J7XC6g53+asc62UKe&#10;miSv+BAWO0iAh1c3T+jMJb7RC8mHb/4THz7lW/qwlw3yQx7Qw0zCp3PumTPVHLrPHGUn9p4f2Vlt&#10;FBP6dChgw5BefBg2MX+65nn+hkvsvWvn/Wxim5y0Ht30PWvpN9abfvC8Z8oDvkhfG2q6dcApJvzJ&#10;djmqh5FnjbnB54N8m3/pKOZ0E/cr7PvOPe71DHs8TxaZ7rMG3a05ewy9wr54v1c/JvatYz2+tr61&#10;6MI39KIjX8EpedZWF8Seb+ih76qr5ma+83xx4VvMFmvwL7n1WLJjn61H3/zoWbWuA9OfcbhDlnys&#10;rhR3617FPZ9+Z9xhsLjD5HfHvfrUfkgv+K7DndnnxN+1ZpB04Qf28gU5ctQrds13ZDuIIb8cJYc8&#10;cvMJfPEHH8BgtaN6LO7y31xC7ncf7uSncx5iNzvoSFc6W5Md1oWhue7s32zw6rPrvnef+9OfL/IH&#10;DMKFmOhx4mPONEfrqfZO/HrF6jzmQzrDZHU4f7Jr9hY2x+Vc9az+xXb5Dqd0Lk9mj7FmNXuuQe7S&#10;74CAQ0AlkoSSWHPQk+ASoSJScgOzISWQaGCBBNgCyQShAgdAFVnAlYyKDCBbG7eplVxYkZjsmu/d&#10;61mgbqDQWKyBvXfdPYpPw5EElKiGU0Ub8CvekqFi3ZDERixpbTokh+cVjRqNxOET18mXXLPo0YPd&#10;dKrBdLhDJ+tZmy58PIsHf1/pZsC0jue90pV+5wBdUWuIpLd73K+wKP7pyIc4v7UhUawq+Oz8qN88&#10;/6rfTp18R29yrSmOGhB/9YuV99lLP0VNA3c/2+lJJw3Zmgo4O2FfwVMk2T4bnvsNWuSwt+buGt1n&#10;TPirmGgMYSbfySf61eDIU4yzfzZkeGfzPHixJj+GFzYb6PrVm+yKOZvFrg07OzUQ+CvX2KyRdYhH&#10;3zBUrIsV+/mQTLq4X5y9+uy6793nfs+RIeZ01gT50vDBJr7ucPGzDWbWmvIfjsr/DneeiaO8Ko4+&#10;vxdHn2cc2/CwDX6/onlmXw19bhzpyO90ayA780E9KA5nPhRPsYQzMmECFvlPbsCOuPGRZ+FLfOEj&#10;jJDNR3zF1/K0WiAfPGs9z/OX/A0j1RI60aXBSy6omTByN6SLnViSIydscvBZC9xj7VkD6MV/dBVn&#10;38EpXfiL38QYV4/5r5ol1nykPlWz6Gm4F3+5Rk/2WI99U7Z4eZ3+g0d60MczmO/EiW/Trz7meew9&#10;DKi17oXj9FNP9F3+w22+xXYOsfTis2oqPzYYk29Na7uXL+kThujIn/wif8TGq/iTz3YxsAZ5rdGG&#10;tJ7HBvLlE9vJgUm6ivuZV/Lildxyr+c8zxdXuSQW+VZs2MxWtsmFmd/NPc1UPsPA7PX8wE/kkMv+&#10;8pK9fAmD5i94Kff0oX6Yope8S6/iDQ/8z898hb13zXfukQM9wzYYm+tZC8s5fY8f2Nt69IVVvhBD&#10;+LeOQws28gXM8yecyQc+Yrv7xJ8u1iaDLulTn4Zba4alK+y7x72eySZc/vCjtWwsrU2HcjPsVz/o&#10;Trer+hH2fc5ufnQfO/gPPifuyeK74mdtuOJTcwvsWEv9oD+9+RV77xp8sMF9bBcHz2Exdc2a1qdL&#10;cuYs4FVuuc5X9FQL+EOs2A+fcPpq7kyqJ525dMadPWfcq8nFHba/Iu7WvIo7bH427nQo7p61XnEX&#10;3+qTdc769Cydtam5F67kK+zxQfWzHkdPOtKNTs17s4/Dolef6Qqn+oN74UtPLFZ8XB841xCT/AxP&#10;Ys7POB//iMMd31/V2vZV8MIOa7YPsq78Y6tZh571lPaljw53wkg+qZ66B4bDRTgWsysWIyyn6dvc&#10;RZ+JXbPsPCCMs933/dh14lqfZT8dZ4+BJRgwH8uLcEru0u+AgENAO9wx6N0Beh7uAPIcctqgNeRM&#10;ELYG8EhA67jXWhJRsanQYOs/YvfYnNY4AVoSALdCaA08G7hkYZNkq3ABe81BAigCvpPwkk1RMlAp&#10;2NgAZDiTGIoG30gW/iHLaw3GOrNo0IM+/OOV/bMIKcazCCkeNRf6WUdTsW6NhG4KgcLsNf2srcAY&#10;EOikiBY7jUpTIMt9fMKnYkFHST4boO/co0DlNzJ/pN8aFuFGIRL3mpxnanL8NYeamgfZmiEf14jh&#10;lg/ZRkcFsRPzDhW9hzW+dS8fKJh8q7lXxF0nj970uoqJe+RLxVYcxENeFV8y6cZ31mU/e7H39CMT&#10;XjRLfmQ7WeydAwkcZbe40I8u8MZ/sCfmGinZrtGZrmTDx9w0kmct+rNbnMjkPzbzoVefXfd99iYH&#10;sx0uychWdtXQzyb2KlVvzsMdNUadgk24+RFxJINf1abZPOn3Uco+NVYtOTek1qbDxMTVECK+j/IB&#10;TuR+wyA7DIHi1YYvH1QLyLY2XJLNz3zGd9UCz/OvOtEQCQ/khBE4M3ipFfQSAzrMIX3WdrlrHTFs&#10;0ywmd7bLCfey23NhGNMPRtKPP6ujfEoOlg9srWaRwV/VLHqK+fzLBfaTyzfTd+R6nbWK7bDWwMeH&#10;2DrilH6wSxaf0YksnK2zpoqfvNd76Ifp+qjnz5qqh5BdDpNNT/LbfNLNWvzIXrGTd+UQe9zPr/Q7&#10;+51YWSMM8JU4kUmWusiGNhJy/KObU880l4hVvYXufM8+MaZj8eFrNsMN3NGFD+cmOa4G2SzoJ3oa&#10;O8SNj6sf/JzN8lIMYLBNGa528R180EuM00sPhgV6iwEbcH3Ld+5xr2fYpC63nvtaj4/lPzxMP3hO&#10;Tz11DftsrF+HLfngO7FXD049yKILeTAFF/rPzM2wz3eu+c499Kp2JCt/uG4t9/IDm9Iv7DeDnfUj&#10;TMI87NdTyeYzuCSbDvwjFz0f7uFUrGHJDIG951P3iOHEFp+GgXKLfPfJKT4ol7D35PiO/2eNIkcO&#10;/YzDHXLCu5rC5/whBuxJxxmrWUtm3Nn3kbiXB7DmWdiDwVnzPhJ3+JT74fMq7vKn+nS3KX+W3Ftt&#10;0uvIe3S4c2JUbtbj5DZfNNNgGPLZdXUFltiktpGtNqsv5Kv71kh+fc/9nmfz3f5BHpDPZ/wXRslq&#10;PlcLqyNkfeRwp1rbAYdex+5zJuhwx2f60Mt97g8nZHhVL+CHXvSrL5ITRsoxtpDJ9zCoRogBX/LV&#10;HcMTvJqnwhVMic+sWfPHAzbH0/a7PgMn4nbW/Pwtds/6e+k3QlfgaNALHEBaQnZAACTPNovWqPAD&#10;kcFMIrVh0LAqNAB3xfSZnxVTCWBtAHXIoyjQwRoKDHsMbIqiNRQwxUtSz8bAHgUL6CWYok2XOexg&#10;uiqMipUkbIMjecjA5LpmHetZ99yY0E3x0PTpz4d8yad04ucG3QqRAmU9hZ0vyKXb3Hz5TD/Fag4Q&#10;ZM7CJp5nYRM/OvGZ4jY3xPR7xW9sootN+1f4jU4znmw9mxy7+GxuROiZfrPRNYBp7vQkD34URvLh&#10;07pygQ70t14DBt9i67OZXWExu8lku2ue5UP51GBONzqLC1+ywXfkwjc5coQe4kIvMXJ9DkxzgwQv&#10;NRr+bINMR8+wA17IJY9sOXMlFxbhjm7Y+zaLGgNfsIsP2Vmsfc5X7nM/WTBHzxqgphP+PFP9OA+H&#10;X6VZ0zQr+Sae2ShO1rQZhcXiCHNnHMWwOGbXM3GEt+Lo2VeGlfdo1tPzcEfsDAv8SxdYkAszH2ru&#10;cHHmA7sNBmIJJ+oTv3l1TS1wf/aTJabWIhvm1Cn44Vv+pBfc8QPmV3LUCbiEAfrwJWyQM7FGjns9&#10;16CjFvCnvKCf2MAbmxrS2Zvt/FBs4M594i8+dMnmGWs4IFMc6TGHXfEmrzpKHlyQJRZyi57qqBzj&#10;PzL5g+/Yy3dsJY8ssvmAX6ul9BOX03/iFI5nPa02J5N+9Q3yPMPG+qR66vWZIbbNw4wNW8jVj+QG&#10;+9nJn3S1Fhxh76ujco2NDZ70FS9xsob4qRnhiHyyyVC7Otgxa8wD01frxawT5DX75Adxoh+fhm81&#10;le5iyR6+48dzE+eVXsnmcxiTa2wqf8TpxJNexUd8Jdb1ENd8Rwd68RP23rWeswZ/Ye/nc2Eke2bP&#10;bT0xlLfwL8ZzgyBWXmEVBtROz4UrmGcvn8D+nCGm7smaOFW75Jt76U0X8ZjYzyb3iJFn6i9kpd/0&#10;CTs8V27SkX71hWfqhxgVH7hMT1iRV+SXp9VOWIUPa4g9n/KzdchJZ7LpLbfYkh/kt2fkE//SH5Nl&#10;rWrU2Y+m7tV9cr/rcCesdxChLpun+IR+j+KevWJZ3D1XDcHePxv3ctSa7lU/xWPW5I/E3ffFXQyv&#10;4i42zWzw9Zn65N7pUzLZIdfm3Mvu+nz6VqPVL7UfPtQc/V7fw96Twx7fw4Z85rt6Mb+qx3zSfDNr&#10;Rv5lN/3kfT9e8zPsi51aqWaGeTqSR3ef1Rcx5VN+fGVeqtaeBxxiIn9alz3WzRafxRRO3AcLMAEb&#10;dIfh9/pi/5R4+h4GyeYn9Z0v71iMMBzTUUzFoZ4nT9UROvFpWGJzXO7NPsOHdBbbehhsz/zgF3Y/&#10;6mFLv2G6SgwDzkxIQCghSwxAkRgSXHGsWUiKs1kEPsCU+A2TbRaAUJFQbIAaICXSHfset7EGUEWW&#10;zhrKLOIzQW0QyFfAJBYbajKSUYKdwyQdyWQbVlytYz0680+DOhklNvnWIUtDkmz8Sqe5MZG4fEfW&#10;PNzhY8WCv+knOa2jCLOXbg26kllh9UrHuyGCreRW/M/4sZMcvstv9KY/X1/5jdzP+C15V34Tr/xG&#10;Jz7jP3ay/Wxy7LIBUWi9+ky/GlGbObaSqyHRjZ350DpywFpe+cH69FcE+ZVe7JQf5NGDzTBGr+wW&#10;W2u4rgGKG9yyT0FnNx3FhD8VXc1DjMnnrzYy7KYbPcm0XkPTbJjlJ39OX9JT86IbGewiD8sX1/mF&#10;jtY/h/mzqcs7uOATNrM1m322lu/5PAwmD4cbg4d7+JWPxeBsYq/SVc0JN3zHr5+Jo/sfxZFtM46e&#10;gyGY+ormmX2vHO6c+aDWuJfdbC4f2Apz9OUv7D0/uEf+ir3n1Q/yrMNucbWuvJbf8ry6LLZkYH6t&#10;9vMPfKof8EBeGIGXhvRqFP3YW47CMZlXQ7p4sLtDCdeqVepGOUG36mj2Woe9fEquWFbn6caX2Ht5&#10;xudkVusb8HG9ji9gHebpod7xW3LYCzfsnfmVfsWEPPrlQ3jkwzY75F7FRO/kbzL5bNZ68uHU9+6b&#10;Q2w1FZbITU8x1mPoyY+z5k991RdMb99bn+/pXE+hp7XKoWqhNfhf3slJMugr9p892CmPrjYFc/ah&#10;C/1mjK5ye25EyMbVIDUNbsUSpuAADtUPcmGA3WI3MWoNdQnTyTX4Kfc8C9d8qA+KnfuqYziM+K4D&#10;AM94loxzPTiloxjBYfV75np6dmg4N3jlJmzxp3y4m73wqb94W99z8EJGuRmG2DVzc9o15fLvmZth&#10;iH70lUt39QPusb7KX9Zgg/qvV9JBfatfTNyX/97LCTrTQd0t9taZtQS+mvPCvbzy/CmT3mSKV7Pe&#10;nNXlq9xNd/FSt9VltZRMPvjs4c6ZR2JPP3qzl+/FIHuv4p69/MmmfEkOfjXuxQnmYM9z5MnBGXd+&#10;OOPOX3dxD5983uwz404u+bM+fbTfn/WDbPXjbu69+isSestdmKI/3E12jRw1jf3uV+/yZzUZy33Y&#10;cp9n6ZBvxYfd9GR3M5fr8qN6Wh2hc7XeZ+vzrZojR8X8rKl3dOKvOn6uyx/WbUb2mS1iL6ZqgJxo&#10;3lYjyGEfvehHT/p6nq8d7PjvXM4flK3BV3DDj9aJPXvFfM739BGTmf/V1avDHTRxYm+p15Z78C++&#10;ZgC60Ml60+6vrAVLvxBdJYYiJTE0+gYcgJiJAShXAJEUEyAx8ElU4ANUBdEz1tDsrGNQqNgoRrGE&#10;muyae9yrWWm0bSQUBnpYQ3KeG9dpjwQsEX1u02PwkhgN1uRJcgWcLGsYmM7NuuQtqecA7L4G6gZT&#10;rIjUYObhDt/ysSKdrxuk6Ka4zyGlYcormdYRPwWJfjUBupHH5inTYMAeRURRJYPf6Nagq9iwRxH6&#10;iN/IajPyyG/ki09+OwuuAkRHTfVschrFOdDMJg9rbeboVSMml/9gU1OC3xqU63wsJ8SeDewTM7Z4&#10;9Vk8yHUPfTGbXRMLAwl7NAj60It+4lFD4Mts53Ny+W5ixnvXyk/y5MOj+Bq+5QafsaPhA7OdP+lJ&#10;x7lxFxc+Je/EdPk2B7GZI6773n3u95znySnWGo7YwUJNnX70+uwhSHVNHVJ3NMaw89E4sqk4TvyW&#10;rzOOcqI4ihXfyM/P2oWmbc8c7pQPPpcP9IcfdrOtfIAvmIj5zHV+YP+5SRNHNoe5KZ/tfMvXEyNk&#10;WZO/1Qt1A+b4rI00XeGPfw2S7oEnz4kh3Wa9u9ucsb9hN/yqZWLI9moeO886Sl94UGesL5fKC/aS&#10;T086J7e8ZS8sVzdcK1+rV/mObmTKV7aKIT/DDeypxad+4sSXcpqP2V6NvpJNbz5W6w2M+ZEc8WWr&#10;+KYjOXBMBvxg9s66Qk/xo2f28htdi091Jp3dQ+dqDTnkkWstzKdsmLXBGnQkQ52WR/A/c+nVfJp5&#10;pN7T+cQSTPIDf2J6qbf0EiP44Ec2NnhPfWae8ot4wp26GFbPOiuH2C6e4iUm2HvXfOcez7nfa3ky&#10;YyLG2HvXfOeeem7PXq3H53wg1z0jRu4VG1yNuzt4xd5nr3xTD/W3c4ao5/OH9WFDzRBv2BSXcOR9&#10;eOV7NcEzM1ZXsq1dzsOqnIKl5hzXr+oH3Ksf5JFNFpvTkw4wUy6Vp3H6ukcc+BZ2Zs8mG/NvuTXn&#10;vHDPftjHZE+5V3VZzac7O3wmWw2APfZ6lr6f3dCdeUQmndW84q6enHEPQ8VdLLP3s3G/wqe4ixNc&#10;zn3BXdxxcb/Ss7hX88SkGVJ9Og92XvWt+9u0P3u4Mw94XBd3+psH4ELuw4FX7Bomx33VheoRX0w5&#10;np39Pb/SrbqM+YA/9Cj4dC8cFKtkW8dn+NB3mgOrqT/ycIctagFbxFPOkaMv0mv2Rc//ioc7Vzip&#10;JtCFXvSozsCz+YHd7BW3z9SCpV+MSgyJJKEMYA16QKahAeBMDEB5plnEJR75ElfzrkBLPgCUgGQC&#10;omKEFR0M/JNdc59nDB+z2EgGNijgDcB3w+QsMGSxR2PVLMmiJ3nAr4hJmrtNnqQhC3svURuoJVBF&#10;UPHBc/jhQ/emG70qFHQ7BxTPeV5B5e9ZUNnNZv5lSwOdYkMe9t413/ELe9jGb3T06rPiQn+6sYdd&#10;X+039k6/VXjoVXFjE2xh+GHf3eFOAw1ZdFO8+XduasipEec/+FcgY599D7Ota7igj/U1odhnsn2H&#10;vecDDca6mgP/GDbagCm09KwRp29xNhxZL10VbkNO+WNgb6BrM09esmpc5ac4wAx7yMLwMuXNZgAj&#10;5GGy6WwopR+Z8EVHtpNdrH12XXzK72wmU5zIO3GdvWwUkzkYvUqe8aympxaJLx/yJSx9Jo5wWRyn&#10;3x/FUR3ia3p8xi6UbeyCTzGlq9zqcEf86DUH/IkJcXE/e+X6zIcYPmCFfLWdHWqsnsB2dVgsw5w8&#10;ls/wI7/Zbg15z49hhK58CpPqhbxQP/iMTHqTCyv8K7/JazPNlwYROEm383CHrcXE66x3fASbdGA7&#10;OWwVGwx7026yp90zd69yDU741bPYe9d85x52wj4bPU8WmWRbg9/K1/qFeEz96CtmfMEn7Gnzrn7S&#10;iWzMdngQF/ktzz0jB8iXD/SEcT3/PNzhw7AtPld6ksGPZ02NXcun7vfcGa/8kb5wXKz4UJ3iC7Jh&#10;v6FfPnymRpBFJn/Cp1599jwxmnhUd/mRXmxn9zl4J//RpqPZiny2hwXX+Ua86KLmWJNOvnOPfKNT&#10;PfhV/HmWjNYj23ruExt5SUf2ikd92nPhFVZgRo7Dk7xkJyzwi7xXA+jfHEIOW2esYZN9cnzK4teJ&#10;pXDkuzCrJp8HG8kXuzlPzJoH+zB1hUc6Vj/UUHER+1NPOsA0m+Vk2McT83CljsgZPp01wDpey636&#10;hvs953l+YL+ZBJNPNhvUU5gtvmGW/dU/9vCDGLuPvXSHebKa1z+aR3NzSV86wRyfN3Nf5Xj+FEOx&#10;pJPYso3/Php39lbv4disIu7y79m44+Jezk89Z9zDaDPkV9Wn6Vd6y6dz7mVvBw346qCBXfwPc5Nd&#10;w77nP/dicfLqmu+tA7Nqspzns+rMrMt0xd5f1btwT69w73O1hH/1JjLFmz/z4x3x03t11rrssG57&#10;WJ/FXOzZU07ws7yANXLkOb3uDnew9/XIfCafYQc27xhGsfygo5jKUVhTV+lUDYABvp09BoUTmJv5&#10;N+fB6q6Y0m3mhvvcz1559plasPSLkUACh0SSUBrfFaBnYgBwTdPw0emfpJgAiWfikS+B+zUJmK0B&#10;cIrIXdGpMXjFvmswkaBtWAzthgPrSNbWmhtX8thRASzRAV5iaa6KqORSJPgD2+AoanyjcZ3DD1nY&#10;e9caUGsuihYfGX4UEQ2mxswPfOpZumF6stEaNjgVP7bNgsrf4ie5JWlyG1KTm358OhN8Nj868h8/&#10;ul6BYI/nvtNv5E+/Ndizl13Ye9fOJgcTNWXvFVeHEQ2g9GEX//MTPOY7+MTyAHufT+dgkW/4lw5i&#10;gbPTGmxlP3vpqMGw2YYI/sSifEpfPuVLBd7BAT+SM/VND0OztcVmYprvyGQ7+acsuZAsuCGvfKR7&#10;+c5nfEeOOGM4dK1cExs+lW+G0GLt1WfXfe8+97chIScdww58zhryFU2m5lftaeC4iyOsvxJH+KQ7&#10;P0/cPYojX8McfT5qF8ou/uGnq2YOD3xd/MqHhqiZD/xx5oNXn6sn4sIXcxBmp1iSz274axCW33wF&#10;U/zHB/k2v/Ip/6gb6kf+DCNhjs58zv/hmM2wrIbSDebudPM6Y9IgF9bYKM/Zne0Np3ACG3Q96yC5&#10;WP2atdS97BQT7H29zj0NWj1/VfM6eDprfHXpKjZ8ye9yLVySf/pR7PnRc+zDfAoPvnPP7PlwXQ2g&#10;p3qj7rApPfUzWJx+TFdMf9+LmbWsn77iMvXNH/kTrm1qxLpYfTaH0JlHfKkewCvsmm3ECnbYnl7Z&#10;L05TLzY2eKPkz9mKr9UZhwP6eb0rzPMBX+gR1uEf92HYnf2DPnDk+TNH2CEu2HvXfFdsPeNZMs71&#10;2AaH6gQfiA/8uJd+px/CAdvggJ3ibG22+l6Os1V98Hy28q18bX7jeznDp+TAeVjC1SXfuafDo+ac&#10;mfthaR7K0IVO6h59889VbVPTqul8xUfNu/Qs9nSZORrezxydc97Uk3zxv9KTftWA0w8wy99sOXNX&#10;vPi32pz+1v7qw50wTieHUM0nbGg+mXHHxb3ef/qT78h7FHfPXMU9f8I4zDU3q8NsfiXudFYDxF1N&#10;qBax8Yx7uvIFn+TPj/gUeS6/wlF2qzv8Wu1gcwcN/opkHjawoZyFAfZdse8mu6YuiBvcmAn5uRmf&#10;H+S8/QIMnbVfrOD2Zx7unD2GTdYtJ3wW8+Y0M0SzhbySt+8d7sy/lKqe5TN9mN/ESQ7csb6v18EY&#10;XfkYJs33fDF9zLf8MTGV/b6bfUyMYLaZg27yQnznvGEduLo6QFr6jRNgCObdAHJu9mbRAxwAUmgB&#10;CrAmCMk+E6+mr0gZ3hRWCSAhgE7BkkDAaJ0GH+tKotg1QE0PQNVQJKNm2uZNcZGc2UI+W5KTPdb2&#10;PX0UT01Qw+QHcjE5CgGbyWv4IZMMOmHvz2bdIMxHklWxpt/V4U72pteZiJ7VSBt0MZ9rNmQrUncb&#10;nvQjtwGaXPrxGR09z49sp3+NJAx8t9+sZ10yKnCKD6YfXc8ml24YZujF/22YDBw1ZVg8MTrZdT5V&#10;6PjUM/wqN/hGDOilgYifQsqHbKUz+/mevexQtMVw2sx//fmv92ezIVs8rKvoyit61OStxzZy2Zof&#10;+UH+WMu6DfxktQljv9eGw4Z/97c5JGvmGv3gk08NkXBDT7EtzsWa7b53n/s9R6a4sJW8cncOTgZ7&#10;MZ415KNNpqZHRnGUMz8yjp6Vh/me3+GKXp+1q2bOX3eHO/TB3leP5Ez50BA182Fiv81JdcowLV7i&#10;lu3wIefgTp/gG3XFMMRvJ0byqzpBF36Sww0g5JA7cZwvO5SRA/Ty6vNdrUtOhxsdbKltaop+dNoe&#10;Xq5sP2s05odqDXvYB08dGtKN/eoeO8Vh5kF4IZtPrFUvbdgKM+GZvvSe/dS6rQGb1iCf/dY4/Qgz&#10;noUBPrw73Knns5nt4t+GjJ4NhfUi+qXr1Ff+0fesN/SqNtB19vTqQv6Ad/4gUx58NIfQmUfF2npq&#10;l/XpQR+6eZ09pV6c/VOvyHvXwtN7tTs8wYgY0AGmsXvVZt/RxX3imk7NGbDAx9bC3rvmO/e41zOe&#10;TUbria2YYGvOvCw+3rt21m1riW+90rrybGJKHk5clpe+hwcYrFbOHjCxxJe+aw1YUmNm7yIbZq11&#10;5r774R32Md2vNvlh36vPcGqNerP+QYcwGfbxVf2UL/w16+eMeZiHvenTia18QP6c19WZGd+zxpS7&#10;1ZivPtyZ+vDp3BC3f5hxFyOx4s85n0x/Zu+juJ8zS3FvjYktdVgc3ou758+4N5ORcRf3dMX8+BFf&#10;TrqrHY8Od7ADh2YRPhd7vhAD98PGFasJGA75gk+tAa98CLvyR3/S2zp0oJvYwxBfeK03uedHH+7M&#10;mVbMxO5RbM+cVs/JkLf0n1imZ/rzcQc7yeM798hj63pGT5aXYnbF+gDm3/ZO8p/f4FXcm9HYGL6i&#10;7D/72Flv6AcPak09w/rNgmet+Sx+l34Buioigl2zmMNig573AGLgmIPOVTMq8Sr+/bku8Cmsbfat&#10;o6BIRGBUcBSkQGldiSShSirX3edZuhpwSwqJqoAryIrLObS2ISOnImNtshR7iUkm+zRc7L1rCgKd&#10;NS66epYu5OKZQOmlaCkWkk9R5Ct6KpaS+m7jQP57gy6eRfUsbhVVdk79ZvwMCHxGR8OP5xWaippY&#10;eJa/Tr/RO7/x82f8VjzhQlFVXNnDXwqvxnx1uBNGcH6zFr/Nw8cTn/A/2bX8CbPuV+zhln/kBt+Q&#10;KUf4CI5teKyVrfzGXnGFA9jmc3jmt7BcI3Yd/tqAwW0DDx3E2+EEP8A1LFjr3CAUkzk8yQlxbWiG&#10;E69ks8lac8iBQTqVI/KefH6GJWvSU4xqUMXZZ9d9D7en3enoc9j2LHuuaoiYvEozltUe9rKf/Ls4&#10;ypfviqO17xr0K5RdNfNnDnfKh1lHPHNuTMkN/675bsoXJzKSn+1erQM3vmvA4TdYCB+zFvArvPEp&#10;TMGW58MI+XDsO/fxpWFcHstFuSyWalVDOp/zvRiQQSdyyK5HiLX6QUYH5NP2fGvTI2ZXtfSUP2sW&#10;HNFHvVe71HfP1n/a6Hi2XCWTrxoyw8u58Sr2xad68N6BAb+eBzOeURPU01nvzz45h+ET1/JIDUnP&#10;/Dh1xQ3eVwO/fKoP8Add72o3vE9/fIbS7708og/dwrbrvp85dKfXuQYb+HoeFk68YmvxBx+Ig/yA&#10;LX5yzXdi6z7PFdfyWlxtjsQFe++a79zjXs/kc7K8d01flrd45qV7xCbdzpxkE9vMd9h72ChvxNkz&#10;np35PfPSjCQv58Zu1sp8GZbcA7vyrMNT+pNJ9l1+VUM8C4tiWP2o/838JkPOioWa1UzieXieNT1+&#10;VD8f5Sc8wAV85NOwNWvUlD/z/xn5X3m4c8bkUX7z46zHYiVm54b+7JFXcXfvo7izWQzFvXrFZnGg&#10;X3Hn56u4q3lhR9zVRLXxjHt+m7riryByruJ8dbhj9nCoMw92ymtYYBtfsAXzV0xOLOflPpyIHd+q&#10;GWIJX/KZDnwAO/SSp+ETe3+HhWoAnWd+ztyaWJi9+Y7Ch3VhmV6wfea0HLBm/cy6sCm2zcj6rpzT&#10;e73S/+5wx8xzzj18CG/iY22YUdfMHOJ2xfyK1Qd45GN1UP6bUfhRDYCDfDExNu13H/tnj6new7b8&#10;gIu5Z6bbHu78TuksIo+aUcnxSmPGU36NXzIBlmYjGSSZRARGRUbhUQysDZgKgbXn4Y4kS48aBbn0&#10;t4ZCJMnngEEWO5IziyFZCoG1FTm60Gmya3ziHvfST8J7vuTx2SDmPraxU9FSLNgvASWTIUMSzsOd&#10;GgyuKVtzNn3Pz6aPHzXYiiofkktHetPPoKrI0I/PFDh6KTKen8M+P/HXd/gNs53fxB+uxPPucIdP&#10;Z5PzPH3ymzWs+8owU6EMr3zMn4osv/ORGMC74q3x0bMDAIXdmmLJ3oZk/qOPolp82xjnR9fdMzdP&#10;7KazvKHLVx7ukEl2jXBikKyrXKOjteCJ3xsEZpyzPbvJEx/PFmuvdGSve+fG5CuazCtxVBveiyMf&#10;s/eVOHp+xvFHH+7w8cwHcWBP+XDWETLj/FY/aPNAvriyH86yHdcXxHVuTPnvCiPlRptWGyh6Vgu8&#10;hxtyxIQv6T0Pd4qn674XN74vNpgf+MNa9GfHHc7y7ayl6o386eDj0WYFfuQbbKlbnhMXurHhfNZr&#10;G0eyq3fWPPtoePFK3+LPD3ziEKTNO3+ye/rANT4v1wx0cGktPrw63ElPMnxuGHYf2zzLR3e4vvLn&#10;2ZvyCT9aT9zpWl34zsOd/BjO5VE4L4/CZHrxobmID93/SK/s9x37z8PCK0wUL7iwHjxj713zXTni&#10;s1o8e4Z6zha+xt675rtyxDNTVrmmRtBH/N3DfrnkHnp5LScnDsRULdGf4JZP6ivWlPOfyUuUL6tN&#10;1pL/dz9E5suzHstN69AZi6FrV3rO/CbbGtaah8PpWexxOj6qn+y/07E4Pjrgde0q/+ETVsjP1+J7&#10;1n/y35uH3qN0Kb9PfIe105/s5wfzm9mzzeWdP72/irtnycind3Fnc3GnH/b+mbir6/YWc49Dh3nw&#10;8KrfniEyJ474h87ZHNbVjUczufvUUjaqN/JWn8LsimGbXLXNXkP89CN1Dh75G2b4XpzpNA92+GFi&#10;4arWw4Jal4/p7rN6Qh/rfeZwp3zQz8S2w43ywZrzcGeuq+9Wx+ju1edHhztksUEtVTf5mP/cLx/l&#10;AXv4DovfHatD8rieXA1n09UcEE37O9ya9st5uQ/bMM0PcmXWM7qd9ew7ML30g+mZ5AAODeJMjoa9&#10;NpCAORtSiek18AGs5AVkzygekkExsZ7kADpyra24Ss4K79xM+SyxKsDkSCiJwgagrYDPRsMOMuZ/&#10;fAzw2WTgcB+ZmgY26MU++47tiqf7FVLPYvq45nuJxR6NXWOQtPwrARVrPqBfG+vZYLD3rj1qyvn4&#10;mQFaISJXgtORPQaO83CH/xT0OYC+4jeF41W/JcP34k6vDsXoxF8KHh92uAMn5JJzNna6iDkbYCJs&#10;8tFVoSwPTqwqemFVHMmjG3wq5nTNvnjajNlNH/axk658B8PnocAc1Oks1hqp3FR8+UF85A09rENu&#10;w1wNkx/FrtyECfaTwzYyHzXCuXE/hwb3kF+OZG82i3+xVjvOWMsRMtxDx4YvfhZjun20yfwqcSRz&#10;xvER9l6h7GObWPLXIzzMOnKlU3UknTDfnUMlnzVIi2VDZbUAXlrL8GA9w9BdLXDd9/wJC56BizBi&#10;DTLcq7bDMb3hVSxh16vPzxzuWJd/2MGeK5zlW58NVAZM9aYBD1Ya8Ngv3jBAV9gwANITluFM3RGX&#10;2X/ms17P/vXecHvG/y6H9evTBx1M1I9gQF2QF3Sdhzv0OvV0/ZUhPF2f6U38aJ0OUdjxow93wvnM&#10;I/rQLb3m4c57ek37wxOf8R0firnYw481+BqLmfXKA+y9OPJRMZ24I29uUNiEvXdtblJaM3nWljOu&#10;sbl8LC4TR67LyXnQwSaxtZ4exSdmCXmptqs7z+SlOvao/hezszZ99yY/m61hLc9Y+9QznjqeuHqk&#10;4zPzCvZ+5j8csmEe7s789/5HHu6o01f+xMWdH2Y9vvJn5P1V3B/5dNqsLqoj9gOfibvnH+n5lXRn&#10;89Xhjt6rF3ult1qt16hV6jkfiTtsqfHqwOT51yXqGr/AoDplTViR47CmhsEdvcSdjjAQP6r19b98&#10;THefX+0rk04/zXlIneYDeIM7a5rXrMt3fFgds65eLyfoflU36/30J4e8iWf1nH/lF6zwG5nmFPG7&#10;Yzpj/m19tshNdsnP/HDizWfX3eN+z8/aO/eVsEHfbKdvNZyOe7jzO6PAcRZoya0YnEkJ1F5rSBVP&#10;BUGTOZsz2V7Jl6y+A0AJ3AGMAgCMCrCCLZkUXUVM4TWMKLSA2WaqzcQ5HNNbcie7At5wTW9J2SFF&#10;m7KKosbovrkpUSDic3NiOOUHrJl41nX30okP6aBIspntWFLXlM8kZJcClI/5gA015XNTNuP3aIAm&#10;k+wKUoOVoq64kS32/KdBF3/PP/Ib2flNLF7xG59h7/ObQsreGrICWQF85nCHPnShOx/wBZ/wzTks&#10;RWceaC5iBEcwZT04p5sByrrZ4RWzLbvFU9y8dr97+b0YwzCmd7H+VQ93wg1fixf55ciMMz5jLRbF&#10;2mv5xTdyXEPkY/ijU5uljzSZr46je+j52TheDeofoezjH36SE+/hgU7lw9w8XOUD5veGJb5rkBYr&#10;9jdUwsU83Gkttbp8nr68wod6cYURPnYPPxrSxM2gBSN0gpPiqi5W4z1bXMLsrHVtJs4+le384PPV&#10;ZrwBbx58qDv8wQ7fyzf5JOewuKQbG6vDnvV69q/3htsz/nc5PDd3+YDvP3K4M22k5/kr9uz1k9K1&#10;XHzUm6xhPXrTnx2/6l/u0Etcn9HLNetc5dOZr3wtj5qxrOs69t4191zhus2nIR126IS9d8137jlt&#10;CyPZKHfEw+u55pUP+IxNrfnRw51kXeVlVMxOX7bhVS/uDk7oQJdmMdjH3rsmR5/R8736cerovhnv&#10;RzqqEbM+X/UM7P3MfziUJ3u485diNZvVxVcOdx7p+QifX0l3Nod1vbM+fM4f4g+vajX79E62wpXa&#10;q4/qM7Fazjfky0H9hI/M2taFk/JbnOHlxCSeWLiq9fU//qUr3X3Wb/TOZ/rfpLnm7Ndzf5Cfwgb2&#10;/szpaie9yWEz+9873Aln9SuyrM92uUmemiiGj7h6LR/5jz35OR+w96R84N493Fn6S+gqQYBakgE1&#10;AFwlyCx+ig2QeMazbRoADlBin10HZvcolJJRIVFQFBZJ1lCsKJAtcWbxrZh5/+hwR7EC8nlIRQb9&#10;bUzalJDjOnvaVFhT0fccNvRi7zVh37Xha9OCffY9fSSXYjw3JRog9v7ucEfRw967Zi1Fem4UJXIF&#10;tvjdFdUGaDLZeg4sdBQ7OpLPf9Y6n3/kN779rN98x2+aMTyJpTgqPIqWYglfDapXA10Ng87WtWHh&#10;/3AJ4/mtAlYOwGjNtAGVH+micLPBemxV0DVR8bGWHGEHG62rsdAPe+9Z37tXLokBfc/DUs/PWLO7&#10;4v8jDnfYRRa9OtwR6+SyWZOzrjjS94wzfhRr19zDN3KTLRqMGIVttWLG6Bk648jW4ggDj+Lo1efi&#10;SPevjCO75OeJvVcpG/mHfWroM3hgG90nHqrTUyc886Ch8hykyYUL+Oig15p8wn41OT++h5ETHxhG&#10;3GtNOQyj9IARMZUXdIPfR4c76gJ96U1WQ7pn2dcwk/1e+WP2QtiZBx/8yf7ks/k83PFMfYxu7IWZ&#10;nq1W6V9zuK1WNdxe1ap6afi+2twVf+y9a/zqHjq10bEWHz5zuCM35IA8ahh+NBBOf77Xm6xhvQ4Q&#10;2EHX7zzcIecqjxyAySN60IduMJUPn/3LHeTzVbzOmmsdvpZT8smrz5PVmFlnPCdP2rymD1zzN67O&#10;hxH3embmSfK9F4NicbWm5+QsTHdI0Jr1lTYYX7nJL16u+Q7uOrSCR7g859QrnfldnOEQe+/ae3rO&#10;uHvmLu7Fu/p5Hu7M+nynI7/xHz+evTD5V7iVL/Q8838edPyIwx21RF9Xj/Wd6U+xqR7rqeY4Mbyr&#10;x60x4+7eRzPg6VM21z/oh71/Ju7iNePO38WdTq/67Fkid+KIzXTO5rAuT8tR79XtZj+5DnfqrWfF&#10;HObVfGzvFcsla7APtsVSD7I2e8WXLmJ9xgcVp0e1HhbUev4VJ/r6PPvfebhz9r+otekiFnAc/qx5&#10;1cv4yLrzQIaP4EB9ZL91YYysev95uJOsO5xNWfRiB989YjbE+Tg/X9kf5fd8UO2lx1nr5Qdcy5VX&#10;e/nSb5RKEoGdhURhUNhqGJJiJuYsJIq5pgHYCgSgSHKgC6hA6zOwKxjuUQQAUkEBMAWBDEllfQDV&#10;JBoCrW/wwd7T4epwB8DZQCfFRaKfMtqUAL1CqfiwlT2Az3brS9rYZ03Ud5p1m77YZ9/zh8TRqOmj&#10;YLFTwrOZj9gpCcmdSci3eBaOmr7idW4U8aOimt1ksn02Ljachzv0Oof902+K23f4jZ38Jm7ip8DW&#10;bPiPH+8aO/3YSFc2050N54apolkBq0BOH7bOxCCcyQM2Yz4UH4VS/DQA9rHBuvCIxYFtvudzjaVB&#10;4hxGrDNjzeYabINNw9w5LJ72i4e1YQEm+JAcTYDMGgFfi1FDThuNuclwzTqwoCnybTF7L9Yzztg1&#10;99Ct4cMGs4Y4sf1Kk/lsHF1n23fE8czZV+yalI3qqFjO4f49PJz5wD/nAIVnL7iTL9+qBdVi6/CJ&#10;fIAlNdkzJ0a8DyO+P2tBGHEvv9uUVp9ghC+roa7xMV/zOd/PmFSj5jDjIPFqgIwnft6rpeQ3LLGX&#10;f+UTfbH6rhdUR/Urz9DtKlfV3YkXcZ6x8f6uV1/FH5/DLH96hm1w8OhwJxtPH8opa9PhbiBM32f8&#10;aQ3r0bVDFPj4UYc75Fvn3CTDEt28ppfa0GbvPb3mOnMD0gaYD9oAV3M7VO/gdPLMtXBDzsQNfcQE&#10;e3+1Zn4nSy8nF3vf53NNmICN6sjZV8T4br02do8wdZeXfJgfw5J73CvH1Ai5p36TeeaXtfNTMyrc&#10;010MXVM/5iY/PeXRxKO4P8LjjLfv3Vf9hBty7vLTDCE/1Qw5OddoZsHP5n89acpXU9mrbur/MHmH&#10;3ffojMl79fKsx2LmrwDF8Jm4+27G3bNXcWezGIp7fZjN4kC/4s7PZ9yLCf/x47Nx/2oi9yrOjw53&#10;2D837vJCDtKbz+guRnw42VyJrcM2DBdian228v/E4Gn3jNMdFqoB/Dvzc9aUOZuQc2Ihdo0+4WLO&#10;xo8Osb2eNYGP5AP/5As1jB53hztXOCPLLFJu8SP/5bv3ON/G0947yhdi1OGO2tHhTj8e0BM+4Prq&#10;cOe9Xr70G6UJEICcm76G5hJzAnsOYgoOoEgGjV2iAIsEJbcC4RWAJKTvrOc+RUZCGdgVBYCTpNaX&#10;hA2c1m0Q8f483FFMFDP6S3SJq2iUnFcyAF8COChQZBRzBYk9mqbCThevPiuwvrOe+yR17LOm4z5r&#10;s4M9/MHGbGVnSajh3h3uzAb1Iw53PEsvz8+hqWH/9Jv4v+I3vpl+Y1d+c9197OQ3tvJTDYndmpTv&#10;Hh3uzCGUzGcOd1wL/2LFF/SgG+wohmzlR3Z75UPrKKAKJVvYx2bPij/2mR78Y5AQDzqew4j4n7GW&#10;izXd2cD41LB4t5k/m1e4IWce7rieneU5XeglzoaGKVOuw4TGIa/EoThfxdo9Z6xdgxH3wxl7xDX9&#10;ajAzRs/QozjS4dk4ysczjl4/E8czZ1+xa5LnPJ+Nd4cvJx7oeg5Q5cPU6ZTPh+op29kt/vxHfptA&#10;tjc08CPfyE3289cdRqqhdIKLyWFEfVSb1CSH/zBLbzzja61zSKfXWQ/IhTl1Tl1pcxPevMIf288+&#10;+GgToA6xGW6q+zardGOjnIG9atWJF7Lhbm7s5OjMhfSjb7VeHNvowK412ugUf2vMPtJGx7Pyjo18&#10;wjd8xFfVezLImgOheLLvvYEwLD3Tm9KXP5sp4A1W6ArnszaE1Y/Sezg/h+JmnXom/E69wtAjH7Q5&#10;vdo08Df7Hab4p47zf20cz7+iFOM598wNMl/TJ5y45jv3TCy2OSRzHijFV2uGAbk5D2Oswz75FC7Z&#10;+AhTd3mpVp55ObFfbqqrcu3EkjXk11yDn63hfvlFPyyGV/mdnice4ePRJv8KV815bbbIgyfyzzU6&#10;OLSRn/kFP+zH5dOMq/yfcWU7H+DvOtxBnnsG2+nDrzPuYjfnk0dx990ZdzLOuHv1+VxD3L4r7l9N&#10;5LJb7GEAFq4Od/hVH2b31Lka1V9E8xs5fFiuxtaI2RWHueKQvVc2u+b7sHlV6/UgceFf+nr1ec4m&#10;Zw2Y2CffK3aNjvRnV7iAvXqhntwsZD3MX9Ux+eJe+cNH1iQLzxo2sTxxlv7N2hPLnj+xnO+e5WfI&#10;fWRb567enH1sziswctYa+j67/tIvTgFkJiZgz6FxJkrJCSwKteQ0OAKTxqSgSFBAsyEF8rOIYGth&#10;oHSfdQ1LkoMMsshs01lhMGxg761/Hu4ANxleZ7JL6Dlct3Elg3zNT1FUZBRzsvjAIBv77HqbvTYp&#10;1vCq+LruezZoohKnwpGtJaEG87MPd2oCZIs7ndnJnvMAZfqtwnb6TYHLbwrHe37DbQDzG9+0meOv&#10;Cq5r5NXkpm5sK54NdOfgC4dnsfXeNZi0VmvQ0bClQIoNe/kOe69o8qF1xMf9bPesQYANhgjrs809&#10;mtj8pYnOWKytcca6phxu5mb+6pfAEzc2ymQ1zCXLq89hRezoVgMjq6GBnnxMb3iSk2Kmgcgv8WJz&#10;zF5+gG16itXMEX7yrHXhg53sapNQQ3y1wZxxbCB6Jo5w9F4c2frROJ45+9HmGV5r5hMPcvA83KEb&#10;Gxt0xZkd8vxRPpDfMA07Z50yJFQLrNPmlx/VYraLO/urBTG80IGP4YDusxZMjLiPffRVM+kMu159&#10;pps1rDeH9KlbMZkHKOLKd2TxAXsbGMVp4od+bfjPjVl2+w7G6J3OYYY9xca9xQZ7PwdyPuMj9aoB&#10;EZ7pln4NtNN+eV6tV//CpNfqYfHnd5i2BibjrAGeqV+U/2Kr5tLxmYEwLH22N8212D5z6FzzWbrC&#10;OZ/Ahvo2+zGdGorv9LrzAbLOWZfE+OxhfNDhzl+4YNfNPeLxni7hxXvXfOce94ZFMsjqcKcDpcnn&#10;mucBxMwha4mz3IQreQ77zV6zVs4+dZWX/FQvyJZyk3z2yC+zxBkv8sNSuO1ASi1Sj+mnpljv0SZ/&#10;5verhztn/TzXuNNTDaQn/c4aQK731k62fJ75f/ZvNnzn4c7EdrNTcQ/bbMxetvMBfcSOT8VSTB/F&#10;vdx5L+4wNjfwZkB1mM3fFfevJnLz68zfasbMJzHGfDx1lqOP/Er+FbNrMl3es9P37iXXOle1Xq5P&#10;bHr12XXfz1mVn9lNFh/QG3uP1RvYZRcciynciROMm79mb+Gf4ioXpo+qneqK2GL6kykPXzncYS+7&#10;PU93/siH30H5nW/ozW9wyg/sU69hArZh5aqPwUh1nG9h4Lv0XfoJBCCCWjERbCDRcCWLAlhyVlBK&#10;FmBRbAyGiiVgdVggaQBdEgKfhIx9tpakcg9gSihg07AkFQACqIS0lnU73JFks4hrihVxcqxPDwBu&#10;IwzoNRqyagQSV4JqGO5v40mWZMXkGQBdt47moDgouJoZ9iyf9bzn2FXhYDebXSOLDP6dTYpd2Hs+&#10;/5GHO5qf5xXK9/xmA0A2/fiNH06/FYf3/OY93LSp9gwMsoe/sPfvHe6kl3i+crgz/UdnenoWruCr&#10;AYUPW0NsxE0RZQPb5Qy7rYfZwW42a17noUB5JNbiL89mrDUutsOOHOIT+cF/xUYsi80paw7NNbD8&#10;CUc1MLmTrVdDQznOp+wQK8+RS082Y+9dEyP+sDYc8c/Vxt29dMjOc/P2LJ1xZGe2fSSOfPyVcfyZ&#10;hzvlQ5t7fuebZ/KB3vS/2kDw4bRbjYZHecnnfKWuyH0yrMmnaoO4+47cK4ywx/Pi53l5T5f6iFc1&#10;lCw+Pod0eukRE7/VO/LJnbhja+yz63SuDswfB/LtrNHlmryAfXphNrLlvY0ILImPms0eNs+Bk15i&#10;NfWj/+xvBlYxIP+s9eqkuGQ728jnV3rCPGw0xMJMMujI7mRYTy54ni53A+GJpVlbO0i66k1zLfqy&#10;UQ56Xv+E/ROzr1K6kUUmf/IDzIWl5h06Neekl/4jzu/5ALnmu7sBXNzqrzDb4c5fHNzhjk1RGxR4&#10;qr7DC7nk559zTfe4d84bZJE5D5Ra71xz9hR+Io/fyGe/tWCUP/gFRsJmMwQ5Yd971+RlsYYN2KSv&#10;HBcbMrH35f2Zm+Iy6165eW7kxAwG6QdT4lDMzTHlZ3hMRzLk8JWvwyEKVxPzap78ktth/swvn11v&#10;k5t/1Xc1gO3kYeuSS38+Zlc4Oudkrz5PvJAN62JXPk0bXqGwPfcN9SM6XcV91qQOs+7izt6ruHvm&#10;Ku4zZtaGPRgUd3H4rrh/NZ1+LZ+ae+/mtPCezuxM52oUvSdb646fJfeSdYd7uK6e8m+HO3w+64qa&#10;yE4xgs/mVfpj77Hr5gF4s45n2Gsts164CHf8c85C8kyvLRfInfmlTjQ//sqHO7POX+0P4Jif2e+1&#10;3JCf/D0x8t24XvoJVHIKrmIqcYD0LKRnoZ5NVJOWWAqmgupZwKmZAhC5gI+9l1QAKZkVbklq4Nfo&#10;FShJI6kqZIpC/w7c2q7XJObgSp51S3qFYw7/V421Q4p0V8zJMADjdJQ8vifXmgZVhUJyKwSeVzQ0&#10;lBpWQzrfKiKuka/BzGEr3fKrwvEjDnfO5sdG9p2D7pXffD/9Vsyf9RvmN42LPwzz7m+w4TfsPXl0&#10;feZwBxbJhQk6eN7AUIOD+XCf//jW2leb2as1fM9Hbeo8S0e68+VsPO4Lz57ny5qEWNfkivVsOuw3&#10;4JDLv20MKt5Xw40mP4cbMalhYu9d8517Okg9c5xsPp6HO+wRJzrybbEmzzUy+VCTUT9gsRzx2XXf&#10;8016sdMA8pGGeMaxPLDGzAN+/2gcXf9IHMk6c/YV2yZl51Uzf+9w59XDTt+5x72eEbd5ADgxx+6G&#10;BnlpHbaLL/vDiFfxVvvgxz2w5/4woi6oD2JRPfEcH5YLXmEG1sjg6+o77IrH7BNnnMVxYq+cwGpz&#10;eUEH9VkNVgNP/PADuR3MwFv1D3tPP9+5x731MjLoFmbKV7azm22wx+50g+v0q67wGdkOiObhkzXU&#10;LbL1FzWaPZ7jT3LIFx/rnYc76Vj+q7X1CzJgr5yFoRPTV1iid2u10T37Cv+whS7u41O+oK8aKI9m&#10;nQi7r9DUrXrBD9aadZ8f2A9T1cA2pPAL03SaG6eTWqvZ6sRtm0trzIMWhyz/zx9eO2iBa/6iGx3D&#10;HN3ZwBbr0AV7f9o36yFZZPrLndaMr9YM5+cmxjp8yQ/yc8435ebVDFH+0EeeqWPyjmwyyJ/Yhzl2&#10;8L17YZrsYhVmvc6cF1O6yEcxI9vr1PFuk39umD0jhuxk94k/n/l+1k/6ymvYOQ+JsTVbR46Zb5pl&#10;2Tz9oB7QnS3iKUfmjxdshyO1z6t1vvNwJ2zzR9iePi3uZ2zEzPf8KpZ8dGVvcYeJGXfPXsXdWnNu&#10;Lu7iQE6+++q4fyWRC0PySY1Vp9XcR4c76Vytf6TzV+sdDmY9Fa9Hhzt0hs3mBriXI54RH71CrMRM&#10;vmLv+UIsYcV98kRfs478Iks8J+bwnFHKMXgii75yQc569dn6ZJtNfvXDnRMnzfPNg2zna/rOeWBi&#10;5LO1YOkXpZLzBIrkAQBFEIAbTmdjqqACDTAZAADHAORZwxzAAZGEBH7svUZgDQ1dYkhSyWTjaj1F&#10;bG42NSxDu+Jg3UeHFAoD+TVACdqv7ek/da+x0tszdKajJMfkVkzY5T5+MZB7DrNbktNlDuialAIr&#10;gfh2Dj+/yuEOGyue9CajweEZv50bOvIUzkd+06g8K975zbp8Qw/28Bff8aGY0vXR4Q496Utva1mX&#10;HnMIh/eY/xQ1seFbts8NoxiIBfmKujXm4Og+uKUXu61FT/azAw7oy0a+Ks7k1eR8dr1DgTmAZX+4&#10;4UvrJU9+FJcapvjyDR+IIXs8RzcyyPVKR/ESl7mJFdvTp3MYC99kii+5ZLG/QzxDGEyQK8bF2mfX&#10;2dBARxf2FZ9XG0xxLA/EkVx2G+ynXTXnz8Rx5uszcaTPVzTPiVeYkK9fdbgTWeNqYLCGnIU5QyRb&#10;q1Xqs3XVa+vwOV9ai++qBV75g4/VWDiS9zAVRqzBd3KX/6ztuTMXfD5zle/pIhb9t0O8d02e8I8B&#10;UE6Qfcbaq8+u+55uckgu1Yeqo9lMJr0Npuz1PJ9h713zHfvm4emsx/IrHJZf6uDMr7CY/+jHjgZa&#10;MSlvySa3A4nzoARuqgF0hG3fN8TODdOsJ2ygm5iQIQ53mA6rsHR3uGOtmZNefa7vqRVwx15+oG+9&#10;FD7l+2frxSPdxEWscH3l2TyK5lr16Ds/8MHd4Q4siwc9xLRDpjs98PS9e9zrmQ4ZyCJzHu48WvPs&#10;qa1ZHGDhtJGvPOf5eagh1mqIfKhXXdUNuJ912Hcw4V6x8Cx8znqU3DM3wxDsy0/yqh/1iLOu3W3y&#10;7+q593xR/Zw1up4962c5xsfVAPq4n87ytfzHzVPqA7vUy7MfzTmZ7Db98qme9MiGZ+kO2/QW93A2&#10;e1J+rabUL7J39gv8Styn3PIDBtW4al5x54evjPtX0omhevCzhztfHef36AoHcDr3Ifk4fLaHUxPU&#10;VXWQ3myUk+LNZrkD79h7vcDcSLa4yAFxVD/Eyzp8E97O/LIODPGPmDZ7qmP8Tf9ZL+G4vjh7Fbn1&#10;Kvaxk07sZj85/PGjccI/fAL/5Qhs8IG+Tl+Y5zN+lhvnnvK79F36SVSCKgKKwSzUEq4mAhxAMot1&#10;wFFcFB7gUYQASIFVlCWT4VICYO9d08zJN+gopEBpUCdHgy6hFIN+jbWuQqGh0clz5CgGklLCYvoD&#10;u4GU/g3BnlVYcA3BerPA0M+zFReyNQrrSHiNWkFhKx3orAi47nu2eVZD5ksDKb9KQrrVYKzn+Zpz&#10;Dcb7ZxLxvaL67OHOI7/NgYTPyPpKv3neOjDAJ8WRPfzFdwouX5JtHfhSvN473Ol0/qsOd9heUfc9&#10;e+jD5/T2PGa73GF3Awlf8ZkYkAXL7zVm9p+40dRgvrh4fuonF8U9/RR7caEfDPFHAzM9fcf3fJaO&#10;ZJYj7LUOzLinYUxcyZyNlyy4gT/4Elt6sE3MPU93OvEZe9ootlF4tcEUx/Lg0eHOz4rjVwxYE6/f&#10;ebgz16A7G/KlmkJeAxQ/em1wYDtdrAWn1gsjXn3ml4YyeUxmGPFeD/AdHLlfLGFfDtMJVqZe5WqH&#10;O3pFhztiU05M/eBdTMUbbmOf+dP3dGtg9PysMxM7Ys3W6j3dsPfs9h0dq8dz+CRLfdHrqqXyQ+3y&#10;nBxTw+jGF/KLfvIr/aZM8tKv/gjbs87TTW31ql9YQ7waYqetZMLU7Bfi+JHDHWuz4VxLfOSP9cSv&#10;jTkciAM/0B0ODLD1U/X8owPplW78zO/WLcfFhk5zc/DqIN9a9IXh+lhDuLXIZ//VQYv//o3ZR0zo&#10;ZI7RL+FgxqL+Zr25pu/c417PNAuRRSbZ1jgPd+aaZ/zFYa6J+YA/2diG1HrwB4fwCJdkirlX8Xed&#10;PvUWa8hrWOGnsO+aGi2X3OuZZIZ9r8VKvrl35qbeIGb8MetHPUK86YZnPZeT5Ly3yQ/3vnOPe+/q&#10;J33F3FrVADMN2+jED/IdLvkyP1Q/6UQe/HRwNmvfdx/uoBNn4l5Pop/6yK/FvZpXfSru7BVb+qlH&#10;bGX3M3Hnv+Lej1BsVd/5rZos9t8V968kck+fsoMP1PzqBT+qmz9i9nhEYb75S369d7gz93H0Vl/0&#10;BP5W8+Eb/uFIHL1iPlCj3cPO5gfPW4Nf+EIcJ9Z8p1eqfeS2L6Ar//A1pv9v5XCn3Dv7K//Ik+oC&#10;f+Dqoh7Gfz9a36WfRCXoLCoGagVCgwFyg0iFVVOusGLvgd0goMBKNoXTMxJKImpukgB7r7hKZkOD&#10;BNIINDcJ02BVAasgeG+teeJLnmLdRhFYFXJF0TWFznru9UyAJ5usOWDQg64SRDHxLFZgFBxy6Ms2&#10;NpInYSSS4iGp3FNjqYAYRhWR6VdyrdXgU4OZBck6/MS+zxzukKkgsfdqWKNnDTC/NZC857cK82f9&#10;xk7Pauz0oQt/8Z3i1VBck+twhy4VcgWMbPLoooh77tHhTv6zHh/DO32n/2ZRF6c5iLm3gdRggr13&#10;TRzOTSJZBq+J56thAk7YH27EJ9zwVRvamiaZXsVIjPlW7MjkC8/xhw0nO2HFOhoCXQ3hDWPlN5/W&#10;GPiCHXKazeJK12ItdtaBA/eUz+KMvXeNPzQXz9BFzorPPGx4pcGccSwPxJH/+eCZOPLpV8TRPedQ&#10;CMOfHbCykxzy+O3ucKc6Qk++l59quFjLLfk0/R2dvpwbX/G2jjrJzuoK5ktryz057j4x5rsw4tVn&#10;12GNTnwFp2GEDfJOz4AltQzmP3K4468gvBYb+lkjDHqOT9QTenn1OfzSDW7mwIjLL7hxn2dgRU7R&#10;i8+w93DI53e+I49uPrvOF/kv/TxLN69wCFvwmn5qIP+TR9aJa/6WC/lx6ueAl+7WEQ/+gRmy5Eh+&#10;q1/AGszB3nuYdq15QuwmjviNrXxrLTHC3ltfjqmH4sRmfYQf5ZN6Xk+tpr+aV1M3eGoDBQfsZC8f&#10;8qV4p9NdP37WD9aaeSsPYMJabFdLOmiJ4Rim6QHj8EsHOSWmV/UFe1+tKF88c5Uv1phr0oEu4l9v&#10;khezN7Vm/vc616uXwh8cwiMshVVsfRjgW35Qq/lEf5H/cI+9d01dcI/4eKbcJKs8YhdZ4ghrcCMP&#10;6RT2m8GqH+JKXj0C05OsVzbM+f2Z+pkf5JlXGLMe2+SiPOc79sMKbFYD+Igf+NQz6S1mP/JwZ+KM&#10;vOKubqspxb1cKu70ErvsZYvYFnd24lfizk6+VTM8V02eNe+74v6VRO5VbYIDtp11s5nvO+P8iMLA&#10;o30IH/MrfR0aY/icuIcTdQn22SnmcB77LH/0DlhwLzzoWfBFTpgQR6/hwn2eO3sh//Iz/+CZs+rG&#10;7IthhA1efWbXzzjcufJ5vZyN/EPn8oTvzQmwIyflx3uz4NLviE7ACLrCYhBRLAAYMBRQyTiTCSuy&#10;QARQks3gKWHdLxElwWTXDKgSz6ZAomj+yS2R4oZN8t2rkEl4RQ9QgVsxM0hig5drGqt73Gs9z7bG&#10;1Nl1utBNEVEkNRbsvefbkNCXD9iJe1ZSaRod7hhE+dHAw6dzY8Kn5DZo0SNfVjg0H+srSHOYrHA8&#10;k+BsJZM/2UxfMWGPoSE9PU9X+n3Gb4aSV/wGI6ffFB368BsOiw3gir/n4IUubPNaAVPIDQdsePZw&#10;Z/qvwYSseYB0YpBN1mInnyua2HvXfCe+7GYvn5FhCJuHAr4jq0MBhx41H82ZD+bhU02zQwsyNUtc&#10;49HU+Mh9YkAn/mUf+TCI+RQWfU9fsfQsGXTD3vM1PNFTPMkUs2JNd/G3Hny5lxy2eaWr6zVZA5aN&#10;gs1OTbYGIzbP0lXdEkc1QSyejaP77uIIb+JIzjNxNIzwdXEUv88OWNlJDnlzkygWfGv9aqecZx/s&#10;iRdMP9PQfZ7DJf3ZASPiLFfJbKM2MWJ9PuIr/uSHMOLVZ/FX12CT7z2DYYRcdR2O+N/A1IB+Hu64&#10;/szhjviUE9axhhixgy58h61JZ7rJAbrNgxMcZmDbfbAhzuKgPlXrsfdiNH0nDhNDU67a6jrZYimP&#10;6AN7dKOr59ma7+g385RMcWGj59Nv1nj+w/XHOcR6jn10uusXHzncsd7VAUr1W/6IW3nJLn6ABXaL&#10;sefULjUjX89e+EpenbkUxtVedcy68MS3fODVZ9er0c8e3M612gDX/yd2xY4P+qdZMQzzCx34BG7V&#10;Jb6420y05uxt7j1nAzLJtsa5ppj4Xt2GJT2nOeRcM/a5X5LhTbxhhs/kizXPnPIe5vhAbvBxuQkn&#10;Yd8137nHvZ7xbNinK6zKDXlDXz4W1/AS9mf9kJd0k09kTL2sIz7yiCxx8+yjDbPPZ/2ElbN+8kO1&#10;GrMhP7ChGsr+NrjenzWqOlw/avMsfuR/xIZnaeJM3NXo8lzdsSbssDc98y/dZtxnTVbz8Ctx970a&#10;xsdXcafbd8b9q+jEz6ybzb2wQ1cxFvd05qcfrfPEQLXm3IfMORU21ZcwKob1PveJI2zrOTCBvceu&#10;+14dETfPwAPZ5BTDcNEMHC7Ubf2rfRl9+Ya/vVa7zsMd+G0fRefmCfqyr3rM7qt6/NV0+nzuDdgp&#10;5+jGN/IMPviK/9QQWIIp2IKxZu/v0HXpF6AAE9AVBUAFdECQGICjuUi0hssK7Uws1wBLQZdg7gU2&#10;LDG9uqYgzQQFRDIkj0IQu0YmeZ6V8AqdpJqbRIlJb6yYa6yKHNC7l+4Abl3JSqY1rc0W12s0Cr/E&#10;xZLFNYXC+nR2fzayhU/OoYJO9JCA2CCo4NLJPYa72WD4DtPNOtbl80dDVQnO9llUFSW+pmPxYa94&#10;sMWw0LA+m6BXen+F37zPb2ws1u/5LX1mLGeTU6DoQ16Y8UqmtQwFDnf8pY9CflXAJt59d65hM0N3&#10;trHTGldYpL84ncMo/xsQsr1cgW0Nos0Mva9iEnbYDzc1zZoOn/E5uXRKplefxYlc94gDvcRSHjv0&#10;kjMw5ZVM68KjuHmGb8tJentfzNhkkGD3GWvPuse9xZosWPQ9PebGXT6w7zMN5i6ObOLT9+JIt7s4&#10;su3ZOLLzKo5f0UDDq9o8N6TTRvGmG9vkPF3FA1b4/JnDnbmOuhLuYEZeWIs/+CxfhBGYK9by031h&#10;xKvP/Ox78TgxYoiCI2tYy5rWNrzwoVzwOof0Zw936Gcd91lfPOnCb9h713zHj+7Nl/mTfZ53P3yo&#10;MW2ywzG/4nKWv9UhcbLJ5Qd2ll/VfLqXY1NHfsTei2X9J/08N5/1HH/wYT98pF8+nLr5HjZmPXnU&#10;L2AO9siAEVi5wrRr8HXi1aaPHyZe5Y+44WKVLe6jWwc82QMTbCH/1byaGCej4bhNnxjxcz7mW7rC&#10;yHnI9V5ut9bd5qc+DVv8YNMDu1f/O3IYMPeIa71NvZu5bL3WdM137nHv+ZevZJJtDWvFrVn9UAev&#10;6sfcwOAZb3jrQEme8Juewa/W5dew7301QI2VHyf2XfPdFfarO3RVa2xwxYi99OVzOoX96se5GSIn&#10;ncTceuoR7D27Yc73vi/edDjrZ/iiP1/jaYvv2Q1z/IarU+ysTlWDPT/zyHvX2WC9V2x4hWbcyyVx&#10;hxVYm/3iKu7Z+0zc3dvz1bziLoYz7vWN4j77xnfE/asof6opdFZjzrmXH+kqxuplOn9nnO+ITLLf&#10;24fwMV3Vlg53vGdDWJAPbBNT2J7sGvY9zJPHbjgodlOOHgo/6gGfnLjIL3yN6a+m0f+qL5KZz+Wa&#10;z+xiHzvZS7bn+WHWxq+mfF7OiXMHyHIADthfvvCTz2pIP06cfZwPvkPXpV+EAk3FReAlAtBKDKCw&#10;CdfsAQW4z6IbS7qAhd0jIbD3Jed8TtIoANh719wjmYFTkgGuIiehgFnhmw1cgmKgl2j9gkR3SS4Z&#10;JT15dEmH1mGPQsk2jaVG6poio7hkg1fX3Nem5Byop07eXzUY8mvS2BrWrXDc/clfRbWiJE7WbvPP&#10;TrKSS+eawEzyq4OEH+03A+D0m8bGVkw3OhqoFWn3G3ToYv0aPZmGH/jQDOlvo383gHvvmuLG7g4D&#10;DflwzmZ2sI2tYTRcsol97rEuneYgdjWc0DWceyWHHe5nVxsHeheTE8tsm4dPdCPPYQOuYVqPT+gH&#10;Z/kZnsSdr7H3mhPstgHN7mKNyWMzmcXafbhYewYeinW5W6O9GrzF+DMDyBlH+DnjaH26seNHxfE9&#10;/L1Cnquhh1Vxk59iJqfpR7fykq50t5kT96u/ZCNzUuv4rgGzvIAbtUV+8U0btbmmuLvGF76vFnj1&#10;2fVw5bnupzvfq1t3B71wMmvo1eEO/Bse56+D4kM/a1nbvdajD/Y+veA1e+ADk+tZ96Sjumz9WT/V&#10;YfHB3vNdupZfsFF+ySNyrWWN6cNqqnuw9/zku/SLs4uP+UJt6ABV3MSPfvxHL6982qYTNtrwk0MH&#10;cq3DN2e/mEPhXc5OvIrd2ffUAjWD7uJT7ZrxYq975NT5Yw4dZl6dOH5E6daGRA1qQzIPzq1PjzOX&#10;xFH9ei+XItd9z/fu95znyZFLMEU+DKjdNj24wy7rP4rDVW3xvhx+VC/Itoa1WpcO7Ib3Wc/qS6ff&#10;rTV9GvblhViJ+awbYsreE8dhn999f4X9sDnvp6fYyCu2zUPAOUvQiy86gJAfMFWfL95Y/tGTTHhl&#10;A/y2MbzbvOWH0/fyMD/AEL/yP/2tN2sNu8p/tqlRdImvapZnPF9P8p7sj9jwCl3FfdqrDok7vNHl&#10;K+KOXXOPuBX3Zm82/ui4fxWRCzvqZr485152F+9608/S+Yz/1T6Ej/mVvur7rG8+h9fZA++4OLl3&#10;smtwJZbyoz7dwc6Ji1m/sPf0rz5f9UVr0NOrddhlDXaS3+EOOd/t81lfrvZGYYSu8MEn4UMPnfh4&#10;1MeXfkd0JqtEkBCAa7Ni6AZmAySwOEnWaCrCM/FK2Dv2/cmuz0TVwCSRoUAiKeIaBoDSx4AKpEAO&#10;7ICKA77v6C5Zgb+DCskP8JKW3tbziq3reo2mJqNAzXvo1kCtgfFLA3+bc82FLlgi0UeDmYMkH5JF&#10;fnLpp7D0i1mFg7wKx1mU+GIOjQ0QZNKZHXxpsJbknfBrIDVC/IrfJn+V37KTz8LgHE4dEMBew0Jy&#10;fW4A7p9LKHyzmM8CNrFuvTY8fMhmcqzDZ9aZQ4nCOe3hkzaymsFk1+jmPvd7zvNhfOpt3fNwh275&#10;QLz4SvzEkWwy6NRgV7O0hu/oBgvwxNeaP1+yVSPz6rOhR0NrA0r3iZ84nBbnq1h3j+fJIY9c8mFf&#10;cwl3xeajDeZXiaNnxbHN0NXhDj0/Qtk4N8uwIIcnFtiX7+mjbtJnHnbC1SN9rvzpORiBPYNxAztf&#10;iX9xr45OjEx2bWLENXqqK+pLh3/qjvpTbVcHcLUJfuiiLjkgFhPxNCw61MFtjl1vLffBJPY+7KaT&#10;eIaN8EFn9zcw8rc6VP+ZB5R8ir2vLqtBYgX38A+P4lXvtH5rT+bL/Nn7+b3r6TZzTM+Q4zbWZz2l&#10;l/f08h0bYMNz88Auf8HU2S9g772h8C4nG5rrT2LALvWq2qWOmQPY53u2wYZY8/vdIcMr5H7PeZ4v&#10;zgMXsWF/vuYTvmiYF8urnnzni9aC39nL2CRu6gqfwxz7cTWcHnxgbbmnTr83nOd/3zV3eKaNLVlk&#10;ZqO1WpcO2Sv2DlvlWrFnw92aYb+Yz7rBb+ZG+WptsbXOif2J+7A/v8eu0/2sHbB89pewj73vMM9c&#10;JVf0RTLSRxy8h4EZb3Nbuf5evH13VT/lEP/7gRT+yzc28XvzbzaWh+qUPHc/rIgNVn9dS/d85VnP&#10;fNSGVyh7r+LeAU/7BXFnx3tx7/38HvvOs2SwDT7VU3nLPhgVdzlNlx8Z96+g6ctqhTre3Ct3xL9Y&#10;F+fqw4/WOX3l/aN9CL/StzrvALlaX60L+5PF/LzWdUxmOVIfNJeIrZ5lluhgp3pAz3wSz15w1RfJ&#10;tk7r+cwu9rGTvez2PPnkfafPp76zd7H7K3vX0u+MSlhBB1QJYTgAXoOVgg1IBhNNSjJJKk1Goalw&#10;z+J8laC47ytUnlUIFLASFSglmaYoWYFT46DPHP7pC/R46i6pJbck97ykT2+gl6gN+daf7FrXe59+&#10;kkjDkuCSRuOeA7+hSgIq1LPx+d6QW/Fo2CEzu8ltsy9xJfBZOGZRYqeiJD4ONsSmDQSZYsNWhSp9&#10;awL5kBz8jN9mvO/8Nt/f+U1MH/nNK90MlXSBvTkcNdyQ2+ZrDqNsaBjlq7OATR/Odfjm6qCDHYo7&#10;rHplHx/4jg58zD668TVfxfTzvfvc3zMNp20aYVssxRtmxINuDSdhBz5ghw/oRaeZVz67bo3ibqgx&#10;4PONNdjLR3xviPCd3DZI8CU7HuWIzye7T6zpxbYGMP682nSKzWeby0fjGD8TR74ujuXrVRzf24R+&#10;xM5qcnVEzspd9sllsaUnvWc+hCs5BlcNOOlzpUtr+d568hH2YIRNZFmzgd061hNzfp34iOf1MMJv&#10;9KU3rPEbXJ/DGHvpi+dG9e5wZ/7Vg2vWtBY8ips156Yo3eTLZNfCMR3VHL5UX9VkuThrZ/Gdvqvm&#10;zwMeNj7qndWXO86H+Q9G+U/Oyl05PHOseqonYu/5lU5tONkFK8WSPsXmql88k7f54Wo9NZrOcowd&#10;bJ5zgvfFzT1nfTwP7a31CtG5GIkfrJFLvlrFbmvzN13oxy/wTg91DAb5gn8f+aJ8Kpdm7nbQZT3y&#10;YWDWJPgTB+s2D+iV5gGxbe45127N5iD3esazZJBFJtnWCHetCfPySt2EKT2n/iz2j9Ys5tUN6/It&#10;n7HX2mdvKQfpcOJ9snuqHfJG/pSX7FI75Bl81D/5nb5ey8c2RNMX1XTsffbL1+z37J390fRDMa9+&#10;8j/8m2HEnf4zBlf2luvpxW/1I3rXk8iRt+71+hkbXqE7e8+4N1PAenH/aM0r7vUMufSz4/4VlC/z&#10;Y73unHvpyhf542fpTCYu59Vkfefch/DrxLj9XjzjXO072XMxHGDy2N+cGSbE1Zwrz8RarVXfJy7o&#10;m+5hN/3rBbMv6kH5XG75zC729UPyOesl/yspfcW0ut6BpR4tv+CBn9pXyzH+UW/gg0/oyh8f7Z9L&#10;v1GaoA9EbS6BQhEFJoMQQEkmSaVQ1rBLBAkIXCXkySVow6SkUfwljlNIDcEairGhVXNU7OhBnwZr&#10;egbSklUS072E9Rxgp7diKBkUBeumdw0y9hn7zj0SRTFlM/00LhuNDijmwJ9e+VFC0b3ioWDbJLGX&#10;Hth7utGxzXAbnZmM2elaA6rY8FMbWoUpueLTibaClL41gbMZ5jfF8c5vDRXP+s0znn3Gb1OXhqMa&#10;c5sjcSDTa3IVMPhU9DynSZLDX2exnTi3jvgYEK4OOqyjSbUxzMbsgyH4pwu/87XY8hdWXMlpIINz&#10;r+71PX9YUwyLN8zwx4zHGWPyaj7lWwOwa/wOU9M3NTyxx3w/c5uPbcDCJl2z/S7WrvveffwQ3hrA&#10;6Nymc8YlPJ+xeYXOelUc89UZR/76rjgaLB7l7UfsPHEqZvJB7shlOU3PdCof1Ga2G37Vv0e/vE9q&#10;vVlfysEGdnLFtnX57MyPK4zk4+o838IazMGemJ1DejwH3qvDHb8I9ufefg00GFq32kPPfHSlb/0o&#10;Pd0z67EaqAapLXxZbMUlf07f0bl4sYnehu/ZO8WJDbOWpsvkfFiO8R/M8Z8+Mv0nx6zJX2EvppN4&#10;zgNQsZy65CuxvesX0+Yryg/54KqGW4+P2c2+ahd72cpO+si5+iH7rvLqFZq6nZsoWBRzfjYktwGh&#10;H7/wk/jJA3q8l0+tNWvTOQOwj79hgM3xxJ96f+Zx9t+t67vy9+rAm2xryMe5Jl3g6r0Z5Fw3W+e6&#10;4m5TTYa1xZ7N1odfPrX+s9h3r2eqbzMv2UfPWTvogvmfTvVR+rDN8/mCXOx9eSVGYiVmz9byKz/A&#10;WDWbTH2C/nxQf83++Mx3cTH30M2zmO7wQ065+xU2vEKnvXJK3K0nX7867mQUd/VU3NXXatPPivtn&#10;KT/S+a5mNvfK0zAh/j9T5+IO53zc3HXWGTgWS/Ge7Nodw0dcjVIn2c4PsMR+852Y6lXwxg98V5+e&#10;uMgfsWu+O+tkfTG8ssGrz+w6Z3bP5/Pv8DeZEx+zb+nTsMCf5p5+4JVDdOafq771Xbou/aIU6AMS&#10;wCrYiidgGG6dVkoAyaRRKTwAr/hUMCWgRMSKc9y1kgUoFW1JKpkMWBIHGK2hIQKxIUHy1bzpRT96&#10;zoT1voR1n+T2XHpLBhtOBdF6hlgJS4/0rnjidHyvkEi2EpxeFRKvFT/30EPBZl++q1lLUrYr1A3U&#10;ijz/z+IUZ2NDFPtsfMggi0xxoTN72wQ0CNUE0veR3xSymvSd3ybf+Y2M9/yGvZ8HdOegQB7b6AIz&#10;5yECnHg+jJxF7AorMN5Qwk9inL1hew5R00b+oA+/s1NzoBMWD9dmTLye8ebr6Q96eZ268RsMzw12&#10;OQe3YZdeDcEdOniWDHixBlx5JbsNKGzCEPn0m3md7eS3js+u+956BiR6WbMBjD9b15ps4veruLxK&#10;v0Icp738N+NIJ7p91M5pH7+VD2LFtpkPdMH0o/eMOZ/wzV0+TGpN91qTHWI3fTrrl5iLfX6tBlxh&#10;hP/zLx1hjc+ufmWrHngPN3zK7rvDnf4dv88OCvQba9ZbqhliTN+zdoWDcExHcedHNVBcGxjP2jL5&#10;xCObZu+slsISneh36lMu58PTf9U8uqkd89D2zLGYvne1JEznJ5ii41W/SC5br2j6IMw2OKsH5SMf&#10;yzm2TXv5gK2+Z6f7Z17Nfninwx2lG1+IIV/oQ/SS37ABN/DTr8owZmahD5/zN/+d/rgi6/mevvKI&#10;/uxgj7ovh/ibbGuL76xBH8njaeOjeJcLrUkHecUPcuxqBrlbE7VucfeMtWdvsT4fVo+tO+eIiQMc&#10;9qvNngmb8mjm5XmwQ5f0cY0+bGET2/ifrRP7X1HLp//5obhbVwzKf9gWA/5/rxbRi91i51lcT3Ld&#10;919pwyv0KO7qEl+fcVfznom7OvAo7mfP+Jlx/wydPqzPN/fyHbzQFWYwnfWQn62ztfifj899CB3h&#10;F8ZhWcyfZffHs0YVr/KB/XxkXXhT6+jCD2r8xMX0R/o/0xf526vP1Ufrsdda4e9c46to+ppdsEFP&#10;ttNLDjnM0a/8KOHHCYdi/MhPcoZv0vVR/1j6HZOAB6YKJEAoOIqHBAAU4Db8KZaKruI4G42EkIwK&#10;eexzieI+BUuBUrwAVVIZtAC3RK1x3yXrBOipt/un3oplQ4ahcTbHNkgVT+9dk9CzkEgUTcLAooFV&#10;SBTlkmZyxaMhv4ZHDnk16ynbPQ3UVxsJ79lYI5gHMQpdMcHszK9ttBsSpy+TOf3GNvezNZ2n3/jm&#10;Pb+591W/pUeNudixQWGlQ7axFQ4d7FRsyZ22XdGJlauhZNoLq2E7DsOwD8N08Qw94Qx775rv0vuM&#10;N5+cgwqf4Aam/MDONtjpxd/T//TiezqJvTVq/mGK3GRbF4YMQOTnZ3qybdreOmesy+PiIYcbwPjV&#10;OtYrJjNvP0NfGcdpw1Uc5Ra/nHnLx+4J2zO/PmurZ7ONTLJnPlTL6FI+0JP/xbOB7xXf59OJP+uK&#10;pZiSXZ3hL367qgVhZOYJPfmQ7rBGR9iDy7MmTbvZwb+eJe/qcMe/4zfg+BXLwKPfVLutS9dqFxnp&#10;i08cpyM/qyv5sXpMN346fZnvpu5sqwdVS/kPdj7iv/BGt0f+S7/0EUs20MVzM44TQ+/1i9Pmk1qT&#10;n/hr9j568y27i8O0uTjUN+gx6+PZD18lz+QLPpOv/MBuesCNvxowIMOSvzT2q7ENBv+rbXIgnzzS&#10;5fSD9erV1aUwwF4cVqujZ197L49bc8bbs2TUO8i2hrVakw50mbWDrq/UjnNt/pm9BZ7Ev5pVLob9&#10;iXsc9t3jXs/MngmbbONX/r3D/vR/OJz+5wvsffKbwT6CubnujEH5nw+sCVPsLw/wrEVz7pQLdMNk&#10;iCU5vucb/FU2vELZy/ez5ok73BX3/M2mZ2reo7irYdZ4VPN+dNw/Q+Tnvznv8Z04q5n8IE9/BZ3z&#10;cblevNW29iF0rLbBuZi/yp6rRmU3X5APU2oV+8MEHzRr8sPExaRT/7u+aM187rPr7GMne9nt+bt1&#10;voJOP7NV3OllxvHjg1no/EHCnpvf+Eke6lnw8Z26Lv0GaIJfwQEsSSN5JIGhCMAVH0BTgBQbiScB&#10;FaISI/a5BiRR3O+5klThllwKleJWogIkHc5kvQLn1Nv96Q3YNRvrSFDN8krnqWeFxL3pKLnIop/m&#10;Yo1ZUOPpP/e1QWrQIY/v8LR/yr5qXHjKrbBm25TLTmuJVRvPq4Ft6vvIb2T/CL+lQ4NReDOgsinb&#10;fK64u8/9zza4aXO+pNu01xoNUTDLtthn12ejKYaex97T7yreroV3fj6b0lUs+IE8z0+9+D1OL76/&#10;20CTi73nL3478UnP0/Zifa6VD6wX1sRjrjnx9pV0FcczJ4oj3GbLV8aRzWccv8LeaVv5EA6qvzMf&#10;0r1hhx8+MvDd+ZRMsstF/uK3O4xM//I/PU/cl7MTIzG9rW1ddqkrBv/zcAf3T7L61crmgR5iLhdw&#10;GKh2XWHgTsdyM93ufDl95/7yt9rCf+Xws/6jM93FOGw+8h8dJudL9804kkWPiaHw/KhfPKLWO7HD&#10;dnqTn93T5uwVm2zlp/Tgw9PGVyndyCEvXPGvzSTcwI9DHVjy6p8J+CsCeBIn93sufR7pcueH6lK1&#10;hD/g06vPV31t4u+R7dkY9jxLRrgj+2rNr6gdrZ3Nnre++J12h4H35ojyN/3IIEs+VWvpOHERT134&#10;vxyEw+n/7D/z3jOefQVzc+1iMPO/HLAmnM/cj9nNN3yU3Z5ju/h4X/33vVzB897P2PAqnb5+Ju7Z&#10;/WrcqwW/Wtw/Q+l85mzznpytRv9KOk8f39W2+u5HuPqEwze7Yd86bOenasFdH7yi6fO7vpi/8/nE&#10;ofunz7/D31NHa4kz2/nG4ZcfHfz44K9N++8U+XHLfOTgVC7Rm5/qId+l69JviAIWLoklgSQCbEkF&#10;5DUbRUjiKUQANYvRbD6+d5/7Ped54JNYwFvSlKhXBfwRXelNXs3GOormlc6TTz0941mFhKz3Ckl6&#10;+F5SVQDzG3lsx967Nu0/ZUdT7mkbGXw55Z4FsKY4dY5dm7LZ+CP9NvWo0TUYkTFtwxM3d7IfUWtd&#10;2fsI29mp2M9Gky6TXbuK911c0j3OD+GHvOJgfXqd/nc931vjClPZfcp/xvbY9dMHrZdNr8Tjo/Re&#10;HPPXj4xj9n7W5mw788Ga1p76+ExH+n4kHyadPm1tsW1ta/LbicNqPQ4j/O/+9AuT+WvqOG12D9+T&#10;Yeg/D3f6P3E43DHcGHb8Gbdf/Wwg6CDu9MRXGJg4vtLx9OF7fkz/6b8wOWMHb1f+i+noOp1P/5F1&#10;579J6XLqQQZZxRE/g+dn6G7NafddLro24zD1uLPxWZp60YkP6GLz0C+h/mmIP3OHJewvefxFj78o&#10;sPmkJz/BRjrd6XPnh3xf7tIh9pmPYP4jNaXv3esZz1YzyCzed2uGLbqeuH+GWttzrQ+n2W0Ndls3&#10;7E8MnFgI+57JJ3f6nTpOXdxLD3E7/Y+9dw1GZ2161X6ULnPtM/bWnLnP3rhaxEdTL8+y36vProtb&#10;dnylDa9S9mJxz99sntibcWf3s3Fn81Xcr+w6ff+j4v5RskY6P8rZX03n08cT3/lYDD/D1SfyqlHs&#10;rg5kOx34bvrgkR9O/c/8vPN5OLTuxOF3+DwdrQMP1pcb5iA/NvjRwY8PfoTQqxzymH/8czaHPw5R&#10;5RF/pe936br0GyMgmElQIkimkrmiCUASr8SQDCe77nvsfs95vmSRYCVq6wXGVwB56l3BJF+STJ3T&#10;h26TXauQpKdnay5nITnp1MEznp1+m5wPpv2PZE+5ZzxOuafenr2Sfers3vQ+/TZj/dV+S78zbqd9&#10;2Zbf3pN9Rc/ae9o67azRpIvnsfdXek/d7/wSp9uVXlcxSK/p+ytMJXvKP3F0Z/u51vRBsZjrteZ3&#10;0vTVe3Gc9lzZ4JkzjtMvk2ccP4rBRzTjdNp1pU+6f4Uuc+0rjPDXHQ6nf/k2PHou/SZGrJWOrUt/&#10;95JvM/DM4c78k2S//Blu6FGM0/U9DNz5MB3fo+7NdzN2n/HfI6zd6XbqUQzJmtgpPq1BX/d7tjWe&#10;pbs1s5tNVzZn74zDHU4+Qp4li0zyrWlD6a8IGpj99Y5B2dDsoCdM+ScCMGXTIR58lH/udHrkh3zO&#10;1vgrYtCa2LPhjszWPdfEvqfbFbZeIfdf2Z0OrT/z8QoHd9jPJ89gYurhuSv/x675rjWekf+I5tr5&#10;YK49cz8feJ21yH3FhV7Y++Scdny1Da9Qa0ybT+z9iLifevzouH+E0hef+ZLOM1d/JZ3vfExfLI4f&#10;4Z6fNpcL1rLmtP1V+6f+Mz+t0ZpXPm/t6fPvIHKtYT3r20P74cxfufmxoX9GrE9h7/03q/zzRvf4&#10;wwoHU2yAk/RdWvr/qIQpgUqGEhpwSgoJEM+kmFyCeu5M0gBY0nwmcabez+o8+UrPqeN7+t2tnw6T&#10;u/6s/ORe2XYl1/ef1Zu8j/rt1fWfse1KdvJfofS5Wu/OXp/v7Jzs2kd1/4he6ea7qzWSiab8V9eY&#10;69ytda733TTtedYWn7Pju+L4Wbqz60qfr9Zlrn2ub73i/x5GTt8+0q/13OdZG4H3Dnf+/BsbcGzE&#10;53Djlz8bBX2oWJ+6piP+ah9O/5GHyf9O/11ROqTHjOHkdJtrZMOrdK7Zeo/qymnvV+gxKZ3ItQ5s&#10;+EsCf+ru8MZffcGQQx14gjO/hvYfqHz1n2ah0w93vp/82Rh0/2fWbN2PUutf6RAG7nBwhQXPkvOK&#10;T7onHTA5V77o+mf8ftK5/pUPpv3eX9ntucnpOvXv3u7/KhtepdPmfJ6OH4n7q/bc6TD1iLv+M32G&#10;0jedi/Op729JZzH8KE978Wlzdn/G9vf0P9ef/m7d76D0sp5ccNjlR4Vn+pT/Rp8+5a98HJTKKbrT&#10;+7v0XfqNE2DMZMAlWUnxLM8Exclrja8E4an3KzpPPU8dn6W79U9+Vf6rcl+Rje7k/wi/nWvP9SfP&#10;71+Rf0XnmuSz45G9V3ZecfdMnt8/0v0r9HpFfmu0zpX8OD3mWu+t99102vOMLVc2XHH3TJ7ff5fd&#10;p034R+pyrt96xf/Kp3H3PKtf63jGYPPK4Y5/VuNwxz+h8SuXX7sc7JDTgHbFU8ep552Or1Jykvuq&#10;/75Cr1OHqcfk+f1H1pl0rtkaj2y+s/erKD3goV9E/ZMQ/40C+PJ/8vHXOzCG/en7+d8xCFdkkPWe&#10;fqcf0uGO5309+yr9jDWv6NSj9X4m9pN58mfWeERX6z+y/8ruK+6eyX331Ta8Slc240d2x1f2f8Se&#10;Ox1O/swaX0mnvr9Fna90/QpOfty6n7X91B9frY/Ptb+L0kcuOJxxSNM/yXJ44xDHYY7+5K9M/bd2&#10;/NWOf1rcf0i5vzA1+8in9F5aekiBOxBe8VVSnDzl4O+kuc6VLo94PvtRmjIe8at0JeOOP0Lz+Svf&#10;POL57EdoPv8efxVNmVc2XfF85iP8DHXv1fp3/Ip81P2vroPns78CTX2u9L3i+cxH+Lvpas07/g6a&#10;8q/894jns48o2QaSebjj1yj/dMZG2y9Wf+6N/V+yHPDMw53530fxp/6GI5vwNgynXic/o+NHKdnZ&#10;+ArPZz9DU857/FU0ZV7ZdsXzma+kdDA4+ysBf73jn+/5bxT4bzX5VRSODMxw5tXn+c/9Pjo4T5vi&#10;O5vjz9KVzO9e84qm/Ln+Mzyf/QxNOY/4uyj5VzZe8dTpVf5VaOp0ZeMjns9+hqacR/yr0JVud/yr&#10;0JVuVzF9lq/kxd9BV+vc8XcS+ew3q/QDhH9e5S+R+ydZZiA/Ojjc0aMc9PQf/vdPjP1T4zn7kPXd&#10;ei/9TmkC/1n+2XSl0xUv/aV05aMr/j3QlV0n/wy60uPkr6AruVf8q9OVzicvvU5XfrzjZ8m9hpsO&#10;d2y+5+GOv6zw78v/7Bs73MH+iseg49crw4+/sJgDjo18BzunXpN/NF3pcMW/N7qy8eTvIrKvhmd/&#10;6dVf7xiUDcxw5nDHn8D7D1XOf5rl11SHQ7AVrpaepxnrR/x7pStbJ/9e6crWK15a+mMk2D/nn/lP&#10;h/3IMH98cMjjv7/TX+3044Pn9q92lpaWlpaWln46XQ03/rKi/2W1jbfBxv/+06GOv9px0GPQMeTY&#10;nPv1qn9zvhvwpZPCWH+946/D+uudBmhY8s+zDM9/+o3hDrbu/mkWeUtLS0tLSx8lvUk/0Zuu/kmW&#10;Hxn82GAGmj88+G7+1c72pqWlpaWlpaVfgq4Od/xyZePtf/H5p97YX1X4t+Z/5g/sn2TZiNuA9x8U&#10;fPU/fLv0x0NhzODrP97ZX+84tOn/nGVg9gsprBmg/cWYvwrzv02f/00Dz++vo0tLS0tLn6X60qO/&#10;KtWP9CU/Osy+dP7Vzs49S0tLS0tLSz+dzo23DbT/65UNtQHGfzC5v6rw1zr+OZZfsPrvovjvpjgI&#10;ciC0f5q8dEfhrL/e6RDRgAxnBmb/4UpY88/9DNWu+dN3fyI/8bVD9NLS0tLSZ6ieZF45Zx//vR3/&#10;UX89ST8y7zjYMfP40av/Q9b539ohb2lpaWlpaWnpp9E83OnXq/6PRv6qwj/N8h+9NdgYcLANuL/o&#10;8RcX/mPK/W/Q9y8rlu7oCmcGYwOyfwLon2c5zIErAzXM+eXUwU+HO/uXYUtLS0tLX0HzcMePBuYX&#10;f4njcMdcY77Rh/Qj7GDHPOSveubMsz9oLS0tLS0tLf1SZCCx6bZp9itU/00Uf1VhyDHQ2HgbbrC/&#10;5jH42Hj7q51+wdp/d770iBqm4axh2oDsINF/48ABD1zBmoMdv5AapPtnWfuXO0tLS0tLX0FXhzv6&#10;kX+W5Yctf5WsD+lH/opn9qN+bDj/BxJLS0tLS0tLSz+dziHnT76xv97x39FxwGPQ8WfKNt/YoY4h&#10;x19U+A8K+nfq/YLVoLMb76WTwll/vWMwdmDj4MZA7S94HCb6p1hhzOHhFcb2cGdpaWlp6aM05x5/&#10;cdzc48cqs43+ow/Vj/wA4WDHXNSPWfuXyktLS0tLS0u/HM1Nt42zf/piI23Q8QuVv6ww1DjoMfR4&#10;75ohx6bbBv38d+c76Cxd0RyoO+DxC6hfTA3VsAVj4czBjsMf/xeT/jJsh+mlpaWlpc/QnHvmjw1n&#10;L/IDg9nHzGMecrDjIGh/aFhaWlpaWlr6ZencdDvgMcDYeDvkMfDYZMcOdWy4HQJ1sLOb7qVnaGLN&#10;L58N1XAGW/5JIDZIh7M5TO8B4tLS0tLSZ0kP6Uct/cUPCGYefUf/8QMWrhf5zj3bi5aWlpaWlpZ+&#10;aTKczE13w46Nt2HG5tpBTuya79zTwc4OOkvPUDgLax0mwpRDHgN0HNbC2WJsaWlpaekrqF40D3jM&#10;NfqOXuSHBX3IezOQ7/wgsQc7S0tLS0tLS788GVLmsNMhj021gWaya3gOOTvoLD1L4SyshTPDtYOe&#10;uEOdc5henC0tLS0tfYbqJXd9yGFOfai5Z3/IWlpaWlpaWvrN0Bx2GnhiQ02DTdx9Pbe09CxNrE2M&#10;GbAnn8P04mxpaWlp6SvoI32oXrS0tLS0tLS09JugBp6Gniue9ywtfZTew1m8WFtaWlpa+mqqt5x9&#10;aB7mxNuHlpaWlpaWln4XNAegpaWvpomvK15aWlpaWvouuuo7k5e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bepT/xJ/5fU9AN9iD4vMcAAAAASUVORK5CYIJQSwMECgAAAAAA&#10;AAAhAM/ZiAR7CgAAewoAABQAAABkcnMvbWVkaWEvaW1hZ2U1LnBuZ4lQTkcNChoKAAAADUlIRFIA&#10;AAS5AAAA0QgGAAAAINNg6QAAAAFzUkdCAK7OHOkAAAAEZ0FNQQAAsY8L/GEFAAAACXBIWXMAAB7C&#10;AAAewgFu0HU+AAAKEElEQVR4Xu3YV5Mb1xWF0fnnjnJOcs5Bzjlny7aco2zL6Uc458fxIWazqCHP&#10;DDEIjXsb66taVSAJNDpAD9oXGr8//u/yEgAAADit/G+6pD/UfxAAAADAecksIM1X94MGAAAAeFim&#10;BOn0dT9QAAAAgF1kbpCWqfsRAgAAABxapgjpMP2+flQAAAAAp5SZQrpb3Y8JAAAAYASZL6Sb6344&#10;AAAAAKPKpCFdXPyufhAAAAAAM8vMoXOs+0EAAAAAzC7Th9Ze9/ABAAAA1iZTiNZW97ABAAAA1i7T&#10;iGbvt/UwAQAAAM5dphLNVvcwAQAAAM5dphON3nP1sAAAAAC4WWYUjVj3wAAAAAC4WWYVjdJz/60H&#10;AwAAAMBOMrHoVP2mHgIAAAAA+8vcoqXrHgYAAAAA+8n0omPX3XwAAAAADiczjI7Vr+smAwAAALCM&#10;TDI6VN1NBgAAAOD4Ms9o37qbCwAAAMByMtNo135VNxEAAACAMWSy0V3qbiQAAAAAp5XpRo+ru3kA&#10;AAAAjCMzjm7q2bpJAAAAAIwvc44e7tn/1A0CAAAAYBqZdXS/X9ZNAQAAAGA+mXfU3RwAAAAA5pGZ&#10;53zrbgoAAAAA88ncc379oi4eAAAAgPXI7HM+dTcBAAAAgPll/ll/3cUDAAAAsB6Zgdbbz+siAQAA&#10;AFi/zEHrq7tYAAAAANYrs9B66i4SAAAAgPXLPDR/P6uLAQAAAOB8ZSaau+7CAAAAADgvmYrm7Kd1&#10;AQAAAABwTyajueouBAAAAIDzldlonrqLAAAAAIDMR+P3kzpZAAAAALhJZqSx604cAAAAAJ4vU9KY&#10;dScMAAAAAA/LnDReP66TAwAAAIBtZVYaq+5EAQAAAOA2mZbG6Ed1QgAAAACwi0xMp607MQAAAADY&#10;Vmam0/bDf19eAgAAAMA+MjWdpu6EAAAAAOCuMjct3w/qywEAAADgUDI7LVt3IgAAAACwj0xPy9Sd&#10;AAAAAADsK/PTMn2/vhAAAAAAjiET1HHrvhgAAAAADiUz1HH7Xn0RAAAAABxTpqjj1H0hAAAAABxa&#10;5qjj1H0hAAAAABxDJqnD9kwdGAAAAACWklnqsD3zrzo4AAAAACwo09Rh6r4AAAAAAI4t89Rh+m4d&#10;EAAAAABOIRPVfnUHBgAAAIClZKbar+/UgQAAAADglDJV7VZ3QAAAAABYWuaq3eoOCAAAAABLy1y1&#10;W9+uAwAAAADACDJZ3a3uQAAAAABwKpmt7lZ3IAAAAAA4pUxX2/V0fQAAAAAARpP5arue/md9CAAA&#10;AAAGk/lqu7oDAAAAAMAIMmHd3rfqjQAAAAAwqsxYt9d9EAAAAABGkRnr9r5ZbwQAAACAkWXKurnu&#10;QwAAAAAwkkxZfd0HAAAAAGA0mbP6vlFvAAAAAIDRZc7q6z4AAAAAACPKpHW9r9c/AAAAAMAsMmtd&#10;r3sjAAAAAIwqs9b1vlb/AAAAAACzyKx1ve6NAAAAADCyTFsP6t4EAAAAACPLtHXVV+svAAAAAGA2&#10;mbeu6t4AAAAAAKPLvHXVV+ovAAAAAGA2mbeu6t4AAAAAADPIxHVx8eX6AwAAAADMKBOXkQsAAACA&#10;eRm4AAAAAJjeZuT6Ur0AAAAAgFldjVz/qD8AAAAAwKSMXAAAAABMbzNyfbFeAAAAAMCsjFwAAAAA&#10;TM/IBQAAAMD0NiPXF+oFAAAAAMzKyAUAAADA9DYj1+frBQAAAADMysgFAAAAwPQ2I9fn6gUAAAAA&#10;zMrIBQAAAMD0jFwAAAAATG8zcn3275eXAAAAADArIxcAAAAA09uMXJ+pFwAAAAAwKyMXAAAAANPb&#10;jFyfrhcAAAAAMCsjFwAAAADT24xcn6oXAAAAADArIxcAAAAA0zNyAQAAADC9zcj1yXoBAAAAALMy&#10;cgEAAAAwvauR62/1BwAAAACY1Gbk+kS9AAAAAIBZGbkAAAAAmN5m5LpX948AAAAAMINMXBcXH68/&#10;AAAAAMCMMnEZuQAAAACYVyYuIxcAAAAAc8q8ddXH6i8AAAAAYDaZt67q3gAAAAAAo8u8ddVH6y8A&#10;AAAAYDaZtx7UvQkAAAAARpZp60HdmwAAAABgVJm1rveR+gcAAAAAmEVmret1bwQAAACAUWXWerTu&#10;zQAAAAAwokxaj/bh+kcAAAAAmEEmrUfr3gwAAAAAo8mc1fehegMAAAAAjC5z1s11HwIAAACAkWTK&#10;urkP1psAAAAAYFSZsW6v+yAAAAAAjCIz1uN7qt4MAAAAACPKhPX4nvprfQAAAAAABpP5ars+UB8A&#10;AAAAgNFkvtq+7iAAAAAAcEqZrrbv/fUhAAAAABhFZqu79b76IAAAAACMIrPV3esOBgAAAACnkMnq&#10;7r23PgwAAAAAp5a5ave6gwIAAADAkjJV7V53UAAAAABYSmaq/XpPHQgAAAAATiUz1f51BwcAAACA&#10;Y8s8dZje/ZfLSwAAAABYWuapw9V9CQAAAAAcU6apw/WuOigAAAAALCWz1OHrvgwAAAAAjiGT1OF7&#10;Zx0cAAAAAI4tc9Tx6r4UAAAAAA4pU9Txekd9CQAAAAAcS2ao49d9OQAAAADsK/PTcr29vhQAAAAA&#10;DinT03J1JwEAAAAAu8rstHxvqy8HAAAAgEPI5LR83ckAAAAAwF1lbjpdb62TAAAAAIBdZWY6fd3J&#10;AQAAAMA2MjGdvrfUyQAAAADAXWVeGqfuJAEAAADgJpmVxuvNdXIAAAAAsI1MSuP1pjo5AAAAAHic&#10;zEnj1p00AAAAANyXGWn83lgnCwAAAACdTEhz1F0AAAAAAOct09E8PVknDQAAAAD3ZTaaryf/XBcA&#10;AAAAwNnLXDRvb6iLAAAAAOB8ZSaav+7iAAAAAFi/zEPr6fV1UQAAAACcl0xD66q7UAAAAADWKZPQ&#10;OntdXSAAAAAA65YpaN29ti4UAAAAgHXKBHQedTcAAAAAgLll+jmvXlMXDgAAAMA6ZPI5z7obAgAA&#10;AMBcMvWcd6+uGwEAAADAnDLx6F7dDQIAAABgbJl29PxeVTcGAAAAgDlk0lFXd8MAAAAAGEdmHD2u&#10;V9bNAgAAAGA8mW+0bd1NBAAAAOB0Mttol15RNxAAAACA08pUo33qbiwAAAAAy8hEo0P08rqhAAAA&#10;ACwns4yO0cvqBgMAAABwXJlidMy6Gw8AAADA/jK/aKmeqJsOAAAAwOFkdtEpeuJP9RAAAAAA2Flm&#10;Fo3QS+uBAAAAAHA3mVY0Ut2DAgAAAOBRmVM0ci+pBwUAAADAozKfaKa6BwkAAABwrjKZaNZeXA8R&#10;AAAA4FxlItFa6h4yAAAAwFplEtFa6x46AAAAwBpk/tA59aJ68AAAAABrkLlD51734wAAAAAYXaYN&#10;6XrdjwUAAABgJJkxpO16Yf1oAAAAAEaQuULar+7HBQAAAHBMmSWk49X98AAAAAD2lelBOk3djxIA&#10;AADgNpkVpPF7Qf1gAQAAADIV6OBdXPwfpK1Vv3SIH10AAAAASUVORK5CYIJQSwMECgAAAAAAAAAh&#10;AIXQgoc2FAAANhQAABQAAABkcnMvbWVkaWEvaW1hZ2U2LnBuZ4lQTkcNChoKAAAADUlIRFIAAADP&#10;AAAApwgGAAAAtiYIaAAAAAFzUkdCAK7OHOkAAAAEZ0FNQQAAsY8L/GEFAAAT4ElEQVR4Xu3cBXds&#10;SXIE4DEzrJlx7TUzMzOsvWv6/3/E95tRzOSruVdq6bWeGiLOySOp+/YFVUZFVmRJHxVFURRFURRF&#10;URRXh685IYrirrFHCvG1T8Q8tihuHjPhZ0xSfN2Ir3+Ib3iI/Oy9lURFcROYxJgxSSImSUKQb3yI&#10;b9rim3fC696fJMr5i+KqMMkx44gkIcpKkm95iG/d4tu3+I6H+M4RXv+2LRzns84zCVQUF4mVHIlJ&#10;kpUoU02QZBIFSRAhBPmuLb57i+/Z4nu3+P6H+IGH+L4tvOc4JAqBXKfkKS4GK0ESRyR5jpogCpJ8&#10;YQtkQArk+KEtfniLH93ix7f4iS1+8iF8/2NbOMbxPu98ruG6IY8oig+CSYwZkyQrUV6qJpKekvzg&#10;FiEJQiDGT23xs1t8cYuf3+IXtvjFh/C917zvWARyPtdwTffi3nLvRfEqmARJHJHkNdSEivzMFpMk&#10;v7TFr2zxa1v8xha/tcVvb/E7D19/c4tf3cKxPutczu+aJU/x6tgjyyTKa6rJz23xpS2oyC9vgQi/&#10;vgWSIMjvbfEHW/zRFn+8xZ9s8acPX/38+1s41meRzvlDnrVsK4qzYpJmkuVDqQnloCC/uwUi/OEW&#10;SIEgf77FX27xV1v8zRZ/+xC+/+stvI9USIY8yPgjW7gf9+n+PU/JU5wdkzghjYRbifKaakJB/myL&#10;v9gCSZACQf5+i3/Y4h+3+Kct/nmE1/5uC8RyDud1Ldd3X+7V/ZsATAglT3FWrMSRaEiDMFSForCE&#10;qckkyrnVBAkQZZLkX7f4ty3+fYsvL+F1x/gcwjm/ayJsSjaEb8lWvBomcaiNmRppqAvCIMtKlHOp&#10;SUjyL1sgSkjyHw/xn1t85SG++hC+955jfR7xXAdJH1OdTBJFcRYkoSRXFAdxKA3SKMGUX8iCKHG6&#10;zqkmRyT5ry3+ewmvec9nnMe5ozpI3LVO8cEgoabqSDiJhzhmcKSRlFSFoiDKudTkiCT/M+J/HyI/&#10;e99nozquTeGUh8pGCmkdZgIwESjXqjrFqyDkkWRRHaUaxUEc5RjSUBZkmUR5XzWZJBEhylE4xued&#10;1/WoGhIrFa2zahIUHxSTPBJO4rGYrW0s+pVmyjGkoSqTKO+rJmv830HkfedxbtdFWqpHCRHcOoyJ&#10;0XKt+GCQWFnvIA9nzZpBMkpKySlJEQdpJO5jRJkkeQlR9sLxzuX8ro24lG9VHYrJSqegNQmKV8cR&#10;edi9jAHlmoU/xUEcpAlZzk2So3Ae10jJZi2ldLT2shZTXlrr1JouPigk11q2MQsmeSSqhFWeUZoj&#10;suwl/jnCuUMe94DICO3eYhTs9XWqPMWrYpJHuZM1D8tX2RblQR6zvgQOefYS/TViJY97SW+H8mjM&#10;MjhStpkE1jVPCVScHSGPRDNjSz6OFcOARW3NwyyI8rw1eRDY2itrHoYGYwPZGQbUh2MYAkWBSqLi&#10;7JjkkWzKHjO4Bbik1HxkGCiV3pI8wjrLmmv2eCgj9WEaIHwIZBKww3uWcCVQcXZIJsmVJqnkUwZJ&#10;SDO7/o6eDsNgrnn2Ev21Yk99OIBzQ6j7pUDWPyYA5ofJIO6bCaIkKs6KkEeCma31SiQgF8s2HOWR&#10;RDXjm/kpwFuQJ+qDwFn7hEAUiG2t1GR22Idn7WabUcu44tUggSSTxFrtam6Whbluvtn+rcgjoj6T&#10;QFEgJZxmrt0QjI7516S26zBCqOpUIc8cEhXFizDJI7msF6bjpiyajlvI86EJlGuuBNI0tQZiqSsx&#10;mRzKOBtZTQBKUM9DUatCxVkR8sRxy/62n95CGeTPC8zsb2kazFgJhNBKSuTmwjE4qKX1ml3gyk/P&#10;sqqQZ50qVAIVz0bIE9PAIluSWTeYvZVC1hVm97c0DWZMFUJm5WTKOOYGpbRWQ/yokC1HdiKw4qtC&#10;xdkgWWIamJUttCWatYOFuL/TkZRm+Esgj5gEWlWISlKhmAlThdjw1nSrpe3ZS6Di2ZjkiWmgzLH1&#10;xcxtMS4ZrS/e0jTYixBoqhCFXFVIz4oBEks7KjQt7apQ8WxIEMkS0yB73JQ6c4+bhJymwV4yv0U8&#10;pULcwtXSNjEoTT1nG6vFixHyxDSY23SUOxyst97j9lSsBJoqlJ5QLG0qZFLwPw88YxurxYsxyRPT&#10;4NK26ZwaK4mo0J6lzYLXBPZ8bawW7wVJIUkkzKVu0zk19ghEMfdUqI3V4r0R8kiUS92m89xYSRRL&#10;e6oQJ7GN1eK9IBEkhQSJ43aJ23SeGyuBppnQxmpxFkzyXPI2nZfGJFEbq8VZEfLEcbv0bToviUmg&#10;VYXWxipLu43V4iSEPDENrmGbzksjBJoq1MZq8V4w6JLAjHot23ReGk+pUBqrytU2VosnMclzbdt0&#10;XhIrgdpYLV4MA23QYxpc2zadl8ZKIirUxmrxLIQ8MQ2ucZvOS2OPQJ5xqlAs7TZWi89hkiemwbVu&#10;03lprCSKpd3GavEkDK7BNvDvs00nSXgU6/GXFLnHVYXaWC0eRchjwJ+zTSeEmIl3FDkmn7nUmM8S&#10;M6GN1eIQBtTgGug4bqds05kh2bwu4czaM7zmvUmivcS9lFifaapQG6vFO5jkOWWbzlz3TNIgVhbc&#10;CbO217x3jSRyryLP55naWC0+RcgTx+2UbTohwTozSyzHWWgL33vNe45x7LURKCRan9WztbF65wh5&#10;DGoct6e26UikmUxxpiQTollcC997zUyNRD5/bSq0EmiqUBurxceDZzAN7NE2nWkaIM0kzixjrAWo&#10;lTAjSypEQiIEczwFCwmvWYVWS7uN1TvEJE9Mg71tOtQj65gkDuKYedNMVP9bRAuzMPLpkSCW45DQ&#10;jH0LKpQJZKpQLO02Vu8EBs3gxTQ42qajzpcoIjMuxZEsqfk5Tz5n8WzmVcIgkvedRwlIhZzrVtZC&#10;JoFVhdbGqt9JG6s3iJAnpsHcpoMQksCMmrWLSJJQJY1DZUoSxCyLfL4qW7zOjaJKyjkqhHR7ayEJ&#10;GRLtJe6lxEqgqFDMhDZW7wSTPDENsk0npoF6XkIgjaTP7GqRjGAIkgWy+l7p56ufJYtzSR5JJJmi&#10;Qs55KyoUM4EKmRTmWvCxxqrfd1XoimGQDJoBnNt0YhpQmLhnWRxTJGWdtZFkQBSzqWRwDkHFJIhE&#10;cYzEkUASKWuhqUISb6rQtRHoSIXaWL1hhDwGLtt0KAZiKLckOqWRBL5ylRDAmkZphhyIkwRAQmEN&#10;hUTeU6o4p9IFKS2oqZDSRokjySy8r1mF3OtUISXpqkJ7jdXV0q4KXREMjEEyYEqImAYGV1mWUkui&#10;IxI7loJYFznOwCNJBl0JKHzvNee0SEZKi2aqxlCwVooKUTOqpjSMpS0Br7WM21Mhym0CamP1hjDJ&#10;Y+aLaaC0oC7KMwQSkj0GASUx4GbMdbCF75GIok0VyloI+aJC1lYpD2/J0p4q1MbqDSLkmaYBUhjM&#10;rFPU6mIuepViiJZBXgc45/X6qkIMBbOtWTcqRNHMylToXhursbTbWL0SZDAMTtY9Zj+DmOS2yBWz&#10;Ts86x+DOgQ1y3hBoqhCCuobzIKnzRuXMyFOFVkt7kmgvcS8l9gikjJsq1MbqDSDkSelm1qM+HCGz&#10;oRIOkWZpkXVOBvRoMFcSuYYyD/Eol+tQIdewBrAWaGP1MxVqY/XCkeRO6Sax45IZQMntq59DnLnO&#10;eWoQ8/4kkOtMFYqlTYWe01i9RgKtZkIbq1eMNbENkIGiDBLb7Oern+cAzhnwFGSgQ1TnmNeSJNSu&#10;jdV3Vcik0sbqBWMvqSmQxDZgvho0r6+D9hxkkH12qlDMBAkiUZQtMSxiaStv2lj9ZKIxNnuT2HPH&#10;ozgDZlKHQJLaACW8dq7Zbu96roGkKRlPaawq465VhdzrVCHP0sbqlWImtIGQ1AYl4bVzDtB6PdeY&#10;KsSytdaajVXW7lFj9drNhFWF2li9MsyETlJnQOagnHNgcj3XiQqZUaNCZto2VttYvQrkF34Ur4Gc&#10;OySaKmR2nY1Vs+9RY9WsfSsqtFrabaxeEfJL/1C/+FxrT4Viac/Gaizt2Vjds7QnifYS91Jij0DK&#10;uKlCbawWj2IlkVlUTd/GahurxQnYI5BEiArF0j6lsXqrlnYbq8WjmCRKGbda2m2sfjJpmDzaWC3e&#10;wSTQVKFY2hIklnYbq5+UsW2sFu9gkuhIhdbGqoX1vTRWGSZ7jdVa2sXHmATaU6E2Vj+ztNtYLXYx&#10;CRQVMqPOxqoZ994bq565jdXic8ggTxUym1KhvcZqLO29xuq1mwlRodXSbmO1OMRKoKlCTzVWrQ/u&#10;tbG6Z2lPFfL7DImKG8dKoqjQPTZWU8bF0m5jtXgSewSSCFGh2ViVOG2sfmZpt7FafIxJopRxq6V9&#10;1FiNpX1PjVWTSBurxaeYBJoqFEv7lMaqcueWVaiN1eJRTBJNM+HUxuq0tK9VhdzrVCHPEhVqY7V4&#10;FJNAeyrUxmobq8UjWAm0qtC0tDUT808Y21h9V4VWS7skuiOsJDKLTkv7lMbqrZgJUSFq2sZqcRJW&#10;Ak0Vep/GqoQMifYS91Jij0AmgqlCL22slkB3gpVEkmCq0GyscqLWxuotW9pUiOPYxmpxiJVA00xo&#10;Y/XxxipLu43V4h0SpYyTDKulvTZWY2m3sdrG6l1jEmhVoVMaq7G0b1WFmCVrY5WpYkLZs7RNQCXQ&#10;nSEEmioUS/ueGqvuOSrkWaJCbawWjyKDfKRCR43VWNq33Fj1XE81Vv1+2li9Y6wEmiq0WtptrLax&#10;WuxgJZFZdM/SvvfGqrVfG6vF57AS6DEV2musTkt7qpCEDIn2EvdSYo9AJoKpQm2sFo9iJZEkWFVo&#10;/q1QG6ttrBYDK4GmmbDXWI2lfW+NVRNGG6vFLiaJUsZJhj1Lu43V48aqMq4qdIeYBFpV6DmN1Vja&#10;EvBaCbSnQs9trJZAd4gQaKqQGXVVITZuG6ttrBYLMshHKtTG6mmNVb+vqtAdYiXQVKHHGqtm5Hts&#10;rFLgtbG6Z2lPEhU3jpVEZtHV0j5qrFojtLFaS/uusUcgibCqEPepjdXHG6u1tO8UK4kkwapC6z9h&#10;vJfGaiztNlaLQ6wEigpJiDZWP5kgYmm3sVrsYpIoZoJkaGP1uLGqpG1jtfgYk0CrCq2NVYvoNlbb&#10;WC0WhEBThcyobax+1lhlabexWuwig3ykQmmssrTvpbHqOajQ2lj13G2sFu9gJdBUoTZW9xurlLiN&#10;1eJTrCQyi66WdhurbawWB9gjkESYKhRL+x4bq/lbIes+LmQbq8XnsJJIEqwqtDZWJdO9N1b3LO0S&#10;6A6xEmg1E9pYPW6sxtJOGVcC3SkmiWImUKHnNFaVPLesQiaLWNrZpe13EgJFgeYaqLgTTAIdqdC9&#10;N1ZjaXtua0EEUtoyEpRwsbJLnjtFCDRVyKx6SmN1tbSvVYVCoNXSThkXAlEgJZzS1u8m5ZvJJ5NR&#10;cWfIwB+p0L01VlcCeUYlnPLVWtBkQplNMH5PLd3uHCuBpgrdY2M1BDIpeDYmgvWPNSBDxdrH7wV5&#10;pnFQ3DFWElGhUxqrsbSvubGa+3O/7puKehYGwh55ojwlT/Ep9ggkSW69sbqSZyqPEtV6T9mass2E&#10;0jVPsYuVRBLllhur7se9Ibr7RX7PwF30XBxH9n0MA5OJiaXkKXaxEmg1E26lsZp72VvvUB3rO2Wq&#10;NV/WOyaSlmzFk5gkiplwS41V13cvWeu4Vy4iM8SaTmkamzp/stCSrTgZk0BHKjQbqyzta2ishjgp&#10;19wf5zAWNVPE2k6JOi3qqk7xbIRAU4VOaaxeoqWd6x2Va4wQ5Zqy1HOZJNadBSVP8SwkaY5USGM1&#10;lvYlN1Zd56hcc7+zXFt3FVR1ihdjJdBUobWxquy5tMZqiLO6a8hNKVOumQRarhWvgpVEVOjSG6sh&#10;Tso11+YKMjes0ZSae+7aLNeK4izYI5BZ+qnG6p6lPVXoNQiU8yEOorpedhJwB5Vr1mrITjlNAJ6j&#10;7lrxqpgkWi3tS2msOsdeuZZmqPUZs4NaIj0FbblWfBBMAk0VeqqxGkv7NRurIc5ariFuyjUGh3Kt&#10;f7dTvBkmiVYVWhursbRfs7Gaz+yVa5QPgd2HPlXLteLNMQl0pEJrY9WagwrsWdrU4qUEcmzKNeei&#10;bMwKa665d839IPfc+FnVKd4MIdBUodlYNdO/ZmM1xEm5ll0EyjWmxfxDN+Wa+6KSXecUF4GnVOip&#10;xiqVeEljNe+FOAiYXQTr3+lkFwFiu7+Wa8XFYCXQVKHnNFZXS/uIRPnZe8i27iJYN312F0Fx8VhJ&#10;ZJZXJq2NVUn90sbqJE5s6W76LG4CewSSuFOFXtpYnZFyDdHmps/8jY7zI6tybbWlS57iojFJtFra&#10;VMg65CWNVYFM05aemz6VhNZXCOo6LdeKq8Qk0FShtbHK0n6qsYooSERtRGzp7CLg4jEjuumzuClM&#10;Eq0qdGpjlcJY21AiwSCILb3uIuimz+KmMAm0p0L5J4x7jdWoELJQIoFQiGWdk10E3fRZ3DQmgaal&#10;HRU6aqxaC3HTEEYgFOIgGNMhuwi66bO4aUQJ9lSIauw1VqkLElEi4XuvWSfFlu6mz+IusBJoqtDa&#10;WKVCHDkk4spRI70cyuQ9ShVb2ucRp+VacfNYSSTxKcdsrCrH9G2UZlw5QW0oE8VxTG3p4i6xRyBl&#10;XFTIWghB2NrIQmmUdX5mSVMcxOk6p7hbTBJNSxsxkIi6KOcQxlc/ex3JVuKUPMXdYRJoroWQCEkQ&#10;SUkn/Ox175c4RfGAPRIp5xBlRsyBEqcoBkKGSaI1vF7iFMUBJomOoiiKJ1DCFEVRFEVRFEVRvBo+&#10;+uj/ARvjpZOjLnUeAAAAAElFTkSuQmCCUEsDBAoAAAAAAAAAIQCuQ/XI1QsAANULAAAUAAAAZHJz&#10;L21lZGlhL2ltYWdlNy5wbmeJUE5HDQoaCgAAAA1JSERSAAAAuAAAAI8IBgAAAElMEdIAAAABc1JH&#10;QgCuzhzpAAAABGdBTUEAALGPC/xhBQAAAAlwSFlzAAAewgAAHsIBbtB1PgAAC2pJREFUeF7t3PfS&#10;JEcRBPB7AbwTTnjvER6EBwECJGGFFSAEEsK8KN57790rLFWzVUNvT3ZPj+m5me3MiPzn4i5i+4tf&#10;VGTcXtwNhmF2kqd/93S69Xun0zOs9ssMc6w8RSA/1fo0qcJ23A78mQTOHCG3fOd0ukXwPlmqsGPc&#10;DvxWreHm9WZ2lycIZO0TpU+yhrgdOMLNacLsKo/99un0OMGrfbw0xB0DD3E7cISb04TZPI8WyN7H&#10;SBV2h1sreBW3A0e4c9Okx6013LzeTLU8StCGjXE7cISb04TZTR4hQLWPjJoCHuIumSYdbimnCbNZ&#10;HPVU3A4c4c5NE4Sb04SpliW4a0wT4mZWTSnwFG6/3gg3pwlz0zP3eqNpgnBPmiYBbl5vZpXMwZ2b&#10;Jgg3v61kblr2NE0cN6cJs2pSuEPgCHeNaaK4tc+S2sdjmGUZw+3Ae9xawVtjmjhu7bOl9hEZZn5K&#10;cJdME4TbgSPcaJrEwJ9jtY/KMNOz1TRBuNE0cdwO/LnfP9c+LsNMSwq3A+9xawXvkmnS49YK3tQ0&#10;6a+34X6e1T4yw0xLCrcDr/kPqcLrjXA78OdbXyC1j80wZYmBo2mCcDvwDre0xjTx6+24tS+U2kdn&#10;mPFkp4nALZkmCPda0yS83opb+yLtDwidKUiMu8Y0QbinTpML4IL7xVZ7BsPgINxbT5MOt3Rsmjhu&#10;B/4S60ul9hyGuUwIHE0ThHvSNBG4JdME4U5NE7/ejlv7Mqk9iWEuMzZNEO6531bOnSYItwNX3NqX&#10;a39I6EyUpdME4fbrjXCvOU0ceIdb+goBrrWnMcz5v3yoOU0Q7knTRODmpokDd9yvtNrzmNazxTRB&#10;uHN/JThnmoTAX2V9tdSeybSa3DRBuLeeJgh3apr49Xbc2tuk9lSm1cydJgh3jWmCcKemSXi9Ffdt&#10;PzqdXmO15zKtZck06XFrBW+taYJw+zRBuDvgAe7XWu3JTEupOU0QbgeOcK85TRy4436d9fU/JvSm&#10;gqZJh1tae5og3GtPkxi39g1E3k5S0wThrjFNetxawVtjmsS4tW+02o+BudbMnSY1/yFVcpoI4PB6&#10;I9y5aeLAHfebtD8h8qvP3GmCcDvwDre09jTpcWsF8tg0ceAdbumbBbjWfhTMNWbyNBG4JdME4a4x&#10;TRDusWkS4n6L9XZCv87E0wThrjFN1vi2csk0iXFr3/pTIr+6oGmCcG89TTrc0tWniUBG11txa99m&#10;tR8Pc/TMmSYI96RpInBLpgnCXWOa3G64Q+Bv/xmRX03mTBOEe+63lXOnCcLtwBHu3DSJcWvfYbUf&#10;E3PUTJkm9kduhMDRNEG4/Xoj3DWmCcLtwJO4Dbjjfqf250R+6ITXG+EOp4n9kS5LpgnCXWOadLil&#10;U6bJBW7puwS49t2EfszE17vHrRW88fWOM3eaINxzv62cPE0SuNH1dtza9xD58TJlmqSy9TRBuGtM&#10;k/B6d8B/ca49mzlCpk6TXFK4a0wThHvKNMnilqZwv9d6B6EfJ3OmSSoXuA14rWmCcDvwHO6xaTLA&#10;bcBD3Nr3/ZLIDxEHvhR3mNw0QbgdOMJdbZoA3LlpEuPWvt9qz2b2mHCaOO4p0ySVudOkx60VyHub&#10;JncYbgf+Ae2viHy3cdxrXe84c6bJ1L8SXDJNkrgNeA53B1xwa++02rOZvWTNaZLKltPkArd0yTS5&#10;wC0d4DbgjvuD2l8T+e5SE7enxy1dfZoIZHS9B7gNeAnu1PXO4pZ+SIBrP0zo+4niXmN3lwThPvo0&#10;Qbi1dxH5PlL7esfJTROE24Ej3GtMkyxuaQ53OE0GwH9zOt0ttWczrWXONEG4HXgStwGfM00GuA14&#10;bpo4bgeuvYfQ28ycadLhlk6ZJhe4pSW4l0yTGPc9vz2dPiK1ZzOtBeGePE0SuLecJjnc3o/+jtCb&#10;DMK99TRJ4jbgOdypaRICV9zajxF5u1kyTbK4pUumyQVu6QC3AU/iNuCKW/vx359rz2ZaSmqa5HCP&#10;TZMBbgNegjt1vUtxx9c7BP4JIm8zs6cJwL35NBHQqWkS49Z+8g/n2tOZlrL1NMnilo7iNuA9bgMe&#10;4+6BG27tvUTeZnK4U9c7iduAz5kmA9wGfAx3yfVW3Pf+8XT6lNSezbSWtabJBW5pCe6a06TDLVXc&#10;3k8TepuBuA14Ce7NpskI7nia+PV23F3/ROTNZotpksRtwJO4x4BncPfABfdngtqzmZYyNk2yuKVL&#10;pkmMe81pEgP/rNWezbSWOdNkgNuA154mjhtdb4Q7BP65P59rz2ZaSnKaANy1p4njHgBfgDsE/nki&#10;bzM1p8nSbysH0yTAHQIfw+3AtfdJ7elMS0HXO4nbgOdw72WahLgd+H1/IfImM2WaXOCWDnAb8CRu&#10;Ax7j7oEvwB0CR7i1XyDydjOGO3W9S3FPud7JaWKoc7hD4DFu7xel9mympaw6TQT0nGnS4Y6Ao+s9&#10;hjsEHuPu+lcibzZZ3NJR3Aa8x23AY9w9cMONrvfYNBnDDYELbu2XrPZspqWkpskAtwEfw72XaeLA&#10;Hbf2fiJvNxfX23Bnr7eAXjJNBrgj4GO4O+CCuBS3A7//b+fas5mWMnuajOC+2dMkxv1lqz2baSkD&#10;3AY8iduAO+4B8AzuHngAO8QdAl+MWxvg9j4gtaczLSW83jHumzlNpu7uHrhAjoEr7gf+fq49m2kp&#10;S6eJ40bXe+k0SeEumSY9bq3g/orVns20lrWnyRjuEDjCvXSahLhD4ITecELcU653cndLx3CHwKdO&#10;kxB3bprEuL+q/QeRN5spuOdcb4Q7BJ7CvWSaxLjD2rOZloJw98AX4A6BI9y1p0mM+0GrPZtpLbOm&#10;iaHO4Q6Bbz1NEPAH/3muPZtpKUncEXB0vcdwh8BLcPfABfLSaRLj1j5E5G1m6TQZw11zmmRxawPc&#10;Ye3pTEvZbJoI4lLcPXCBPPd6x7gf+tfp9DWpPZtpKQp8gDsCPoa7Ay6QIW5tAPsCuECuNU3CKm6v&#10;PZtpLSncIfAkbq1AnnS9BfFquLUCOXe949qzmZZSOk0W49YGsC+AC+QS4Etwe+3ZTGvJ4Q6BZ3Fr&#10;A9gxbni9BXGtaRL34aD2bKalhMAR7hB4Cnf1aSKIU7jHrvfDUe3ZTGsJgSPcS6dJiBsCD2Bf4NYK&#10;5DVwd/33ufZspqXEwPc0TdbETeQNB13vFO4jTZMYt/brVns601KudZog4ETeaK51msS4ibzx5HD3&#10;wAXyFtMEoQ7bgQ4rcEtwh7VnMy1lyTSZhFsrkGtdbwQa1Z7NtJYS3D1wgXyEaRL3G//5f+3ZTEu5&#10;AC6Qr2WaeEPgRN5oVsetFci1rjeCjBrjDmtPZ1pKiLsHLpAhcEO9Ne5S4Ah1XHs201KKcGsN9gC4&#10;QE4BR6i9Hea4AnUObi0CHfeb/z3Xns60lLV3916middxE3nDudZpoo2BE3nD6XHngAvkI+MOa89m&#10;Wspm00SgzsGtRZjjItCo9mymtQxwB8AX49YK1DnAEWZUhDlXezbTUtD1vkbcXns201JC3Ag4Qh22&#10;Ax1WoM7BrUWY4yK4pf2W1Z7OtJRa1xtBRkWYURHckjpuIm84a+MuBY4goyK4JY1xE3jjUeAIddi1&#10;cGsR5rgIbkmJm4FBqL0D3FqBujfcWgJnspmDuxQ4woyK4JaUuJmi1MCtRZjjIrglJW5mckqAI8io&#10;CHNcBLe0BM7MSg53KXCEGRXBLSlxM4tC3EwTmYpbizDHRXBLS+DMquH1ZpoIAh0WQUZFcEtK3Ez1&#10;INhehDkuglta4mY2yxzcWgS3pDFuAmeqh7iZJoIwx0VwS0rczC6CUHsR3NISOLObINxaBLekxM3s&#10;MsTNXH2W4NYSOHOIILxjJW7mUEGIUyVu5rBBoOMSOHPoINRe4mauJsTNXH1ywO23MMyxw+vNNJH1&#10;cd+48T/KBCCL7BF+kwAAAABJRU5ErkJgglBLAwQKAAAAAAAAACEAiXnFbvocAAD6HAAAFAAAAGRy&#10;cy9tZWRpYS9pbWFnZTgucG5niVBORw0KGgoAAAANSUhEUgAAAmsAAACUCAYAAADMF24BAAAAAXNS&#10;R0IArs4c6QAAAARnQU1BAACxjwv8YQUAABykSURBVHhe7Z1pk2RVFUVxnlAcUByQWVFARLRFoaWd&#10;GnAGnGf9/3/Cs6JrRx8v91VlZmVm5bBuxPrWXV393os4O/Y+59wHPB6Px+PxeDwej8fj8Xg8Ho/H&#10;4/F4PB6Px3NO530iIiKyFzye95zZhwLvFxERkRtlVp/Bc8JnfNnjR/GBBT4oIiIie2NWi8eaPdZ0&#10;z5Ge/hL7C+4vn4/iQ40PNz5ywUdFRERkb6T+9pqcOj2KuV7fe933HPDpL2oUZ12YRYzxUXys+PgF&#10;nygevOCTF3xq4CERERHZCmONhdRfajF1GajR1OuIuS7iuoBTuB3wmQm0UZx1YcaLjxDjY/l08dni&#10;c8XDxecv+MIFj1zwRREREdk6qbOpu9Rg6jF1mfr8mYJaHTGHkJsJuC7eFG4HcGYCDbpzFnHGS+UF&#10;86J54bx8PgQ+jC8VXy4eLb5aPFY8XjxRPFk8dcHTE54RERGRtZjVU6DWUneBGkwtpiZTn79SUK8j&#10;6BByiLgIuLhw1P1VhJtnx2cm0ngZXaDFOcM1Q5zxUnm5vGheOC+fD4EPgw/n68U3im8WzxcvFN8q&#10;Xrzg28VLE74jIiIiazGrp0CtpeZSf4F6/FxBfX62+FqBqKN+R8RR17t4o+5T/2fCLaaOom2Hp4u0&#10;PPAeceKgRaDxwnDOsFYjzlDqCDNeOC+fD4EPgw/nu8Wt4vvFD4ofFq8WrxW3Gz8aeF1ERETWYqyl&#10;kDpL3QXqMPX4lYL6/L2Cek3dpn5HxCHgqO/Ueeo9dZ/6H9ctwi1R6ei2Kdq2dJZEWnfRsEDjoEWg&#10;YZ+iwCPOUOu8aF44L58PgQ+DD+fHxU+KnxU/L+4WbxRvFm81fiEiIiJbpddZ6i71F6jH1OWfFtRp&#10;6jV1GzOFOh4BR33HhaPex3nDdYtwQx8kKsXYUbRt8XSRFqHWRRoPPS4aFih9ZyjrCDReHLYqrhkv&#10;FaUeYcbLR5BFgP2q+HXx2wt+V7xdvNN4V0RERHZCr7fUX6AWU5N/U1Cnf1lQtxFy1HFMFuo69R0X&#10;DvFG3aeVCdcNPYBxg4FDrxv96nHbFG1bOKuINB46Dx/1jIrGCsVBwyJFoPHiUOARZ7zcCLMIsoiw&#10;P1zwpwv+3PhL468iIiKyVXqdhdTf1OQ/FtTo3xcRc9RxTBbqesQb9Z6634Ubxg196USlDBHitpHC&#10;zURbBFtEm2fhRNFGpGVwIHFnRBoPm4fOw8dFQ0VjhdJzhsLmhWGfYqcizlDlvNwIM158hFg+lr8V&#10;f7/gHwv8U0RERLbOrOamJgM1OsIuQo56Tl2PeKPe47xR/7tww8Chzy1uGykcgwkRbZhAGUbooi2a&#10;xNNORBog0nhgNASmJ607aUxx8tB5+HHRaFAk10ZhY5Xy4niBKPEuziLK8jHkQ/nXwL9FRETkxhjr&#10;chd1XcBR36nzcd4i3DBscNyISulTx22jv43NDxFtmD/oC8ygDCJgEo3RqKdOd9MSeWa6k8ZAetLI&#10;nOOkRaTx8HkJqGjUNJboKNB4kaM4y4sfP4z/iIiIyEEx1uol8RbhhuuGDkAPkKwRldKnjttG+oZo&#10;o2Uqoo2kDjOIHnjMoVk0etYuW/7zXajFTUPlYlFiVdKTRuZM3BmRdqdApPESeBmo6fSddYE2E2ez&#10;j+G/IiIicrCMdXtJvHXhlqgUt43ULaKNidI4bZhAmEGYQkyP9mg0Lhs65Sxdti7Sem9a3DRULmqX&#10;3WgMDtCTRtwZJw2RxsNHpM1ctMsE2uwjEBERkeOh1/XU+oi3CDeiUlqg0AmINoYLu2jD/MEEwgxi&#10;UJHp0USjl7lsZ3FGN40H0d001nDgptGXhuplcIBGQbJn4s44aRFpvIzuoo0CbfaSRURE5HQYhdvo&#10;tiHaSN/itGH6YP5gArHii+lRolH64keXjdTvrGLRUajxAHgQPBB603DTyJAZt325wKpE/dIoSE9a&#10;4s4lkaZAExEROW9mwq2LNswe9ATmDyYQA4rpZ6MvHpctAwj0spH6jbHoyQq2LtR67MmD4IFgP9Kb&#10;FjeNCU9UL5Yl1iUNg4o0ERERWYUl0YaOSE8bgwhMj7JNgn54Wq5w2Uj36GWjd77Hoict2CLUen9a&#10;VnLwIHgg2I/0ppEhx01D9WJZ9sEBRZqIiIisyijaEo+iKzI9mmg0Lhu9bKR8pH2JRWnXSh/bSQ0e&#10;RHV2ocZ/FKFGfxoPILEnD4YHRG8aDww3bYw8FWkiIiKyCV20oScQbT0ajctGqke6xyXyiUVp06Jd&#10;i7Yt+uwj2E5i8GAm1FCmKFQW3DLtyYPggfBgmNDgQWWAoLtpUcSKNBEREdmUUbQlGs0AAqke6R6x&#10;KMMH7GWjTYs+tlGwHf2k6GVCDYWKUk1/Gg+EvDixp26aiIiI7JIu2OKypZeNWJThAy6Mpz2LPjZ2&#10;stFfz3ox1oyNgg3dc1SCbUmoZeIzgwQ08tGfxgPhwST2nPWmzR60iIiIyKbECIpoQ3+Q6iUWTR8b&#10;2ynoq2fwYCbY0Dtx145CsEWoZepzdNQQaliKCDUUa+9PS+ypmyYiIiL7ogu2PnxAWxZbKeinp69+&#10;FGxjD9tRCLaZUGOYYBRqWIoRaijX9KeNsefsgYqIiIhsm1GwpY8NwUY//VWCDd3TBdtBni7UyG+z&#10;nqP3qI2OmkJNREREDoUINqAd6yrB1ocOMKgQbAc7cMAvBBFq3EzAwtus58gwwSjUeAAKNRERETkU&#10;0CERbRFs9NMzABnBlh42hg4QbBhTfXHuQQq2uGrYf7lCipsJuOeTPWqs52D8lWGCLtRmE5+zByci&#10;IiKyL0bBlknR7rBlSpQWLxJEDCoEG8niwa306EKNBjtyWyYkuJmAC1G5zZ71HJn6NPoUERGRQ2cm&#10;2PrQAVOiJIYkh+yNJUnkZiaSxVz+fhBiLUIN9ZiBAnJbGu6eKJ4ruBiVW+1ZMMfUp0JNREREjoUu&#10;2NLDhvFEUogRhSGFMYVBhVG1tNLjxg7/ePrU+kAB+S2Ndy8XtwsW3maPmkJNREREjoXRYUOwYTxh&#10;QJEYYkhhTGFQYVRlQvQg+tfiqiX+pE8N+y8DBUx+0oDHHVu/Lrgolfu3FGoiIiJyTESwoV/QMRhP&#10;uekAQwpjCoOKgQP61zJwkDgUwbZ3sRahNsafXyywATNQwOQnuW6ukBoX3s4eiIiIiMihEXctgg0D&#10;CiMKQwpjCoMKoyr9awxaYmTdWBwasdbjT/aMsCDum0X61DJQQL6LUMM+VKiJiIjIMdIFWyZEMaQw&#10;pjCoMKroX3uywMC6sTg0Qm0WfzK+yhgrC+PuFr1PTaEmIiIix04EW58QxZhK/9p3iyzMJQ69kelQ&#10;/pEMFfT4ExVJ/MkYK+Os7CEZ+9QUaiIiInLsRLD1/rXfFGMcyr7ZTIfuzV3rrlq/pYBmOlQkarLH&#10;n/apiYiIyCmSODT9az0OZZ3H8wXTobSJ9WW5Oxdr/AN9qCDLb7mloE9/Gn+KiIjIKRN3Lf1riUPZ&#10;K8t0KNdR0R6WZbl7cddmrlp2qjFUcKtgOVymP40/RURE5JSZxaFMh3IdFW1hGTZg99pDxc7dtSVX&#10;jUw2QwXsGmFJXKY/jT9FRETkVBndtdwf2ocN2L32aBF3jeHMnbhrS64aqzrY2Es2S0aboQLUJSpT&#10;oSYiIiKnTARbbjfowwZc9s7w5V7cNX7YZa5arpTqO9V01UREROQcQOugezCq4q5xd+jorrEod+xd&#10;28rprhrWXSZA06umqyYiIiLnzJK7NvauZTJ063vX4qrxQ7HuslctE6CX9arN/kMiIiIip8bMXUvv&#10;GveGZjJ03Lu2FbGG6ksEmtsKsleNa6UyAaqrJiIiIufKzF3LZCjXULF3jV7/fqsBqeW13bVEoLhq&#10;/NDcAZrbCmicy141e9VERETknIm7lsnQvneNHn96/en5z52hW4lCE4H2wQKuTsDKw9LD2qOBDqsv&#10;e9UUaiIiInKOdHeNtJHUkZ5+evtJI0klSSdnS3I3OnHV+CHjYEHWdXAHKBYfVh+Wn7cViIiIyDmD&#10;Doq7RupI+ni36Gs8+qDBtaLQMQJlNwiDBU8VLxYZLBjvAFWoiYiIyLkSd420kdSxr/HgCqqvFWMU&#10;uvGgQSJQfkgiUKYYiEDZGXKn6IMFumoiIiJy7vQotA8a5IJ31p5tLQrtEShToD0CZaqB6QZ2iPyx&#10;4JdxsEBERETknhbqUSjrzbYehSYCzfVS/DCuSeCHzyJQrD4jUBEREZH77lqPQtm59qOCKLRPhW58&#10;/VTEGn85i3D5oeSs/COZAn23cApURERE5D4Ra5kKJQodp0Jn10+tLdb4S/xlfgg/jB/KD79V8I/1&#10;KVAjUBEREZH7oIl6FMpUKLtpuX6qL8il1YyWs7X71vjDvV+NH8YP5Yfzj8wW4SrURERERO4Rd430&#10;sS/IpZWMljK2a9BitlHfWiLQ3q+WWwvSr8Y/1vvVdNVERERE7hOxliiU1rGlFR5r961FrKVfjf1q&#10;/DCa4cZ+NVd2iIiIiLyXLtaywqP3rT1b5GL3tfetdbE226/Gxe38Y/yjijURERGROWij9K2x6oyV&#10;Z7nYnVVos31rK4u1cbiAH8YSt1wxlf1q6VdDrM1+SREREZFzpYu1cd/aC8UTBXMBXOm51pBBF2t9&#10;Ga7DBSIiIiKrkyg0QwbsW+tDBkvLca88/CHEWi5vR/Gh/Ni4+2oxLsM1AhURERF5L12ssZeWfv8s&#10;x32peLrg3vW1JkLTrzZOguby9tsF/wjK0GW4IiIiIstErGUilPvUuVf9WhOho1hjEhTFh/JDAaIE&#10;nQQVERERWY0u1jIRyrAmQ5sMb365QKxlInRlsZa1HbNrplCEKEPFmoiIiMjloJPo78/6Dm6Aumx9&#10;x8ZibVzboVgTERERuRo00ri+g80aXN+ZO0I3Fmv8JcQa9txsx1q/E3T2y4mIiIicOzOxxq411qGx&#10;Fq1f6I7+unLX2ijWshAXmw67bukC99kvJyIiInLudLGWC92zGBextvZiXMWaiIiIyPaYiTV21m58&#10;i8GSWCNTVayJiIiIrIdiTUREROSA2ZtYMwYVERERWR/FmoiIiMgBs/MBA1d3iIiIiGzOkljL6g7E&#10;WlZ3rC3W1lmKO/vlRERERM6dLtb6UlzEWpbiItYwydBf6LCNxJrXTYmIiIisDzoJsUYiSTJJOxlt&#10;ZbSXXeu6KS9yFxEREbk+o1ibXeR+LbH2qeKR4qni28Xt4q3ineIvxT8KxZqIiIjIe0EfoZMwtzC5&#10;SCZJKO8ULxcklySYJJkkmiuJNQ5/iOa2jxSfLL5QPFl8q3iteKN4u/hzoVgTERERmTOKNZJJEkqS&#10;ShJLkksSTJJMTDLMspXEGn8AscZEwoPF54vHi+eLHxZ3i98VTDTQLIe1p1gTERER+X8i1jC3SCRJ&#10;JkkoMb9ILEkuMcVIMjcWa4yRsvuDsVLGS9kJwrgpkwxMNCjWREREROagj9BJiDUSSZJJEkrMLxLL&#10;JwpMMZJMEk30F2LtyhOxRm7aF+N65ZSIiIjI6kSs9R1r3F7wg4LE8rHi4YIkc6Udazn8IVTdbH0H&#10;zXA0xbm+Q0RERORy0EeItXFtx62i71hbeSFuTsRanwjt6zucCBURERG5HHQR+mg2CdrXdmCKrby2&#10;ox/+MOouE6HkqeSq5KsOGYiIiIhcTsTaOFyA6XWtSdAc/iBibTZkwPUIsyEDfqHZLysiIiJybiDW&#10;er8aJhdm19JwwcZibRwyuOqOUN01ERERkXu6KP1q452gucAdM2ztfrUc/jDqDrGGNTdeO9X71lyO&#10;KyIiInKfRKCX9auNd4JuLNaw5Ma+tRcKLDxGTxlBtW9NRERE5D6JQPt+tTeLLMO9dr9aDn9h1rfW&#10;960RhTKKahQqIiIico9ZBEq/f/arcTPUbBnuRmItUSgWXfatPVMQhXKvlVGoiIiIyH0SgaKLegRK&#10;vz8R6LMFEehG+9XGE7GWfWuoP+6vShSKOkwU6lSoiIiIyP0IFF3Ur5iaRaBcPrD2frXx8Jd7FIoK&#10;ZNtuolCnQkVERETuEVcNPdRvLcgU6HMFV0xtJQLN6VForp7KVCjqEJWIWkQ1OmggIiIi50yPQHHV&#10;aBX7RfF6wZWdubUgU6DXikBzehTap0JRhahDVCJqMRe7666JiIjIORKh1gcLcnF7FuE+WdBSxlWe&#10;15oCHQ8/IFFoFuSiCrnY/TvFbNBAd01ERETOie6qcb3Uu0UGC2gdo4VstggXsXbt0901VCBqcBw0&#10;yPVTuGuoSd01ERERORe6q9avl8pgwYtFBgtoKdvKYMF4+GHjoEGunyKDJYvVXRMREZFzpLtqWdfB&#10;ACau2q2C66VoIXu4yGDB1iLQnLhrGTTAXXukIHslgx3dNXvXRERE5By4ylXLug521eKqbXy91FUn&#10;Yq27a2SurPFYctfcuyYiIiKnDmINvTPrVeuuWtZ1bHWwYDyju8Yyt7hrvXetT4byi+uuiYiIyCkS&#10;Vy171TIBerdYctW2Olgwnpm71nvXmAy9XXBR6bh3TcEmIiIip8QYf/a9aneKTID2XrWdumo53V0b&#10;J0O5mJS9a7ngHRsQO9BhAxERETk1ItYyVJDbCrJXjQnQp4pMgO6sV208M3cte9e44D23GmD/YQM6&#10;bCAiIiKnxuiqkSaSKpIusn+WXn4ubKe3nx7/B4udTIAundFd67caYPdxo3yGDYxDRURE5JQYhRrx&#10;Z4YKSBdJGUkbSR3p7e8Xtu/cVcsZ3TVsvdwZmmGDV4oeh47ToQo2EREROUbQMOiZHn+yuoz489WC&#10;lJG0kdSR3v7xtoK9iDVOBBt2HrYe9l6GDbiG6qWCX5hfvO9e6/1rCjYRERE5JuKq9elPdqol/iRd&#10;zLVSfVUHrtpehVoO/yAqsQ8bjHEovzj/Af4j/IfsXxMREZFjpAu13qfG9Cc71cb4c7aq40bE2iwO&#10;ze41fmGWwfEf6P1r3h0qIiIix0SE2tinRrvXTwt2zeb+T+JPhi+JP/c6VLB0ItgSh2Y6lOVv/MK5&#10;ior+NRrv+u0GCjYRERE5dEahxloy7v7Mmg7avmj/Yucs0599p9qNxZ/jiWDr06GMqaZ/jUY79o1w&#10;u8E4cKBgExERkUOlCzX67iPU6MdnTRmXAbCmI8tvaQejLaxPfx6UWEv/Wi565xemwY49I9xuwP41&#10;FChKlP+oE6IiIiJyqMyEGgOT7JHlkvYMFHD350H1qS2dLtjSv8ZeEW43eLxAcaI8UaAKNhERETlk&#10;RqGWFR0INQYn2SfLdVL059Onz/qyg+pTWzoRbPyCCDZ+4QwcoDhRnihQBBvW4SjYeiSqaBMREZGb&#10;4DJHLUKNAUqEGtdJ0afP+jLWmNEOdrBCLacLtj5wgOJcEmxLPWwKNhEREdkX0R4RauiSJaHGBQCZ&#10;/KRPvw8UHFz8OR5+MUj/Gr84SjOCDavwuSKCLZFoBFvWehiLioiIyL7oQg0dglBDl5AApkdtFGoM&#10;Uh6dUMuJuzYKNixCrEIEW3fYEGxMibLWI3vYctOBgk1ERER2SXfTEGroEIQaRhJTn1cJtYOb/Fz1&#10;XCXYEokydMCUKGs92MPG4tzcdDAKNkWbiIiIbItoiwi1DBJgHGEgkfxhKDH1mWGCMfo8WqGWsyTY&#10;eg8bU6Ks9WAPG4tzubKBq6nIh8mJ08emaBMREZFtEZEGiT3RHRhGGEcYSBhJGEokgbRwMUwwCrWD&#10;XNGx7rlKsLHWgz1sLM7lpgOupqKBD9sR+xF1O7psEW2zhy8iIiKyREwftETctMSe6U/jikwMJIwk&#10;DCWSQFq4SAZPxlEbz0ywZa0He9hYnMtNB1xNxSWo2I3pY0PddpfNaFRERETWZRRpcdMwhHDTEnvS&#10;n3aneKXASMJQwljKHrWjHCZY9YyCLWs9EGzcdMBdWuTA5MHYjdiOXIyKukXlonbjshmNioiIyCrM&#10;RNroptF+RRsWsSeDj/SnYSBhJGEoYSwh1EgGT1ao5XTBlsW53HTA1VTYiuTA2Iz0sXEhKqqW6Qv2&#10;sXWXjYebaFTRJiIiIiOjSIMu0tAT3U2jDSuxZ/rTmPjEUMJYys0EJy3UcviPRbRFsJH7YisyKYrN&#10;yEWoqFnGY+OykR3Ty8ZD5eFGtGXNRxdtCjcREZHzowu0iLTupGWAAB1BbzzpXdw01nK8WBB7MgCZ&#10;/jQMpdz1iW45eaGW0wVbYtHex4aKRc3GZSMzppeNh8lD5eHykLtoSzzKC5mJNoWbiIjI6dHr/FUi&#10;jcFFWquIPOmNJ71juDFuGu1YPfbsE5+5QuoshFo/o2DDXuyxaFy2Zwp62XiYPFQe7ky09Z62mdum&#10;eBMRETlueh3v9b0LtAwO9LizizQGCIg8Se9I8b5eMESAm/Zw8VCBgTTrTzsroZYTwQaJRXk4NPHF&#10;ZaOXDUuSh8lDZZHuKNqIR+lpo1EQ9Ty6bRFul4m3kdlHIiIiIrtjVo9Dr9+p6V2gxUXDvEEPoAsw&#10;dbpIe7VggIDIk/SOFI80b8lNO5vY86oTpTpz2XhoPDweYqJR8mSmNCLaWPXB5CgNgiyxQz2jojNB&#10;2oXbTLyNAk5EREQOh16vI866gxaB1l00BhPpdcfUwdyJkxaRxgABkecjRXrTZm6aQm04XbB1l42H&#10;x0NkAIGHypoPRFucNuJRetoYRGCaA/WM28aL6sINx42XyUvl5aLAu4CLiOv0D0RERER2x1iDU5sj&#10;zKjbEWcYMdR16jt1nvUbpGzUf7ZIMJhIrzumDuYOJk8XabRaIdKIPEnzltw0hdrk5MF0l42Hx0NE&#10;tPFQebiINpw24lEmR2kMZBABazNuGy+qCzesUF5mxBsKPAKOlx4R1+HDEBERkf3Qa3BEGcQ5izhL&#10;xEl97wKN+o+LxnQna8DoecfcweTpIo1Wq4i02UoORdoKJ4JtSbTFaSMepaeNQQSmOFDNuG28IIQb&#10;LwxljeOGFcrL5KUSl6LAI+B46bx8JkX4EAIfhoiIiOyH1F/qcUQZdZqkjLpN/aaO0/pEXae+U+cj&#10;0Ejb4qIxoIipg7mTuDNOGq1Wo0iLUPOscaJsrxJt9LQxiIBaJiLlxfCCunAjpyYqjXijyRAFzovG&#10;feOl8/JpQgQ+BtR6h49EREREtstYb6nB1OKIMowW6jV1m/pNHWdQgOX5GDPUeQQad3iStsVFY7oT&#10;fYC5g14YnTQjzy2ey0QbPW0ZREAtx23jBUW44bhhgfISeZm8VPJrXjACjtiUl87Lxz6lEZGPAbXe&#10;4SMRERGR7THWWuovdZh6TF2mHx2jBWGGc4b5EnFGCxRDh9R56n0EGjogUSf6IIMD6AZF2o7PTLRl&#10;EAGVHLeNF8ML4kXFccMCJSqNeEN547wh4Mizeen0vPEBYKEi5vggAsJOREREdkPqLfWXOkw9pi4z&#10;vUlKhjCjbmO+UMdxz6jr1HfqfBdomezEzOkiLQJNkbaHsyTautvWhRuOG1FpF28ob14wKpxFeIg4&#10;JkT4AIhQEXN8EB3Uu4iIiGyPsdZSf4F6TF1GlFGnEWYkZvSpR5yxwJb6Tp2PgzYKtO6iKdJu6Fwl&#10;3OK48fIi3lDcKO8IOF42Io7mQz6AiDk+iICwExERkd2Qekv9BWoxdRlRRo2mXtPqRP2OOMugAHV+&#10;FYGmSLvh01/ETLh18RbnLQKOlx0RB3wEfAwBUSciIiK7o9ddoBZTkyPK4prFOaOeR5zNBFoXaZ4D&#10;PEvCLYwCrou4CLmQD0NERER2S6+/qcnU55kwizjrAq3Xf88Rnf7iIC90FHCQl9/FnIiIiOyfUZCF&#10;XsfHGu85oTO+XOgvX0RERA6LWe32nOGZfQgiIiJyc3g8Ho/H4/F4PB6Px+PxeDwej8fj8Xg8Ho/n&#10;1M4DD/wP7G65By3d+5UAAAAASUVORK5CYIJQSwMECgAAAAAAAAAhAAxIxC7lSAAA5UgAABQAAABk&#10;cnMvbWVkaWEvaW1hZ2U5LnBuZ4lQTkcNChoKAAAADUlIRFIAAAJlAAAAZggGAAAAioTmoAAAAAFz&#10;UkdCAK7OHOkAAAAEZ0FNQQAAsY8L/GEFAABIj0lEQVR4Xu3chY4kScyu4f8wMzMzMzMz3f+9nH6k&#10;eXWsUGZV9UzPnt1pW7KyKtNh/OyIyp7dX1laWlpaWlpaWlpaWlpaWlpaWlpaWlpaWlpaWlpaWlpa&#10;WlpaWlpaWlpaWlpaWlpaWlpaWlpaWlpaWlpaWlpaWlpaWlpaWlpaWlpaWlpaWlpaWlpaWlpaWlpa&#10;WlpaWlpaWlpaWlpaWlpaWlpaWlpaWlpaWlpaWlpaWlpaWlpaWlpaWlpaWlpaWlpaWlpaWlpaWlpa&#10;WlpaWlpaWlpaWlpaWlpaWlpaWlpaWlpaWlpaWlpaWlpaWlpaWlpaWlpaWlpaWlpaWlpaWlpaWlpa&#10;WlpaWlpaWlpaWlpaWlpaWlpaWlpaWlpaWlpaWlpaWlpaWlr6qehXHby0tPTT0tmDr/Jnpqt8POOl&#10;/0dX+XmFl5aWvgPVYL/6gn/kBpyxfZaYl36eNDE3sfhennq+F00b+Ke0PWnamzl4D08dn41m7Fe5&#10;eZWnnl86zVh+1BiXfsZ0gu/XfOFf+4X7fgLzR6CruCf/iDEvfTuFh4/CRXpOLOq/X/cin/36PfF7&#10;5etPYfekKz/uclZ+Jv//8PnnRHf5w1c5PPnM4y89h/l95mTyjHFp6cPpBKBG+/Vv/BsOds+zHwmU&#10;xS6mhpA444ZOMZPfRvy8VP3DzeT57L00dYbFevA3vvFv+sK/+YZ7ThbPfp34zc9vpdPXZ33zUXZP&#10;uvLjKmdnfspRfOUz3d/D558T3dWxHM0cXuGtnM4c4u9d9+9F1fwqJ/EVTpaWPoxOANaQv+WNf+sb&#10;/7Yv7LNm9IzMjwDKGbtGM1gaQOJv+Lg/B41124ifi6q5+oeZk3v2NfhINz2wps/gT9/99jf+HW/8&#10;O19gcuT1bBj+6J49fW1msBW3WWf3a/PyiE4/9OldzspLuZlzDcvVXa//qHSVPzmQC7mRq4mtK554&#10;O/eIM48/91zmI39hduZEXM/2hKWlb6YAeA41Tfa73vj3vPHv+8I+u+cZmV86KM/YDZKG0Rw64nW/&#10;QbNN+PlIrSdeGtjwEPt+9sOrGJm66YI1Gxz86bvf/8Z/8I3/0BMmg8nr2d/9xnTA9Ef17PSVrmYG&#10;G/MQpG/EYAMT0zyYfQSdfpQzPjS3ygf+A29cXn7vG5OJ5anZVq9/a55+7nRVR7E3++VJzuQufP3h&#10;8Tkut+ceMWfm9zqUfzTNnPAbdmFKPDAttrD9WXCy9BNTINQ0NSXQaTAN98fe+I9/YZ/d84wMWWs+&#10;etj+VHQVewPd8G6IG+Di1ZyzCa3fJvzxqTqHlQ5NDiIwE3/Lr2dybY50w5oNAP7+yBv/iTf+02/8&#10;Z974zx7s3uQ/9cZ/8o31rLU2zTsMf03fnrnoR5yDzSt98zU2T8qHmTOHwjNnciFvuJyYY55PdtiY&#10;eVLPfP4If3+ONOt4NfvlSv7C3J8bPLEnt+Tkuz1CDdSiHwO/hIPZI0zJCXx0AP1MOFn6CWmCsOEK&#10;aBpKc2m4v/DGf+kL+6wB/+gbk3GAqeE+atj+VHQ2oA3VxuJApvE6jJ4H0V9qvEtfR+obVjqE9OsZ&#10;/g1sDBtf++t5YpH+NkfDHwZtfvrvr73xX3/jv/GFfY49i//qG/+VN7bmz7+xDROO6WujfK+PaObi&#10;rm/MhvrGQed7/YDLD/rEoh4OhXxwOHBwEL88nPm4O8jym8823F/ybHuVxHPWUb0cUs35v/jGchfm&#10;/uYXPvEX5v7yG9sj5FMNzM0zlx9V/+9BE1MdUvWLvoFrh/oOn3IkV58BJ0s/IQVCTWmw1ZQGqqGm&#10;0f72G//dL/y3vtzzjAzZOeBfAaTnk62ZfD5/hc41z3TGnmmkNsIaUGyGUsPbsDZgDP1+9c/h8pGM&#10;ru5/Dd/Rlez35lfpau0VP6OrNV/L6qzecGIA65PeCjkEwMb56/k9B5BpA7b01OxDm97feeO//8b/&#10;cLDv+O8dXL9aYxN1IHEYsZnwF84njudm8ojJxNbNtyv9kLNp1TdtzA5sV3PivRz5TEe9qyZ8EJuN&#10;08HAYWHOrnIhlw4PDhzYQQ1bw+8zR7OOX+t3/ApdrXsvv0ozh80/9TL75Mi8D3P/6AuHvX/wxuEv&#10;DLZHyL2c0tPhRc9cHV6uuFxPPmVepXPdI53u8e08pMI1PIcXWIFzB/iJ7VdwckWnTDomnzKv0Lnm&#10;a/gRXclf8dI7SLHPpgQ0ADS8NNo/eeN//oV9ds8zMmStsfZstkkVZ4KM7CNO7q6w3Z96r/RMTm5y&#10;m0u/tA0lg91mqPlsZg0Xm65GbXO503nanXwlP3nG84ivdMdTbuYpns9PvtI3+WoNfiab7Su68utK&#10;Hz71TZ3z3tR1xVe68Z0sfDeo4QBOHNYN52/99Zy/bQYdMOh1oLLZ/eM31oP/4gv/szfWj3Oz7DNZ&#10;z1zdt96bDZsKbDtAspGP82A2uZycTL582JBsTHd94w1DmzL59/bNfD5r6xldenFunuyK1UFh5sEh&#10;Yh7M5LW3aH2Xn3r9PEhe+TO55ydPmfy/ohlbfKUvnnInP7ITZUstxdgPAZiWB4crWIKzf/mF4Q4G&#10;/+kby+vk7pVrB2I5tU80O898nn6fMYbLeMo+irFnU37qOfmUg+0O+nCtDx3GHDbDD4zr+fMvRtPn&#10;qTfOt1d8POPHp54rekX35Cl3crpOnjLPdLZm6QmV2JrSYAMwg9WvJINcQ/6bN/73X9hnzecZkAbK&#10;Dip0zSLEFUexyGhKAMYORHH3PD8H4SOduDXP9J5Ad6+hZBA7aGpCTSdGA8pgMfCvNpfJZ2yT3b/j&#10;06dT3x1f2cGepbM8TU73I/13enFrTx1X8p5PP6ofuqrlM32Y3JXOqefUdcWn/mwU19RxhxG90p9t&#10;3Lva0PPxjjxji33D3Q8dehxwbAI2R5ui/sP/6o37kdSBzEbYwcx9vTt/TDmkOKw4tJxYZreYi/fk&#10;mSM9JTY/xmxIdPFX/PTXN948sfVo45o5njZi90/51vDj6sekWM2pDhNyIC/m1jyUdSCL+U3HPEjy&#10;mZ2Zizt+5v+J18kTu8/yccdXdu4om9aopVgd1tVQXuRQ3uDt3365wp2D2Xko852sZ+Xb4cwhWJ4d&#10;dB1u5g/4fJ3xYs+a2/GM/SrGk3v2LJc4u+SSlQ8/0vVxfehAJh4vJVzlCFZmXNZNnafu6feVj9j6&#10;M/5ykK5X4ieDp96Te3bFd/7G0+873elIT/4t3ZDkSJYEthEYbG0Emupfv/F/fOP/8oV9ds8zA97Q&#10;7W1ZA/cswCyg5wBmIyAPyMBvA8M+u+cZgJO9A0g6PSdHfupM79TJ7gR4gLL23HDbXGy2V4N66ph6&#10;8uFk9yfzBRfnlb7iSjaeeq7skJk65SqedZi6p84rvVO3dZNbfyXv+fSj+oWNWcv8eqaPDH0nLoqx&#10;/E3/JtNzpf+0QUd64AjO5y9nfWJAY/3gnmf9+Ys+6/PxbiDNXrQGDuHNwYZum56++3dvbIO0ObrX&#10;WzAy3ky42jTc99wmSdZG6btnNhOb5PSxeCcmytHkcoTlQy/Q4dDFX3qvfsych7JqN+uUzWkju/lH&#10;PrbOMz7Q7wciu+VL3B0m5MGhzDObq4NCh+kOZq7Wz17nMz/4xof8PDk/p+9x/hf3xOvkE7fpvdJ3&#10;MtlyZP3si0eY85xN63s7K345ki85hDksj+EIvhzasB8DZN33HE6xnNsnvHGDBW/gzh8CMb9nvM3u&#10;u33BmjOX5zy5yyVd8dRZ7vKFXW/35pvDYp0/cGClv6DQZ+3J02e1ifPxI+KfsaebXvLpPdn9k/PX&#10;2vylc3J+k5t+n7qv9PDxDpOfmgKwREmawmsYADSYDHq/drwdcxj771/YZ/c8621ZzUaHItB5gkRR&#10;Agc5w84wt/lgoMY++xOiAQHkwKjoZ2FdfXffc3LkrbP+1InZY5f9CZh0uE9uHso0o03m/DOM9dbN&#10;hgLEfGCLH7Hv2LPJ/ClOOumZQC8ucudanJ1izNYZJz/j6W+1uNJ7p9tzPmHr82/KT1kybOXHbM5q&#10;6f4VPqb9abt8iSVchIl0Fd9d/k79VzYaLj67b/NvSDuQGdK9LTCo3YOXcwPil1gfbZCe851NvjjM&#10;1Iu9sW5z1H82xnnI6M2PzcJ9mwc5G2ubpHt8bDNhh4/FOXNWjh6x9eK0mfNXn8y+mYcy+iYeTxye&#10;NZkYqh6tn1gh622GH4hi7zBhTv2HN3Ywc1hw38G1N2J8dHUwK3/uzUMZ22ywjZ/hafqPp//iLPZ6&#10;IJ498Cwf6ZzMn5mj+oJufXaFu/YAcupAjx8c54/y+UMgnPfvxnA/TOARTsnBaDjVI3Iur71V4ieb&#10;mL++898zsZrb8h8XPx/l5tVchpHmSXW522votcbVmvOwD0Ny4DoPm+Torw7Y577zgV4+qQ3/po8f&#10;Gb961lvptY5uOmLfsWeT85kNOsJSnN+ez9zSmZ/ppadav4LJT01XDWmwGqoaSINpLm/G/usbdyjz&#10;2T3PyGjKfnXTAWCKFkBqEDYUkAzAeU2uQQ1TQzs2DN2jDxgVOIAEwjhgAAUwaIx00jP1uucZGbL8&#10;qFFqQnY8uzqUXf16Ptfy1XO+08Fm7Dv7k8nJQ3HSy6fY93SSIz+Zjuzwrdy5R16eZ5xqgPNX45y6&#10;p393uslZI5fWu/puDZk4WTJs8YN9tYM72HDVrPzz/Aof2cbuzRrOhqf31BUuZozx9HfG6Nm0gcsV&#10;mf6UYbOx6di49IMNyYbVBiR+9ZNvfon30QapX8QgJjnoB5K3W+zY5Obm6LDGFozyyaEEZq3hn3Xk&#10;envROgeTuZmIDx7CBNvulyNxnOz+mUebFx/u3pRVr7Nvyi1ddFcPV9/d91wu6VBb3Fq19U8u2OzH&#10;pIPEf/rCDmfzUObgWl+7Xh3K8jmbYaDc3OFp+j/xNHtA7G1QeOL2Lh9xuZ9Mjj/liI5XMdcewLYY&#10;6YclBw5YgRuYcw3fDmFyBmvNSDmVWzl2+D+xSh9ZOZHDOevYrU/FI075h8+4Gf4sl7hcel7N5Eds&#10;7NMV08km2/W7/FUH9uwFsAFbYpGH/jQrD57TTQdb/PM5ri5invjHvrv/UfGf+yK79H4rlsxYeu/2&#10;j3Sffct2sVtHBz/3YHZBEtImIFlAIaEap4bUWP3p0mEM9ydMz2o2w81aOoDsBAngKKLnCkXWEDX8&#10;DICaOzbYAR0YAUXhNUuABgzXmk7hAcGm4IB4pdM9z8iQDSz8orfhwBb/+NbAduUTfwCwhsATnIBI&#10;hh3ybMa+0zmZnDxouOLkE32uvrvvOTk5sWYyPWe85U8c8i3v5xA0PKbudE0uhqnbd8/ol8vYd/en&#10;fH6wkR/ypXaaE07OgzW5fJr6XOnjZzVUizk46J0DY+LiLndnjD5PGw0WrL70wERvr2w8+sEbGT3h&#10;TziGNczAghryp2H03kMZW+ehzAHDpmAT9JzP/KqOvttE5iY5D2X8c4ARoxzKu3y5+j57SX7KUZ+r&#10;P3t8xMnLId3su1rnuTxWq7Nv4JAMnVc1d9/zai43dPFXXeCFbG/JxOowNueV2NtIzzdlfHWvP19O&#10;n/nHjqvvX4sn+sTJ97lBYfNMzZs/Mx/pi8v/ZPrL0bShH+DpbgM8D2XqAePstAfIG9ydmOOH+pcL&#10;scohrOoLa3qrW0/ILR/r2zBXb3kmFvY7MMe+u8/Wo3nSoUH88kCOfLnkJ1141kccassXequ5fHoO&#10;G2ITi16UG9/FTIf15i0d7InFPVf3+MGfDn2zB94Tv+dn/BNLckF3esOrdSeWThxNLLERlvhM59wn&#10;3fe83FpLZzlly/3i5wufrFejR7j8lFQz+hWlkAoraZqsXwQ1Vn8CMNji/iQAnIBpjbV0NAw0SE2i&#10;EACkiOQUTYMCtF/0hmnse0NTgRVWUTVI4MB81tjAqfBAAbya504nP8mQncCml99AY2DQx8c5rDUF&#10;38XQGuxzjZ8PrWM32+nB87sBV5wdouTR1Xf3PSfXeswGTp84/YLFbHpmXT7Ln3xhnw0Bz6bu6Vef&#10;6aLTkMbpJ2OdOuF0eDbzfvoxBwmem5E6z3izf1VDTW/YiMNataNXHcWojmdN+Id97vuMEbPl/rSh&#10;DthnvpGfb5Jt/Fhf2Ly8QaPDgFNH8c0N8moIuffsUKbnzkOZOGBV3uSYTT66Pw9lfLXOZuK++MTD&#10;P7bkcOL4qj9nDepPOWLTGt/nOld2+DbrhOGgGlmvv+htbZy9WQ84gSUcZti18Ztb859c/Lc3dkAz&#10;y8RuttEbdun2vfqzxxc66ZYTfrI154x14Qn3Pf/l68STOM9Z1kYnJ/r+UT58xtnsOyab33Itv/Sa&#10;73dvy9oHzkOZOl4dymBJTNWUr+IpL3KqBg4uDsbzT+0w7PmcRxNz9IXb6tHMieXyjBN29bw8micz&#10;l+f8lKfqErNFp5jEIBb+qTnf6HDfWm8Jxaaf4Eyf0wFHepAc9pmPuN4UI33qwr/2Dnbys5o/il/d&#10;r+IPS+e+qGfEZl04wuIJRyeW5ErO1Kq+pXP27VVu6eVj+s+8Fj9fnQvgbg9mX2huALMZFVBCbTga&#10;SWNpqsltDD5rVLIKAXx0KB5w0IsVwD1AV0RFYsPGYEBqVmB39R1rbKAMgBMcfA0citxGSRZwT53p&#10;pdNztjURoGgUzVujdPrnJxmy1vAFwKwBRqBsIyN/58O0HU//sHvsnIOuQVW+yLXuTqchoR5Xeunk&#10;N5ZLOZXbdOdPPsdTr6GMs+G5OooZ54tn1iQDH/khX/JtKHUQboDKb3mf+Ih9Z0M9NP2MrTqqixjl&#10;D57V7VlN3OOruPjtuzXhj1/s5J9nNix98J/feG7+ekaOxMC+XIvRhvHsrcXdoYxvNgL2bHRs2BzE&#10;UY31H4bDcigOfurTDmV847+4GpRw3KAVYzkrJ2fNPaOfb/SwmV118Txc0MWvNiW21Kq+8YyMmoaf&#10;6oSrVfNArHyEX/670sFueXJQVo//8cZqo0bmVTmDRzaxOPgZFvJZ7eiHrQ4e4Ykv0898jN3jCyyF&#10;J2vki+/0Ncv0QT8i2DjzcWcj++xUl/pMTujTX2bw3Rta37/1UAYz/A43fLs7lHlev8ICDNDhEEpn&#10;2JmxwV0sl57xAdbo4q9eOXNZ/8u5vJSz8jXzBqtkyFrTwb+6T3w5jMkFnPlhZD0MiS0m6149Ip9q&#10;Il51N6ewPmDjLn7xPop/HvLFj9vD2pNOna74xNLMiXt8r85syCmmu5ycuaU/zgZf5z5uvRr1g+EO&#10;m5+KakS/nrzJkpw2AEUAUGCbv641FTDi7ms2V40r+UBCB6D1y4VujeIekCiMIiqaBreWrYZ+wAsY&#10;CgrkDciGOvZ5Ngx56+k79aYTUACU/NkocsBPQ4Y9QJILvtINpAHLILAOWH0P/OTYYjfb7AZUn4u7&#10;fPLTM/rp0QRy5eq7+56TM+yssZ6e4sJsuU8Gk3dfvvNbbHxuM+SznJDNn3SXt3LqmdrDQ5hg58qP&#10;YvTc1f2GOdvVUc41+qPDwGT38ovfDSdrDWE1oVuM8ucZfdaUl0c+Txn31FOO+K0WmI9wIa5XDmV8&#10;Miy/9VAm5721ttn5zo48qDG8tiHIS3VVMz5hn8VFXv07KHVIghGxljM1n/UWs/vlnj3y8OXKh2zz&#10;Od88Uw91vusb8uKZzFacvuxaK7+YfvlWU746lPnTpUPZrAv/62W+zlxZG648FxOf5UgdbIATT3TJ&#10;D6zIcz5in/lPxvPyBjfq2WYq7+cs49crc2T6UG3cD3dXPwauMPfsUCZvcD5nPR/5Kj9Y/1UDPvDH&#10;/nD150vyYj9xQCebYaccyq314sR8kBt1Y9N6uu5yKedTX/mM6fI8XDRPzCl68s8zsmKTC+wzfXxm&#10;B9Pje/dgbO4bfHQgc+V3s3jGz86z+MmWT3rFP/uYTT7Td8Yu3rBEl/tsiCcseWa92OnTu3qhfIjr&#10;KrfZiGduq5cavTITPw3NRvQK0aFJkgwKwJBEBWoYA0JDByvYCUyFVSRgBgqgczDDPgONZ2QUOx04&#10;oFVMuvgATIDHJyAAXno6sWtoPhtyim49XekVQ36nk21ACiANiNnQgMeezSTA1QRsiUOzngDlLx/E&#10;UjzFUaP6zif+yV0bJVl+0W+g8svVd/c97zBczunh12wu9+SALBl+eMY/jc9feZwbzJVu68Rd/NPn&#10;3tY0qNmjoxy7+n7V5Pkhf3CC5VFOO+ywR956V7bpi31332f2DOcGaXVp0KkzGT4Wn1hnfPxyzWfP&#10;w717asdveMH5yQ8bTv92CffnS/rgVh1hSo/Z9O42R+Tes0MZ/ew5dMg/X/nh+cSZGojRcz6SdfXd&#10;M3mBL4OWf7OfxCcn4p9r2Zcf68UvJ/IO/1hu3PMsDMgxn+hkD/7EJC9XfXNXc/ewz2JtLrBp8+FH&#10;tYa3/nzpQObqu9j5Ay/WyqsrXdaFKzKz1/mM4Ym/csNP+YCn8nKHJ/6wLZ/Z5zedco7lRH7kSb7I&#10;FTO/5LP64vTXk+YIP8jLP/36wOyFpbnxTXp2KOO/2stfeOMbG3In72zJlfzzkb98CTs+85U+tWqO&#10;6334gwX35ZYMHeITM1v08YPt8i2XZNjkK51nLvlXLqstP3yvTpPJqo0aqDW/6M0/+4G1/Cg2eW++&#10;sTGZrFjExUd+6TV9PQ9lcFAvvCd+z/lkLR1yifnsXvUIh8VPt/vizZZn4hBPWGKXTL0rD+ZDtfKM&#10;PmvTb417se/ZlePqBZvi96fWR39e/zQk+Ia/kyqAKKZkAYUEAoDCKJTEVkgMDIrg+dUwAD6HHK8o&#10;sc+KQD/Q098wwWzR5/5smNkkAU8zA3ab+bnx8mUCl+9TJ//FCFR8BTSN3K8MuoHaM3LWBiprrath&#10;sc8NUjLiYNcaNuVE4/DRlRydNUCNbR39BolYbQauvrvv+ZS3Pp/4KU90V5tZP3JkDFDNpbH4/Ux3&#10;NZh65daBzOHAoDacruTFLgeeTT/kgx98gBM8D4hyI3/8t4ZN69jH1cN9XJ7lVs3kTV1cq6H1fOAr&#10;9nnWR+7I8R9e2A1DbKTfxkOnqzV8ISMP3pY5LMmhNbMXDJ9XXtXfHcrgiw98mv9+zWfxyJV4xInF&#10;wIdi5t/cVOURHmGhQxn22T3Pik2tW+s7/epb/8CR+oXXOaz5wBd5pdMwJ0c+bCcr59W8WKq5z+7B&#10;xewtNZMbfsBPtj0Xt/yoiytcu+85u9Zg6+lhx/N8JudZvc7nq435Ck/0hadiI5NcfU63mYblZfYA&#10;P4qVb/yZc4Qd98nUu3zxnX4YhR0YgiV/EXnvoYwNftAth3reZ/GIq9mDyc54YZU/rnzyTH3EOTFn&#10;9nYoke9iEy/9clo+5E+s6a2e1sFtufRZ/OVy1pU+a/RvufQZ+8xHdaju81BGRnz80BPNQDnhF5+w&#10;53IwcSRusZoFcoztu/axDlHk2HgUf5grfjIz/kd7UvHTP7GUHJ/pDku+kyenV/joOnuc3md9y375&#10;5y/sy4fY5eHZj9UfnmrCu3/gr3kkOoBJtuTWgAqqUJI9QVIBJdwA09gAaChoPgNCQa1XnLnW50AD&#10;gPSwp/BAwy9AA955KKMTUMhYBxyzaSdQ6BQbnYDPT2vFTWeHspokX60FKHomQDUB1sD0ASE5NsXC&#10;H+vbACagxUYfH88G8NwAEG+/SNz3nBx569gST/kxhMiyyTYf5BWzVTPw41Xd4iIj5vTKMbl5KCNP&#10;D3yQxT6Xk/xIL538aDPnizV0JM8PtvgeJqylE07mMKjZ06suczBd5ZpOPsqJ3JEVLzvk82HKklHD&#10;6sgfftBZPqwjL545eHpN/+gX4aNDmbj5Y3PsvyjsEJifcsd3V9+LuQ3E5/yDG7min4+4Hzmewb31&#10;1mJ9Re/Msw3Aeuv0jLyX82pkDd/lVq9Yh8nJKTv5WhxisEZ+MX/d86yaN5PkmV41qYbkxTkPlNao&#10;LXl4CyNX/cvWjDOcspHP9Kv7iSdrwpM88v8KT+WjOUJ3PVCs8seWfNJb/sjCbXmmO2zLDx3sq0k/&#10;CL72UMYHeXS47YCbHX7yTzyuvpMvVux78co7n8xvfjVvYUgOxCdOeSMvn2KcPck2f8q7usmbnJRL&#10;euho3cQhnXMmY375bp0rXIRtbI8gxydx6gV56MdRP8jcC298VRs5pJcOcXtJ0V+Q5r99g68ZPz+L&#10;n99n/GyogdySz+87TLuG0eIXN1n5g1MyYjv1WwNP5x5Db3UOD+7Xt+w3B8Kz53yTT3E/e5P7KWgO&#10;/tmEwKy4DZzZ5BIryYqBA7tiKCBWTPcUUMKBGQiv3j41SOhnx1p2gMIzhWMDIBUQIICNjvNQ5j5Q&#10;BZJ0urIBCIGFTsM2YPJTs8w3ZfS6B6wNvdnU/PGsZp7DkX3M3rl50dkvLnnmj5j5KX7r+NemIS75&#10;alAXG65Z8oWspmaLP2zzQfyY7+mmk9wz3XKkCRtYYhEnvTUuhgGYgQt1IovLi2f088N1+s0PbF05&#10;DBc43+VdTJi/dKrJGd9VbazxnJ90uoqBPXbJyl3DTNx8nD6z537y+SxmPtMZ5vjFJl3wClO9orfx&#10;Pfo1+OhQJj522gzODVKM/MR88t19teJbmwUdnotHnWDSmws9wF+xyWNxnQMadsnMXsTW0wUzsx8a&#10;xPWcvGDYmxtB+WNHfcRbzduUqsmsOX/oC6en3mpezGTV++zHcwOjo/7tUGYtHXLMh3ST56f4yE88&#10;yWV4Iis+vsAO+folPIXt/BCjmPg55wg7d/3rHn1kv+ZQppb084du2IE5PwbgzgE/W81GnN+xms2Z&#10;yW/zlU8OJDbk/j1pbyL53cHEOlgSD11yHpbxrKt1YaBZJZf5Qq4aqY3cOBTgDl4xbLsvD7Mv+ESn&#10;2OXBvyPtPyTB/ViSn3wTg7X0idthTD3mv7V+b/z9AMzGOXutF6tnsxYz/rDErjVshWs2sM/u8QHW&#10;6CXHH/WefUu2erODyeWD5/U2ffAgr+Hz0/4Jswa8+gf+kiSRGivgt+kqQMk2rBoyigEgNgeyku45&#10;gCg6QM8DVMBu/SxqA4t9hQMGRQU4YLAWiKZOQDcAAa1BTA99mH5gCJR0iiOQiRkoe51uQNho2PGM&#10;XKAqB0BZA5CZmwD/ybLTppfP/K35rJfL/MXiFi991mkc1zl4xZMsm+J2mJZbuZBzjc3Hcix+8nyX&#10;ez6TcfX91M2ndPOBv3Jc49JLZzm2Nr/pJZs8/eyyXx3KzZlDOsjReWKPTT7NRk9n8ZGZenHDqTyL&#10;UY3I8i1MyZ0BIV5rqufpswOHNeT4PfMc1vhGlpy623he/cesd4cydsVNv367+zdl8IrLE7/lRuzy&#10;Sn7WWKxiETs78CNv/KeTrDVis6ZhKmfwzL82V/1Dj+d6tr5hnx/Wsqc+sMWG+2Jq3rj63nDnI/bZ&#10;Pfo8x/wRY5iWb0x/fUtODNbRAWfFO2se/ugkm2736YTn3sBMv+kOT7AA/3Iol3RbM2dTvotFjehX&#10;W+yze57RWV3F4jm95oe8w5Xv/PHcGr6oE//5Lg/q9NGHsg4d8CQW9WU/5rP8yHcxwhR/zVaYYaP/&#10;SvLqUGKNfMq1+OiSPzGaC7CfD2yGLXmy3trqKY9iqEZ8URt5ZFt+XNtT4vYDn2EFTmBNfHAqD//z&#10;jf/3F/5fX76f/7GPNdY2C/xA09tXhzK+vTd+9+X5Wfx8oY+N9iT1OPdQsvRWX/HSTyfmz1Xf8o09&#10;eZ59az2dYT9/w6f4P/W/K5sN6B/4O7UDH0AoqoRK7tXgB37FwAFEQcgBKFmFVATF09SGUyCfxW/4&#10;KBLwWudKp3uKqNnpAi5gUsQOIMBE5xxODUtr6QlY6RRDA0ScNTI/NempE8DJkM8f6/KFzRoA+DzP&#10;d3I1o7jluMZna2581vDR+jYCz6119d19z4vFutlg+V6OxTWb0lo+8lVc56Hs1G0Yey4P5wYz5XFD&#10;kV62yU75uSHJDf3lfg4ROSPT0IEt9bNGXdnFNTofxIbpd7/ayAv/2ZhY4y9ZPpGD+7nRyaV1/GOD&#10;7ezTzV91EZscnrXhS7UnQ68NyGbXW7JzU5z0yqFMfvRnBxi+8ZcvYiqnYuezdbPXMD+LSbzqJnZX&#10;390XvzVqkJ25wfDN/DBQbS42N77K/TyUlb98hAlX3/nFH7Wu5tVIHqu5z/VhNfddHeliU775lv/W&#10;kOd7NWdbjPpEDK7WzX6xxtV3uu8OZXygW+3JpvsOT/xtTb7Lp1pZqwfygVx5Yw/W5HbOEd/5Zl21&#10;kjvr6KGX/a85lJknHcrEpy7eDJnz5n3Y4ysf2ROPXhMrn+WufjEP5ARmYAVm+vNdsZRf68REB130&#10;qiVb4gsr7Tfuh4OJe2v4Xo3MBzLsqI28dDh07ceF+5ivrr3Js0695Fr8DqgOYv9nsO/emMkR38iK&#10;pZ6ZhzJXdoufjHwVv9y/Er/YnsUPE8XPjnjEBUvqMnGanfpeDOpKJ2aLzNm3vrMXHvA5q/kB+3so&#10;GzSHvl/vgAgsNaBkA1wHLY1YwhtWJVjRFIRcv6DIkpN0ALOp09+Q8t0A7TAwBxUgTHbPMzJkARVw&#10;6AAqg4NODQ9obcBAwIcrnZhOcQCtmIFDw2kMejvYuE8f+/SJ2xrA9Iwvrvw6G8D3OQAAT5NrBPrl&#10;mx6+WoOtF6d1ciQmV9/d5/PU3wZJ32ww+cl3a/Jdg/BVXejlf3U4fXefj3LCf3mh19r0kpfLNg46&#10;NVk5dOAhPzck+sXsXkPEhmQ9PepTo/dLsDX85ysmSye/seeGBb/FZRPjT5jIfnhinxzsnBudtfnD&#10;Ni5Ga9QUPuSH/obUzJ/YyNBp6Pc/SXw2cB4dytjhv/7EclUscsgfNtVJ7mGjGuejNXLq6rv7Ymit&#10;2KyZ2CQrLnlnh354ExcfzRFDla/qfpe/as4en8JRc8TMeTTcfSfvmas817/8F7MY1B3OrSHLvjyx&#10;d84kWLVGXOzQS97Vd/6WG1xuiu3EE/zTe4enMJh+frItJ2TyOSxZQ4YP9bmDAv18V2PPyZ21kpeP&#10;OJTxFd7UCPtRwFY9x295Eof8ykM5Y7/5Z6+BE75ghzKY8VztrKOHPvlULyyWai++5gPml3zxA6bk&#10;kQ7rqxFfydDjOVtq5IDUjwrc4cz9mH/l+upQ5s3YPJDNN2VwDRviqX5q0aHU1fczfjkvdnG9Ej+Z&#10;GT8dZ/yw5fnck9gPp/rGOj6zw39rfeeHZ5gt+mbfzlnNLhl817dyIl7zlx/y8SkPZTWfwCVAIiRE&#10;42hgSVQECXbAmoeyCiTpFRogkgVQrEgK2sZkaLSx4w5Q7CkMm0CuWOm13mBm09U9z8nSCeA1Owb2&#10;BqYBBUABgU5DcOrFPgPJBAgd/KMbcA0ZjQGU9Ex5/lvjOjeAckROk8xD09kA9MyNz/pi9NxaV9/F&#10;JB6xkGPPfT4boHQbIPTzn28G0/TdGr4anPSS4SObV7rlgO8GGBunXvIzVnURW4flO3kxyysb8mdQ&#10;NETk4epQVqM3qGp2unomn2pmE5Q7V9/ZJ0dPush6Lj49MIevOORJXPKBWyMeeTFEyfG92szaVxu5&#10;+8hDGf1yguWz3IvFYUM8ci8O6+oLvovBmnO9WMnImZjYUg85I1P/yb1n9MKb+WETxzZZm1j5y97M&#10;uTrIi5zxubzxpU1mHsr4dlVz7Jn79MCyOOFNDuSCnXDNPvyxL05yMKpX5MpaOMkf8q7W0yMeMjOX&#10;7PORrDzJFz/kZh6c1CM8lQ85Tb/7bMsJvWKkV87JWeO+mOjmM72up+7mCBt06y2x8uVrD2VsVyO1&#10;MfPZYU/M9ZuekHv2+AkHHU47/HSADy/syJWZW83UiO+xmrjKtxqy3b7TfJAvMvIgj+kp39Yk47k6&#10;io9f84DUgUzPyVlcrvUHvKk3H+x7/j2Zgxie/6YMlvkmdxN3dLHBFjty5D7s0A3T/IQD1/gufp+v&#10;4m+eFr8rHZ6JQ33kXn3ygY985TMc8d9adtWBzurDZn07D2Xus0vmalbzwb36Sl7lIXx+ykOZpqz5&#10;AFFBNBRASJyBKNEOYyW7RlRYBcM+K5xnyQNjvxDIKKJCt1mcG0XgCXSKlm726KF/ggMoDBs6an66&#10;G8aGhEECEIHBOmChQ3z0Yf6zx34gsdnSBbh00WM9n+jgJ/180Eg2Kbmjgy425jAlA/CGv1y7smEd&#10;3dbwYw5TvljXwcL3qw1DA/arD7A1u0aTlxos362RD43LNv1kpu+nbjmWX4NkDg81U6tyQi8f+asW&#10;ZDvEnfLYZ75ZI4/VTG7lrz/PnRu0fFmHfeYnbmDQJyZ+8N2VfvLqkX2f5UG9xWfwyp2r+lgnL2yy&#10;PetOf4cycvJUHflOP1nrPZcHA1i/OWhdbYqTXj2UyYvP4i/3NrdwFtbUAIaKBzbrK/6GU/rlA8uZ&#10;fHrWoazeU081li+D1GET83W+daeznMufz9VcvV3rLbF0EFf7+hKu7mruMxt8Fbs45cmVffrJhesw&#10;p35k5Aeu60c+XfUYPfTBU3MLdsIG2XIoz3LTQQSe4Gviibycipt+utjGPudzc6S8q4+5VH1dfeeP&#10;5+TkbeJCbsTKj285lFUjmGEjn+jXC/JOXj7FDrOw0IEHNuj1IgB3KJMjcdChj+iUI7WSU/VXk+oe&#10;nuAXXrDP6kBOjuWRLvitRld9OevEVz773qybLDYxyoca8Y9de10vI9r7mlty1ewKR9ktT670ut8c&#10;EWPx89dasb03fnU747fefT0MF2EJRmG7HsgGrvfdtxbzBUZn37rWt+y+0rdsyq38v/pvbn84Euwc&#10;+AAJJIokeRKqEICFDciaXGEkW6Ngn93zbBYHA6T7igAgwGyAzLdQbHoG5BqowtELlNYrMl2YX+ls&#10;UNIF1Jh+9xQbOBVeTMDEX4Bs2NGVTt8DaxsusNBVoxSn9XTx2ZA0hIsjOYO0YeqeZ20a4ufn1SZZ&#10;fPSLj17ryNIhjumH75qIPs3dcNHs8mH9PAydvnsuXn7IqeenbpuVxm1Q8d86uZIzDU++OsvdPMQl&#10;P/3A1qqNNXzgT354LhfwpEZtAp5Zwzam03fss/Vqr278lhf+0O15/mJ5Jy+/4rNpyV2HMuvUQL7E&#10;h60JI/DRoUye1JkMLKmnWMm2SRv4+u2VX4KvHsrCS7GwJWb2xIB95qcaqDtZPtZTcpuv9MtdPVTO&#10;2AjP7rGjxvDGvzba859C0DlzPmtOv2s28qmal0PxkqEL+1zNfa9PxChH4oW5NrlwzT591qmfXoRP&#10;OOWv9W1I5MXsan2zRs2x9eUy3WJwjxwf2uyvDvl0Y/lkj375kH+f5xyRl9MPNW6O+O4+nNIJE+XP&#10;PTGJ9WsPZfyWZ7mDlfaCZpTnxav2HcLY6o0YbLALz/S7OsST41ezip1yiuWAHflQN9f6kS/2JngR&#10;s3szl+JWj+ovH/xWJxhSQ/mDYzjA9Yvcyll7i3uu5GGfXnr4YI90EOvHhPyo2eTwIT52YY3O7MHU&#10;nFH8tUb88vE18eMZPz/qYXrkR+3ak+aM4AP5OSNa5zn2ecrVt76TZfeub33mJ3vs60G4gZV5KPsU&#10;NBtPo2gKzSQxiiiRs7Fd53CUXINFQrHPEmwdGbLWAEsFCoxABwQNNsOkIaTIs3CBT3HTOf0BVGsa&#10;xjUQve4BHN/SienkJ3/ECGh04kDHtjzw06bMR4PdWs81CoDTQ78GI1ss7KVf7OT5yj6f+EbWVdz0&#10;0qeRy5n4Gnjk6O9QNv1w9Z2/AfvuUMan6bvc8ZdeMbClvnTyfeqWX8PD2zeDi17rijVfrOejGlwd&#10;ymZurPGZb2x4juVIDehTE/XGZ6M3GCZmfGafHj7ICds+i9HzOfDLsTqLr1/2rr7fHcrCHb2GNDkx&#10;5DdfMXk5lGe+yJ8/3xg8+u/Rr8G7Q5k45Hn26MSu/MFXPcE/fp74mdjna3GFZxyePVMvNvW4e2zI&#10;kXzZeF85lJU/9/jJFhv6SF3J6ANxtfFby2drqnn1DgfFLF64Y9tGpy5iDtcTc2yTPw9l6liO6oNw&#10;XV7lU/3ZvsKG3PHDYWMeyiaeZj7Zo59P9PKhvJNRn3Ih7jDOH9dZV3mzOZol1rElP2L9lkOZuNg3&#10;m+6wTZ7+q0OYHyGYXVf3OpTN/WfmHpdX96s7rJAJwx2E8qlcYp+tked0WktH87U+rlfKK9Y36jaf&#10;uy8f/JKL6UP65Qr7HD7aQ9mllz5xu7LpPr/IyjP+6Pj5C3t0wlizl33y+UBGH8ISZosOushg65Nl&#10;ny/W8LtY61FM3vrZt7BlrsGA2dg/74CTq7n4Q1LDvsbrT5fAJtENAkWo+TR2BQQmiSSPfVZUCSbT&#10;wLF+bqaBUeEBgJ5AU8EUK+AFPsDOnzms+Wkd2/wI3PwxKAJNOtPLD2vFxTc685MtctYXI1/FZq3n&#10;1s14xFEufHbPM3JnY9HRgZbvGgh42dZYvfL2XR7JiY8vV37UJA1Gm4sN0XAEchsTn+Rh+i6vHSjp&#10;ZYOt/Em373TLq+Fs8LKhiawTQ7lMno9yYRPqUNYhbsrjali+wxLfwpFcqL088t19Mc+axuKEJ7Zs&#10;nuxi/tPLlvX0lAfy/BWfg4/cufruvufkWmM9PfR18CEnBv5UTz7DaXU02OWkN0vP3pbNQ5mDjnVi&#10;UTN5pruBDL/1BB/4zB+yWN/yQY7IkG2IusozzFqnruLh78yZepGDI/fIiUe+zkOZe56pJ9lqXs7d&#10;C3tqxT9+0803uSt/7llz1lwOXOmyni35UTeYcygSh2cT1/TBidgc2MnCtXVwkjxfxevqu9ywoeY4&#10;nJ7YcI+c+B2COuSHJ3Wwph7gjzjYlY96gJya0Nsc4Y9c8kfcZFytp6c5Mv+MRF5Pwul7DmU2x/Of&#10;tYSd6iKP6mfOiJFu62B2HsKyFbf/dCiTf7nnZ7NTLHjGLE5czj2HYSxW9zynh1/yqQ/kqJzzPRzT&#10;KS65J4etlVf3XX1XDzmYB3LP1XviNV/50N7Dhnvwh61xv3rTp+b6gZ9k6Znx81VeviX+etia9iT3&#10;yBcruTBHHwxNLPGD7/TzX0/47v7Mg89i5Sf9ZHD+Y7bokNd+wMCCGQIbcPJpDmU1RcN+/qqdoJBY&#10;xZFYBQNEjaMBG3zYWvfOQaXoDROf3aNfQQGwBiCvYMB7sjUKHpgU3JVfnreJ8MvQ4YPvis2W4p86&#10;gU6MdASkwN9QFYdmoRdo+KrJai4+0R2o2L56I0On+NkRg3ti4kOxeaapgN8r8PNQprnYKC65yg9X&#10;tti0ITmI2RAxkAO7dQ2QfJeHamogsKEWYpq62aJbfGpNvwGq3tbRIY7krZcreYMR8g5m5PODvNxb&#10;Iw/FqHZX+Z45tM69clg9+2yNONjiM7tyoDbusUVWDsoDebbF5+Ajd66+u+85udbkczbOQx//whW/&#10;reGX5/y4+kWoJ0+6OpSJhx55lheHMXjpl7J7+ah27GLyxV0vkW+A8pnvai1mcYlp5ky9mgfqqE5q&#10;fHco84zMxAj7YU/N9QtmRy97Ro5PcieeWXPP+RKLi9/wQo/8qFtvvsTg2ewZfWAN+2pHVk2sE7cc&#10;kOcr267s1Ot0ztyc2BAHX9jvkH+Fp/KZP+xaRzc7vp89gNWPrXrA1Xc5g4f+lOaqvtazKbavPZTx&#10;qzryOb/dO3HQgYweTOfJ7pOBl7s3ZWJtLhdv9RdTOD5/VMuZmptPYYvecmkdnc3jcKTm2Gd2sM+w&#10;nj71oxN2xG4tX9MnJ+zAgDXskqPHM/6xSbf7asw/TB4OyNEnHqyusPJK/OSu4ld/PoQTuXUtBxNL&#10;dHg+96SwZH39Jgf8r29P3fKS7vyOfZ99q1f0CGzCxKMfqz8czYbQmH6xN+wVT6IqjCRLIPB41q/K&#10;Bo2GxT5rds/OzY8ehQ9UAAMgioF9ZhNgyJOZHJADPvbZM+tsUBrFcMUaGxg1w6l36gcWevg2G1RT&#10;BhSxtOHWhMDEJ7qy73mbP3n2rzaYmqDcurIN7P26vTqUySd/GtSGxPTDdzJ8UIdqo67Abm3+WCN+&#10;dZCjdPOZbjHReepu86LfAE1vzV5+y4k6wEPyvbVInn4s3/wQm3yLwbUakp21cpU399KB2Z+NTh+f&#10;bRaYXvbpZDMcyIO4+Ss+P1DkztV39z0n15p8po+N6s6mPMsDP9Ub81cc1sCKvMwNrM3xHEC+3/14&#10;4g+9sGN49rYMbmCqHE12Tw7DIybr2cT9jGnmrFyLRR31nRzJlzfu5gnu7btnZKrjzPlVj4mrHtMf&#10;fK3mvvPzrDm91tSH8uNHQ4cs+vUuHKuLNfSrE4zBBVk45S9fpjybE9fioRMu1FtsV9ioznrwEZ7K&#10;J3/E7zkfXPlXv4hfre7miO9qf7WRssEnOsX56qHM5ujHQ2+xqmN48rlYxXb1p6cT0ygb7UH8saeI&#10;W47lhn7xijU8V3PseT0mbiwHnqmdGvJLrVzLpfq0Nj6x5TOma+ILXuWQvll7a+hwrf7NVcwXtsmG&#10;QXr5qQ88Jw8X4V+8Yit+fubTXfzk+EBvWOWvKxt0z9l0hSXP6IEb+xAchSU22KWHPrHJA1v5nY5n&#10;fUuWn2KWz1dn4g9JVw1hcBjCgGs4AIykBUiAAW6NJ3HWSJ7hi332a8czMg3CChWQ0geICol9ZtPQ&#10;y27AjRVVcSswGfIKCnAGq41XYX1WZLrp1QjpnHqBI72u7pHVUHcbOl/Z1XiuZOWMLNtityloBPbJ&#10;0BvQcWDVBLMBGqbYBqthrG3zEBNWC3anH21wfFVLw1E95kbAH01gjTjpVaMa906373SLy0Cn3wAV&#10;b3rVlM7k5a/Njrx1U/7KD8/Y4C9ZORU3feTk4sQBrsnV9kqfDQXLjXuehYvk2eEvP22gcufqu/v1&#10;xVwzbfD3qu7VmJ+wLRb55ova6Ju5OZ4DqF61yZ3/zIAPbLQZ99bL5wZtOIt9x3Ng0iGmMCReNShn&#10;ehkuil/dGvqeqbF89Scr3J+kPCMzMYJtUM2UM3/Zki++Ve+rmutr+uS1PuQ7fMId+/0YIKMu5Odm&#10;IMZwfSU/+4ANPpORJ+uv8OQeX+TQTNSPrvRbd5XPc5aVD7rkDr7VUO3mHIndU/u7N+7857tYXzmU&#10;9RaLrDXiyRe1aZYXKxk1f/Uth+fs94NDfsI2X+lX67Drs5rLQ/O85+XAd/m0PiyXS7E/micnzuSs&#10;fUZvmGl00IknVunjrytss+P5lM12GMTWqrtn9NPHFjywzRdxidHnGX/+38U//VUf+WCLfbGRP/ek&#10;2PwwS84XBe1JYkw/3bMP2D9z63M59ay+LVd06A19Ys49+uvBD0nnocybMhsE8EquASq5Gk5xG56G&#10;ncbpv7LSTJKHfXbPs3kws1bigQwHQveBBCsKm2yx2SDENf9kz+kBAv5qOAU1iA0Gtg1NA47e7APB&#10;qRM4XD1jm281Mz304Q4JgEiGr5pHHBpO7viQfevJss0mMNY8NVigdQ/YveUAfGywagwNyBafZgOw&#10;mx+uE9jyb5BiIOdTG83pe5vA3GTo8vzULS4bl4NBG0x6q5915PkqZ+TJwteVPD7raI1alsf8Vh+5&#10;VDPccKqGd7igrw3XPc/I8HXWMH9tLHLn6rv7DeDWTBs2Xjme+sUHcxNjvrvvOZ3y8uxX4TyU6S8+&#10;saUefKBTHsJRPIch7E2eg72NIb/OnLE1c1bNyKuLZ+Tkq5nQLHDPMzL1Yhg5+6belRfYgSGyaloO&#10;+TxrDgviJ0dfmKMLRjH7cCRfdM6e4T98sQ+f6nHK8zWffeezeMiwZb3YwhPZsCE2vujBE093+aTP&#10;c5ia+KdbrdROXc2Q5kis7maGw7kZ4s3G/HFHh7j4ZE5P3J3kXgemuT/MmYp9ds8zMs/0TprY7hAP&#10;A2Ku/mKu/tXcPbjA87mre9ZZL1a5VF/8aJ7AlRzN3vCsPcEsT1+1qS+aC+ySZRsWwza2znp66oMp&#10;L4ewRV8y+lJ8xV6Mxe96xu+7utRffGTbtRlGL9mrPSl2SJt7Eiy1J7ElXr5O/fWtZ/py5vbsW/5P&#10;P+kIP2bHK4f6H4pqhpquX+DAA7SSLbkYgIEJCA2tktZJdnIbBxmy1lhLh+QbQgFQAdnCZBQmOUAF&#10;WEUDoNh3BacnvxSzIWz44Q4AAZFNILf2SidbnpMLyNbTcw738sN+cdR8ZHC2PRcLgAKjhj83Rlcb&#10;pyboV65BarC6p3noYNOBhi1XdunPj2rEZ8Ott5g2A7UwSK5856d1fHb1na5TtzyLbW4w9FrHn+o3&#10;5asLWcw3fpDPD1zODWQ6q2P6PQuTclENDUzs8xxwr+ib/lZD8uTKnavv7ntezvEVTuhP1nNYDnNh&#10;jE11sI5uduYmdnco6wdUbxTUKhv0N6QNPNzAxp5hOMRyZs2jXqpmPotp5gyHR3GQKQ4zAJ9z5cTI&#10;zHk1IgtjYZVcOZz1njWX07lhToxin93zbOKa/2ywVc/gO3lX3/ksHnnC1pebZH0Of2IyD9XNlf67&#10;fPJHXT2nmx1ynolT3ObBozlig51zxKbqTYj5oz/YEB9/wt3VxudeM10dp9/8kXPsc7GSIdvecKV3&#10;Utgmyxc+hRd+you4517gMzyIZXL36rGJZ/iiV53LqdzPeSK3sz/YohP+xAi/ai139LjSNedCdWRb&#10;HbONyTf7qrv8WWe9ePmFfc6/4ucPrm/P2Gf89IZBfrArF+WUrHkw9yTXiaUOZv0FZ+5J5gs7xan2&#10;2Gc25GDOvnq2vM6+FXt9q/962343D39YEuhsun7VAk9AAx7cEPKMzDyQSVqJq7nS18EsfYoV+66A&#10;nimmq+9ApNAAFchrfjxBn18NVA1tIGC2NaGmoFccim/tnU7PAzGAGDDibZiyUVMDEdnimI3v2vAS&#10;g0YBxvmrwdVwda8h65dKv3LPf7Bp46wB2C9f7LPDnwYGP+VADbDPs7an73wVl+euYqHrTnd5dk0v&#10;HeSswcnLodyd8tMPXA7ljwx53CZGF5kGmryqnaGFfXbPMzJkp322s89GAyR/p31yBoPcufo+sTTX&#10;0CMeeWGH/ukvrOfv9E9+rLNm9tPdAJq9yid2pg34lQeDEFYmuxeXr4l569WiWOgW86zBjL+azTVn&#10;HOccKOdXGPGMzFWNyJdDPuc/rub1LX1zFshT9XOPLTL54AqH5/zgSzUkT5b+fJYHMZPBPvP1ChvF&#10;NvFUPiaeyid/2OUTpsNztbKJ2dCaI/GcI2aLzXTOEZuqgxoZeIA/usX77FBmps8fA7MuJw48I0P2&#10;PW85HtkRu7nX3I59hwms/vMz+fAgl3MGzP70nJw15zzB7NB59ges0ONaHSdOTlyxja2ZWCl/2Hdr&#10;6MJThn+P4j9Z/GqcH1OfWKy3Jzl8wswdltqTvC2bexJ8OdDJEf/olwdcfGzPvr2a1eJqFqqHXOk/&#10;mPx0b8mi2QwS0bCXXEmS7AYEIAP1HLwlrcSlbw5ka6ylI3Ckt8GmGK7ZJaNQChvQsc/ueUYm0LPB&#10;dw0tDsy2As94ABQw6Th11hTkyFtnPT30nvr4Xm5mHDhgAhxA+rVwNoDPvcXQBA1Tv2gNUWyw+uXr&#10;QAfI/KWX/nxgPz+m3+VCHXxuM+Dn6TufrWtw+E7Xne6Zkzu95KvNmcNTHufHlH9UxztsNISu/C0P&#10;bFQnvs48ZL/c5cOzNdmZ/nrOF3iFL+yze56R4Q8bs5+uaPYWeeuyARN0lw+4O7k8zVzVR3J61ouN&#10;+Ix/1kwdWzPnwt0caP0dRsLJtFcOZ98Wx9m3sCU34Sf/J4bYnv6fOLmTP30m48pmvpLBPs/YXsln&#10;+vlUrtRHrDax88fd3ESbI+6ZGf3bMnPEpmq2mEE2RXmjm//qc4e7u3l++n3GOnFwh+dJpx01yI6c&#10;yEH1j+sltT95YnrWNp61JWfN7J+wVY/Ur8UIX/TMWTJxQvbE1Sk/89easBXnX/39nvj5HA6zZY2D&#10;kr3EmyoHq7s9yed5wJ97krdqfhzAJF/oF6vYZi/Mvj1zyxe+8qs6yY/+mAeyV/DzQ9Fshg5mgVZy&#10;Japku6dZnjXcVYNZS0f6MP3pVQw87QK1YikucAUw9wK89dbllxiKxfcZD/mAfupMr+fsk7fO+vSe&#10;+gJgccS+0wVwGsAQ1ACA3mthXBPEvS5umBqkft2Ss94vI0Dm68zf9OH0Wy6uanu3Lq4WyV3pjq/0&#10;Jj9r80i+NWctr/JO9q6OExunv1MXG2w9sz+x9GxNdrLBtucTy9M/z/KPjWdDqGfkyF/ZCMvl5OSe&#10;n7kSy1W+Xom/dWTI82+ye62fNW/tmfPs3eVwxlccV317+p++Kx9m3PGUL95s8NkzfuNTb7rP2J7l&#10;s3VYzGKzwTpU+3HXRmomvDpHsD83mT3+jGSO2Cjlk32+qNMj3D2qYz67V6zh4E7nFZ125L/8nPV3&#10;xe6p/cl3mI7P2lqT7vA1sUXflS6fq+PMSfm4sj3lyeZrazyLk+HDe+LH9Ma+i8n+4S2aN+a9cb3b&#10;k8JYf72Ze5LnfiB402Wfo794cb6zPf1+tW/Dznvw80PRbIY5wIBHolwDVoPlWcM903nqjadMhcUA&#10;G/vuWUU8/Zo8Gzy9z3SSmzrT2+f0pXOy9fQBomHaoUwDNDD9isV3/xbEMNUEBikZQ1gT0eWXx2yA&#10;0/5dPh753pqTz/hO3ZOTv9L7tfL5nv/uJ/+sjlNfNmce6MqH99h/tuZKP18nlk/sTlvPhpDns7fu&#10;bMycTO759GP6chV7tu7ix3NdPp6+kkn+Ln/THr6K7yoez+m7iyH7d/67n834Sr412Yl9v9KdHH2v&#10;+BOLR1x6Xc87lPV2w0b6bI7YSM2P5oh7fhT602VzxIbJFj/4pFZ3dNbxlVgf6buj7GQrO7P+kyeG&#10;T77ya3JxlO8TX9k4dd3pOfPxHvm5zrM4menf5Efxx+QcfByCHMbnocyeBD+PsDT3JJ/d97bWvuat&#10;lzdd9LN15fuZ17vcntj5Gvz8UHQ2Q+CJu5fMKwl7pnPqPdmzWdzJ3Z/r8+nkaf9rdE69fU9fOuP0&#10;AqGBZ/AB7TlM/YqNawbsO9DHGsQg9afP3pJpLKAG5PyN8+nK9zMX+T7X4FMG3+k+ecpMvpLFPX+v&#10;7+Sr17M6PtN1xd+y5mTPpr+nf63Nzis0fUrHaePMSzxlsHWnL9OfaWvay+bduujR+snn+nPNjO8q&#10;pmcxTF1X3POTp8y0gR/JTu75M3/oL05x2bDMEZueP/f0psxMaMN8ZY64Z/O1dv65yabIDtt8ekZX&#10;fudz33v+ir47mjmadqr/FefHyVd+3cWRromrqX/qOTk96erzlSw+5eeaK57+XXE6JvfMXqHWdy8K&#10;7DPh6BGWHPTbk7wl82/FeuM6sXTnd3k980uGbLn5Fuz8cBRgJ2gnz+ev0lxzpRNPmVPuLHI8ZVp3&#10;Re/RO5/PddG8N2VjOgBMEzg4GXwOUsDrH+j6dXG+Lbtjv1SA3yA1jPtFYkj3i+T0OZ5+RvPeszXv&#10;lYs/Wn7SvD/lZ/2u8vEeXVMeT5r3H605+ZQ9ecq+l+5snDk5+ZSPH/kynz1ae0evrD3XX615Fs8z&#10;XXjKX607+T3yz+Siee9cI6Y5R3rD4U9F3nS9Z46QMUf82dKPQ2/cekvWHMnPV+iR3/PZR9Cdnau6&#10;P+Irv+a9KZvuKxtzzRVP2VfWXMnjZzJXvl1xcmqs1t5m+dOhQ7kf+f1D//5MeYWf2GGMnL/aeEng&#10;cO+HAn30wirMZvvK9/yJ57MZ89INzSR9VLKudOKTrmTu+D10tf6OX6FzTcDTBN6W9acHByog7r+c&#10;6h9XYkCPu2eIGryaxoHMIPULpz9b9ovkBDN+lV5Zd8rcyU363vLoXHPHr9D3XnPKnvwRdKX3vfwe&#10;+pa16GvWn2vu+FV6z5op+2zNq3KTzjVzjpxvy2ym5xyZM+TRHPGGxL//Od9sNEfeS6ff34tOO+/l&#10;Z3S15oqf0Xvl0bnmat2VzKscltR6vi3r3yjCBozAyh2W/IUH1mAO9uxl9jR7mz3JXjdfErAbnf7c&#10;8dLSdyHgAkq/GM4mAGJvzLw2Buz+3y2AHvf/nvGcHHmD2Po5SPtFsmBeWvrxqDkyN9N+4JkH5oK3&#10;Xo/miDfsc46YP+bI/OcPO0d+bFLXuSfNN68O5zDhkA8jDmcw82hPgjlva2GwA9lHHO6Xlr4rASWA&#10;+uVQEzhQ+aXrT5kaof/njl8cfq3Evhug5/9jJ/DvIF1a+hx0bqYdzMwDc+HZHHG/OWLuWGcOdSDr&#10;zQY7O0t+XApH7UnevHYwc7CCDW/N+v+gPdqTHMYc5vzJch7Idk9a+lnT2QQNVH+C0AiGo1+sBquG&#10;8Pf92Hf3PQd8Q9Tf670eDvz7i2Rp6cenOUf0fW/M3jtHyJG3rk307k9NSz8mvbInOWzdYcmzR3tS&#10;OFosLf1s6Wqg+oWiEfxK0QzArSFO9gvEc3KAP3/V0rmDdGnpc1BzBN/NEfPiao6YL80R8taZI22i&#10;O0c+Fz3akxyy4Ohr9yS6F0tLP3sKqLMRALlmwACuKWLfe0auIbrgX1r6nLRzZOmjKBxNLMGHQ1Y4&#10;usMSmcXS0i+eAuxshDlYr9izQL/AX1paQndz5NksmXOkWbL0eam95ApLVxjC4ezE0WJp6RdLAXg2&#10;wyu8wF9aWpq0c2TpIyhMLJaWlt5oNsQdLy0tLT2iq7lx8tLSK3SFnZOX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paWlpaWlpaWlpaWlpaWlpaWlpaWlpaWlpaWlpaWlpaWlpaWlpaWlpaWlpaW&#10;lpaWlpaWlpaWlpaWln4p9Cu/8n8B8DZgKmB5vG8AAAAASUVORK5CYIJQSwMECgAAAAAAAAAhAFEX&#10;gKNkBQAAZAUAABUAAABkcnMvbWVkaWEvaW1hZ2UxMC5wbmeJUE5HDQoaCgAAAA1JSERSAAACVQAA&#10;AH0IBgAAAItmlsAAAAABc1JHQgCuzhzpAAAABGdBTUEAALGPC/xhBQAAAAlwSFlzAAAewgAAHsIB&#10;btB1PgAABPlJREFUeF7t1mVz42YYhtH88zIzM7dbZmbulmGL/6HMH9Wn8rOTyfq1Y8mSLTj3zJlR&#10;HFuWlA+5Dua8H/6tKgCgW/lv1sa+0h8XABim/PdtQ9j38QcBAKYj/8Vb3ys9fABgmvLfv3W17+Kh&#10;AgDzlllgbfZtPEAAgDNlKti6lR4cAEBJ5oOduW/i4QAANJUpYV/HwwAA2Famxfx2Km4eAKBLmRnz&#10;2Kl/4qYBAHqU2THdfRU3CQCwK5kg09mXcVMAAPuQOTL+lW4OAGCXMkvGuy/iJgAAhiITZVz7PC4c&#10;AGBoMlWGv8/+rioAgCHLbBnuShcNADBEmS/D26dxcQAAY5IZM5x9EhcFADBGmTP7X+niAADGJLNm&#10;f/s4LgIAYAoyb/az0gUBAIxVJs5u91F8MQDA1GTq7GalCwAAmILMnf73YXwZAMCUZfb0t5PxJQAA&#10;c5D5089O/hVfAgAwE5lA3e6DODEAwJxkBnW39+OkAABzlDnUzUpfAAAwF5lE2+29OBEAwJxlFm23&#10;0okBAOYm06jd3o0TAAAgqgAAOpOJ1GzvxAcBADiUmbT53o4PAQCwLHNps5VOAABAw6h668+qAgCg&#10;LJNp/d6MNwIAsFpm0/q9EW8EAGC9TKfySh8AAGBZ5lN5r8cbAAA4XuZTeaUPAABQlgl1dK/9UVUA&#10;AGwuM+roSm8EAGC1zKijezV+AQBAM5lShyu9CQCA9TKlFnslXgAAoLnMqcVejhcAAGguc2qxl+IF&#10;AADayaQSVQAA26iD6sU4AACgvTqqXogDAADaE1UAAB2oo+r536sKAID26qh6Lg4AAGivjqpn4wAA&#10;gPZEFQBAB+qoeiYOAABor46qp+MAAID2FlH1W/wAAEBrdVQ9FQcAALRXR9WTcQAAQHuiCgCgA3VU&#10;PREHAAC0J6oAADpQR9XjcQAAQHt1VD0WBwAAtCeqAAA6UEfVo3EAAEB7dVQ9EgcAALS3iKpf4wcA&#10;AFqro+rhOAAAoL06qv7fQ/EDAADtZFKJKgCAbWRSHRw8GD8AANBc5tRiJ+IFAACay5xa7MQv8SIA&#10;AI1lTh3ugXgRAIBmMqUOd3+8CADA5jKjju6++AUAAJvLjFrevfFLAAA2kwm1vHvilwAAHC/zqbzS&#10;BwAAWJb5tHp3x5sAAFgv02n17oo3AQCwWmbT+t0ZbwQAYLXMpuN3R7wZAICyTKbjd/vPVQUAwLLM&#10;pc13W3wIAICjMpU2363xIQAADmUmNV/pZAAAc5WJ1Hy3xIcBANgiqE7v5jgJAMCcZRZtv5viZAAA&#10;c5VJtP1KJwcAmIPMoe52Y5wUAGBuMoW62w1xUgCAOckM6n7Xx8kBAOYg86e/XfdTVQEATF2mT7+7&#10;Nr4IAGCqMnn63zXxZQAAU5S5s7tdHV8KADAlmTm731Xx5QAAU5B5s79dGRcBADBmmTX73xVxMQAA&#10;Y5Q5M5xdHhcFADAmmTHD22VxcQAAY5D5MtxdGhcJADBkmS3DX+niAQCGIHNlPLskLhoAYEgyU8a3&#10;i3+sKgCAIcg8GfcuihsBANiXTJJp7MK4IQCAXcoMmeYuiBsEAOhbpse0d37cKABAHzI35rXz4sYB&#10;ALqQeTHvnRsPAgCgrUwKO73SQwIAWCUTwlbtnHhIAACrZDLYpis9RABgnjIPbNudHQ8TAJiXzADr&#10;a6WHDgBMQ/67t33srPgDAADjlP/OR7yDg/8A5hZy/TlkdTYAAAAASUVORK5CYIJQSwMECgAAAAAA&#10;AAAhAATd5PfFEgAAxRIAABUAAABkcnMvbWVkaWEvaW1hZ2UxMS5wbmeJUE5HDQoaCgAAAA1JSERS&#10;AAAAxQAAAGEIBgAAAGa1ZQgAAAABc1JHQgCuzhzpAAAABGdBTUEAALGPC/xhBQAAEm9JREFUeF7t&#10;2geTNE1xBOAPjzBCAmGFBMiB8B4EwjtJIGGF+f9/hH7gMqLot2d39sze7l5VRMa5vZ2erszKqp59&#10;raOjo6Ojo6Ojo6Ojo6Ojo6PjcuN1B9DR8aKikv/1G6iv6ei46ahieMMd3jjwpjv4Pr+v4ujouNmo&#10;giCANw+8ZeCtd/C931WBtDg6bjZCbCRHeAL4q4G3D7zzDu+4+9nv/T3iqMJocXTcTEQQqj83QHwi&#10;+JuBdw+85w5/O/CuAX+r4mjX6Li5iCjiEhyBIN478IGBD93hgwPvGyAU4vA6rRUhxTVaHB03ERGF&#10;qo/k2iXOQAT/OPBPA/989/UjA38/QBycw2vfNtCu0XFTUUWhLeICXOIfBojhEwOfuoPv/2WAOIjG&#10;67hKWqq4Rouj46pjJYr3DyD+xwc+O/DFgS/dffXzvw8QDOF4rZbqrwe4Brdp1+i46tgSxUcHPjlA&#10;CF8b+MYdfE8gnxkgmo8NaKniGlqqHsQ7rjoiCm2PKq/imxkiii8PfHPguwPfu/v6nwPE8YUBbZWW&#10;yvxhMP+7gR7EO646ZlGo9Kq+9imi+NbADwZ+fIcfDhAHsXxl4HMD5g3D+IcHehDvuOqIKBAWeQ3N&#10;qr3Kb3aIKH408N8DPx34n4H/GiCObw/8x4CW6tMD/zaQQdz79CDecXVRRYG0COxIVsU3MyA7UXAI&#10;gvi/gZ8P/O/dzz8Z+P6AluqrA58fODSIt2t0XGyEjBGFCh6nQGKiUPUN2hHFzwZ+MfCrO/ieODgH&#10;J9FSGca5SwZxs0kdxOMaLY6OZ48qAkDEADERtD68iygM01wA6YnilwO/KSAOzuFvWiqzBxFtDeLe&#10;uwfxjrNHJX8wiwCQkRgQE0ERFWENykis0len4ApE8P8Dv72D7389QCxaK67htU6qMoh7ttGDeMdZ&#10;o5I/2BJARICIhKCVIQYEzWeetDsIrMojtWHa7ID0REEMvyvwc1xDS8U1DOV1ECcug/i/DtRBnAi1&#10;VNU1WhwdJ0UlfhABrEQwC0BljggMv4RghiAG7Y1KThAqu6EZoQ3SSK5N4gpE8PsJVRxcw2tXg7jj&#10;2x7EOx4UlfzBlgC2RKASE4GqrG3R1xMBQqrYhJAP/5kjOIR5wFyg0s/zBAFEDH8o30cYaakyiBNU&#10;HcTzRNy1DOI+hTsP4u6jxdHxp6jkhwhgJQLEqSJYuQARaFP08fkoOBFoYYjAEGx28KAOUYlBy4S8&#10;3xlAZnNCdYmIgiAqZnHsGcRddx7ErT2DeAvjhUUlf3BMBIdcIK1QRMAFzAfaFBVZy6Kn1xpFBFok&#10;lZsQvj5gOCYG5NX6aIGQGrlXLnFIGLAaxAktg7jjW4N4/RxVHcTjGvaghXGDUckfbAlgJQLVkwhU&#10;0mOtEIKpwFoUPbwhF/lUZ0TU35sXEFOLpLUhBIRV0ZFX65PnEgRxyCVmVHFU18ggHtdwbWI0iGvb&#10;iHZ2jXnWyN51XFlU4gcRwEoEKxdYDcS1FYoLpBVCqNoKGWqRjQtoV7REBl5OoFJHBBwhH+EgBM4Q&#10;MajyOYLdK4iKlTjmQdxarMs66+eo8tBPAbAX9qcd44qikj/YEsCWCPa6QFohLoBAKmxcQCvEBdIK&#10;6d+5gBMgR6SeIcQJZhEga4SAvLMYThVEMAtjNYhbG7Hm+DYP/dxzhGGP7Ju9jDA6LiRm8kMEsBJB&#10;BAB7XcBAXF2gDsRaobiAVogLIJNqqx1ZuQARaFv2iCBCqGK4ryAqZnGkpZpdI7OG+yR+jmFv7FeG&#10;7xbFM8csAJhFQACHWqH5WDTPBuICEl9dIAOxirkaiLVCXEB1nV2gtkKG25UA9oggWBH8vsh7Rhiz&#10;a1i/+yEM96sI2BP7pHhUt5CHjjPFMQHMLjCLoA7EORatrVA9Fr3PQBwRqKxphe7jAucQwRZyrYjD&#10;Gq3ZPbgv98kB7YX9sWcKib2tooCOR45K/uCYCA65wKGBWMV7rIGYCPIx7iqAU0WwIuy5kDVEGNbu&#10;fojcPdsHe2O/7GGL4omikj/YEsBKBNUFjg3EXODYQBwXeMhA/Fyt0GMg67Ju9+H+Igp7QxRxCnvd&#10;7dMDYyY/nOoCxwbiuMDegTgusDUQzy5wDa3QQ2CN1u5e4hSKgQKhaNhDxUXBUYTkRa7kTz47jsQs&#10;ANgSwJYIHnsg3usClzYQnwvW7X7cp3tXEBQJhUMxUWAUnXr6JIctio3YEsBKBARQRbByASKYj0Uz&#10;EFcXyEDMBeaBOC5ABI91LHpLIqhwD+5t5RJc1R7bd7lYnTzBi45K/uCYCE4ZiOMCGYirC2Qg5gLz&#10;QJxj0doKSewtDcRPgdyX+7YPCoT94qTcVbExi7VLlJgFAFsCWIng1IH4HMeiWyKo5A9WRLoluEf3&#10;bj/sUY5i7a+iU59PyN+Lc4lK/CACWIlg5QKnDsR7j0V7IH585J7tS9ome6rQmMPybCLHsIqbfN+0&#10;S8wCgC0BHGqF9rhAWqHH+pzQSx2IHxP2wN7YM/uYtinDtTzJnXzKsbzjwU0JYksAKxEQQBXBHhe4&#10;lM8JtQiOw37Yp7ltMpfVI9jVcH21opgFAMdEsHKBeSB+yLFoHYhnF0grtOUCp4pgRYTGn5E9sof2&#10;1V4rQHKSB3V5es35r7ZtOkUAKxHUgZgA5lbouT4nFBEcEgCskt9Yw37Zx7RN8sChFSxFTE7lWQeg&#10;IOIHzuBQ+HVxUckfHBLBXhdYDcRc4JSBeO/nhIiAALoVOi/snT2NS8iHIpVnEnIr3zoBhVGxxB18&#10;wi1cu4iYBQBbAjgkgj0DcX9O6HaR/bTf9l9e5EkBU9TyTAIX6jMJnHpWQczkhwhgJYKVAB57IN57&#10;LNoD8WXD3tpzuZAb+VLI5FWu52cS+IRf+BYuniUq+YMtARxygbRCXOChA3Efi14eVnu3wup/wd/k&#10;QD7kSfFS0BS5+kxCwcSfsw7XWwJYiYAAqghWLkAEswscGoi5wDwQxwWIoI9FLwOrvat7e2y/V+/l&#10;NfIlfwqbYqcA6gp0CrqHsz6TWAlhJYJDLnCfgbg/J3T5mPcN6r5mr+17nLjmo+ak5qG+v997Tdqm&#10;PJPACx3D1jOJcPbRo4rhkAjqsegpA/F8LDoPxPOxaG2FjrlA3fAqgmx8RU10Yxurvcu+bglATuRG&#10;juQqqDnz2lkYeW+/9z7+R/GrzyR0E4rr2dqmKoiIwUWrE2wNxHGBDMR7j0WPDcT1WHQWwUoA8yYH&#10;q4Q3/hKrfav7mr2OCCIAiADkS97kTyGTS0WturvC5vX+33slZ7mO95Zr74MTeKJ4zh/lwEscfTKX&#10;mAXBGVyUEOIEEUF1gQzEh45FeyC+TKz2Lvs6C6CKoLqAnCGvHMqloia3ipxiJ99aH1/97G9e538i&#10;jJpP13MNPPA6/4dDugvFVgHGxdo2PalLRBDcwUWpkSMQQo5GMxBzgToQ12PROhCvXKAH4ufBvG91&#10;X2cRyEMVwewCcQB5RXR5Rn6FTxegECKzzgAvclqIF16LC97Leyff4Jr4gCN4473MmjoPhViLnmcS&#10;Z2mbqC4OQRAWwBW0RITACaoIcqPzQGyT5oF4ywVOFcEq2Y1XMe8b1H1dieCQC8gjIstrXEDRQ3JF&#10;UDFEfrzADzzROiuckA7Ca/BFt+A9ccJ1swbXd01dBE55vf8/+0c5vGl1CS0ThyAI7RFXMBdoh+qp&#10;UG2FbBgR7HWBiKAmapXIVcIbr2K1d1sCWIkAOeUss4BcIqbcyrFcy7k2OC6AD6o4siO9oqmN1k7r&#10;KBBZi53DFtWeWBCdmAjM9Vw/a0nbRHS4hnfeDxe1TWf7KEdEQX1xCap0MwRB+TYh1hcRxAWIwM1E&#10;BG5wFkES0yJ4OFb7Vvd1FsHKBeRL3tIKbbmAAoicuoK4AKJyAdzQQej1CUB77cBF348/BuLA7/yd&#10;MIjIe7oOAaSAWlPaJuLLRzn8n3k2bROePqkgRBWFWcLpkptws5RtQ1QJi3UTNtINrFxgSwSrRK4S&#10;3ngVq73bEsCWCGordMgFtEJxAaSMC2hhqgsomHp8FdwRPOJrt1VzLY7CisR5eOv3Xkc83sv7uyYh&#10;prvw1c8EiXP1oxxneyaR8OaZJ1zYDbhZVUBlsFE2L6qOG2wJoEXwMMz7Vvd1FgEBVBGsXEDeqgvU&#10;gbi6gFaouoCqrjAi5uwCKrcWG1mJAPm13fij21DRAz/7u9d7j/Aqs0Vab2skUGsiRq97lo9yiNkp&#10;iMJiLMpGqSCqSvo/SYgYtkSwSnbjVcz7BsdEcMgF5lYIyepAzAX09FwgA3FcQL4zC3ABHCACLkAE&#10;eEEEcQH9Pb4gPsIqqoBHyAu+T7ElHlXfNVzXWqzNOrNWQrE2ouRGru16Z2ubElUUVO3Gq1NEFDZe&#10;MiRnFsIq4Y1XUfcs2BLASgRc4JSBmAtkIOYCGYi5gFaICyCfCl5bIdU5rdDKBSICnIkIdBsZgAM/&#10;5wDH+xCX61kDdyICwgDfW6s1Eg5Bzm3Ts4jCDUfRrJONqTCUHFFIWkSxSnzjz5jJDxHASgSHXGDv&#10;QLw6Fl0NxHGBuRWaXYAIELqKYEsAeDTD773O/3pPQksLRaTWS7zge2v2N68xo5y9bUpk8S5MFDbG&#10;ZqkiFmmzVSGJaVFsYxYAbAngkAj2uMDWQDwfi+4ZiO/jApX4wSr83uu9j/dPwcUtayVeInYPRMLB&#10;iDZtk//xv6596DqPHrmYC9sQmxSb02+yYAlRqSRPQl+6KGbyQwSwEkEEABHAsWNRA/GeY9GHDsT3&#10;dYE94XX+PwU3LRShEi5hELN7cR+cjGisl7OcvW2q4YIuHpuzkRZu01UjNi1pEinBEo4IK8LcImYB&#10;wCwCAtjTCsUF7Gd1AXtcXSADMRc4NhDPLpBWiADk8xQXWIngvpH/r9yyPuslYGJOa6cIE3NOm6zX&#10;Gp9FEMJFXdwibKBNzbCdEyhVTGIlO6KAFYmuHZX8MAtgdoFZBHUgrseiRDAfiz50IH4uF9gb3q9y&#10;yzqJlwDcD2H76p7cj797nddb61OsaVdk4bE5VcYiKViSMmzf4lwxCwCOieCQCxwaiO3jUwzEVQCn&#10;iuCpo3LLGq3X+t0LYYN74yARhHvIus+xxmVk4RZi4RZnsZKjarFzyZX0a58rZgHAlgBWIjj1WPTY&#10;QBwXeM6B+Ckj17Uu64wwcMy91fuLINzLswoikYVblAokKRIlgSoby0cAlRFRkAehVsS7FMzkhwhg&#10;JYKVCxwbiOdj0WMDcVxgayCeXWAlgr0uAJcQ1mF9VRjuy/3Ve5wF8ezrz8It2kJVKfYtmaqcxKuI&#10;quSlimIWAJziAvcZiKsL1IH41GPRUwfikKbiUiPrq8JwfxV+l/u7mPvJoi1OciRMJZNcCVcJkQNh&#10;EOkS5ootAaxEQABVBCsXyEBcj0XP8Tmha3aBvZE1535yj/O9XtS9ZcGSIlGSt3qIp4Ii1blFMQsA&#10;jongkAvMrVBcIANxPRbNQMwFMhDPx6JVBFzg2gbic0S9n3qv8/1eTGRBkiNxqpkEq3zzQzwEQ7yn&#10;FMUsANgSwEoEpw7EDzkWTSt0zAW2RFAJEdxyrO4XLjIsTLIkMXMFEuiRtQ1IpLoiHBIiJrKuSH0K&#10;ZvJDBLASwcoFTh2I9x6LvqSBuGMRkiNpEirJkp+HeMiTh3iZKyIKWJF9C5X8wSkukFZojwusBuL5&#10;WLQH4o7NkDCJzFyBCCok0mgptBkqLzKeMldsCWAlgggA9rrALXxOqONCI0mUaARADGRRRRErD/EQ&#10;E2GROKKAlQBgFgEBHGqFTj0WfcrPCZ0qgo4bjIgCGZBE9UQolVYLgpDzXFGFMQtgdoFZBHUgJra5&#10;FXrMzwntHYgJICI4JADoeAEh0QiAHEhT54r64UCVHLGRPeRfieCQCxwaiJ/qc0JEQADdCnXsDomP&#10;KFRQlVW1RcDMFSo4QiM50scBtkSwZyDuzwl1XGwgA5IgDjKpsoiHjHp1lVs1V90RHemRv7rA1kA8&#10;H4seG4j7WLTjYgJBkKjOFYiJrAistVHlER7xOcDKBU4diPtYtONiA2mQCcmQLy2U9kU1V90RXetj&#10;EIbqAquB2P/NA3FcgAj6WLTjogOJkKu2UCo2AiM0giM70iM/B8gskIG4fk4orVCORftzQh1XFyEX&#10;8iEkkqrc2hnERnJtj8pPIBHAYx6LdivUcXGBbEgYt1DBVXTkRnTiQPxg5QI9EHfcVISASIq0SIzU&#10;CK7aa6cQP6gu0ANxx80GUiJrhIHYSI7sSK/6pw1qF+h4MYGoEQZyIzmyI33FMRdYiaCj4yqjkjji&#10;CCr54ZAAoKPjpmIm+DEBQEfHi4kmf0dHR0dHR0dHR8dLjNde+yOvKmNzeaEKfQAAAABJRU5ErkJg&#10;glBLAwQKAAAAAAAAACEAZku/zpkJAACZCQAAFQAAAGRycy9tZWRpYS9pbWFnZTEyLnBuZ4lQTkcN&#10;ChoKAAAADUlIRFIAAACuAAAASggGAAAAItlvegAAAAFzUkdCAK7OHOkAAAAEZ0FNQQAAsY8L/GEF&#10;AAAACXBIWXMAAB7CAAAewgFu0HU+AAAJLklEQVR4Xu3adZPcRhAFcP8fZnLAYXKY2WGHmTl20Mkn&#10;DTMz01eYdMs9U729b6TRrFba3etX9aps3/l8J/1q6qnkbR6Px7Mlcsp7IcgvPZ71CcM9WSp/5PGs&#10;RyLek6gnOmDPusTCdbyetYiGG/Fup57wrgP2rHD0zrVwHa9nZZODu13gHk89zgF7VjFo58ZTN8Ll&#10;HuOAPauULrgR77FUx+tZmbQ9oOlTN8I9mnoUVf66xzNNuh7QcnCPpMqX8HimiZ0L6AENwT2CejhV&#10;vozHM25KH9CyeN8J4TCqfDmPZ5y07VyG23nqCtxDHa9nWTn9/RBOo54q3UFAF9m5cS5EuIdQD3bA&#10;nkVz1gchcM8kpGdQI9yItw1un51r4R7keD19ct6HIZxLPYewni1t4FIjXH3q7qAy3KF2rsV7IFW+&#10;NY9nfy78KIQLqDup5xNWbhdcfepGuPrUHWLnWrgHUOVb9mzFXPJxCBdzCepFVA13J4Ab8Ua4di6g&#10;nYvgLjIXIlyun75bIFd8EsLl0ssI66XUHNwGr4GrT90c3DF2roUbKz+mZ91z9achcK8iqFdSGW7E&#10;q+FGvG1w7VxguK07l4CinTs0XMe7Abn+sxCuo15LWK+RargRr4arT90IN80FgVuyc+fgcgmphTv0&#10;znW4a5ZdX4Rw0+ch3Ci9gcAmuApvA5eK4Nq5wHBrdi7Drdm5DncL5NYvQ7iFsHJvpka4Ea+Gq0/d&#10;CFfPhdKdi+CW7FwE184Fhjv0zpVL5Zkqd34Vwh3S2wnsbVSGe2sBXDsX0M5FcBu8Bm7xziWkGu5U&#10;O1cun2es3PN1CHdT76LupjLciDfCjXg13F0aLhXBtTuX4dbsXAR3qJ3LcBedC3IpPcvKA9+GcD/1&#10;vm9CuFdq4e42cPWpG+E2eA3cmZ1LWEt2LoJr5wLDrdm5Y72IcLhLyEPfhcB9kEtgNdyI9x5qhNvg&#10;1XAFr4Zr5wLDrdm5DLdm5yK4U+5cudSeRfLoDyFwH/k+hIe5PeCmU1fBtTsXwbU7F8Et2bkIrp0L&#10;DLdm5yK4Q+xcueyePnnypxCe+DGEx6WPCdoZuFQEV88Fhluyc5sHNME79M5luDU7N8Glwp1LQBku&#10;3LkE0u7cCDfijXDjXGC4Gq/cCk9bnv45hKe4BJbRdsGNePVcYLh25yK4ducy3Jqdi+D23rkC184F&#10;hluzcxNc6iI7V26LR+fZX0LgPkNQuYwWwlV4GW7E2wduzc5NcKm5nYteRJTs3Dm4Cu+iO5fhVu1c&#10;A1duk+f5X0PgPkdYuVVw1amr4a7Kzh37RUTJzi2GS3W4lBd/C4H7AmGNbfAK3Fa8hDXi1XDRXGjd&#10;uW1wqaU7dwYuFe1chlu8cw3cmp2L4Nq5UPuAJrdw87Pn9xBelr7EFbRNa+AK3nTqFsJtmwu1Oxc9&#10;oJXsXATXzgWGW7NzGW7NzmW4JXNBbuvmZe+fIez9Y3/3cAHchHcIuFQNt3rndsDN7lwFt2TnMtya&#10;nYvg2rnAcGt2LsMt2blyi9c/r/4VwqsElfuKdA4uNQuXOgOXWgO3a+dquDUvIkp2LoI79c5FcGt3&#10;rtzy9cxrBDW2QQvgNngzcBu8Gbi9Tl3CinauhjszFzJwW3duC9yS/3CD4Nq5gOCW7FwEt8FLSNt2&#10;LoJbunOFwHrk9b9DaEpAucVwuQru4DtXwW3wCtw4F+bg6lNXw6W27VyGW7NzGW7Nzk1wqbmdy3Br&#10;di7Drd25wmE18yYB5b5hmoOb8BLSGrgJbw1cwVsCF82F2p2L4Nqdix7QZuaCwLU7l+HW7FwE186F&#10;Rf7DjfBYnez7h6DaGrQJLtegTXC5GbgJbx+41N5wFV6G27VzLdySnVv7H25qX0SU7FyGW7NzEdzc&#10;XBAu0+Stf0Pg7uMS0Ni+cHvNBQ2XGuE2eDVc6qBwwanbtnMR3JKdi+CW7NzaB7SSnYvgRrzsILdz&#10;c3AbPGMmQrW1cOfwKrBTwE14BW4rXsJas3PnHtAEL4RLRTu3eUATvH12LsOt2bkIrp0LDFfPBaEw&#10;F7tzcw9o8unLzdv/Yai2JXC5EC8BtXATXgSXq+BO+SKiZC5EuGO+iCjZuQw3zQWBa+eCMChK1wNa&#10;xCufPlwYKSqCatvA5QraObhcgzbB5Rq0CS43AzfhBXAT3iHgUjXcvjuX4TZ4FdySnctwa3Yugmvn&#10;AsNFO1coVKXkAU0+dbEgpKgIKupYO3cOLjXCbfBquNQZuNQauGjnarh9di6CO9XOFQqDpGTnyqfW&#10;BeFsK0KKuqk7V8NFc6EN7jJfRJTsXA1Xbv9S07Zz5VPqg3B2FUG1rYGb8BJQCzfhRXC5Cu6UO7eB&#10;S01zQeDauYB2LsOt2bkIrt25crtHTW7nyocXC4LZVQTVtgQuwqtPXQiXm4Gb8AK4Ce8S4A6xc9ED&#10;WnbnGrj2AU1u7eTJ7Vz58GJBMLuKoNo2cLmCdg4uV4HtC1fjbdu5c3CpM3CpveEqvCVwa3ZunxcR&#10;citXLmjnyoeGCcLZVgQVdVG4Fm8OboM3A7fBm4Eb8Ua4rXgJK9q5U7yIkNu28rFw5Y+HC8LZVQTV&#10;tmbnDgV3Zi4YuFVzQcFFc2EOrpy6cw9ogrd058otWtvouSB/NFwQzK4iqLYL7VwCauEmvAguNwdX&#10;8C4EV/CWwEVzAe1cBFduycYkwpXfDhsEs6sIqu2ydy6Cm/ACuAmvhUvtDVfhLdm5CK5c/o3OWsLl&#10;rvrOHQSuOnU1XLtz5XJvqTBc+eVygnB2FUG1nXLnlsBNeAVuK17CGvGWvIiQS+tZZhDMriKotjVw&#10;E14CauEmvAguV8Edc+fKZfSMHQSzqwiq7drs3J5w5bJ5pg6C2VUEFXWsnbusFxFyiTyrGoSzrQgp&#10;6lhwG7wZuA3eDFx76srl8KxLEM6uIqi2NTu3Gi5XwS3ZufLje9Y1CGZXEVTbErhciJeAWrgJLyHt&#10;C1d+VM8mBcHsKoJq28DlCto5uFyDNsHlGrQJLjcDN+KVH82zyUEwu4qgoo6xc+XH8GzFIJxdRVBt&#10;l7Fz5Vv2eFYLbsLrSD1dQTC7iqDa9t258u14PGVBMLuKoKK2wZV/3uOpD8LZVoQUNcKVf8bjGTYI&#10;Z1cR1Fj5sh7PcoNgdtWReiYPgpmr/BWPZzWCkHLlwx7PRNm27X9BcHauyJDxWgAAAABJRU5ErkJg&#10;glBLAwQKAAAAAAAAACEAUM09BkANAABADQAAFQAAAGRycy9tZWRpYS9pbWFnZTEzLnBuZ4lQTkcN&#10;ChoKAAAADUlIRFIAAAHQAAAAbQgGAAAAEX4wHwAAAAFzUkdCAK7OHOkAAAAEZ0FNQQAAsY8L/GEF&#10;AAAM6klEQVR4Xu3da7MkW1VG4aOiIAqCyE1ELiqICCIoNxEREFBQBMXL//8jzieiZ0RGxb5Udu9z&#10;unY73ojxqasyV/WXsedcM1e+VUoppZRSSimllFJKKeVNzK9FRES8AbxjOd701w/8RkRExDPg6K6j&#10;0962XErTIt41/OYLfusO3h0REfEauctN6y0OOwr1bRHpUZ5utsK0uN8e3vuC3xl+NyIi4gbhqPUV&#10;d71nWKGS6ZOL9C5xuqmFvG/4veEDwweH3x8+NPxBRETEDcFNHAW+4i4O4zIyVRBy3FakryzRS3mu&#10;ON8/WMCHh48OHx8+MfzR8MkX/HFERMQNsF7iKK76w4G7OIxQyZTbtiJ9ZYneJU8l8IrTAizss8Of&#10;Dp8b/vwFX3jBX0RERLxG1kfrJ676s4G7PjUQ6kcGblORqkYvJXoqa92jPF2YqT82ECdpWsyXhq8M&#10;Xx3+5gV/GxERcWPwE1dxFncRLJcRqU6qNq8O6ytJdKtPm6r6wlt5kuenh88PXx6+Nnxz+Lvh74d/&#10;GL534B8jIiJeI0cncRRXcRZ3EepfDYrBzww6qySqYFQ4KiBPCfRYfTKwaSVDQvrFLO1G7P2NwUK+&#10;P/zT8OPhJ8M/H/iXiIiI18jRSRzFVZzFXd8dvjWoSlWjJKoSVTDaE1VAnqpCj9Xntm5NMNmA1Tsm&#10;Tzdkc4uwqJ8N/zb8fPj3iIiIG4SjuIqzyPVHgyr12wOJKhAVivZEt5V7qgrd6tOXtvrUurXhqmf8&#10;9UEZzOIWYUG/HP5j+M+IiIgbhqs4i1A5TFVKolq6tibtiWrlbhW6e6Hc+KBE9wM+vHuf+sFGf+17&#10;MvR3BpXnTwcLsJhfDf81/HdERMQNw1WcxV2/GEhUJaqda0/UxK5BWU+b6MBy4R6y8KhAj+1bJaxS&#10;1uDQFwfVp9attq3K0wJWnP8TERHxDFiRcphCUDvXnqgqVKdVx9Xcj+dDr27jrkB92Jd8edu3Slt7&#10;nz8YVJ/MzeIrz/+NiIh4BqxEOUw7VxWqs2o615yPNq5hIluYLy1QX3YRF3PRbd/+6+Cmx+rzrkVG&#10;RETcGluJbhVqsMhcjydLbFUamHXAgn1Qs0DHfdB7cxSoL/myi7iYi7q4m7jZtm+TZ0REPDe2CjVY&#10;ZEvSMJEBWfugZn7M/jg86HKQ6N74Rx/a5z99mUBdzKEJNlndxM3c9Ez1ucaPiIh4O7nLQZf43ArU&#10;PqjZHjM+BOpxFo9uGqI1TPvSAt0JXAJl57MCPf4on19UrxEREU/BuuXonLuctKyTLgXqyD+TuK8k&#10;UGXrUaCsvAJ1s2sEuj9ihWnD1vegBXzEnmpERMRjXPpjvXJ8pHL9c5ebsG7yvZ3EvRSoQ4ReWaDK&#10;2RUoS18j0F28z6w4/XDTuypY2Es1kBQREXEWDgGf8NLK9fiEyEOOuhSoAxUI1LF+ngV9LQLdRa88&#10;/SDf8YM9AuMaKlkDSR5gNdkbERFxLdwBHuEUbuGYFeljEl1H3aRA/ZtSeuW5Ryb9cLBIA0mmej0a&#10;A8/fREREXANvcAiXaL06o4BMiVRFeinR+zx1kwIlz10YefphFudHe5OL63k05q8Hz5jCa2UiIiLu&#10;Y33BHRzCJZxCqkSqKj0eNctFnHTpqpsU6C7Kov0FoD+t8rQwJ96b5nVUkk3afTO4gxoiIiKuhTs4&#10;hEs4hUz3TWEKNu3ch6rQmxaoRe9Bvdq2Kk/ydKauH++VMa7t1HunHcGxgREREfexvuAODuESTiE9&#10;ElWJ7pGz17jqJgV6XNQe0us8XX81GA92UK/FOe3IkYFw9m5ERMR9rC+4w3OaXMJTJKoS1c4lQq56&#10;6MyCmxeoxWvf7rM1FuXNLv6K8OO9KsZ9HNrg7N2IiIhr4A4O4RISVYlq53LVnpr30LGzNyvQnb5d&#10;gfox2reusw+n7tu+vWvN/Zy/GxERcQ3cwSEkuu+tPnNu+7MQqB9xecK967r+vqjUPR1iHxER8Ric&#10;wR0csi8+sSdqi9B0rpkb07gGiZ6tQNn/KFA/7q5XxPgPce+IiIhr4A6VqCr0rldvvlEC9VcBgfor&#10;YQXqxx/lWUoppTyU9QV3HAVqtoZAPStqEtdpRW+kQP1YP/oo0FJKKeWaXArUdG4CLaWUUh5JAh0S&#10;aCmllLNJoEMCLaWUcjYJdEigpZRSziaBDgm0lFLK2STQIYGWUko5mwQ6JNBSSilnk0CHBFpKKeVs&#10;EuiQQEsppZxNAh0SaCmllLNJoEMCLaWUcjYJdEigpZRSziaBDgm0lFLK2STQIYGWUko5mwQ6JNBS&#10;Silnk0CHBFpKKeVsEuiQQEsppZxNAh0SaCmllLNJoEMCLaWUcjYJdEigpZRSziaBDgm0lFLK2STQ&#10;IYGWUko5mwQ6JNBSSilnk0CHBFpKKeVsEuiQQEsppZxNAh0SaCmllLNJoEMCLaWUcjYJdEigpZRS&#10;ziaBDgm0lFLK2STQIYGWUko5mwQ6JNBSSilnk0CHBFpKKeVsEuiQQEsppZxNAh0SaCmllLNJoEMC&#10;LaWUcjYJdEigpZRSziaBDgm0lFLK2STQIYGWUko5m//XAv3g8N7hKNAkWkop5bGsL44CVZR9fHhj&#10;BfrV4XPDJ4YV6C7qKNGIiIiH4Ix1FZccBfqV4TvDj4ZnLdCfD5cCdT3Xtah3D/6CcM8VaURExH2s&#10;L7iDQ7hKUaa7qcup2/nGCPQnw3cH33cdi/rw8P7BXw7+A9wP/kMiIiLuY33BHdq3XEJ0XPX5QbGm&#10;aFO86YI+O4EeF+Xz3xu+Pnxx+Myg1HZtP9zi3ItMIyIiHoMzuINDuMQA0acH4ltXKd4Ucc9aoBb1&#10;/eFbg81dbVwLI1GV6IcG91GCR0REPAZncAeHkCenaN9+efjGQIQv46qbEeivhl8MPxtMQympLexL&#10;A4l+drBA14fhooiIiMdYb3CIrian/OXAU/Y/fzj8dOCgZynQ4z6o76hCjRZbnCkpP/YLg5714j8h&#10;IiLiPo7O4BBbg7qbHMUxJKh9a//zlwMXPRuBXi7MXwAmofygHwwGir49KLMt1HW/FhERcQLu4BDz&#10;NbYIdTkVaoaHdD63+tz9z2cn0K1CfZ5EfddoMZFaqOEi1yTViIiIa+EODuESTrFVyDHkyTk7PHRN&#10;oXdzAr2UqL8GtHOJVG/aYl1LZRoREXEWDgGnECfHcA3nmMNZR93nqZsU6C5uF0iiPu9H6Un7ga4B&#10;PzgiIuIs6xFO4RaO4Zpj5fmQo94RgdqsXYGyvoU/JlDs4n1uReqvAvh+RETEU8ArK85102N+8jnf&#10;JVDFoZYwgRpO+uTgUZmXEqiHVY8CtWmr73xGoMv+kF1wRETEU3N0De7y0bI+elKBOmtwBeqBVc/c&#10;GB2+FKhSeRd81+Lu4vjDIiIinpq73HMXPnuXQHVbbVuuQHVjTwnUeYMr0D2g99rzBSMiIm4d7uIw&#10;LlMUKg4ViYpFXVfdV13YlxLoY+9Ye+gB1YiIiFuFs44CfezVm5zIjVcL9D2Dt3x/dHDsniP4PKzq&#10;eRsjw0re4z5oEo2IiFtnfcVdxyNnHf/nkB/FoqJR8aiIVEyeEui7Bq+Ked/gsN5PDcZ6ba7uJO4e&#10;k3ScfNqFRURE3CJctfLc9q39T4+wOCHPMbPO1/3I4G0viklOfFSg4gM7ibuPsuwgkReVMrQq1DMz&#10;bkyiKtEV6co0IiLiVlg/gbPIUydVR9XWpEPotW/tfxog2mdAFZOceLVAt42rdN02rnetObTXhJI+&#10;sXKXRFWiFrEPsS4WGBER8bo5uomrtG25izwdL6uz6kxdW5V/Mmjf7v7nVQNEmxXotnEZ2CivKlRf&#10;2A3ciERVojZeiVQP2XCRRalMIyIibgVuAlcRp61IhaDJW63bfV+16tPWpS1M7dur9j+P8UHGPVah&#10;LujCHmkhUZWodi5zOwHfQpicUGFxERERr5v1Ekdp1yr+PPPpyRIFIXlq3Zr30XE1PHRZfZ4S6LEK&#10;tRfqgjZVSVQlqp3rvZ4Gi745kKkessoUrB4REfG6WS9xFGl6ooS7zPUYGlJ5kufHBq3b3fu8enjo&#10;mLXt7oUeJaoS1c61J6oadeSRBTC4xdiEXfa9bREREa+Do5M4iqt0UT1ZQpwe03Rogspz5bmt29PV&#10;52a/tK3clah2rj1RNyNSJ9Yb+bXxqjIlVYuKiIi4FbgJXEWaKk7iVHWauOW2S3merj6PuUui9kTd&#10;xM084qIiJVOLMLnk6D9ijYiIuBW4iaO4irO4i8N0Vg0M2fPkuCeR52YlunuiR5GqSN3Yw6aEaiFK&#10;4IiIiFuDo7iKs7hLMchlqk4DQxz3ZPLcHCXq4itSNyRTN7cIsHhERMStsZ7iLO7iMC67FOeTyXOz&#10;F12RrkyPQo2IiLh1OOsozaM48bbleBPszSMiIp4Tlz57x3O5gIiIiOdAKaWUUkoppZRSSimllDcx&#10;b731f1rt+03+ECEhAAAAAElFTkSuQmCCUEsDBAoAAAAAAAAAIQDmfgpz8QsAAPELAAAVAAAAZHJz&#10;L21lZGlhL2ltYWdlMTQucG5niVBORw0KGgoAAAANSUhEUgAAANEAAABsCAYAAAD0bldEAAAAAXNS&#10;R0IArs4c6QAAAARnQU1BAACxjwv8YQUAAAubSURBVHhe7d1rkyRVFYXhUVHxAooIiIjcFEQEEZSb&#10;CAiIKCii4uX//xH3E9E74kRGzXRmne4xc2btiPfTVOU52bFW7kueirmRSCQSiUQikbib40sh3EHc&#10;thgX/fLAV0I4GKN+R11fWyyNYxP3FF+94GshHIzWLh2PproWM40Gslib5uvFvcU3im8W37rg2yHs&#10;GBqlV9AuDbeprsVMp8xjYRu5r/hO8d3igeJ7xYMXfD+EndHapFPQLf3SMT3TtcQwmmnaSEsDcazF&#10;7i+Y5qHikeLR4rHiR8XjF/w4hJ3R2qRTeqVb+qVjpmIo+u7MNG2k0UAu6MJSYZvnh4WNPV38pHi2&#10;eK74WfH8BT8PYSe0JukT9PrTgn7pmKkeLuhbZpKVlkbaFO28MQO5MLf+oLAo49jMi8XLxSvFry/4&#10;TQg7hkbplW7pl7no+YlCdlLyqbamjNRZyNSiMxADWeDJQsZ5qXi1eKP4bfG74t3ivYHfh7AjWpd0&#10;Sq90+2bBVL8sJIWnClUWI0kc9C+RbDLRmIW40ARDA6Z2ZCAL/ap4vbCR94s/FH8sPi7+NPDnEHZE&#10;65JO6ZVu6fedgplkJ6UfI0kYSjs9kmHDpmy0zELcqAfSkMlAUqAFOdombO7T4q/FZ8XfQtg5dEqv&#10;fyno96NCpnqrYCSJQmmnR+qyblM2OpWFuPKZQv0oAzEQJzOPDf29+EfxzxAOAr3SLVPRsezESBKE&#10;VkWPpKzrbNS9EX/c0kj9AR+WwvRCasPOQlz6diEDfVLYgM18Ufyr+HcIB4Fe6ZZ+Py8YSUZS2umR&#10;DBsM0FRhqjF+UJ1dmo3841jKSWVSml7oheK1glvVlTKQDbR5/hPCwWgz0bGEoLTTIxmWqbqMv80C&#10;vD9aXdK1iXzYl3zZSFspJ8WpGT8sZCHulRbbQP8N4WC0kWQkpZ1spMoytdP7K+m0Mloarc1ZJup+&#10;yMVM5LqU05BZdMxCpzYZwp7pjNTZyLBBr2/qrHXxQtZLWH0RE4190U1jNJEv+bKLuJiLurhFLNal&#10;XAwUjkxnI1WVFsWAwXskfZEpnSNC3pEuhws3Df84TuZ8mYkMFbxY1XRZxGIW3WKidn0It4tTOlzi&#10;c20ifZF+3/S5TWSoZrhmyHa2iTixTcSho4nWlHLjTfl8w4AhXCWjvkbdndJl07pcmsjxIBO6KRNJ&#10;X6OJOLNNZLE1Juqb8Dk3qYHzPSgHQ7hKWlvjK5fW4Cl9ovXpez2hW5rIzyiYqE8unGUiaa1NxKlr&#10;TNSb95k2j2GEqZ5Mhn5rHMIMdASaos1++U939HeZTpcm8hqHiRwB8q7o/2KipYHckO+4YeNx15DR&#10;DCm84DLxC+Ec6IeOQFf0RWdtps5KrclTWt2tifybzbeB+miF90w2aUhh2mdsDrP5ELZCO3RET8qw&#10;DwqGYiaZqY10mVZ3aSIG6o0xkBuzOTft/J3rGZt7/+TFFhxHD2ENrRn6oSN6oivGYiYZajyadrNs&#10;tEsT9aZs2lNArSoD2ZgTD6Z8/UOo/nWhl7khnAP90BE90RVD9a8MPLiVdrfKRrs2kU33wT4lnAzE&#10;QM7guXlHzV3bSVmnIuCIUQhraM3QDx3RE10RPiPJSEq7zkaX6XWXJho31Yf6nL/z5DA2dLDP5pyK&#10;cLwIzuqFsIbWDP14j0NPtMpI/ZMdZqBXvZGS7pAmsnmlXM/dbcqJcE8SN++IuXW82HVWL4St0A8d&#10;0RMjyUhKO3rtEza3Oqa2WxP1VK5N5GaUcq7TL6/6F4M2Zj3n9ULYCv3QESPJSPS65aznIUzkJpan&#10;Yl3X9W3KH8KaDr6GsAW68ds3OuoD03okLUP/6sCUrocLhzSRJ8BoIjd36mi5P4i1Q9gK/XgQy0bj&#10;T3eMv+84E3kyMJEnhZtlos5C/QdJJNZGa8YDeDSRfpuJvEsyoXOq4Y41kZt2852FEomtsTSRqV1M&#10;lEhsiJioiIkSMxETFTFRYiZioiImSsxETFTERImZiImKmCgxEzFRERMlZiImKmKixEzEREVMlJiJ&#10;mKiIiRIzERMVMVFiJmKiIiZKzERMVMREiZmIiYqYKDETMVEREyVmIiYqYqLETMRERUyUmImYqIiJ&#10;EjMRExUxUWImYqIiJkrMRExUxESJmYiJipgoMRMxURETJWYiJipiosRMxERFTJSYiZioiIkSMxET&#10;FTFRYiZioiImSsxETFTERImZiImKmCgxEzFRERMlZiImKmKixEzEREVMlJiJmKiIiRIzERMVMVFi&#10;JmKiIiZKzERMVMREiZm4q030QJH/gj8xE62Z0UQezo8Wd6yJXimeLR4r2kTWsV5noxC2QDet16WJ&#10;Xi7eLj4qDm2iz4qliVzPdXtTnY3aTCGsoTVDP3RErx7OKh0Vj8pnNBE9HtZEHxfvFL7vOjb1UHF/&#10;IRvdW1gP/iAhrKE1Q9iyED0RO70+V3hoe3h7iKuIDmei3hQT+fx7xWvFC8VThebPtd24zVmLoULY&#10;Cv3QET3R1ZMF8bdePcTp8LAm6k29X7xZaPaUdDamdpWRHiysIxWHsAW6oR86YiC6Usq9VLxeMMM5&#10;et2Nib4oPi8+LUxIpFYbe7FgpKcLG3y8sIaBQwhboR06UuHQ1S8KWtUPfVh8UtDhIU009kW+IxsZ&#10;OdqcyYmbfb5wbTUs/BFCWENrBnSkVVDp0CmdMYJSTj9kMuehfhgTLTfmKWA64oY+KAwZ3iqkWxt1&#10;3VdDOBP6oSM9t5ZBxeOBbaCgCuos1P3Q4UzU2aiN5LtGjsxkowYOrslYIZwD/dARPdGV1oHOGIhO&#10;e6Cw5oG/OxOdMpLSjpnUqTbrWjJUCDPQET3RFfPQGb3R3VjG3UyruzRRb643yEg+76bUp27QNeCG&#10;Q5ihtURX9EVn9DZmoFvp9LaYSPPWJuJ8G7/MROjN+1ybyZMBvh/CVdLaavO0Pi/TqM/5PhNJEspD&#10;JjKwMD02Rj/LRF5kjSbSxKlBt5io6RvpDYdwnYx6wylNNq3JNSbii1Umci6pTeSFllm8keLSRN2w&#10;XbbJkfHGQrhOTunvFD57ykQqL21Mm0hltslEzia1ifpA39qzSCEcCfqlY3qWHCQJyULSUIGpxFRk&#10;Z5no1NHyU7/P6PR5aoMh7Bm6HU205qc7/LHaRE5X+6XgI4UjOo7reJllFn/qKEWMFI5Ea5Z+DSPo&#10;2XjcUSHJwukHyUMS2fRL7DbRPYVJxH2Fw31PFMZ9mq2e0C2PU4xmCmHvtGbpt0s5/ZDxttM0jqU5&#10;jyeJOCUuqawykfCBntCNY26pzQ+duFQ2Mk+3MCPJSFJi0xsMYW+MOqVbBjJQUF1pVRxc1Q/1UME7&#10;IslEUpFcVpuoSzoprEs6rnTITzZSM1qQkWQkm+iXXI0NhrAnRn3SqxJOImAgx9FUWc7gaV2eKZRy&#10;Yz906VCho000lnRGfBosNaLfaliIkWQkpR0zqScNHJjKxkLYI/SJPn5Gv/ogEzllXP/mTRbqX2Bv&#10;KuWED6FLus5GDxcubAFOlZGcxuZep2ZthJtNN2BzIeyJ1iadqqQkAe+EtCgSAwMZa5sBqL4MFMYs&#10;tNpEYpmN9EYu2EaSkZR2xt7M9EbBUOpJGQqcHcLeoE06ZRzTZvrV6xskSBAM5Feyyrg+6rO6Fxqj&#10;s5EvSmOjkaQ4pZ3fsnsJ62iEDXCxzZivNxq0EPbAqEs6pVcVlakz83iNY4AmA7WBuozrXmiTiUR/&#10;yQVGIynt9EgWYyanXA0dNGIyFGPZVAh7hD5Br4wj8zCP7GMSR99LA23OQmOcMpIeySIWM/6WmZR5&#10;NmGa4ZgQc4WwR+iTTulVIqBfOlZlGaLpgej8SgzU0UbqHmk0k8xkYRMMprIRSIch7BUapVe6pV86&#10;pmfZxxCBzq/MQB2jkVy8zWRBhrK4TTTcHMJeaZ3SLf3SMT0vzXNlBuroi7aZ2lCjqUI4EnQ7Gmc0&#10;D64txkXQi4dwVJaavu2x3EAIRyORSCQSiUQicbfGjRv/AyHoKM+IU9J7AAAAAElFTkSuQmCCUEsD&#10;BBQABgAIAAAAIQAVdlVE4AAAAAoBAAAPAAAAZHJzL2Rvd25yZXYueG1sTI9Ba8JAFITvhf6H5RV6&#10;q5toTU2ajYi0PYlQLYi3Z/JMgtm3Ibsm8d93PbXHYYaZb9LlqBvRU2drwwrCSQCCODdFzaWCn/3n&#10;ywKEdcgFNoZJwY0sLLPHhxSTwgz8Tf3OlcKXsE1QQeVcm0hp84o02olpib13Np1G52VXyqLDwZfr&#10;Rk6DIJIaa/YLFba0rii/7K5awdeAw2oWfvSby3l9O+7n28MmJKWen8bVOwhHo/sLwx3fo0PmmU7m&#10;yoUVjdfx1CcVzOIYxN1fxNEriJOCt3AegcxS+f9C9gsAAP//AwBQSwMEFAAGAAgAAAAhACAvQboX&#10;AQAA4AcAABkAAABkcnMvX3JlbHMvZTJvRG9jLnhtbC5yZWxzvNVNasMwEAXgfaF3MNrX8jiJk5TI&#10;2YRCtiU9gLDHtlLrB0kpze0rKJQGUnU3S9vozcdDjHf7Tz0XH+iDskYwKCtWoOlsr8wo2Nvp5WnD&#10;ihCl6eVsDQp2xcD27ePD7hVnGdOhMCkXipRigmBTjO6Z89BNqGUorUOTvgzWaxnTox+5k927HJHX&#10;VdVw/zuDtTeZxbEXzB/7NP90dWny/9l2GFSHB9tdNJp4ZwRXOs1OgdKPGAXT2Cv5/XJTOjMyft8A&#10;CxoELHIKIkTWsKYpYp3rAWoaBNQ5BRGiLs8O/76YRE3kimhoDE3OAECDAMgpVjSIVc4AaYFT7Euo&#10;coolDWKZM2xpDNucAYiKgJ8m+M1/uf0CAAD//wMAUEsBAi0AFAAGAAgAAAAhANDgc88UAQAARwIA&#10;ABMAAAAAAAAAAAAAAAAAAAAAAFtDb250ZW50X1R5cGVzXS54bWxQSwECLQAUAAYACAAAACEAOP0h&#10;/9YAAACUAQAACwAAAAAAAAAAAAAAAABFAQAAX3JlbHMvLnJlbHNQSwECLQAUAAYACAAAACEA9n44&#10;FMgQAADkYwAADgAAAAAAAAAAAAAAAABEAgAAZHJzL2Uyb0RvYy54bWxQSwECLQAKAAAAAAAAACEA&#10;JEoAxqURAAClEQAAFAAAAAAAAAAAAAAAAAA4EwAAZHJzL21lZGlhL2ltYWdlMS5wbmdQSwECLQAK&#10;AAAAAAAAACEAsTVY/+csAwDnLAMAFQAAAAAAAAAAAAAAAAAPJQAAZHJzL21lZGlhL2ltYWdlMi5q&#10;cGVnUEsBAi0ACgAAAAAAAAAhADTJ2kp1MwAAdTMAABQAAAAAAAAAAAAAAAAAKVIDAGRycy9tZWRp&#10;YS9pbWFnZTMucG5nUEsBAi0ACgAAAAAAAAAhAHSKa75IsgAASLIAABQAAAAAAAAAAAAAAAAA0IUD&#10;AGRycy9tZWRpYS9pbWFnZTQucG5nUEsBAi0ACgAAAAAAAAAhAM/ZiAR7CgAAewoAABQAAAAAAAAA&#10;AAAAAAAASjgEAGRycy9tZWRpYS9pbWFnZTUucG5nUEsBAi0ACgAAAAAAAAAhAIXQgoc2FAAANhQA&#10;ABQAAAAAAAAAAAAAAAAA90IEAGRycy9tZWRpYS9pbWFnZTYucG5nUEsBAi0ACgAAAAAAAAAhAK5D&#10;9cjVCwAA1QsAABQAAAAAAAAAAAAAAAAAX1cEAGRycy9tZWRpYS9pbWFnZTcucG5nUEsBAi0ACgAA&#10;AAAAAAAhAIl5xW76HAAA+hwAABQAAAAAAAAAAAAAAAAAZmMEAGRycy9tZWRpYS9pbWFnZTgucG5n&#10;UEsBAi0ACgAAAAAAAAAhAAxIxC7lSAAA5UgAABQAAAAAAAAAAAAAAAAAkoAEAGRycy9tZWRpYS9p&#10;bWFnZTkucG5nUEsBAi0ACgAAAAAAAAAhAFEXgKNkBQAAZAUAABUAAAAAAAAAAAAAAAAAqckEAGRy&#10;cy9tZWRpYS9pbWFnZTEwLnBuZ1BLAQItAAoAAAAAAAAAIQAE3eT3xRIAAMUSAAAVAAAAAAAAAAAA&#10;AAAAAEDPBABkcnMvbWVkaWEvaW1hZ2UxMS5wbmdQSwECLQAKAAAAAAAAACEAZku/zpkJAACZCQAA&#10;FQAAAAAAAAAAAAAAAAA44gQAZHJzL21lZGlhL2ltYWdlMTIucG5nUEsBAi0ACgAAAAAAAAAhAFDN&#10;PQZADQAAQA0AABUAAAAAAAAAAAAAAAAABOwEAGRycy9tZWRpYS9pbWFnZTEzLnBuZ1BLAQItAAoA&#10;AAAAAAAAIQDmfgpz8QsAAPELAAAVAAAAAAAAAAAAAAAAAHf5BABkcnMvbWVkaWEvaW1hZ2UxNC5w&#10;bmdQSwECLQAUAAYACAAAACEAFXZVROAAAAAKAQAADwAAAAAAAAAAAAAAAACbBQUAZHJzL2Rvd25y&#10;ZXYueG1sUEsBAi0AFAAGAAgAAAAhACAvQboXAQAA4AcAABkAAAAAAAAAAAAAAAAAqAYFAGRycy9f&#10;cmVscy9lMm9Eb2MueG1sLnJlbHNQSwUGAAAAABMAEwDcBAAA9gcFAAAA&#10;" o:allowincell="f">
                <v:shape id="Picture 68" o:spid="_x0000_s1027" type="#_x0000_t75" style="position:absolute;left:32674;width:86525;height:42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LAXvgAAANsAAAAPAAAAZHJzL2Rvd25yZXYueG1sRE/LisIw&#10;FN0P+A/hCu7G1FnIWI0iMoKL4uDjAy7NtSk2NzWJtv69WQguD+e9WPW2EQ/yoXasYDLOQBCXTtdc&#10;KTiftt+/IEJE1tg4JgVPCrBaDr4WmGvX8YEex1iJFMIhRwUmxjaXMpSGLIaxa4kTd3HeYkzQV1J7&#10;7FK4beRPlk2lxZpTg8GWNobK6/FuFdyztiiM1w13+138+9/qW3GaKTUa9us5iEh9/Ijf7p1WME1j&#10;05f0A+TyBQAA//8DAFBLAQItABQABgAIAAAAIQDb4fbL7gAAAIUBAAATAAAAAAAAAAAAAAAAAAAA&#10;AABbQ29udGVudF9UeXBlc10ueG1sUEsBAi0AFAAGAAgAAAAhAFr0LFu/AAAAFQEAAAsAAAAAAAAA&#10;AAAAAAAAHwEAAF9yZWxzLy5yZWxzUEsBAi0AFAAGAAgAAAAhAA4ksBe+AAAA2wAAAA8AAAAAAAAA&#10;AAAAAAAABwIAAGRycy9kb3ducmV2LnhtbFBLBQYAAAAAAwADALcAAADyAgAAAAA=&#10;">
                  <v:imagedata r:id="rId41" o:title=""/>
                </v:shape>
                <v:shape id="Picture 69" o:spid="_x0000_s1028" type="#_x0000_t75" style="position:absolute;left:34625;top:1950;width:82692;height:390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8towAAAANsAAAAPAAAAZHJzL2Rvd25yZXYueG1sRI9Ba8JA&#10;FITvhf6H5RW81U1FgsZspAhKr030/sw+s8Hs25Bdk/Tfd4VCj8PMN8Pk+9l2YqTBt44VfCwTEMS1&#10;0y03Cs7V8X0DwgdkjZ1jUvBDHvbF60uOmXYTf9NYhkbEEvYZKjAh9JmUvjZk0S9dTxy9mxsshiiH&#10;RuoBp1huO7lKklRabDkuGOzpYKi+lw+rIN12l4Mxp+N4uiZrnC+V5qlSavE2f+5ABJrDf/iP/tJP&#10;Dp5f4g+QxS8AAAD//wMAUEsBAi0AFAAGAAgAAAAhANvh9svuAAAAhQEAABMAAAAAAAAAAAAAAAAA&#10;AAAAAFtDb250ZW50X1R5cGVzXS54bWxQSwECLQAUAAYACAAAACEAWvQsW78AAAAVAQAACwAAAAAA&#10;AAAAAAAAAAAfAQAAX3JlbHMvLnJlbHNQSwECLQAUAAYACAAAACEA7YPLaMAAAADbAAAADwAAAAAA&#10;AAAAAAAAAAAHAgAAZHJzL2Rvd25yZXYueG1sUEsFBgAAAAADAAMAtwAAAPQCAAAAAA==&#10;">
                  <v:imagedata r:id="rId42" o:title=""/>
                </v:shape>
                <v:shape id="Picture 70" o:spid="_x0000_s1029" type="#_x0000_t75" style="position:absolute;left:59070;top:13136;width:56273;height:10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tixwAAAANsAAAAPAAAAZHJzL2Rvd25yZXYueG1sRE+7boMw&#10;FN0r5R+sGylbY6hQS0icKK2UPsZAlmxX+AYQ+BrZbqB/Xw+VOh6d9+4wm0HcyfnOsoJ0nYAgrq3u&#10;uFFwqU6POQgfkDUOlknBD3k47BcPOyy0nfhM9zI0IoawL1BBG8JYSOnrlgz6tR2JI3ezzmCI0DVS&#10;O5xiuBnkU5I8S4Mdx4YWR3prqe7Lb6Oguk7hfezzjf5IvyqbvWbseqvUajkftyACzeFf/Of+1Ape&#10;4vr4Jf4Auf8FAAD//wMAUEsBAi0AFAAGAAgAAAAhANvh9svuAAAAhQEAABMAAAAAAAAAAAAAAAAA&#10;AAAAAFtDb250ZW50X1R5cGVzXS54bWxQSwECLQAUAAYACAAAACEAWvQsW78AAAAVAQAACwAAAAAA&#10;AAAAAAAAAAAfAQAAX3JlbHMvLnJlbHNQSwECLQAUAAYACAAAACEARCLYscAAAADbAAAADwAAAAAA&#10;AAAAAAAAAAAHAgAAZHJzL2Rvd25yZXYueG1sUEsFBgAAAAADAAMAtwAAAPQCAAAAAA==&#10;">
                  <v:imagedata r:id="rId43" o:title=""/>
                </v:shape>
                <v:shape id="Picture 71" o:spid="_x0000_s1030" type="#_x0000_t75" style="position:absolute;left:61051;top:15209;width:52220;height:7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j8YxAAAANsAAAAPAAAAZHJzL2Rvd25yZXYueG1sRI9BawIx&#10;FITvgv8hPMGbZtVSy2oUEcSlF1F70Ntj87q7dPOyJlHX/vpGKHgcZuYbZr5sTS1u5HxlWcFomIAg&#10;zq2uuFDwddwMPkD4gKyxtkwKHuRhueh25phqe+c93Q6hEBHCPkUFZQhNKqXPSzLoh7Yhjt63dQZD&#10;lK6Q2uE9wk0tx0nyLg1WHBdKbGhdUv5zuBoF2X7ydjplJhv/ut3583ipt0ZvlOr32tUMRKA2vML/&#10;7UwrmI7g+SX+ALn4AwAA//8DAFBLAQItABQABgAIAAAAIQDb4fbL7gAAAIUBAAATAAAAAAAAAAAA&#10;AAAAAAAAAABbQ29udGVudF9UeXBlc10ueG1sUEsBAi0AFAAGAAgAAAAhAFr0LFu/AAAAFQEAAAsA&#10;AAAAAAAAAAAAAAAAHwEAAF9yZWxzLy5yZWxzUEsBAi0AFAAGAAgAAAAhAFESPxjEAAAA2wAAAA8A&#10;AAAAAAAAAAAAAAAABwIAAGRycy9kb3ducmV2LnhtbFBLBQYAAAAAAwADALcAAAD4AgAAAAA=&#10;">
                  <v:imagedata r:id="rId44" o:title=""/>
                </v:shape>
                <v:shape id="Picture 72" o:spid="_x0000_s1031" type="#_x0000_t75" style="position:absolute;left:59573;top:13456;width:55291;height:95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tWswgAAANsAAAAPAAAAZHJzL2Rvd25yZXYueG1sRI9Bi8Iw&#10;FITvC/6H8ARva1qRXanGIoq6LHuxevD4aJ5tsXkpTbT135sFweMwM98wi7Q3tbhT6yrLCuJxBII4&#10;t7riQsHpuP2cgXAeWWNtmRQ8yEG6HHwsMNG24wPdM1+IAGGXoILS+yaR0uUlGXRj2xAH72Jbgz7I&#10;tpC6xS7ATS0nUfQlDVYcFkpsaF1Sfs1uRsFm1UTnqbN995v9zSiLd5XbG6VGw341B+Gp9+/wq/2j&#10;FXxP4P9L+AFy+QQAAP//AwBQSwECLQAUAAYACAAAACEA2+H2y+4AAACFAQAAEwAAAAAAAAAAAAAA&#10;AAAAAAAAW0NvbnRlbnRfVHlwZXNdLnhtbFBLAQItABQABgAIAAAAIQBa9CxbvwAAABUBAAALAAAA&#10;AAAAAAAAAAAAAB8BAABfcmVscy8ucmVsc1BLAQItABQABgAIAAAAIQCyxtWswgAAANsAAAAPAAAA&#10;AAAAAAAAAAAAAAcCAABkcnMvZG93bnJldi54bWxQSwUGAAAAAAMAAwC3AAAA9gIAAAAA&#10;">
                  <v:imagedata r:id="rId45" o:title=""/>
                </v:shape>
                <v:shape id="Shape 73" o:spid="_x0000_s1032" style="position:absolute;left:59573;top:13456;width:55291;height:9571;visibility:visible;mso-wrap-style:square;v-text-anchor:top" coordsize="5529103,957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rgfxQAAANsAAAAPAAAAZHJzL2Rvd25yZXYueG1sRI9Ba8JA&#10;FITvgv9heUJvurGFVqKriFqpUApGEbw9ss9sMPs2ZNcY++u7hUKPw8x8w8wWna1ES40vHSsYjxIQ&#10;xLnTJRcKjof34QSED8gaK8ek4EEeFvN+b4apdnfeU5uFQkQI+xQVmBDqVEqfG7LoR64mjt7FNRZD&#10;lE0hdYP3CLeVfE6SV2mx5LhgsKaVofya3ayC/eZ7V3xlW7NpxyfMl5/nB653Sj0NuuUURKAu/If/&#10;2h9awdsL/H6JP0DOfwAAAP//AwBQSwECLQAUAAYACAAAACEA2+H2y+4AAACFAQAAEwAAAAAAAAAA&#10;AAAAAAAAAAAAW0NvbnRlbnRfVHlwZXNdLnhtbFBLAQItABQABgAIAAAAIQBa9CxbvwAAABUBAAAL&#10;AAAAAAAAAAAAAAAAAB8BAABfcmVscy8ucmVsc1BLAQItABQABgAIAAAAIQAtergfxQAAANsAAAAP&#10;AAAAAAAAAAAAAAAAAAcCAABkcnMvZG93bnJldi54bWxQSwUGAAAAAAMAAwC3AAAA+QIAAAAA&#10;" path="m,478551l634,453945,2460,429656,5476,405685,9683,382111r5398,-23178l21510,336232r7541,-22225l37623,292258r9525,-21193l57784,250428,69294,230425,81756,210978,95091,192246r14208,-18098l124301,156765r15875,-16589l156765,124301r17383,-15002l192246,95091,210978,81756,230425,69294,250428,57784,271065,47148r21193,-9525l314007,29051r22225,-7541l358933,15081,382111,9683,405685,5476,429656,2460,453945,634,478551,,5050551,r24607,634l5099446,2460r23971,3016l5146992,9683r23178,5398l5192871,21510r22225,7541l5236845,37623r21193,9525l5278675,57784r20002,11510l5318124,81756r18733,13335l5354954,109299r17384,15002l5388927,140176r15875,16589l5419804,174148r14208,18098l5447347,210978r12461,19447l5471318,250428r10636,20637l5491479,292258r8573,21749l5507592,336232r6430,22701l5519420,382111r4206,23574l5526642,429656r1826,24289l5529103,478551r-635,24607l5526642,527446r-3016,23972l5519420,574992r-5398,23098l5507592,620791r-7540,22305l5491479,664765r-9525,21193l5471318,706596r-11510,20082l5447347,746045r-13335,18812l5419804,782875r-15002,17383l5388927,816848r-16589,15875l5354954,847725r-18097,14208l5318124,875347r-19447,12382l5278675,899318r-20637,10557l5236845,919400r-21749,8573l5192871,935513r-22701,6430l5146992,947340r-23575,4207l5099446,954563r-24288,1826l5050551,957024r-4572000,l453945,956389r-24289,-1826l405685,951547r-23574,-4207l358933,941943r-22701,-6430l314007,927973r-21749,-8573l271065,909875,250428,899239,230425,887729,210978,875268,192246,861933,174148,847725,156765,832723,140176,816848,124301,800258,109299,782875,95091,764857,81756,746045,69294,726678,57784,706596,47148,685958,37623,664765,29051,643096,21510,620871,15081,598169,9683,574992,5476,551418,2460,527526,634,503158,,478551r,xe" filled="f" strokecolor="#00b8f1">
                  <v:path arrowok="t" textboxrect="0,0,5529103,957024"/>
                </v:shape>
                <v:shape id="Picture 74" o:spid="_x0000_s1033" type="#_x0000_t75" style="position:absolute;left:52334;top:8107;width:9426;height:75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5Q/wAAAANsAAAAPAAAAZHJzL2Rvd25yZXYueG1sRI9Li8Iw&#10;FIX3A/6HcAV3Y+Ioo1SjiIOP1YBV95fm2labm9JErf/eDAy4PJzHx5ktWluJOzW+dKxh0FcgiDNn&#10;Ss41HA/rzwkIH5ANVo5Jw5M8LOadjxkmxj14T/c05CKOsE9QQxFCnUjps4Is+r6riaN3do3FEGWT&#10;S9PgI47bSn4p9S0tlhwJBda0Kii7pjcbIQc0A79ldfq9ZPXPZD/cnBVr3eu2yymIQG14h//bO6Nh&#10;PIK/L/EHyPkLAAD//wMAUEsBAi0AFAAGAAgAAAAhANvh9svuAAAAhQEAABMAAAAAAAAAAAAAAAAA&#10;AAAAAFtDb250ZW50X1R5cGVzXS54bWxQSwECLQAUAAYACAAAACEAWvQsW78AAAAVAQAACwAAAAAA&#10;AAAAAAAAAAAfAQAAX3JlbHMvLnJlbHNQSwECLQAUAAYACAAAACEAr8+UP8AAAADbAAAADwAAAAAA&#10;AAAAAAAAAAAHAgAAZHJzL2Rvd25yZXYueG1sUEsFBgAAAAADAAMAtwAAAPQCAAAAAA==&#10;">
                  <v:imagedata r:id="rId46" o:title=""/>
                </v:shape>
                <v:shape id="Picture 75" o:spid="_x0000_s1034" type="#_x0000_t75" style="position:absolute;left:52847;top:8403;width:8413;height:6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g74xQAAANsAAAAPAAAAZHJzL2Rvd25yZXYueG1sRI9PawIx&#10;FMTvQr9DeAUvUpMWamVrFC1tUfDiWur17ebtH7p5WTZRt9/eCILHYWZ+w8wWvW3EiTpfO9bwPFYg&#10;iHNnai41/Oy/nqYgfEA22DgmDf/kYTF/GMwwMe7MOzqloRQRwj5BDVUIbSKlzyuy6MeuJY5e4TqL&#10;IcqulKbDc4TbRr4oNZEWa44LFbb0UVH+lx6thv0vt8X0OzscilGzWm8y9bnNlNbDx375DiJQH+7h&#10;W3ttNLy9wvVL/AFyfgEAAP//AwBQSwECLQAUAAYACAAAACEA2+H2y+4AAACFAQAAEwAAAAAAAAAA&#10;AAAAAAAAAAAAW0NvbnRlbnRfVHlwZXNdLnhtbFBLAQItABQABgAIAAAAIQBa9CxbvwAAABUBAAAL&#10;AAAAAAAAAAAAAAAAAB8BAABfcmVscy8ucmVsc1BLAQItABQABgAIAAAAIQD8sg74xQAAANsAAAAP&#10;AAAAAAAAAAAAAAAAAAcCAABkcnMvZG93bnJldi54bWxQSwUGAAAAAAMAAwC3AAAA+QIAAAAA&#10;">
                  <v:imagedata r:id="rId47" o:title=""/>
                </v:shape>
                <v:shape id="Shape 76" o:spid="_x0000_s1035" style="position:absolute;left:52847;top:8403;width:8413;height:6560;visibility:visible;mso-wrap-style:square;v-text-anchor:top" coordsize="841375,655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YquwQAAANsAAAAPAAAAZHJzL2Rvd25yZXYueG1sRI/NSgMx&#10;FIX3Qt8h3II7m+kgtY5NSxUEwZXt0PVlcp0MTm5Ckk7j2xuh0OXh/HyczS7bUUwU4uBYwXJRgSDu&#10;nB64V9Ae3x/WIGJC1jg6JgW/FGG3nd1tsNHuwl80HVIvygjHBhWYlHwjZewMWYwL54mL9+2CxVRk&#10;6KUOeCnjdpR1Va2kxYELwaCnN0Pdz+FsC0Q/tlN8bl/PtfGfp5yDz3VQ6n6e9y8gEuV0C1/bH1rB&#10;0wr+v5QfILd/AAAA//8DAFBLAQItABQABgAIAAAAIQDb4fbL7gAAAIUBAAATAAAAAAAAAAAAAAAA&#10;AAAAAABbQ29udGVudF9UeXBlc10ueG1sUEsBAi0AFAAGAAgAAAAhAFr0LFu/AAAAFQEAAAsAAAAA&#10;AAAAAAAAAAAAHwEAAF9yZWxzLy5yZWxzUEsBAi0AFAAGAAgAAAAhABCRiq7BAAAA2wAAAA8AAAAA&#10;AAAAAAAAAAAABwIAAGRycy9kb3ducmV2LnhtbFBLBQYAAAAAAwADALcAAAD1AgAAAAA=&#10;" path="m217932,l173227,64389,841375,527177,752221,655955,84073,193040,39496,257429,,39497,217932,xe" filled="f" strokecolor="#00b8f1">
                  <v:path arrowok="t" textboxrect="0,0,841375,655955"/>
                </v:shape>
                <v:shape id="Picture 77" o:spid="_x0000_s1036" type="#_x0000_t75" style="position:absolute;top:16124;width:28293;height:67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knTwwAAANsAAAAPAAAAZHJzL2Rvd25yZXYueG1sRI9PawIx&#10;FMTvgt8hPKE3zepB69YoIhakevFP74/Nc7Pu5mXZpJr20zeFgsdhZn7DLFbRNuJOna8cKxiPMhDE&#10;hdMVlwou5/fhKwgfkDU2jknBN3lYLfu9BebaPfhI91MoRYKwz1GBCaHNpfSFIYt+5Fri5F1dZzEk&#10;2ZVSd/hIcNvISZZNpcWK04LBljaGivr0ZRV8zA9u/hmPhyCxNrf6Z7+N271SL4O4fgMRKIZn+L+9&#10;0wpmM/j7kn6AXP4CAAD//wMAUEsBAi0AFAAGAAgAAAAhANvh9svuAAAAhQEAABMAAAAAAAAAAAAA&#10;AAAAAAAAAFtDb250ZW50X1R5cGVzXS54bWxQSwECLQAUAAYACAAAACEAWvQsW78AAAAVAQAACwAA&#10;AAAAAAAAAAAAAAAfAQAAX3JlbHMvLnJlbHNQSwECLQAUAAYACAAAACEAEEZJ08MAAADbAAAADwAA&#10;AAAAAAAAAAAAAAAHAgAAZHJzL2Rvd25yZXYueG1sUEsFBgAAAAADAAMAtwAAAPcCAAAAAA==&#10;">
                  <v:imagedata r:id="rId48" o:title=""/>
                </v:shape>
                <v:shape id="Picture 78" o:spid="_x0000_s1037" type="#_x0000_t75" style="position:absolute;left:152;top:17434;width:27988;height:4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adXvwAAANsAAAAPAAAAZHJzL2Rvd25yZXYueG1sRE/LisIw&#10;FN0L/kO4A+401REf1SgiDHal6MwHXJNrU6a5KU3Uzt9PFoLLw3mvt52rxYPaUHlWMB5lIIi1NxWX&#10;Cn6+v4YLECEiG6w9k4I/CrDd9HtrzI1/8pkel1iKFMIhRwU2xiaXMmhLDsPIN8SJu/nWYUywLaVp&#10;8ZnCXS0nWTaTDitODRYb2lvSv5e7U/BJx/2iOvvDOFytLE9FsdR6qtTgo9utQETq4lv8chdGwTyN&#10;TV/SD5CbfwAAAP//AwBQSwECLQAUAAYACAAAACEA2+H2y+4AAACFAQAAEwAAAAAAAAAAAAAAAAAA&#10;AAAAW0NvbnRlbnRfVHlwZXNdLnhtbFBLAQItABQABgAIAAAAIQBa9CxbvwAAABUBAAALAAAAAAAA&#10;AAAAAAAAAB8BAABfcmVscy8ucmVsc1BLAQItABQABgAIAAAAIQBNeadXvwAAANsAAAAPAAAAAAAA&#10;AAAAAAAAAAcCAABkcnMvZG93bnJldi54bWxQSwUGAAAAAAMAAwC3AAAA8wIAAAAA&#10;">
                  <v:imagedata r:id="rId49" o:title=""/>
                </v:shape>
                <v:shape id="Picture 79" o:spid="_x0000_s1038" type="#_x0000_t75" style="position:absolute;left:503;top:16443;width:27309;height:5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0DVxgAAANsAAAAPAAAAZHJzL2Rvd25yZXYueG1sRI/NasMw&#10;EITvhb6D2EAvJZabQ5s4UUJJMbSX0PyA8W1jbWwTa2Us1XbfPioUchxm5htmtRlNI3rqXG1ZwUsU&#10;gyAurK65VHA6ptM5COeRNTaWScEvOdisHx9WmGg78J76gy9FgLBLUEHlfZtI6YqKDLrItsTBu9jO&#10;oA+yK6XucAhw08hZHL9KgzWHhQpb2lZUXA8/RsH2fHXZaY/D8/dXPvvgXZ5yliv1NBnflyA8jf4e&#10;/m9/agVvC/j7En6AXN8AAAD//wMAUEsBAi0AFAAGAAgAAAAhANvh9svuAAAAhQEAABMAAAAAAAAA&#10;AAAAAAAAAAAAAFtDb250ZW50X1R5cGVzXS54bWxQSwECLQAUAAYACAAAACEAWvQsW78AAAAVAQAA&#10;CwAAAAAAAAAAAAAAAAAfAQAAX3JlbHMvLnJlbHNQSwECLQAUAAYACAAAACEAmTtA1cYAAADbAAAA&#10;DwAAAAAAAAAAAAAAAAAHAgAAZHJzL2Rvd25yZXYueG1sUEsFBgAAAAADAAMAtwAAAPoCAAAAAA==&#10;">
                  <v:imagedata r:id="rId50" o:title=""/>
                </v:shape>
                <v:shape id="Shape 80" o:spid="_x0000_s1039" style="position:absolute;left:503;top:16443;width:27309;height:5730;visibility:visible;mso-wrap-style:square;v-text-anchor:top" coordsize="2730976,573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DpOwwAAANsAAAAPAAAAZHJzL2Rvd25yZXYueG1sRE/Pa8Iw&#10;FL4P/B/CE3YRTR1slK5RtCBuOA/WXXp7NG9tWfNSkmi7/345DHb8+H7n28n04k7Od5YVrFcJCOLa&#10;6o4bBZ/XwzIF4QOyxt4yKfghD9vN7CHHTNuRL3QvQyNiCPsMFbQhDJmUvm7JoF/ZgThyX9YZDBG6&#10;RmqHYww3vXxKkhdpsOPY0OJARUv1d3kzCnThxnJ//ehPJ6qq4bh4XxTnZ6Ue59PuFUSgKfyL/9xv&#10;WkEa18cv8QfIzS8AAAD//wMAUEsBAi0AFAAGAAgAAAAhANvh9svuAAAAhQEAABMAAAAAAAAAAAAA&#10;AAAAAAAAAFtDb250ZW50X1R5cGVzXS54bWxQSwECLQAUAAYACAAAACEAWvQsW78AAAAVAQAACwAA&#10;AAAAAAAAAAAAAAAfAQAAX3JlbHMvLnJlbHNQSwECLQAUAAYACAAAACEADeg6TsMAAADbAAAADwAA&#10;AAAAAAAAAAAAAAAHAgAAZHJzL2Rvd25yZXYueG1sUEsFBgAAAAADAAMAtwAAAPcCAAAAAA==&#10;" path="m,286543l396,271780,1508,257254,3333,242887,5794,228758,9048,214947r3810,-13652l17383,188039r5159,-13017l28257,162322r6350,-12383l41513,137953r7381,-11588l56911,115093r8493,-10795l74453,93900,83899,83899,93900,74453r10398,-9048l115093,56912r11192,-8017l137953,41513r11986,-6906l162321,28257r12700,-5715l188039,17383r13256,-4525l214947,9048,228758,5794,242887,3333,257254,1508,271779,396,286543,,2444511,r14764,396l2473801,1508r14367,1825l2502217,5794r13891,3254l2529681,12858r13335,4525l2556033,22542r12700,5715l2581036,34607r11986,6906l2604690,48895r11192,8017l2626756,65405r10319,9048l2647076,83899r9446,10001l2665571,104298r8493,10795l2682081,126365r7382,11588l2696368,149939r6350,12383l2708433,175022r5160,13017l2718117,201295r3810,13652l2725102,228758r2540,14129l2729468,257254r1111,14526l2730976,286543r-397,14764l2729468,315833r-1826,14367l2725181,344249r-3254,13891l2718117,371713r-4524,13335l2708433,398065r-5715,12700l2696368,423068r-6905,11986l2682081,446722r-8017,11192l2665571,468788r-9049,10399l2647076,489108r-10001,9446l2626756,507603r-10874,8493l2604690,524113r-11668,7461l2581036,538400r-12382,6350l2556033,550465r-13017,5160l2529681,560149r-13573,3889l2502217,567213r-14129,2540l2473801,571579r-14605,1111l2444511,573008r-2157968,l271779,572611r-14525,-1111l242887,569674r-14129,-2461l214947,563959r-13652,-3810l188039,555625r-13018,-5160l162321,544750r-12382,-6350l137953,531495r-11668,-7382l115093,516096r-10795,-8493l93900,498554,83899,489108r-9446,-9921l65404,468788,56911,457914,48894,446722,41513,435054,34607,423068,28257,410765,22542,398065,17383,385048,12858,371713,9048,358140,5794,344328,3333,330200,1508,315833,396,301307,,286543r,xe" filled="f" strokecolor="#00b8f1">
                  <v:path arrowok="t" textboxrect="0,0,2730976,573008"/>
                </v:shape>
                <v:shape id="Picture 81" o:spid="_x0000_s1040" type="#_x0000_t75" style="position:absolute;left:27432;top:15575;width:8999;height:4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jbfwwAAANsAAAAPAAAAZHJzL2Rvd25yZXYueG1sRI9Ba8JA&#10;FITvQv/D8gq9mU2kaEhdRQJiLz0Y9eDtkX0mwezbdHfV9N93CwWPw8x8wyzXo+nFnZzvLCvIkhQE&#10;cW11x42C42E7zUH4gKyxt0wKfsjDevUyWWKh7YP3dK9CIyKEfYEK2hCGQkpft2TQJ3Ygjt7FOoMh&#10;StdI7fAR4aaXszSdS4Mdx4UWBypbqq/VzSjYOOvxYGhRfu0ueH0/u9N35ZR6ex03HyACjeEZ/m9/&#10;agV5Bn9f4g+Qq18AAAD//wMAUEsBAi0AFAAGAAgAAAAhANvh9svuAAAAhQEAABMAAAAAAAAAAAAA&#10;AAAAAAAAAFtDb250ZW50X1R5cGVzXS54bWxQSwECLQAUAAYACAAAACEAWvQsW78AAAAVAQAACwAA&#10;AAAAAAAAAAAAAAAfAQAAX3JlbHMvLnJlbHNQSwECLQAUAAYACAAAACEA7v4238MAAADbAAAADwAA&#10;AAAAAAAAAAAAAAAHAgAAZHJzL2Rvd25yZXYueG1sUEsFBgAAAAADAAMAtwAAAPcCAAAAAA==&#10;">
                  <v:imagedata r:id="rId51" o:title=""/>
                </v:shape>
                <v:shape id="Picture 82" o:spid="_x0000_s1041" type="#_x0000_t75" style="position:absolute;left:27942;top:15895;width:7978;height:3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WWpwwAAANsAAAAPAAAAZHJzL2Rvd25yZXYueG1sRI9Ba8JA&#10;FITvgv9heYXedKNC0egqVbF6q0a9P7LPZNvs25DdmvTfd4WCx2FmvmEWq85W4k6NN44VjIYJCOLc&#10;acOFgst5N5iC8AFZY+WYFPySh9Wy31tgql3LJ7pnoRARwj5FBWUIdSqlz0uy6IeuJo7ezTUWQ5RN&#10;IXWDbYTbSo6T5E1aNBwXSqxpU1L+nf1YBZPt+jM5+mpnjte9ubazyejja6/U60v3PgcRqAvP8H/7&#10;oBVMx/D4En+AXP4BAAD//wMAUEsBAi0AFAAGAAgAAAAhANvh9svuAAAAhQEAABMAAAAAAAAAAAAA&#10;AAAAAAAAAFtDb250ZW50X1R5cGVzXS54bWxQSwECLQAUAAYACAAAACEAWvQsW78AAAAVAQAACwAA&#10;AAAAAAAAAAAAAAAfAQAAX3JlbHMvLnJlbHNQSwECLQAUAAYACAAAACEADqVlqcMAAADbAAAADwAA&#10;AAAAAAAAAAAAAAAHAgAAZHJzL2Rvd25yZXYueG1sUEsFBgAAAAADAAMAtwAAAPcCAAAAAA==&#10;">
                  <v:imagedata r:id="rId52" o:title=""/>
                </v:shape>
                <v:shape id="Shape 83" o:spid="_x0000_s1042" style="position:absolute;left:27942;top:15895;width:7978;height:3397;visibility:visible;mso-wrap-style:square;v-text-anchor:top" coordsize="797814,339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GWAwQAAANsAAAAPAAAAZHJzL2Rvd25yZXYueG1sRI9Pi8Iw&#10;FMTvgt8hPMGbpu6KaG0UWRB2j/7B82vzbEubl9LEWv30G0HwOMzMb5hk25tadNS60rKC2TQCQZxZ&#10;XXKu4HzaT5YgnEfWWFsmBQ9ysN0MBwnG2t75QN3R5yJA2MWooPC+iaV0WUEG3dQ2xMG72tagD7LN&#10;pW7xHuCmll9RtJAGSw4LBTb0U1BWHW9GwdzgdeUWl+75dDed8j7901Wq1HjU79YgPPX+E363f7WC&#10;5Te8voQfIDf/AAAA//8DAFBLAQItABQABgAIAAAAIQDb4fbL7gAAAIUBAAATAAAAAAAAAAAAAAAA&#10;AAAAAABbQ29udGVudF9UeXBlc10ueG1sUEsBAi0AFAAGAAgAAAAhAFr0LFu/AAAAFQEAAAsAAAAA&#10;AAAAAAAAAAAAHwEAAF9yZWxzLy5yZWxzUEsBAi0AFAAGAAgAAAAhAMH4ZYDBAAAA2wAAAA8AAAAA&#10;AAAAAAAAAAAABwIAAGRycy9kb3ducmV2LnhtbFBLBQYAAAAAAwADALcAAAD1AgAAAAA=&#10;" path="m699516,254380l685038,190753,28829,339725,,212597,656209,63626,641730,,797814,98297,699516,254380xe" filled="f" strokecolor="#00b8f1">
                  <v:path arrowok="t" textboxrect="0,0,797814,339725"/>
                </v:shape>
                <v:shape id="Picture 84" o:spid="_x0000_s1043" type="#_x0000_t75" style="position:absolute;left:47213;top:2712;width:21191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zRExgAAANsAAAAPAAAAZHJzL2Rvd25yZXYueG1sRI9fS8NA&#10;EMTfBb/DsYIv0l78Qwlpr8VIBUGENm2hj9vcmoRm99Lc2cZv7wmCj8PM/IaZLQZu1Zl63zgxcD9O&#10;QJGUzjZSGdhuXkcpKB9QLLZOyMA3eVjMr69mmFl3kTWdi1CpCBGfoYE6hC7T2pc1Mfqx60ii9+l6&#10;xhBlX2nb4yXCudUPSTLRjI3EhRo7eqmpPBZfbIA53z2ulmWa33FxOr7v7T4/fBhzezM8T0EFGsJ/&#10;+K/9Zg2kT/D7Jf4APf8BAAD//wMAUEsBAi0AFAAGAAgAAAAhANvh9svuAAAAhQEAABMAAAAAAAAA&#10;AAAAAAAAAAAAAFtDb250ZW50X1R5cGVzXS54bWxQSwECLQAUAAYACAAAACEAWvQsW78AAAAVAQAA&#10;CwAAAAAAAAAAAAAAAAAfAQAAX3JlbHMvLnJlbHNQSwECLQAUAAYACAAAACEAG/c0RMYAAADbAAAA&#10;DwAAAAAAAAAAAAAAAAAHAgAAZHJzL2Rvd25yZXYueG1sUEsFBgAAAAADAAMAtwAAAPoCAAAAAA==&#10;">
                  <v:imagedata r:id="rId53" o:title=""/>
                </v:shape>
                <v:shape id="Shape 85" o:spid="_x0000_s1044" style="position:absolute;left:48051;top:3307;width:19538;height:3292;visibility:visible;mso-wrap-style:square;v-text-anchor:top" coordsize="1953767,329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o89xAAAANsAAAAPAAAAZHJzL2Rvd25yZXYueG1sRI9Pa8JA&#10;FMTvhX6H5RW81U2FikRXqYWAl4Kminp7ZJ9JbPZtyG7++O1dQehxmJnfMIvVYCrRUeNKywo+xhEI&#10;4szqknMF+9/kfQbCeWSNlWVScCMHq+XrywJjbXveUZf6XAQIuxgVFN7XsZQuK8igG9uaOHgX2xj0&#10;QTa51A32AW4qOYmiqTRYclgosKbvgrK/tDUK1nTor+ttl7Z5ckzaM+pT3f8oNXobvuYgPA3+P/xs&#10;b7SC2Sc8voQfIJd3AAAA//8DAFBLAQItABQABgAIAAAAIQDb4fbL7gAAAIUBAAATAAAAAAAAAAAA&#10;AAAAAAAAAABbQ29udGVudF9UeXBlc10ueG1sUEsBAi0AFAAGAAgAAAAhAFr0LFu/AAAAFQEAAAsA&#10;AAAAAAAAAAAAAAAAHwEAAF9yZWxzLy5yZWxzUEsBAi0AFAAGAAgAAAAhAPk2jz3EAAAA2wAAAA8A&#10;AAAAAAAAAAAAAAAABwIAAGRycy9kb3ducmV2LnhtbFBLBQYAAAAAAwADALcAAAD4AgAAAAA=&#10;" path="m,329184r1953767,l1953767,,,,,329184xe" filled="f" strokecolor="red" strokeweight="6pt">
                  <v:path arrowok="t" textboxrect="0,0,1953767,329184"/>
                </v:shape>
                <v:shape id="Picture 86" o:spid="_x0000_s1045" type="#_x0000_t75" style="position:absolute;left:97078;top:3291;width:9518;height:49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4rswwAAANsAAAAPAAAAZHJzL2Rvd25yZXYueG1sRI9Bi8Iw&#10;FITvwv6H8Ba8aeqCRatRZKHgSVi3Hrw9mmdbbF5Kk2j1128EYY/DzHzDrLeDacWNetdYVjCbJiCI&#10;S6sbrhQUv/lkAcJ5ZI2tZVLwIAfbzcdojZm2d/6h29FXIkLYZaig9r7LpHRlTQbd1HbE0bvY3qCP&#10;sq+k7vEe4aaVX0mSSoMNx4UaO/quqbweg1Fw2J+KYM75cr7Mi3C4PEMaZqTU+HPYrUB4Gvx/+N3e&#10;awWLFF5f4g+Qmz8AAAD//wMAUEsBAi0AFAAGAAgAAAAhANvh9svuAAAAhQEAABMAAAAAAAAAAAAA&#10;AAAAAAAAAFtDb250ZW50X1R5cGVzXS54bWxQSwECLQAUAAYACAAAACEAWvQsW78AAAAVAQAACwAA&#10;AAAAAAAAAAAAAAAfAQAAX3JlbHMvLnJlbHNQSwECLQAUAAYACAAAACEAnM+K7MMAAADbAAAADwAA&#10;AAAAAAAAAAAAAAAHAgAAZHJzL2Rvd25yZXYueG1sUEsFBgAAAAADAAMAtwAAAPcCAAAAAA==&#10;">
                  <v:imagedata r:id="rId54" o:title=""/>
                </v:shape>
                <v:shape id="Shape 87" o:spid="_x0000_s1046" style="position:absolute;left:97917;top:3886;width:7863;height:3261;visibility:visible;mso-wrap-style:square;v-text-anchor:top" coordsize="786383,326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x+AwwAAANsAAAAPAAAAZHJzL2Rvd25yZXYueG1sRI/RisIw&#10;FETfF/yHcAVfljVVFnWrUVQQ1Cdb9wMuzd222NyUJrX1782C4OMwM2eY1aY3lbhT40rLCibjCARx&#10;ZnXJuYLf6+FrAcJ5ZI2VZVLwIAeb9eBjhbG2HSd0T30uAoRdjAoK7+tYSpcVZNCNbU0cvD/bGPRB&#10;NrnUDXYBbio5jaKZNFhyWCiwpn1B2S1tjYI+353b9vToDrfvaZsmn93PKbkoNRr22yUIT71/h1/t&#10;o1awmMP/l/AD5PoJAAD//wMAUEsBAi0AFAAGAAgAAAAhANvh9svuAAAAhQEAABMAAAAAAAAAAAAA&#10;AAAAAAAAAFtDb250ZW50X1R5cGVzXS54bWxQSwECLQAUAAYACAAAACEAWvQsW78AAAAVAQAACwAA&#10;AAAAAAAAAAAAAAAfAQAAX3JlbHMvLnJlbHNQSwECLQAUAAYACAAAACEASn8fgMMAAADbAAAADwAA&#10;AAAAAAAAAAAAAAAHAgAAZHJzL2Rvd25yZXYueG1sUEsFBgAAAAADAAMAtwAAAPcCAAAAAA==&#10;" path="m,326135r786383,l786383,,,,,326135xe" filled="f" strokecolor="red" strokeweight="6pt">
                  <v:path arrowok="t" textboxrect="0,0,786383,326135"/>
                </v:shape>
                <w10:wrap anchorx="page"/>
              </v:group>
            </w:pict>
          </mc:Fallback>
        </mc:AlternateContent>
      </w:r>
      <w:r w:rsidRPr="00595FED">
        <w:rPr>
          <w:rFonts w:ascii="Arial" w:hAnsi="Arial" w:hint="cs"/>
          <w:color w:val="2F5496" w:themeColor="accent1" w:themeShade="BF"/>
          <w:sz w:val="36"/>
          <w:szCs w:val="36"/>
          <w:rtl/>
        </w:rPr>
        <w:t>قم بإعداد التقرير وتنزيله وإرساله إلى الفريق الذي تم تخصيصه عبر البريد الإلكتروني.</w:t>
      </w:r>
    </w:p>
    <w:p w14:paraId="3C86B37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69F2C3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36F902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9FAB43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1DF64F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2301A5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A6E41B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2DBA40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2F9FE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115CC7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C51B498" w14:textId="77777777" w:rsidR="00C10D66" w:rsidRDefault="00C10D66">
      <w:pPr>
        <w:spacing w:after="6" w:line="180" w:lineRule="exact"/>
        <w:rPr>
          <w:rFonts w:ascii="Arial" w:eastAsia="Arial" w:hAnsi="Arial" w:cs="Arial"/>
          <w:sz w:val="18"/>
          <w:szCs w:val="18"/>
        </w:rPr>
      </w:pPr>
    </w:p>
    <w:p w14:paraId="17A4E163" w14:textId="134453CD" w:rsidR="00C10D66" w:rsidRDefault="00000000" w:rsidP="00595FED">
      <w:pPr>
        <w:widowControl w:val="0"/>
        <w:tabs>
          <w:tab w:val="left" w:pos="14522"/>
        </w:tabs>
        <w:spacing w:line="240" w:lineRule="auto"/>
        <w:ind w:left="489" w:right="-20"/>
        <w:rPr>
          <w:rFonts w:ascii="Arial" w:hAnsi="Arial"/>
          <w:b/>
          <w:bCs/>
          <w:color w:val="000000"/>
          <w:sz w:val="28"/>
          <w:szCs w:val="28"/>
        </w:rPr>
      </w:pPr>
      <w:r>
        <w:rPr>
          <w:rFonts w:ascii="Arial" w:hAnsi="Arial" w:hint="cs"/>
          <w:b/>
          <w:bCs/>
          <w:color w:val="000000"/>
          <w:sz w:val="48"/>
          <w:szCs w:val="48"/>
          <w:rtl/>
        </w:rPr>
        <w:t xml:space="preserve">قم بإعداد تقرير (بتنسيق </w:t>
      </w:r>
      <w:r>
        <w:rPr>
          <w:rFonts w:ascii="Arial" w:hAnsi="Arial"/>
          <w:b/>
          <w:bCs/>
          <w:color w:val="000000"/>
          <w:sz w:val="48"/>
          <w:szCs w:val="48"/>
        </w:rPr>
        <w:t>Word</w:t>
      </w:r>
      <w:r>
        <w:rPr>
          <w:rFonts w:ascii="Arial" w:hAnsi="Arial" w:hint="cs"/>
          <w:b/>
          <w:bCs/>
          <w:color w:val="000000"/>
          <w:sz w:val="48"/>
          <w:szCs w:val="48"/>
          <w:rtl/>
        </w:rPr>
        <w:t xml:space="preserve"> أو </w:t>
      </w:r>
      <w:r>
        <w:rPr>
          <w:rFonts w:ascii="Arial" w:hAnsi="Arial"/>
          <w:b/>
          <w:bCs/>
          <w:color w:val="000000"/>
          <w:sz w:val="48"/>
          <w:szCs w:val="48"/>
        </w:rPr>
        <w:t>PDF</w:t>
      </w:r>
      <w:r>
        <w:rPr>
          <w:rFonts w:ascii="Arial" w:hAnsi="Arial" w:hint="cs"/>
          <w:b/>
          <w:bCs/>
          <w:color w:val="000000"/>
          <w:sz w:val="48"/>
          <w:szCs w:val="48"/>
          <w:rtl/>
        </w:rPr>
        <w:t>)</w:t>
      </w:r>
      <w:bookmarkEnd w:id="6"/>
      <w:r w:rsidR="00595FED">
        <w:rPr>
          <w:rFonts w:ascii="Arial" w:hAnsi="Arial"/>
          <w:b/>
          <w:bCs/>
          <w:color w:val="000000"/>
          <w:sz w:val="48"/>
          <w:szCs w:val="48"/>
        </w:rPr>
        <w:tab/>
      </w:r>
      <w:r w:rsidR="00595FED">
        <w:rPr>
          <w:rFonts w:ascii="Arial" w:hAnsi="Arial" w:hint="cs"/>
          <w:b/>
          <w:bCs/>
          <w:color w:val="000000"/>
          <w:sz w:val="28"/>
          <w:szCs w:val="28"/>
          <w:rtl/>
        </w:rPr>
        <w:t>حزمة الإحاطة بالتكليف</w:t>
      </w:r>
    </w:p>
    <w:p w14:paraId="05A5A9B3" w14:textId="77777777" w:rsidR="00595FED" w:rsidRDefault="00595FED">
      <w:pPr>
        <w:widowControl w:val="0"/>
        <w:tabs>
          <w:tab w:val="left" w:pos="9715"/>
        </w:tabs>
        <w:spacing w:line="240" w:lineRule="auto"/>
        <w:ind w:right="-20"/>
        <w:rPr>
          <w:rFonts w:ascii="Arial" w:eastAsia="Arial" w:hAnsi="Arial" w:cs="Arial"/>
          <w:b/>
          <w:bCs/>
          <w:color w:val="000000"/>
          <w:sz w:val="48"/>
          <w:szCs w:val="48"/>
        </w:rPr>
      </w:pPr>
    </w:p>
    <w:p w14:paraId="3589EA02" w14:textId="6D8AECA7" w:rsidR="00595FED" w:rsidRDefault="00595FED">
      <w:pPr>
        <w:widowControl w:val="0"/>
        <w:tabs>
          <w:tab w:val="left" w:pos="9715"/>
        </w:tabs>
        <w:spacing w:line="240" w:lineRule="auto"/>
        <w:ind w:right="-20"/>
        <w:rPr>
          <w:rFonts w:ascii="Arial" w:eastAsia="Arial" w:hAnsi="Arial" w:cs="Arial"/>
          <w:b/>
          <w:bCs/>
          <w:color w:val="000000"/>
          <w:sz w:val="48"/>
          <w:szCs w:val="48"/>
          <w:rtl/>
        </w:rPr>
        <w:sectPr w:rsidR="00595FED" w:rsidSect="00DA6E37">
          <w:headerReference w:type="default" r:id="rId55"/>
          <w:pgSz w:w="19200" w:h="10800" w:orient="landscape"/>
          <w:pgMar w:top="238" w:right="1134" w:bottom="238" w:left="1134" w:header="0" w:footer="0" w:gutter="0"/>
          <w:cols w:space="708"/>
          <w:bidi/>
        </w:sectPr>
      </w:pPr>
    </w:p>
    <w:p w14:paraId="06E330D0" w14:textId="0D6D4839" w:rsidR="00DA6E37" w:rsidRPr="00595FED" w:rsidRDefault="00000000" w:rsidP="00595FE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7" w:name="_page_88_0"/>
      <w:r w:rsidRPr="00595FE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إعداد تقارير إحاطة التخصيص لإرسالها إلى الفرق</w:t>
      </w:r>
      <w:bookmarkEnd w:id="7"/>
    </w:p>
    <w:p w14:paraId="1DE25D41" w14:textId="73657785" w:rsidR="00DA6E37" w:rsidRDefault="006A07BB">
      <w:pPr>
        <w:rPr>
          <w:rFonts w:ascii="Arial" w:hAnsi="Arial"/>
          <w:b/>
          <w:bCs/>
          <w:color w:val="000000"/>
          <w:sz w:val="40"/>
          <w:szCs w:val="40"/>
          <w:rtl/>
        </w:rPr>
      </w:pPr>
      <w:r>
        <w:rPr>
          <w:rFonts w:ascii="Arial" w:hAnsi="Arial"/>
          <w:b/>
          <w:bCs/>
          <w:noProof/>
          <w:color w:val="000000"/>
          <w:sz w:val="40"/>
          <w:szCs w:val="40"/>
          <w:rtl/>
          <w:lang w:val="ar-EG"/>
        </w:rPr>
        <w:drawing>
          <wp:anchor distT="0" distB="0" distL="114300" distR="114300" simplePos="0" relativeHeight="251641344" behindDoc="1" locked="0" layoutInCell="1" allowOverlap="1" wp14:anchorId="5DDD31AC" wp14:editId="61C28C2D">
            <wp:simplePos x="0" y="0"/>
            <wp:positionH relativeFrom="column">
              <wp:posOffset>724661</wp:posOffset>
            </wp:positionH>
            <wp:positionV relativeFrom="paragraph">
              <wp:posOffset>559607</wp:posOffset>
            </wp:positionV>
            <wp:extent cx="4236719" cy="5925311"/>
            <wp:effectExtent l="0" t="0" r="0" b="0"/>
            <wp:wrapNone/>
            <wp:docPr id="95" name="Picture 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95"/>
                    <pic:cNvPicPr/>
                  </pic:nvPicPr>
                  <pic:blipFill>
                    <a:blip r:embed="rId56"/>
                    <a:stretch/>
                  </pic:blipFill>
                  <pic:spPr>
                    <a:xfrm>
                      <a:off x="0" y="0"/>
                      <a:ext cx="4236719" cy="59253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/>
          <w:b/>
          <w:bCs/>
          <w:noProof/>
          <w:color w:val="000000"/>
          <w:sz w:val="40"/>
          <w:szCs w:val="40"/>
          <w:rtl/>
          <w:lang w:val="ar-EG"/>
        </w:rPr>
        <w:drawing>
          <wp:anchor distT="0" distB="0" distL="114300" distR="114300" simplePos="0" relativeHeight="251642368" behindDoc="1" locked="0" layoutInCell="1" allowOverlap="1" wp14:anchorId="450C830B" wp14:editId="7F888531">
            <wp:simplePos x="0" y="0"/>
            <wp:positionH relativeFrom="column">
              <wp:posOffset>5583174</wp:posOffset>
            </wp:positionH>
            <wp:positionV relativeFrom="paragraph">
              <wp:posOffset>567476</wp:posOffset>
            </wp:positionV>
            <wp:extent cx="3919728" cy="5672328"/>
            <wp:effectExtent l="0" t="0" r="5080" b="5080"/>
            <wp:wrapNone/>
            <wp:docPr id="92" name="Picture 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Picture 92"/>
                    <pic:cNvPicPr/>
                  </pic:nvPicPr>
                  <pic:blipFill>
                    <a:blip r:embed="rId57"/>
                    <a:stretch/>
                  </pic:blipFill>
                  <pic:spPr>
                    <a:xfrm>
                      <a:off x="0" y="0"/>
                      <a:ext cx="3919728" cy="5672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A6E37">
        <w:rPr>
          <w:rFonts w:ascii="Arial" w:hAnsi="Arial"/>
          <w:b/>
          <w:bCs/>
          <w:color w:val="000000"/>
          <w:sz w:val="40"/>
          <w:szCs w:val="40"/>
          <w:rtl/>
        </w:rPr>
        <w:br w:type="page"/>
      </w:r>
    </w:p>
    <w:p w14:paraId="17EC18F2" w14:textId="36C09A31" w:rsidR="00C10D66" w:rsidRPr="006A07BB" w:rsidRDefault="00000000" w:rsidP="006A07BB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</w:rPr>
      </w:pPr>
      <w:bookmarkStart w:id="8" w:name="_page_92_0"/>
      <w:r w:rsidRPr="006A07BB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إعداد تقارير إحاطة التخصيص لإرسالها إلى الفرق</w:t>
      </w:r>
      <w:bookmarkEnd w:id="8"/>
    </w:p>
    <w:p w14:paraId="54D4461F" w14:textId="6C582144" w:rsidR="00DA6E37" w:rsidRDefault="00136DF4">
      <w:pPr>
        <w:rPr>
          <w:rFonts w:ascii="Arial" w:hAnsi="Arial"/>
          <w:b/>
          <w:bCs/>
          <w:color w:val="000000"/>
          <w:sz w:val="40"/>
          <w:szCs w:val="40"/>
        </w:rPr>
      </w:pPr>
      <w:r>
        <w:rPr>
          <w:rFonts w:ascii="Arial" w:hAnsi="Arial"/>
          <w:b/>
          <w:bCs/>
          <w:noProof/>
          <w:color w:val="000000"/>
          <w:sz w:val="40"/>
          <w:szCs w:val="40"/>
        </w:rPr>
        <w:drawing>
          <wp:anchor distT="0" distB="0" distL="114300" distR="114300" simplePos="0" relativeHeight="251645440" behindDoc="1" locked="0" layoutInCell="1" allowOverlap="1" wp14:anchorId="0C012704" wp14:editId="5EDAFE6F">
            <wp:simplePos x="0" y="0"/>
            <wp:positionH relativeFrom="column">
              <wp:posOffset>770382</wp:posOffset>
            </wp:positionH>
            <wp:positionV relativeFrom="paragraph">
              <wp:posOffset>503727</wp:posOffset>
            </wp:positionV>
            <wp:extent cx="8820912" cy="5830823"/>
            <wp:effectExtent l="0" t="0" r="0" b="0"/>
            <wp:wrapNone/>
            <wp:docPr id="101" name="Picture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/>
                    <pic:cNvPicPr/>
                  </pic:nvPicPr>
                  <pic:blipFill>
                    <a:blip r:embed="rId58"/>
                    <a:stretch/>
                  </pic:blipFill>
                  <pic:spPr>
                    <a:xfrm>
                      <a:off x="0" y="0"/>
                      <a:ext cx="8820912" cy="58308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A6E37">
        <w:rPr>
          <w:rFonts w:ascii="Arial" w:hAnsi="Arial"/>
          <w:b/>
          <w:bCs/>
          <w:color w:val="000000"/>
          <w:sz w:val="40"/>
          <w:szCs w:val="40"/>
        </w:rPr>
        <w:br w:type="page"/>
      </w:r>
    </w:p>
    <w:p w14:paraId="6E92F3B1" w14:textId="40E26D1A" w:rsidR="00C10D66" w:rsidRPr="00136DF4" w:rsidRDefault="00DE6508" w:rsidP="00136DF4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9" w:name="_page_96_0"/>
      <w:r w:rsidRPr="00136DF4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169BC4BD" w14:textId="482FECBD" w:rsidR="00C10D66" w:rsidRDefault="00C10D66">
      <w:pPr>
        <w:spacing w:line="240" w:lineRule="exact"/>
        <w:rPr>
          <w:rFonts w:ascii="Arial" w:eastAsia="Arial" w:hAnsi="Arial" w:cs="Arial"/>
          <w:sz w:val="24"/>
          <w:rtl/>
        </w:rPr>
      </w:pPr>
    </w:p>
    <w:p w14:paraId="70D74ED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EF77EB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7C43354" w14:textId="38A9810F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CF1EDFD" w14:textId="44925347" w:rsidR="00C10D66" w:rsidRDefault="00DE6508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 wp14:anchorId="53163DC9" wp14:editId="1ABC9A82">
                <wp:simplePos x="0" y="0"/>
                <wp:positionH relativeFrom="column">
                  <wp:posOffset>555817</wp:posOffset>
                </wp:positionH>
                <wp:positionV relativeFrom="paragraph">
                  <wp:posOffset>119616</wp:posOffset>
                </wp:positionV>
                <wp:extent cx="9935016" cy="2946400"/>
                <wp:effectExtent l="0" t="19050" r="28575" b="44450"/>
                <wp:wrapNone/>
                <wp:docPr id="278" name="Group 2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9935016" cy="2946400"/>
                          <a:chOff x="68778" y="0"/>
                          <a:chExt cx="9935554" cy="2946401"/>
                        </a:xfrm>
                      </wpg:grpSpPr>
                      <wps:wsp>
                        <wps:cNvPr id="279" name="Text Box 279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2163C93F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0" name="Text Box 280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16D6B3F7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Text Box 281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EA27F69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Text Box 282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3BF3EBB9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Text Box 283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7B94DD09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Text Box 284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1C3F738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5" name="Group 285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286" name="Arrow: Chevron 286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7" name="Text Box 287"/>
                          <wps:cNvSpPr txBox="1"/>
                          <wps:spPr>
                            <a:xfrm>
                              <a:off x="496022" y="353347"/>
                              <a:ext cx="1180663" cy="7123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53E4F1" w14:textId="77777777" w:rsidR="00DE6508" w:rsidRPr="001D66EA" w:rsidRDefault="00DE6508" w:rsidP="006A07BB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صحيفة 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88" name="Group 288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289" name="Arrow: Chevron 289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0" name="Text Box 290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C9D598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1" name="Group 291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92" name="Arrow: Chevron 292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3" name="Text Box 293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020941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4" name="Group 294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95" name="Arrow: Chevron 295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Text Box 296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17DE84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7" name="Group 297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298" name="Arrow: Chevron 298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9" name="Text Box 299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D04BF7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00" name="Group 300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301" name="Arrow: Chevron 301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Text Box 302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1F4EE4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03" name="Rectangle 303"/>
                        <wps:cNvSpPr/>
                        <wps:spPr>
                          <a:xfrm>
                            <a:off x="4728652" y="1206582"/>
                            <a:ext cx="3355614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163DC9" id="Group 278" o:spid="_x0000_s1104" style="position:absolute;left:0;text-align:left;margin-left:43.75pt;margin-top:9.4pt;width:782.3pt;height:232pt;flip:x;z-index:251670016;mso-width-relative:margin" coordorigin="687" coordsize="99355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ESiXAcAAMVKAAAOAAAAZHJzL2Uyb0RvYy54bWzsXFtzmzgUft+Z/Q8M760RFwGeOp003XR3&#10;ptt22u70mWCwmQHECiV29tfv0QUBNk3j7E7qOHqxQZcDOtKRPn3niFevt1Vp3WS0LUi9sNFLx7ay&#10;OiXLol4t7L++Xr6IbKtlSb1MSlJnC/s2a+3XZ7/+8mrTzDOXrEm5zKgFQup2vmkW9pqxZj6btek6&#10;q5L2JWmyGjJzQquEwS1dzZY02YD0qpy5joNnG0KXDSVp1raQ+lZm2mdCfp5nKfuY523GrHJhw7sx&#10;8UvF7xX/nZ29SuYrmjTrIlWvkTzgLaqkqOGhWtTbhCXWNS32RFVFSklLcvYyJdWM5HmRZqIN0Brk&#10;7LTmHSXXjWjLar5ZNVpNoNodPT1YbPrh5h1tvjSfKGhi06xAF+KOt2Wb08rKy6L5HXpWtA7e19oK&#10;5d1q5WVbZqWQGMde4CBsWynkubGPfUepN11DH/B6OApDGA993XT926B2EPjD2oh3zky+BlyMXm7T&#10;wHBpe420/00jX9ZJkwlFt3PQyCdqFUtoRBjbVp1UMGy/8la+IVuLpwlNiYJcbxbbQgbXkEpvIbFT&#10;H/9XSusbj1zs+VHAyyfzTn0o8D3Hd6UCUBAiPxJP0gpI5g1t2buMVBa/WNgUBrfoleTmfcukrroi&#10;XHJLymJ5WZSluKGrq4uSWjcJNwTnjXMpOgekj4qVtbWBfoKeFJJHee1YROhcTIgAgWUtequdS0Xw&#10;rmLbq61QqYc7LV2R5S0ojxJpkm2TXhbQrPdJyz4lFGwQrBXmFfYRfvKSwFsRdWVba0L/mUrn5WEg&#10;QK5tbcCmF3b793VCM9sq/6hhiMTI9/kkIG78IHThhg5zroY59XV1QUBbCGawJhWXvDwru8uckuob&#10;TD/n/KmQldQpPHthp4x2NxdMzjUwgaXZ+bkoBobfJOx9/aVJO7vi3fZ1+y2hjepbBsPiA+mGZTLf&#10;6WJZlvdrTc6vGckL0f9c1VKvqgfARLhVP4atRKCAXVuBtIfZCoJ5InIDMVVMW4sfYBzDI/lkA9bi&#10;xHAjTYDPWlwznSk8ZWsJO/0Zazkxa4FJZc9a9AoCS9AhK4vnBZHre3dZix8iDOZ02tYSGWs50bUF&#10;YNGetbhdbx9oLX7shRiD/fGVYxKJ+c/CWjSONWvLia0tsBLsWYv3QGvBYC6eC/ug520tsG1QSNZY&#10;y4lZC3AOe9bid7194NoSOZGPXVitnrm1aCRrrOXxrEVxd5LGG7BYwDSpES74RMuV1BPn06DUnewf&#10;30cr+go5LuzKxcgWc+GAuYqxi1DHXLlOjEPFbWniDzbqYBGqXk/6IV4TqCa5L4GasTfexf8M0i8C&#10;ClNOCOeUks3culhnN5TUoDdNXqlpQS0J3yH8Ro3WNN+PmrxHXAATzh9/f6aPU+eZ5vquVpK6La+r&#10;P8lS8n9R4EhultN/XXHBtY4IP0kGwnCB/hQc4ohQ7OpJkWzb0bUDEdNkYMtuy4zLK+vPWQ60IJCn&#10;rnzAWGaSplnN5Ou362SZyUfxl++GyfjthUAuOQfWU8tWAqZlS85IledVM+E00JUVD3pXZV1DPJnU&#10;TFeuiprQqZaV0Cr1ZFm+Y0ylanoez/CjQn2nwI/C3LmHMzS/dyDO8GPsKJjhBZ7nCzmDGRlFDsaw&#10;DeB8T4hc8Dao4fZAcrQm3I8AI5Yb7chDoHOmbV0T/+DZULPlCUMCdky0f792Dhx7++AA/HFyWHbg&#10;QLFoh4GDEIWuGpD76AAFqOMenz460C7BPXSgCRWDDnpUYdBBhycMOgBAbLyn05EG3JW5iw6kR5Nj&#10;wQPRAUYxUs5TH+MQLsXKrbcgThTADkCiAy9CPZr+eehA05MGHTxOUMD90EGs3ZQKHUCCgHEHoQPP&#10;9UJwtAw5AD0WY/wjdPAC4VDEEj0dCiHW/qpdkAA5CgbfCyRMtX2gurvJE8MkaBLEMAkm0krSQCfA&#10;JMQT/j1IG88r941KfAHLf4w5GgCq4KmgBe2eMWjhqNCCdqV1aEF11EFowY8QxpGMzzicS5haMY/c&#10;4RBr/8weWhDIfbADUDb+HYfDVNsNWhDR2FyHxu9gG7+DCtJ+PnHZsXZn9mcYIO0ZoQU9iRq0cFRo&#10;QTvEOrSgvGEHoQUM1ILny/i054EWtMNmDy3o+GfDLehjT2PHvYlSyHLjhzB+iHrVHS1Tm4vuxGOs&#10;3ZsDtLDr2DxpbkFDI4MWjggteBDxNYpT4AkCwx6EFsI4DAIkjyB7AXZFZ/dxM67jRhFSh5ARxCpE&#10;XQkdyTi1x+75BSGAu97EQavjCGj0HO3E2UEMPGe8DzD8golc0KGJJq7RnPsefFpjGjF4jvZ1asTA&#10;08bzyv0RA4Ij+n3sQgAnj0BSP0MjcFEcW+yCDuI0iOFnIIZH+LiB52iX22f46EZSr8rM4onjUX73&#10;6umHcIAg6M4GORjObI/HNhzjDrBGH6EXR0iMfois/b8Cc0IM38yZiOUfftnj8nIYX9+H/E8H+BpS&#10;3ZDqRxf1DN9KEqdZ1Hed+MeYhvfisEX/9amzfwEAAP//AwBQSwMEFAAGAAgAAAAhAE7glyDfAAAA&#10;CgEAAA8AAABkcnMvZG93bnJldi54bWxMj81OwzAQhO9IvIO1SNyo0ygtVohTVUgghLgQftSjGy+J&#10;RbyOYrcNb8/2BMedGc1+U21mP4gjTtEF0rBcZCCQ2mAddRre3x5uFIiYDFkzBEINPxhhU19eVKa0&#10;4USveGxSJ7iEYmk09CmNpZSx7dGbuAgjEntfYfIm8Tl10k7mxOV+kHmWraU3jvhDb0a877H9bg5e&#10;w8fWFVh87p5fshbxycrdY+MKra+v5u0diIRz+gvDGZ/RoWamfTiQjWLQoG5XnGRd8YKzv17lSxB7&#10;DYXKFci6kv8n1L8AAAD//wMAUEsBAi0AFAAGAAgAAAAhALaDOJL+AAAA4QEAABMAAAAAAAAAAAAA&#10;AAAAAAAAAFtDb250ZW50X1R5cGVzXS54bWxQSwECLQAUAAYACAAAACEAOP0h/9YAAACUAQAACwAA&#10;AAAAAAAAAAAAAAAvAQAAX3JlbHMvLnJlbHNQSwECLQAUAAYACAAAACEAKxhEolwHAADFSgAADgAA&#10;AAAAAAAAAAAAAAAuAgAAZHJzL2Uyb0RvYy54bWxQSwECLQAUAAYACAAAACEATuCXIN8AAAAKAQAA&#10;DwAAAAAAAAAAAAAAAAC2CQAAZHJzL2Rvd25yZXYueG1sUEsFBgAAAAAEAAQA8wAAAMIKAAAAAA==&#10;">
                <v:shape id="Text Box 279" o:spid="_x0000_s1105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O6ExQAAANwAAAAPAAAAZHJzL2Rvd25yZXYueG1sRI9Ra8Iw&#10;FIXfB/6HcAXfZjKF6TqjiENw7GFY/QGX5trUNTddE23775fBYI+Hc853OKtN72pxpzZUnjU8TRUI&#10;4sKbiksN59P+cQkiRGSDtWfSMFCAzXr0sMLM+I6PdM9jKRKEQ4YabIxNJmUoLDkMU98QJ+/iW4cx&#10;ybaUpsUuwV0tZ0o9S4cVpwWLDe0sFV/5zWlQw/t2+MZ959929jNfqOuHnZ+0noz77SuISH38D/+1&#10;D0bDbPECv2fSEZDrHwAAAP//AwBQSwECLQAUAAYACAAAACEA2+H2y+4AAACFAQAAEwAAAAAAAAAA&#10;AAAAAAAAAAAAW0NvbnRlbnRfVHlwZXNdLnhtbFBLAQItABQABgAIAAAAIQBa9CxbvwAAABUBAAAL&#10;AAAAAAAAAAAAAAAAAB8BAABfcmVscy8ucmVsc1BLAQItABQABgAIAAAAIQC+hO6ExQAAANwAAAAP&#10;AAAAAAAAAAAAAAAAAAcCAABkcnMvZG93bnJldi54bWxQSwUGAAAAAAMAAwC3AAAA+QIAAAAA&#10;" fillcolor="#00b0f0" strokecolor="#0070c0" strokeweight=".5pt">
                  <v:textbox>
                    <w:txbxContent>
                      <w:p w14:paraId="2163C93F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280" o:spid="_x0000_s1106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zc+wQAAANwAAAAPAAAAZHJzL2Rvd25yZXYueG1sRE/dasIw&#10;FL4f+A7hCLubiQpOqlHEITh2Ias+wKE5Nt2ak9pktn375ULw8uP7X297V4s7taHyrGE6USCIC28q&#10;LjVczoe3JYgQkQ3WnknDQAG2m9HLGjPjO/6mex5LkUI4ZKjBxthkUobCksMw8Q1x4q6+dRgTbEtp&#10;WuxSuKvlTKmFdFhxarDY0N5S8Zv/OQ1q+NwNNzx0/mNvT/m7+vmy87PWr+N+twIRqY9P8cN9NBpm&#10;yzQ/nUlHQG7+AQAA//8DAFBLAQItABQABgAIAAAAIQDb4fbL7gAAAIUBAAATAAAAAAAAAAAAAAAA&#10;AAAAAABbQ29udGVudF9UeXBlc10ueG1sUEsBAi0AFAAGAAgAAAAhAFr0LFu/AAAAFQEAAAsAAAAA&#10;AAAAAAAAAAAAHwEAAF9yZWxzLy5yZWxzUEsBAi0AFAAGAAgAAAAhABprNz7BAAAA3AAAAA8AAAAA&#10;AAAAAAAAAAAABwIAAGRycy9kb3ducmV2LnhtbFBLBQYAAAAAAwADALcAAAD1AgAAAAA=&#10;" fillcolor="#00b0f0" strokecolor="#0070c0" strokeweight=".5pt">
                  <v:textbox>
                    <w:txbxContent>
                      <w:p w14:paraId="16D6B3F7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281" o:spid="_x0000_s1107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5KlxAAAANwAAAAPAAAAZHJzL2Rvd25yZXYueG1sRI9Ra8Iw&#10;FIXfB/6HcAXfZqLCJtUooggbexir/oBLc22qzU1tMtv++2Uw2OPhnPMdznrbu1o8qA2VZw2zqQJB&#10;XHhTcanhfDo+L0GEiGyw9kwaBgqw3Yye1pgZ3/EXPfJYigThkKEGG2OTSRkKSw7D1DfEybv41mFM&#10;si2labFLcFfLuVIv0mHFacFiQ3tLxS3/dhrU8L4b7njs/GFvP/NXdf2wi5PWk3G/W4GI1Mf/8F/7&#10;zWiYL2fweyYdAbn5AQAA//8DAFBLAQItABQABgAIAAAAIQDb4fbL7gAAAIUBAAATAAAAAAAAAAAA&#10;AAAAAAAAAABbQ29udGVudF9UeXBlc10ueG1sUEsBAi0AFAAGAAgAAAAhAFr0LFu/AAAAFQEAAAsA&#10;AAAAAAAAAAAAAAAAHwEAAF9yZWxzLy5yZWxzUEsBAi0AFAAGAAgAAAAhAHUnkqXEAAAA3AAAAA8A&#10;AAAAAAAAAAAAAAAABwIAAGRycy9kb3ducmV2LnhtbFBLBQYAAAAAAwADALcAAAD4AgAAAAA=&#10;" fillcolor="#00b0f0" strokecolor="#0070c0" strokeweight=".5pt">
                  <v:textbox>
                    <w:txbxContent>
                      <w:p w14:paraId="5EA27F69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282" o:spid="_x0000_s1108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QzSxAAAANwAAAAPAAAAZHJzL2Rvd25yZXYueG1sRI9Ra8Iw&#10;FIXfB/sP4Q72NhM7mNIZRRzCZA9i3Q+4NHdNZ3PTNZlt/70RBB8P55zvcBarwTXiTF2oPWuYThQI&#10;4tKbmisN38ftyxxEiMgGG8+kYaQAq+XjwwJz43s+0LmIlUgQDjlqsDG2uZShtOQwTHxLnLwf3zmM&#10;SXaVNB32Ce4amSn1Jh3WnBYstrSxVJ6Kf6dBjbv1+Ifb3n9s7L6Yqd8v+3rU+vlpWL+DiDTEe/jW&#10;/jQasnkG1zPpCMjlBQAA//8DAFBLAQItABQABgAIAAAAIQDb4fbL7gAAAIUBAAATAAAAAAAAAAAA&#10;AAAAAAAAAABbQ29udGVudF9UeXBlc10ueG1sUEsBAi0AFAAGAAgAAAAhAFr0LFu/AAAAFQEAAAsA&#10;AAAAAAAAAAAAAAAAHwEAAF9yZWxzLy5yZWxzUEsBAi0AFAAGAAgAAAAhAIX1DNLEAAAA3AAAAA8A&#10;AAAAAAAAAAAAAAAABwIAAGRycy9kb3ducmV2LnhtbFBLBQYAAAAAAwADALcAAAD4AgAAAAA=&#10;" fillcolor="#00b0f0" strokecolor="#0070c0" strokeweight=".5pt">
                  <v:textbox>
                    <w:txbxContent>
                      <w:p w14:paraId="3BF3EBB9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283" o:spid="_x0000_s1109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alJxQAAANwAAAAPAAAAZHJzL2Rvd25yZXYueG1sRI9Ra8Iw&#10;FIXfB/sP4Q72NpMpOOmMIg5hwwdZ6w+4NHdNtbnpmsy2/34RBB8P55zvcJbrwTXiQl2oPWt4nSgQ&#10;xKU3NVcajsXuZQEiRGSDjWfSMFKA9erxYYmZ8T1/0yWPlUgQDhlqsDG2mZShtOQwTHxLnLwf3zmM&#10;SXaVNB32Ce4aOVVqLh3WnBYstrS1VJ7zP6dBjV+b8Rd3vf/Y2kP+pk57Oyu0fn4aNu8gIg3xHr61&#10;P42G6WIG1zPpCMjVPwAAAP//AwBQSwECLQAUAAYACAAAACEA2+H2y+4AAACFAQAAEwAAAAAAAAAA&#10;AAAAAAAAAAAAW0NvbnRlbnRfVHlwZXNdLnhtbFBLAQItABQABgAIAAAAIQBa9CxbvwAAABUBAAAL&#10;AAAAAAAAAAAAAAAAAB8BAABfcmVscy8ucmVsc1BLAQItABQABgAIAAAAIQDqualJxQAAANwAAAAP&#10;AAAAAAAAAAAAAAAAAAcCAABkcnMvZG93bnJldi54bWxQSwUGAAAAAAMAAwC3AAAA+QIAAAAA&#10;" fillcolor="#00b0f0" strokecolor="#0070c0" strokeweight=".5pt">
                  <v:textbox>
                    <w:txbxContent>
                      <w:p w14:paraId="7B94DD09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284" o:spid="_x0000_s1110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DE9xQAAANwAAAAPAAAAZHJzL2Rvd25yZXYueG1sRI9Ra8Iw&#10;FIXfB/sP4Q58m8lUNumMIg5B8WFY9wMuzV1TbW66JrPtvzfCYI+Hc853OItV72pxpTZUnjW8jBUI&#10;4sKbiksNX6ft8xxEiMgGa8+kYaAAq+XjwwIz4zs+0jWPpUgQDhlqsDE2mZShsOQwjH1DnLxv3zqM&#10;SbalNC12Ce5qOVHqVTqsOC1YbGhjqbjkv06DGvbr4Qe3nf/Y2M/8TZ0PdnrSevTUr99BROrjf/iv&#10;vTMaJvMZ3M+kIyCXNwAAAP//AwBQSwECLQAUAAYACAAAACEA2+H2y+4AAACFAQAAEwAAAAAAAAAA&#10;AAAAAAAAAAAAW0NvbnRlbnRfVHlwZXNdLnhtbFBLAQItABQABgAIAAAAIQBa9CxbvwAAABUBAAAL&#10;AAAAAAAAAAAAAAAAAB8BAABfcmVscy8ucmVsc1BLAQItABQABgAIAAAAIQBlUDE9xQAAANwAAAAP&#10;AAAAAAAAAAAAAAAAAAcCAABkcnMvZG93bnJldi54bWxQSwUGAAAAAAMAAwC3AAAA+QIAAAAA&#10;" fillcolor="#00b0f0" strokecolor="#0070c0" strokeweight=".5pt">
                  <v:textbox>
                    <w:txbxContent>
                      <w:p w14:paraId="61C3F738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285" o:spid="_x0000_s1111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Vvi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ZpAr9nwhGQ2x8AAAD//wMAUEsBAi0AFAAGAAgAAAAhANvh9svuAAAAhQEAABMAAAAAAAAA&#10;AAAAAAAAAAAAAFtDb250ZW50X1R5cGVzXS54bWxQSwECLQAUAAYACAAAACEAWvQsW78AAAAVAQAA&#10;CwAAAAAAAAAAAAAAAAAfAQAAX3JlbHMvLnJlbHNQSwECLQAUAAYACAAAACEA7UVb4sYAAADcAAAA&#10;DwAAAAAAAAAAAAAAAAAHAgAAZHJzL2Rvd25yZXYueG1sUEsFBgAAAAADAAMAtwAAAPoCAAAAAA==&#10;">
                  <v:shape id="Arrow: Chevron 286" o:spid="_x0000_s1112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0ZdwwAAANwAAAAPAAAAZHJzL2Rvd25yZXYueG1sRI9Ba8JA&#10;FITvgv9heQVvZlMPaUizkaoIUk819v7IvibB7NuQXZP477tCocdhZr5h8u1sOjHS4FrLCl6jGARx&#10;ZXXLtYJreVynIJxH1thZJgUPcrAtloscM20n/qLx4msRIOwyVNB432dSuqohgy6yPXHwfuxg0Ac5&#10;1FIPOAW46eQmjhNpsOWw0GBP+4aq2+VuFIzxZ+1v38e5xW5vyl15PqS7N6VWL/PHOwhPs/8P/7VP&#10;WsEmTeB5JhwBWfwCAAD//wMAUEsBAi0AFAAGAAgAAAAhANvh9svuAAAAhQEAABMAAAAAAAAAAAAA&#10;AAAAAAAAAFtDb250ZW50X1R5cGVzXS54bWxQSwECLQAUAAYACAAAACEAWvQsW78AAAAVAQAACwAA&#10;AAAAAAAAAAAAAAAfAQAAX3JlbHMvLnJlbHNQSwECLQAUAAYACAAAACEA2g9GXcMAAADcAAAADwAA&#10;AAAAAAAAAAAAAAAHAgAAZHJzL2Rvd25yZXYueG1sUEsFBgAAAAADAAMAtwAAAPcCAAAAAA==&#10;" adj="14940" fillcolor="#d8d8d8 [2732]" strokecolor="black [3213]" strokeweight="2.25pt"/>
                  <v:shape id="Text Box 287" o:spid="_x0000_s1113" type="#_x0000_t202" style="position:absolute;left:4960;top:3533;width:11806;height:7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/BRxwAAANwAAAAPAAAAZHJzL2Rvd25yZXYueG1sRI9Pa8JA&#10;FMTvhX6H5RV6qxsDbUN0IxKQSmkPai7entmXP5h9m2ZXTf30bqHgcZiZ3zDzxWg6cabBtZYVTCcR&#10;COLS6pZrBcVu9ZKAcB5ZY2eZFPySg0X2+DDHVNsLb+i89bUIEHYpKmi871MpXdmQQTexPXHwKjsY&#10;9EEOtdQDXgLcdDKOojdpsOWw0GBPeUPlcXsyCj7z1TduDrFJrl3+8VUt+59i/6rU89O4nIHwNPp7&#10;+L+91gri5B3+zoQjILMbAAAA//8DAFBLAQItABQABgAIAAAAIQDb4fbL7gAAAIUBAAATAAAAAAAA&#10;AAAAAAAAAAAAAABbQ29udGVudF9UeXBlc10ueG1sUEsBAi0AFAAGAAgAAAAhAFr0LFu/AAAAFQEA&#10;AAsAAAAAAAAAAAAAAAAAHwEAAF9yZWxzLy5yZWxzUEsBAi0AFAAGAAgAAAAhAFCL8FHHAAAA3AAA&#10;AA8AAAAAAAAAAAAAAAAABwIAAGRycy9kb3ducmV2LnhtbFBLBQYAAAAAAwADALcAAAD7AgAAAAA=&#10;" filled="f" stroked="f" strokeweight=".5pt">
                    <v:textbox>
                      <w:txbxContent>
                        <w:p w14:paraId="5353E4F1" w14:textId="77777777" w:rsidR="00DE6508" w:rsidRPr="001D66EA" w:rsidRDefault="00DE6508" w:rsidP="006A07BB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صحيفة وقائع الفريق</w:t>
                          </w:r>
                        </w:p>
                      </w:txbxContent>
                    </v:textbox>
                  </v:shape>
                </v:group>
                <v:group id="Group 288" o:spid="_x0000_s1114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Arrow: Chevron 289" o:spid="_x0000_s1115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NIvwwAAANwAAAAPAAAAZHJzL2Rvd25yZXYueG1sRI9Ba8JA&#10;FITvgv9heUJvumkObUyzkaoIRU+a9v7IvibB7NuQXZP037sFweMwM98w2WYyrRiod41lBa+rCARx&#10;aXXDlYLv4rBMQDiPrLG1TAr+yMEmn88yTLUd+UzDxVciQNilqKD2vkuldGVNBt3KdsTB+7W9QR9k&#10;X0nd4xjgppVxFL1Jgw2HhRo72tVUXi83o2CIjpW//hymBtudKbbFaZ9s35V6WUyfHyA8Tf4ZfrS/&#10;tII4WcP/mXAEZH4HAAD//wMAUEsBAi0AFAAGAAgAAAAhANvh9svuAAAAhQEAABMAAAAAAAAAAAAA&#10;AAAAAAAAAFtDb250ZW50X1R5cGVzXS54bWxQSwECLQAUAAYACAAAACEAWvQsW78AAAAVAQAACwAA&#10;AAAAAAAAAAAAAAAfAQAAX3JlbHMvLnJlbHNQSwECLQAUAAYACAAAACEAq5DSL8MAAADcAAAADwAA&#10;AAAAAAAAAAAAAAAHAgAAZHJzL2Rvd25yZXYueG1sUEsFBgAAAAADAAMAtwAAAPcCAAAAAA==&#10;" adj="14940" fillcolor="#d8d8d8 [2732]" strokecolor="black [3213]" strokeweight="2.25pt"/>
                  <v:shape id="Text Box 290" o:spid="_x0000_s1116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/74xAAAANwAAAAPAAAAZHJzL2Rvd25yZXYueG1sRE9Na8JA&#10;EL0X/A/LCL01mwYqNs0qEhBLsQdjLr1Ns2MSmp2N2a1J/fXuoeDx8b6z9WQ6caHBtZYVPEcxCOLK&#10;6pZrBeVx+7QE4Tyyxs4yKfgjB+vV7CHDVNuRD3QpfC1CCLsUFTTe96mUrmrIoItsTxy4kx0M+gCH&#10;WuoBxxBuOpnE8UIabDk0NNhT3lD1U/waBR/59hMP34lZXrt8tz9t+nP59aLU43zavIHwNPm7+N/9&#10;rhUkr2F+OBOOgFzdAAAA//8DAFBLAQItABQABgAIAAAAIQDb4fbL7gAAAIUBAAATAAAAAAAAAAAA&#10;AAAAAAAAAABbQ29udGVudF9UeXBlc10ueG1sUEsBAi0AFAAGAAgAAAAhAFr0LFu/AAAAFQEAAAsA&#10;AAAAAAAAAAAAAAAAHwEAAF9yZWxzLy5yZWxzUEsBAi0AFAAGAAgAAAAhAFq7/vjEAAAA3AAAAA8A&#10;AAAAAAAAAAAAAAAABwIAAGRycy9kb3ducmV2LnhtbFBLBQYAAAAAAwADALcAAAD4AgAAAAA=&#10;" filled="f" stroked="f" strokeweight=".5pt">
                    <v:textbox>
                      <w:txbxContent>
                        <w:p w14:paraId="3AC9D598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291" o:spid="_x0000_s1117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<v:shape id="Arrow: Chevron 292" o:spid="_x0000_s1118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daDwgAAANwAAAAPAAAAZHJzL2Rvd25yZXYueG1sRI9Lq8Iw&#10;FIT3gv8hHMGdpnbhoxrFB4JcV9fq/tAc22JzUppY67+/EYS7HGbmG2a16UwlWmpcaVnBZByBIM6s&#10;LjlXcE2PozkI55E1VpZJwZscbNb93goTbV/8S+3F5yJA2CWooPC+TqR0WUEG3djWxMG728agD7LJ&#10;pW7wFeCmknEUTaXBksNCgTXtC8oel6dR0EY/uX/cjl2J1d6ku/R8mO9mSg0H3XYJwlPn/8Pf9kkr&#10;iBcxfM6EIyDXfwAAAP//AwBQSwECLQAUAAYACAAAACEA2+H2y+4AAACFAQAAEwAAAAAAAAAAAAAA&#10;AAAAAAAAW0NvbnRlbnRfVHlwZXNdLnhtbFBLAQItABQABgAIAAAAIQBa9CxbvwAAABUBAAALAAAA&#10;AAAAAAAAAAAAAB8BAABfcmVscy8ucmVsc1BLAQItABQABgAIAAAAIQAg7daDwgAAANwAAAAPAAAA&#10;AAAAAAAAAAAAAAcCAABkcnMvZG93bnJldi54bWxQSwUGAAAAAAMAAwC3AAAA9gIAAAAA&#10;" adj="14940" fillcolor="#d8d8d8 [2732]" strokecolor="black [3213]" strokeweight="2.25pt"/>
                  <v:shape id="Text Box 293" o:spid="_x0000_s1119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WCPxwAAANwAAAAPAAAAZHJzL2Rvd25yZXYueG1sRI/Na8JA&#10;FMTvBf+H5Qne6saUFo1ZRQLSUuzBj4u3Z/blA7NvY3bV1L++Wyj0OMzMb5h02ZtG3KhztWUFk3EE&#10;gji3uuZSwWG/fp6CcB5ZY2OZFHyTg+Vi8JRiou2dt3Tb+VIECLsEFVTet4mULq/IoBvbljh4he0M&#10;+iC7UuoO7wFuGhlH0Zs0WHNYqLClrKL8vLsaBZ/Z+gu3p9hMH032vilW7eVwfFVqNOxXcxCeev8f&#10;/mt/aAXx7AV+z4QjIBc/AAAA//8DAFBLAQItABQABgAIAAAAIQDb4fbL7gAAAIUBAAATAAAAAAAA&#10;AAAAAAAAAAAAAABbQ29udGVudF9UeXBlc10ueG1sUEsBAi0AFAAGAAgAAAAhAFr0LFu/AAAAFQEA&#10;AAsAAAAAAAAAAAAAAAAAHwEAAF9yZWxzLy5yZWxzUEsBAi0AFAAGAAgAAAAhAKppYI/HAAAA3AAA&#10;AA8AAAAAAAAAAAAAAAAABwIAAGRycy9kb3ducmV2LnhtbFBLBQYAAAAAAwADALcAAAD7AgAAAAA=&#10;" filled="f" stroked="f" strokeweight=".5pt">
                    <v:textbox>
                      <w:txbxContent>
                        <w:p w14:paraId="54020941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294" o:spid="_x0000_s1120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Gik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heeZcATk+g8AAP//AwBQSwECLQAUAAYACAAAACEA2+H2y+4AAACFAQAAEwAAAAAAAAAA&#10;AAAAAAAAAAAAW0NvbnRlbnRfVHlwZXNdLnhtbFBLAQItABQABgAIAAAAIQBa9CxbvwAAABUBAAAL&#10;AAAAAAAAAAAAAAAAAB8BAABfcmVscy8ucmVsc1BLAQItABQABgAIAAAAIQAH0GikxQAAANwAAAAP&#10;AAAAAAAAAAAAAAAAAAcCAABkcnMvZG93bnJldi54bWxQSwUGAAAAAAMAAwC3AAAA+QIAAAAA&#10;">
                  <v:shape id="Arrow: Chevron 295" o:spid="_x0000_s112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E73wQAAANwAAAAPAAAAZHJzL2Rvd25yZXYueG1sRI9Bi8Iw&#10;FITvgv8hPMGbpgq6Wo2iLoK4J63eH82zLTYvpcnW+u+NIHgcZuYbZrluTSkaql1hWcFoGIEgTq0u&#10;OFNwSfaDGQjnkTWWlknBkxysV93OEmNtH3yi5uwzESDsYlSQe1/FUro0J4NuaCvi4N1sbdAHWWdS&#10;1/gIcFPKcRRNpcGCw0KOFe1ySu/nf6OgiY6Zv1/3bYHlziTb5O93tv1Rqt9rNwsQnlr/DX/aB61g&#10;PJ/A+0w4AnL1AgAA//8DAFBLAQItABQABgAIAAAAIQDb4fbL7gAAAIUBAAATAAAAAAAAAAAAAAAA&#10;AAAAAABbQ29udGVudF9UeXBlc10ueG1sUEsBAi0AFAAGAAgAAAAhAFr0LFu/AAAAFQEAAAsAAAAA&#10;AAAAAAAAAAAAHwEAAF9yZWxzLy5yZWxzUEsBAi0AFAAGAAgAAAAhAK8ETvfBAAAA3AAAAA8AAAAA&#10;AAAAAAAAAAAABwIAAGRycy9kb3ducmV2LnhtbFBLBQYAAAAAAwADALcAAAD1AgAAAAA=&#10;" adj="14940" fillcolor="#d8d8d8 [2732]" strokecolor="black [3213]" strokeweight="2.25pt"/>
                  <v:shape id="Text Box 296" o:spid="_x0000_s112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sMXxwAAANwAAAAPAAAAZHJzL2Rvd25yZXYueG1sRI9Ba8JA&#10;FITvQv/D8gq96cZAg01dRQKhRezB6KW31+wzCWbfptmtif76bqHgcZiZb5jlejStuFDvGssK5rMI&#10;BHFpdcOVguMhny5AOI+ssbVMCq7kYL16mCwx1XbgPV0KX4kAYZeigtr7LpXSlTUZdDPbEQfvZHuD&#10;Psi+krrHIcBNK+MoSqTBhsNCjR1lNZXn4sco2Gb5B+6/YrO4tdnb7rTpvo+fz0o9PY6bVxCeRn8P&#10;/7fftYL4JYG/M+EIyNUvAAAA//8DAFBLAQItABQABgAIAAAAIQDb4fbL7gAAAIUBAAATAAAAAAAA&#10;AAAAAAAAAAAAAABbQ29udGVudF9UeXBlc10ueG1sUEsBAi0AFAAGAAgAAAAhAFr0LFu/AAAAFQEA&#10;AAsAAAAAAAAAAAAAAAAAHwEAAF9yZWxzLy5yZWxzUEsBAi0AFAAGAAgAAAAhALoewxfHAAAA3AAA&#10;AA8AAAAAAAAAAAAAAAAABwIAAGRycy9kb3ducmV2LnhtbFBLBQYAAAAAAwADALcAAAD7AgAAAAA=&#10;" filled="f" stroked="f" strokeweight=".5pt">
                    <v:textbox>
                      <w:txbxContent>
                        <w:p w14:paraId="7A17DE84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297" o:spid="_x0000_s1123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<v:shape id="Arrow: Chevron 298" o:spid="_x0000_s112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eFpvQAAANwAAAAPAAAAZHJzL2Rvd25yZXYueG1sRE/JCsIw&#10;EL0L/kMYwZumenCpRnFBED1p9T40Y1tsJqWJtf69OQgeH29frltTioZqV1hWMBpGIIhTqwvOFNyS&#10;w2AGwnlkjaVlUvAhB+tVt7PEWNs3X6i5+kyEEHYxKsi9r2IpXZqTQTe0FXHgHrY26AOsM6lrfIdw&#10;U8pxFE2kwYJDQ44V7XJKn9eXUdBEp8w/74e2wHJnkm1y3s+2U6X6vXazAOGp9X/xz33UCsbzsDac&#10;CUdArr4AAAD//wMAUEsBAi0AFAAGAAgAAAAhANvh9svuAAAAhQEAABMAAAAAAAAAAAAAAAAAAAAA&#10;AFtDb250ZW50X1R5cGVzXS54bWxQSwECLQAUAAYACAAAACEAWvQsW78AAAAVAQAACwAAAAAAAAAA&#10;AAAAAAAfAQAAX3JlbHMvLnJlbHNQSwECLQAUAAYACAAAACEAQQXhab0AAADcAAAADwAAAAAAAAAA&#10;AAAAAAAHAgAAZHJzL2Rvd25yZXYueG1sUEsFBgAAAAADAAMAtwAAAPECAAAAAA==&#10;" adj="14940" fillcolor="#d8d8d8 [2732]" strokecolor="black [3213]" strokeweight="2.25pt"/>
                  <v:shape id="Text Box 299" o:spid="_x0000_s1125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VdlxwAAANwAAAAPAAAAZHJzL2Rvd25yZXYueG1sRI/NasMw&#10;EITvgb6D2EJuiVxDS+JGMcZgUkJ6yM+lt621sU2tlWspjtOnrwqFHIeZ+YZZpaNpxUC9aywreJpH&#10;IIhLqxuuFJyOxWwBwnlkja1lUnAjB+n6YbLCRNsr72k4+EoECLsEFdTed4mUrqzJoJvbjjh4Z9sb&#10;9EH2ldQ9XgPctDKOohdpsOGwUGNHeU3l1+FiFGzz4h33n7FZ/LT5ZnfOuu/Tx7NS08cxewXhafT3&#10;8H/7TSuIl0v4OxOOgFz/AgAA//8DAFBLAQItABQABgAIAAAAIQDb4fbL7gAAAIUBAAATAAAAAAAA&#10;AAAAAAAAAAAAAABbQ29udGVudF9UeXBlc10ueG1sUEsBAi0AFAAGAAgAAAAhAFr0LFu/AAAAFQEA&#10;AAsAAAAAAAAAAAAAAAAAHwEAAF9yZWxzLy5yZWxzUEsBAi0AFAAGAAgAAAAhAMuBV2XHAAAA3AAA&#10;AA8AAAAAAAAAAAAAAAAABwIAAGRycy9kb3ducmV2LnhtbFBLBQYAAAAAAwADALcAAAD7AgAAAAA=&#10;" filled="f" stroked="f" strokeweight=".5pt">
                    <v:textbox>
                      <w:txbxContent>
                        <w:p w14:paraId="70D04BF7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300" o:spid="_x0000_s1126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Arrow: Chevron 301" o:spid="_x0000_s1127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NLuwgAAANwAAAAPAAAAZHJzL2Rvd25yZXYueG1sRI9Pi8Iw&#10;FMTvwn6H8Bb2pokrqHSN4h8E0ZOte380z7bYvJQmW7vf3giCx2FmfsMsVr2tRUetrxxrGI8UCOLc&#10;mYoLDZdsP5yD8AHZYO2YNPyTh9XyY7DAxLg7n6lLQyEihH2CGsoQmkRKn5dk0Y9cQxy9q2sthijb&#10;QpoW7xFua/mt1FRarDgulNjQtqT8lv5ZDZ06FuH2u+8rrLc222Sn3Xwz0/rrs1//gAjUh3f41T4Y&#10;DRM1hueZeATk8gEAAP//AwBQSwECLQAUAAYACAAAACEA2+H2y+4AAACFAQAAEwAAAAAAAAAAAAAA&#10;AAAAAAAAW0NvbnRlbnRfVHlwZXNdLnhtbFBLAQItABQABgAIAAAAIQBa9CxbvwAAABUBAAALAAAA&#10;AAAAAAAAAAAAAB8BAABfcmVscy8ucmVsc1BLAQItABQABgAIAAAAIQBO1NLuwgAAANwAAAAPAAAA&#10;AAAAAAAAAAAAAAcCAABkcnMvZG93bnJldi54bWxQSwUGAAAAAAMAAwC3AAAA9gIAAAAA&#10;" adj="14940" fillcolor="#d8d8d8 [2732]" strokecolor="black [3213]" strokeweight="2.25pt"/>
                  <v:shape id="Text Box 302" o:spid="_x0000_s1128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l8OxgAAANwAAAAPAAAAZHJzL2Rvd25yZXYueG1sRI9Ba8JA&#10;FITvhf6H5RW81Y0Ri6SuIoHQUvRg6qW31+wzCWbfptltkvrrXaHgcZiZb5jVZjSN6KlztWUFs2kE&#10;griwuuZSwfEze16CcB5ZY2OZFPyRg8368WGFibYDH6jPfSkChF2CCirv20RKV1Rk0E1tSxy8k+0M&#10;+iC7UuoOhwA3jYyj6EUarDksVNhSWlFxzn+Ngo802+PhOzbLS5O+7U7b9uf4tVBq8jRuX0F4Gv09&#10;/N9+1wrmUQy3M+EIyPUVAAD//wMAUEsBAi0AFAAGAAgAAAAhANvh9svuAAAAhQEAABMAAAAAAAAA&#10;AAAAAAAAAAAAAFtDb250ZW50X1R5cGVzXS54bWxQSwECLQAUAAYACAAAACEAWvQsW78AAAAVAQAA&#10;CwAAAAAAAAAAAAAAAAAfAQAAX3JlbHMvLnJlbHNQSwECLQAUAAYACAAAACEAW85fDsYAAADcAAAA&#10;DwAAAAAAAAAAAAAAAAAHAgAAZHJzL2Rvd25yZXYueG1sUEsFBgAAAAADAAMAtwAAAPoCAAAAAA==&#10;" filled="f" stroked="f" strokeweight=".5pt">
                    <v:textbox>
                      <w:txbxContent>
                        <w:p w14:paraId="381F4EE4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303" o:spid="_x0000_s1129" style="position:absolute;left:47286;top:12065;width:33556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YfvxgAAANwAAAAPAAAAZHJzL2Rvd25yZXYueG1sRI9Ba8JA&#10;FITvBf/D8gQvpW5sQCR1lSIWRTyoLYTeHtlnkjb7NmZXjf56VxA8DjPzDTOetqYSJ2pcaVnBoB+B&#10;IM6sLjlX8PP99TYC4TyyxsoyKbiQg+mk8zLGRNszb+m087kIEHYJKii8rxMpXVaQQde3NXHw9rYx&#10;6INscqkbPAe4qeR7FA2lwZLDQoE1zQrK/ndHo+D6+rtO47/VYikPmwWZuWw36V6pXrf9/ADhqfXP&#10;8KO91AriKIb7mXAE5OQGAAD//wMAUEsBAi0AFAAGAAgAAAAhANvh9svuAAAAhQEAABMAAAAAAAAA&#10;AAAAAAAAAAAAAFtDb250ZW50X1R5cGVzXS54bWxQSwECLQAUAAYACAAAACEAWvQsW78AAAAVAQAA&#10;CwAAAAAAAAAAAAAAAAAfAQAAX3JlbHMvLnJlbHNQSwECLQAUAAYACAAAACEAdi2H78YAAADcAAAA&#10;DwAAAAAAAAAAAAAAAAAHAgAAZHJzL2Rvd25yZXYueG1sUEsFBgAAAAADAAMAtwAAAPoCAAAAAA==&#10;" filled="f" strokecolor="red" strokeweight="6pt"/>
              </v:group>
            </w:pict>
          </mc:Fallback>
        </mc:AlternateContent>
      </w:r>
    </w:p>
    <w:p w14:paraId="7843DFE5" w14:textId="7797188B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EF13DFD" w14:textId="2C78AA2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7E3FF0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0BBB3D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BF01CF2" w14:textId="2C07F87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5934CD3" w14:textId="183F043D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EF71D7B" w14:textId="59C8DC10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932E7E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0F84CD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0A86A2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7FC83A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D5272D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F0C29D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0AD526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43F0F9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245C2F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956212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841B1D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B4FC66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E7AC2E5" w14:textId="77777777" w:rsidR="00C10D66" w:rsidRDefault="00C10D66">
      <w:pPr>
        <w:spacing w:after="104" w:line="240" w:lineRule="exact"/>
        <w:rPr>
          <w:rFonts w:ascii="Arial" w:eastAsia="Arial" w:hAnsi="Arial" w:cs="Arial"/>
          <w:sz w:val="24"/>
        </w:rPr>
      </w:pPr>
    </w:p>
    <w:p w14:paraId="5693997E" w14:textId="77777777" w:rsidR="00C10D66" w:rsidRPr="00136DF4" w:rsidRDefault="00000000">
      <w:pPr>
        <w:widowControl w:val="0"/>
        <w:spacing w:line="250" w:lineRule="auto"/>
        <w:ind w:left="451" w:right="504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136DF4">
        <w:rPr>
          <w:rFonts w:ascii="Arial" w:hAnsi="Arial" w:hint="cs"/>
          <w:color w:val="2F5496" w:themeColor="accent1" w:themeShade="BF"/>
          <w:sz w:val="36"/>
          <w:szCs w:val="36"/>
          <w:rtl/>
        </w:rPr>
        <w:t>• تعرض علامة التبويب "</w:t>
      </w:r>
      <w:r w:rsidRPr="00136DF4">
        <w:rPr>
          <w:rFonts w:ascii="Arial" w:hAnsi="Arial"/>
          <w:color w:val="2F5496" w:themeColor="accent1" w:themeShade="BF"/>
          <w:sz w:val="36"/>
          <w:szCs w:val="36"/>
        </w:rPr>
        <w:t>Operations</w:t>
      </w:r>
      <w:r w:rsidRPr="00136DF4">
        <w:rPr>
          <w:rFonts w:ascii="Arial" w:hAnsi="Arial" w:hint="cs"/>
          <w:color w:val="2F5496" w:themeColor="accent1" w:themeShade="BF"/>
          <w:sz w:val="36"/>
          <w:szCs w:val="36"/>
          <w:rtl/>
        </w:rPr>
        <w:t>" المعلومات التي تم جمعها في تقارير موقع العمل وتقارير انتشال الضحايا.</w:t>
      </w:r>
      <w:r w:rsidRPr="00136DF4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136DF4">
        <w:rPr>
          <w:rFonts w:ascii="Arial" w:hAnsi="Arial" w:hint="cs"/>
          <w:color w:val="2F5496" w:themeColor="accent1" w:themeShade="BF"/>
          <w:sz w:val="36"/>
          <w:szCs w:val="36"/>
          <w:rtl/>
        </w:rPr>
        <w:t>يتيح ذلك القدرة على المراقبة والتخطيط المسبق، بالإضافة إلى فهم الحالة العامة للحدث.</w:t>
      </w:r>
    </w:p>
    <w:p w14:paraId="7774497E" w14:textId="77777777" w:rsidR="00C10D66" w:rsidRPr="00136DF4" w:rsidRDefault="00C10D66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49AD759B" w14:textId="77777777" w:rsidR="00C10D66" w:rsidRPr="00136DF4" w:rsidRDefault="00000000">
      <w:pPr>
        <w:widowControl w:val="0"/>
        <w:spacing w:line="250" w:lineRule="auto"/>
        <w:ind w:left="451" w:right="138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136DF4">
        <w:rPr>
          <w:rFonts w:ascii="Arial" w:hAnsi="Arial" w:hint="cs"/>
          <w:color w:val="2F5496" w:themeColor="accent1" w:themeShade="BF"/>
          <w:sz w:val="36"/>
          <w:szCs w:val="36"/>
          <w:rtl/>
        </w:rPr>
        <w:t>• تتمثل الإجراءات الوحيدة المتاحة من لوحة متابعة العمليات في معالجة وظائف ضمان الجودة المتأخرة لكل من هذين التقريرين، إذا لم تكن قد نفذتها الفرق في الوقت المناسب.</w:t>
      </w:r>
    </w:p>
    <w:p w14:paraId="1E859347" w14:textId="77777777" w:rsidR="00C10D66" w:rsidRPr="00136DF4" w:rsidRDefault="00C10D66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76FEA803" w14:textId="01E7B4D7" w:rsidR="00DA6E37" w:rsidRPr="00136DF4" w:rsidRDefault="00000000" w:rsidP="00136DF4">
      <w:pPr>
        <w:widowControl w:val="0"/>
        <w:spacing w:line="240" w:lineRule="auto"/>
        <w:ind w:right="-20"/>
        <w:rPr>
          <w:rFonts w:ascii="Arial" w:hAnsi="Arial"/>
          <w:color w:val="2F5496" w:themeColor="accent1" w:themeShade="BF"/>
          <w:sz w:val="36"/>
          <w:szCs w:val="36"/>
          <w:rtl/>
        </w:rPr>
      </w:pPr>
      <w:r w:rsidRPr="00136DF4">
        <w:rPr>
          <w:rFonts w:ascii="Arial" w:hAnsi="Arial" w:hint="cs"/>
          <w:color w:val="2F5496" w:themeColor="accent1" w:themeShade="BF"/>
          <w:sz w:val="36"/>
          <w:szCs w:val="36"/>
          <w:rtl/>
        </w:rPr>
        <w:t>• المواد المرجعية - دليل خلية تنسيق البحث والإنقاذ في المناطق الحضرية لنظام التنسيق والإدارة الخاص بالفريق الاستشاري الدولي للبحث والإنقاذ، الصفحة 17</w:t>
      </w:r>
      <w:bookmarkStart w:id="10" w:name="_page_100_0"/>
      <w:bookmarkEnd w:id="9"/>
    </w:p>
    <w:p w14:paraId="33889AB4" w14:textId="77777777" w:rsidR="00DA6E37" w:rsidRDefault="00DA6E37">
      <w:pPr>
        <w:rPr>
          <w:rFonts w:ascii="Arial" w:hAnsi="Arial"/>
          <w:color w:val="000000"/>
          <w:sz w:val="36"/>
          <w:szCs w:val="36"/>
          <w:rtl/>
        </w:rPr>
      </w:pPr>
      <w:r>
        <w:rPr>
          <w:rFonts w:ascii="Arial" w:hAnsi="Arial"/>
          <w:color w:val="000000"/>
          <w:sz w:val="36"/>
          <w:szCs w:val="36"/>
          <w:rtl/>
        </w:rPr>
        <w:br w:type="page"/>
      </w:r>
    </w:p>
    <w:p w14:paraId="2F2D0046" w14:textId="6294EA80" w:rsidR="00C10D66" w:rsidRPr="006A07BB" w:rsidRDefault="00000000" w:rsidP="00136DF4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32"/>
          <w:szCs w:val="32"/>
          <w:rtl/>
        </w:rPr>
      </w:pPr>
      <w:r w:rsidRPr="006A07BB">
        <w:rPr>
          <w:rFonts w:ascii="Arial" w:hAnsi="Arial" w:hint="cs"/>
          <w:b/>
          <w:bCs/>
          <w:color w:val="FFFFFF" w:themeColor="background1"/>
          <w:sz w:val="32"/>
          <w:szCs w:val="32"/>
          <w:rtl/>
        </w:rPr>
        <w:lastRenderedPageBreak/>
        <w:t>ضمان جودة خلية تنسيق البحث والإنقاذ في المناطق الحضرية للنماذج المُقدمة ضمن نظام التنسيق والإدارة الخاص بالفريق الاستشاري الدولي للبحث والإنقاذ</w:t>
      </w:r>
    </w:p>
    <w:p w14:paraId="6C70547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C666886" w14:textId="2F979078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C4B52B" w14:textId="60BE5E8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867205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3DE108D" w14:textId="5E80D7E2" w:rsidR="00C10D66" w:rsidRDefault="006A07BB" w:rsidP="006A07BB">
      <w:pPr>
        <w:spacing w:line="240" w:lineRule="exact"/>
        <w:rPr>
          <w:rFonts w:ascii="Arial" w:eastAsia="Arial" w:hAnsi="Arial" w:cs="Arial"/>
          <w:sz w:val="24"/>
        </w:rPr>
      </w:pPr>
      <w:r w:rsidRPr="00136DF4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mc:AlternateContent>
          <mc:Choice Requires="wpg">
            <w:drawing>
              <wp:anchor distT="0" distB="0" distL="114300" distR="114300" simplePos="0" relativeHeight="251634688" behindDoc="1" locked="0" layoutInCell="0" allowOverlap="1" wp14:anchorId="6B2D1F8E" wp14:editId="336AA9C1">
                <wp:simplePos x="0" y="0"/>
                <wp:positionH relativeFrom="page">
                  <wp:posOffset>354810</wp:posOffset>
                </wp:positionH>
                <wp:positionV relativeFrom="paragraph">
                  <wp:posOffset>123500</wp:posOffset>
                </wp:positionV>
                <wp:extent cx="4070985" cy="2000885"/>
                <wp:effectExtent l="0" t="0" r="5715" b="0"/>
                <wp:wrapNone/>
                <wp:docPr id="113" name="drawingObject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0985" cy="2000885"/>
                          <a:chOff x="7729728" y="819911"/>
                          <a:chExt cx="4071365" cy="2001773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17" name="Picture 117"/>
                          <pic:cNvPicPr/>
                        </pic:nvPicPr>
                        <pic:blipFill>
                          <a:blip r:embed="rId59"/>
                          <a:stretch/>
                        </pic:blipFill>
                        <pic:spPr>
                          <a:xfrm>
                            <a:off x="7729728" y="819911"/>
                            <a:ext cx="4071365" cy="20017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18" name="Picture 118"/>
                          <pic:cNvPicPr/>
                        </pic:nvPicPr>
                        <pic:blipFill>
                          <a:blip r:embed="rId60"/>
                          <a:stretch/>
                        </pic:blipFill>
                        <pic:spPr>
                          <a:xfrm>
                            <a:off x="7924800" y="1014983"/>
                            <a:ext cx="3688080" cy="16184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0620B4" id="drawingObject113" o:spid="_x0000_s1026" style="position:absolute;margin-left:27.95pt;margin-top:9.7pt;width:320.55pt;height:157.55pt;z-index:-251681792;mso-position-horizontal-relative:page;mso-width-relative:margin;mso-height-relative:margin" coordorigin="77297,8199" coordsize="40713,2001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vI432QCAAD3BgAADgAAAGRycy9lMm9Eb2MueG1s1FXb&#10;jtowEH2v1H+w/L7kAiUXAftCF1WqWqS2H2AcJ7EaX2QbAn/fsQmXZbfaCvWhfSB47PHkzJkzk9nj&#10;XnRox4zlSs5xMooxYpKqistmjn98f3rIMbKOyIp0SrI5PjCLHxfv3816XbJUtaqrmEEQRNqy13Pc&#10;OqfLKLK0ZYLYkdJMwmGtjCAOTNNElSE9RBddlMbxNOqVqbRRlFkLu8vjIV6E+HXNqPta15Y51M0x&#10;YHPhacJz45/RYkbKxhDdcjrAIHegEIRLeOk51JI4graGvwglODXKqtqNqBKRqmtOWcgBsknim2xW&#10;Rm11yKUp+0afaQJqb3i6Oyz9slsZ/U2vDTDR6wa4CJbPZV8b4f8BJdoHyg5nytjeIQqbkziLi/wD&#10;RhTOoCBxDkYglbbAvL+XZWmRpaAD8MiTokiSk8PHS5BkPL0ESbJs7H2iCwapnnjX+b1nIDWnJfwG&#10;ZmD1gpm3FQS33NYwPAQRfxRDEPNzqx+giJo4vuEdd4cgSCiXByV3a07X5mgAyWuDeAUNkmQYSSKg&#10;E+Dcvxb5LcjLX/J+/pZP09vPgmw6rj0HviJ+PcAFLd9o4ZWMjzpbKroVTLpj4xjWAXIlbcu1xciU&#10;TGwYQDSfqqFA1hnmaHtCcwHgsVmQzCsi+V2xr/TyVqm1sW7FlEB+AXigh4FUUpLdZ+s8GFKeXPz2&#10;RRkXWIE9MI+0wuI/Egg0yq1A8n9NIKkHRMq7BFKkkzyGUQzTIImTSZGHViflSSHjaZ7HOTj4iZJM&#10;k3ySh/yvhsGp/H9FIWGgwHQNwhq+BH58X9uwvv5eLX4BAAD//wMAUEsDBAoAAAAAAAAAIQAoxoQ7&#10;UQ0AAFENAAAUAAAAZHJzL21lZGlhL2ltYWdlMS5wbmeJUE5HDQoaCgAAAA1JSERSAAABKQAAAJMI&#10;BgAAANK/7yUAAAABc1JHQgCuzhzpAAAABGdBTUEAALGPC/xhBQAADPtJREFUeF7t3OeP7VUVxnHE&#10;ggJKUapIF6QjYCA0A3KBUATpTYoQuiAtFEF6ldAEaYIUBRFE1H/Q55vMSnZOzr1n7tySld98d/J5&#10;xcw5e17sJ2utvS9buFwul8vlcrk28/qaJK3AJl3zvnCRLSWtCvPO/yIbbc378FIb/Poc35C0qszL&#10;geUE2QateR84htK4wW8OviVpVRpzYMyHMbTm5cqK1uyHVDiNoVQb2yq+PeM7klaV2QwgF8bwGgNr&#10;Xlit15r95TGgKpxqI1vHNrFtfHfG9yStGuPZJw/IBfKhAqwCq8Jqg4Jq/CU+qD6ULyAd+VI2UEG0&#10;fewQO8b34wdz7CRpcmbPOeefHAC5sF2QExVYFVZVWa0oqMYfHiuoqp4qnPhyNsLGdo5dY/f4YewR&#10;P5K0qnDuOf/kwG6xSxBkFVgVVouCauFaFFBUTnwpX85G2NResU/sFz+OA+LAJT+RNGl11jn3nP/9&#10;Y98gFwgucoJChtyguKEVpBuroJqdUa1z1Q9hXkBV9URCEk57Bxtio4fE4XFkHBVHxzGDn0manDrf&#10;nHfOPeefHDg0DgpCiwKGSotui86rgqoqKnKGvBnzZ62rfqCqKFKOGdRYQfFFfCFVE5tgQ2zw2Dg+&#10;ToqT45Qlpy75haTJ4WzXWf95cPZPCPKA8DoiDg7Cas+gqqqgqtZvXtu31jWG1FhF0UsyGKdkI6Co&#10;nqicSM7jgo2x4TPirDg3zovz41eDCyRNRp1rzjnn/ZdxdpwZpwWhReFCEXNYVFBR6FDwkCvV9s1W&#10;U3NX/UfMVlGkHulHi0evSTLyxSQm4UQwscmL4/K4Mq6Oa+LaJddJmhzONuec835VXBGXBOF1TqwJ&#10;uitaQ1pAgopCh4KHYfpYTZE766ym6j9Uq1dVFL0jVRRzKAZhDMh+GiQkaUnVxKbY4G/ixrg1bo87&#10;4s74naTJ4pz/Nm6Lm+KGILQuDYqX04OgorChwGFGRds3r5padkhVq8cv8yFUUVwrUkVRttFv0osS&#10;UGyENL052Ow9cX88FA/HI/EHSZPFOee8PxD3BcF1S1C00FkRVFRUFDbMqKimuPXjhQCzbt5PLavl&#10;mxdS/DKtHh9GicYVI1XUiUHfeVFQ6rGhu+PBeDSejGfiuXg+XljyR0mTUeeac/5sPBWPxe/j3qCb&#10;IqgoZGj9mFExTOfCja6M7qwG6IyW1jukah5F31itHh9Ob8kknyEZsyfaOwKKjT0RhNKL8Ur8acnr&#10;8Ub8WdJkcKY525zxV+OlILSeDjoogooChtaPGRXjIbowZlN0ZbR8jJLqOULNpRaGFD9ESPFLhBQf&#10;wjSePpIP5zZvTVwYtHn0opR5BBQbZLNs/q14N94bvC9pMupcc87fDoLrtaBIoaqicKH1uz6YW9N9&#10;cdnGsyWeMDFCqrnUikOKhONDSLyaR9FX8mV8KQOyu4K+lHLv5Xgz2PRf48P4OP625O+SJqPONeec&#10;805gUZwQVBQstH7MqBimc+vH8wQG6Dz4ZC7FawH+rd8YUmTPskKKHx5DisQj+UhA5lE8Obgs+HI2&#10;8XjQo1L6EVAfBJv/JP6x5LP4p6TJ4ExztjnnFVYEFRUVrR/VFF0Wt36/Di7amEvxvpL5NsNzLuUq&#10;pGp4vqKQIvF4wEkCkoQkIvMo+k1u8tgMm6KKIlGpnj4N/pDP44v4l6TJ4WxzzgkrgooC5Z1g7EN3&#10;xa0fIyEu2LjlY57NUwSeMnEZVyE1PkNYr5DilyukKM8IKV6Xk4i8iyIhudFjUMagnL6UNCVZSdkK&#10;py/j35Imh7NdQUVh8lH8JRimc+vH8wSeJhFSvEwnpLjhG0OKZwgbFFL0jPNCivKtQorEJDlJUDbJ&#10;ZqmgCKj6Y76K/0iaDM40Z7sqqqqmaPkY/TCX4paPB928TueGj/eVmzSkeCNFT1khxTsIyjlCimEZ&#10;8yhaPTbLpsdw+q+kyeFsV1DRPRFS3Pxxw09IcanGDV+FFP+MjmdM/J9TNmlI8UaKkKLX5JqRso7y&#10;jjKPTRJSVUWNAfU/SZNR57pCipaPWz/m0gzPuUyrkOJRpyElabMypCS1ZkhJas2QktSaISWpNUNK&#10;UmuGlKTWDClJrRlSklozpCS1ZkhJas2QktSaISWpNUNKUmuGlKTWDClJrRlSklozpCS1ZkhJas2Q&#10;ktSaISWpNUNKUmuGlKTWDClJrRlSklozpCS1ZkhJas2QktSaISWpNUNKUmuGlKTWDClJrRlSkloz&#10;pCS1ZkhJas2QktSaISWpNUNKUmuGlKTWDClJrRlSklozpCS1ZkhJas2QktSaISWpNUNKUmuGlKTW&#10;DClJrRlSklozpCS1ZkhJas2QktSaISWpNUNKUmuGlKTWDClJrRlSklozpCS1ZkhJas2QktSaISWp&#10;NUNKUmuGlKTWDClJrRlSklozpCS1ZkhJas2QktSaISWpNUNKUmuGlKTWDClJrRlSklozpCS1ZkhJ&#10;as2QktSaISWpNUNKUmuGlKTWDClJrRlSklozpCS1ZkhJas2QktSaISWpNUNKUmuGlKTWDClJrRlS&#10;klozpCS1ZkhJas2QktSaISWpNUNKUmutQ+rcIKRuj4fi2Xgt3o2Pg5D6Itj8VzEGlaTp4GxXSH0W&#10;FCnvxxvxQlRIXRebJaSOjJOjQuq2eDAIqVfjnfgoPo3Po6qpMawkTQNnugKKooTihJB6L14PQuqR&#10;uDMqpE6NY+LA2GghtWPMC6mrokLq6Xgl3o4P45MgVdk4f8CXUWElaTo425xzWj2KE4oUxj6MfxgD&#10;PRx3xDVxfpwSGzWkto0Kqf2DkDopzo4r45a4P56Kl+LNoB+l5WPDbJyKqsJK0rRUQFUV9UHQUdFZ&#10;0WExDmJ2TUidF4TU0TGGFMXQBofU7rFfHB4nxllxWdwU98XjwZCMEo+5FBtlw1RUbB5UVvwxkqaB&#10;M83Z5pxz3umiaPUYmlO0ULw8EHRcjIfowJhpHxUHxB5RIUXerFdI8YNjSO0W+8ZhcXycGZfEDXFX&#10;MBwjNV8OqimCioqKTVNV8QeAyb+kaahzzTnnvBNQbwWXaMyjHguKGIqZK4IOjE6MjozxER0aM+8K&#10;KYqj9Q6pbWKH2DX2iUPjuFgTF8a1QSlHWj4RbIwyj8k+myWs2Hhh6i9pGupcc86ZR1NBEVAvBlUU&#10;z5O42bs+KGoobk4IOjI6Mzo0iqAxpMifhSG1ZRBSWwUhtX3sEnvFQcH1IX0lb6WYS90YdwcbIqie&#10;DzbJIJ3hGWgDCS7+CEnTwJnmbHPGKU5o8ShUuEjjVu/eYG59dXCzd1ocGxQ7dGZ0aBRBdGwrCin6&#10;w61ju9gpGHLRR/JWirkUqXhRMBBjIwQVN32PxpPxTDDdJ7TYOJhbSZqGOtecc8Y9VE+0eBQsBBTv&#10;KHnEeWmcE8yjuNmj2KHoofghXyiGKIrInfUOKSbulGIMtyjNai5FGvLegUEYG6Dtuzm4arwnuPFj&#10;qs/1I4nKzErSNHHOOe+MfZhB0eJRuBBQlwe3emuCefYRwTyKoTnFD88PKIZqaL7skOIH+aUanlOS&#10;VcvH1SHVFF9I+UZQ0W/ybopN0f7dGqQoocVDLjYtaZo458ymucVjSM6FGi0eBQwBdXowMOfpwcHB&#10;fJtWr+ZR4/MD8mdhSIGQoj+suRQlGdUU03iqKb6IL2QIxjN3niSwmYuD5GRWxSZpBamywItTSdPC&#10;2eacc94pVLjFo2hhBkWLRwVFQDHLZhZFFcXoaOdg3k2+jPOodYYUq/7j2PLxAaQd1RQfzBfwsPOQ&#10;4L0Dt328QieszggCi+qK0OKFKZstF0iajDrXnHPOO5dpPDNgXk2XxQyKjouChjERAbVn8FpgXhW1&#10;zlav1hhSs9UUvSMfzBcQVFwhMgDjOpFNMKdiQ6QmocUNIJhdgRCTNC2c7TrrhBJnnw6LPGBIzgyK&#10;zqsCijaPrqwG5lVFLWz1atUPgJAaq6lq+wgq5lO0fnsHVRX/opnKisDioRYVFsHFJgvlnqRpqfPN&#10;eefcc/7JAVo7ihjCiRkUhQ0FTgVUPTuYV0Vhnat+qKqp2aCqiorJPKlIWDFQZyNUV2yKpwoM2EGA&#10;SZquOuuce84/hQuza3KBWzxyglERuVEBVW3esmdR46ofXFdQ0UtWVUUysgFSkmcKhBYbIzklrR6c&#10;e84/OUAw0XFRzJATDMnJjWrxKqBm2zwsa42/wAfwQRVUzKhIwQorKis2wGCdzfBvcQiuWWxW0rTM&#10;nnPOPzlQwUQxU+HEe6hFAYVlrdlfGisqPryqKvDFbIASjs2MCDBJq8N49smDCiaKmgonVNGz4oCq&#10;NfvLY1CNYQWqqwqtwsYkrR6zGUAuVEZU5YTZGVRZ0Zr9EFRYjYFVoVVqY5JWlzEHxnyozJgXTtig&#10;Ne8DC184htZo3KCk6ZuXA5URawsnbLQ178MXGTcoabrmnf9FNuma94WStIjL5XK5XC6XazOtLbb4&#10;P/sKXqmDXg8fAAAAAElFTkSuQmCCUEsDBAoAAAAAAAAAIQDcl0Uw20sAANtLAAAVAAAAZHJzL21l&#10;ZGlhL2ltYWdlMi5qcGVn/9j/4AAQSkZJRgABAQEAYABgAAD/2wBDAAQCAwMDAgQDAwMEBAQEBQkG&#10;BQUFBQsICAYJDQsNDQ0LDAwOEBQRDg8TDwwMEhgSExUWFxcXDhEZGxkWGhQWFxb/2wBDAQQEBAUF&#10;BQoGBgoWDwwPFhYWFhYWFhYWFhYWFhYWFhYWFhYWFhYWFhYWFhYWFhYWFhYWFhYWFhYWFhYWFhYW&#10;Fhb/wAARCAD/Ak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7gooooAKKKKACiiigAooooAKKKKACiiigAooooAKKKKACiiigAooooAKKKKAC&#10;iiigAooooAKKKKACiiigAooooAKKKKACiiigAooooAKKKKACiiigAooooAKKKKACiiigAooooAKK&#10;KKACiiigAooooAKKKKACiiigAooooAKKKKACiiigDk/j1/yQzxp/2Ll//wCk0lfmXX6afHr/AJIZ&#10;40/7Fy//APSaSvzLr9B4N/3er6r8j4vij+NT9H+YUVc0DS9Q1vWINL0u1kubu5fbHGg5J/oB1JPA&#10;FdJceBHuPGkfhnQNVi1a6jj3ahcJF5drZkff/eFjuRe7YHPABNfWVMTRpy5Zys7X+Xd9vmfO06FS&#10;orxV9bfPy7nH12H7Pf8AyX3wP/2M2nf+lMdYHiqz0zT9cms9J1VtUtoTtF39n8lZD32rubK+h7+l&#10;b/7Pf/JffA//AGM2nf8ApTHU15KeFnJbOL8unmOjFxxEU+jX5nrsFwTGDmiq1r/qRRX4ofqp9uUU&#10;UUAFFFFABRRRQAUUUUAFFFFABRRRQAUUUUAFFFFABRRRQAUUUUAFFFFABRRRQAUUUUAFFFFABRRR&#10;QAUUUUAFFFFABRRRQAUUUUAFFFFABRRRQAUUUUAFFFFABRRRQAUUUUAFFFFABRRRQAUUUUAFFFFA&#10;BRRRQAUUUUAFFFFABRRRQByfx6/5IZ40/wCxcv8A/wBJpK/Muv00+PX/ACQzxp/2Ll//AOk0lfmX&#10;X6Dwb/u9X1X5HxfFH8an6P8AM7L4P+J9P0O51DTNUElvaa1b/ZZdSthi5sgf4kPdf7yjqB7YPS6T&#10;aR+HLHUfh1r91Hp9rr5WfTvENqf3VyP4BIw+9Ce4/hJOeDmvKKK+jr5fGpOUlK17N+q+Fr07ap9j&#10;xKOMlTgotXte3o90/X5NdzR8VaHqfhzXJtJ1a2MNzCeR1V17Mp7qexrf/Z7/AOS++B/+xm07/wBK&#10;Y64+uw/Z7/5L74H/AOxm07/0pjreupLCz5nd8r8unzMaPK8RHlWl1+Z6pa/6kUUWv+pFFfih+qn3&#10;f/Z0P96T8x/hR/Z0P96T8x/hUWuQxXFxp8U8SSxtdHKOoZT+5kPINP8A7H0n/oF2X/gOn+FADv7O&#10;h/vSfmP8KP7Oh/vSfmP8KZJpOkrGzf2XZcAn/j3X/CuDm8SWySsg8P6b8rEf6hf8K0hTlPYxrYiF&#10;K3O9zv8A+zof70n5j/Cj+zof70n5j/CvPv8AhJrb/oX9M/78L/hR/wAJNb/9C9pv/fhf8K0+rVOx&#10;j9fodz0H+zof70n5j/Cj+zof70n5j/CvPx4kgLbR4d03d6eQv+FPuPECQMBL4a09CwyN1uBn9KX1&#10;eoH16j3/AAO9/s6H+9J+Y/wo/s6H+9J+Y/wrz7/hJrb/AKF/TP8Avwv+FH/CTW3/AEL+mf8Afhf8&#10;Kf1ap2D6/Q7noP8AZ0P96T8x/hR/Z0P96T8x/hXn3/CTW3/Qv6Z/34X/AAo/4Sa2/wChf0z/AL8L&#10;/hR9Wqdg+v0O56D/AGdD/ek/Mf4Uf2dD/ek/Mf4V59/wk1t/0L+mf9+F/wAK7DwzbaZqeiw3smkW&#10;KNJnKi3XHX6VE6M4K7NKWJp1XaL1NH+zof70n5j/AAo/s6H+9J+Y/wAKb/Y+k/8AQLsv/AdP8Khj&#10;s7S08RW/2W1hg32s27yowu7DxYzj6msjoLH9nQ/3pPzH+FH9nQ/3pPzH+FW6KAKn9nQ/3pPzH+FH&#10;9nQ/3pPzH+FW6KAKn9nQ/wB6T8x/hR/Z0P8Aek/Mf4VbooAqf2dD/ek/Mf4Uf2dD/ek/Mf4VbooA&#10;qf2dD/ek/Mf4Uf2dD/ek/Mf4VbooAqf2dD/ek/Mf4Uf2dD/ek/Mf4VbooAqf2dD/AHpPzH+FH9nQ&#10;/wB6T8x/hVuigCp/Z0P96T8x/hR/Z0P96T8x/hVuigCp/Z0P96T8x/hR/Z0P96T8x/hVuigCp/Z0&#10;P96T8x/hR/Z0P96T8x/hVuigCp/Z0P8Aek/Mf4Uf2dD/AHpPzH+FW6KAKn9nQ/3pPzH+FH9nQ/3p&#10;PzH+FW6KAKn9nQ/3pPzH+FH9nQ/3pPzH+FW6KAKn9nQ/3pPzH+FH9nQ/3pPzH+FW6KAKn9nQ/wB6&#10;T8x/hR/Z0P8Aek/Mf4VbooAqf2dD/ek/Mf4Uf2dD/ek/Mf4VbooAqf2dD/ek/Mf4Uf2dD/ek/Mf4&#10;VbooAqf2dD/ek/Mf4Uf2dD/ek/Mf4VbooAqf2dD/AHpPzH+FH9nQ/wB6T8x/hVuigCp/Z0P96T8x&#10;/hR/Z0P96T8x/hVuigCp/Z0P96T8x/hR/Z0P96T8x/hVuigCp/Z0P96T8x/hR/Z0P96T8x/hVuig&#10;Cp/Z0P8Aek/Mf4Uf2dD/AHpPzH+FW6KAKn9nQ/3pPzH+FH9nQ/3pPzH+FW6KAKn9nQ/3pPzH+FH9&#10;nQ/3pPzH+FW6KAMPxd4W0/xF4U1Tw/ezXMdrq1lNZzvCyiRUkQoxUlSAcMcZBGexrwz/AIYq+Fn/&#10;AEH/ABh/4GW3/wAj19H0V2YXMMVhU1Qm4p9jlxGCw+IadWCbR84f8MVfCz/oP+MP/Ay2/wDkej/h&#10;ir4Wf9B/xh/4GW3/AMj19H0V1f27mX/P5mH9kYD/AJ9I+cP+GKvhZ/0H/GH/AIGW3/yPWl4N/ZE+&#10;G3hrxfpXiOx1vxVJdaPfQ3sCT3duY2eKRXUMBACVyozgg47ivfaKmWd5jJNOs7MccqwMWmqSufAt&#10;r/qRRRa/6kUV5Z6B926p/wAf2m/9fTf+iZau1S1T/j+03/r6b/0TLV2gBs/+pf8A3TXi91/x8yf7&#10;5/nXtE3MLD/ZNeS2+kXl7dXAiVQYnOQ5x3rrwslFSbZ5mYQlNwUVfczQCeAK3PCcdukjTSbGdRuw&#10;wzhcZJ+v+NGmaLdwysbqFlVhtV1IODnrjuKnW0EUcnnNIsWCvmBeDnGOP89K1q1YyTimc1GjODU2&#10;vvNnT7SC6YahNAvmOcp0OF7dKzfHyQpBE5VmdiQvPC03whJcW2qTafMzMgTcvPAHqPzqDx7dRzTx&#10;QxOreUCWx2P1rmpwksQlfQ7KtSLwjdrP9TEghV4JJGkC7O3c1EuO4NWNNsbi+kZLdc7RkknAqe10&#10;6+FxJGtqzSIMD0B//VmvQc4pu7PKVObSajoU7dUaYLI21Tnn37UyRSjlT1Brr/DuhQwu89ziZs4X&#10;I4Hvin654fS9la4jl2y4wBjC1z/W6anbodSy+q6fN1OMr1T4e/8AIp2v0P8AOuJ1Lwzep+8gZJsg&#10;ZAG0g13Xgm3ltfDdvBMu11zkZ96jEVYTguVm2Co1KdV8ytoa1Up/+Ritf+vWf/0OKrtUp/8AkYrX&#10;/r1n/wDQ4q4z1S7RRRQAUUUUAFFFFABRRRQAUUUUAFFFFABRRRQAUUUUAFFFFABRRRQAUUUUAFFF&#10;FABRRRQAUUUUAFFFFABRRRQAUUUUAFFFFABRRRQAUUUUAFFFFABRRRQAUUUUAFFFFABRRRQAUUUU&#10;AFFFFABRRRQB8C2v+pFFFr/qRRQB926p/wAf2m/9fTf+iZau1S1T/j+03/r6b/0TLV2gBs3+pf8A&#10;3TXlNhrM+nyXIRQ7SPwzEnFerT/6l/8AdNeL3X/HzJ/vn+ddeGjGSkmjzcwqSg4OL11Oy8OaquqQ&#10;MsoWOaP+76eozS+JLO4vGg8mZfLVxviJxu5Fcx4a1BdO1DzXXcjrtb2966XWtZs4kUeW0jFd8bAc&#10;ZxxzWdSjKnWXItC6WIhVw79o9epja8JtL1Uz29z5m9CjZ6r7H9Kx43c5j34EhG7P9aLqeW4naWZy&#10;zMckmp9EtmutSiiVQectnpgV3RjyQvI8uUnVqWjs2b2g21xb26IIVRfMJaQn745xx+VdDH5aDCAD&#10;PPFY91p98Jg0F4pUjlH6Aegx2qWHybOGOeR2VY1KtgllByMjnmvMqe+73Pdor2ceVq1u5rZA4PFI&#10;WAHWoIbmHZGxkDCb7jZ61k+LdUWCFYra5G5siQKckfj2rKFJzkoo2q1oU4OTK154kuUmmTbHG0LE&#10;Kv3t3OOTXZeCZ5bnw3bzzNud8kn8a8plbfIWx1NepfD3/kU7X6H+dd9alCEFZHl4PEVKtV8z0sbV&#10;Up/+Ritf+vWf/wBDiq7VKf8A5GK1/wCvWf8A9DirjPULtFNmcRwvIQSEUkge1ebafZQ614Hh8beK&#10;9X8VNJqEK3EVtot3fRrZRPykaW9mQ0pUMNzurknJOFwoAPS6K8t+IGs6ZeaR4GuP7Y8S3ej6jcP5&#10;k+mC9hvLxRayMrOlmqS/eAYgKACOQBVDUNVnh+Evi42Wsa0bCz1CBLHz7m4/tS2hYwF0fJ+0qSWf&#10;aJP3m1hjgrQB7DRXm/wxube58dTDwpc+JptDt7V4tVXXZb1vKu9yGNYxenzlbYzlgvyYKZ5rX8DR&#10;atafETxFa6prt1qZa2tLhVcbIYCxnBWKMZCLhF6ksSMkmgDsaK4/41aTBd+BdV1X7bq9rd6bplxL&#10;bPYaxdWYVxGWBZYZFV8FR94H9TXPeOtPtvDnwnt7i21LxNtvr7TReSLrWoXVyUaeMOsR8xpVLKzD&#10;EWCc/SgD1GivPPhLdRXPibUZvDt14gm8Mx2/lyNrkt0zpfK5DrH9sPngBRhwfkBA2876Twvq+onx&#10;lbeJLnUbiTRfFUslpZWzSZhtvLBNvIo7GVUlJI6lox2oA9Eory/4gahqa6R8TUg1W+t2tLSAWkkF&#10;wyPalrcEtEQfkOTnI781ZvdZ1Wy8C3mhajfz/wBt6PPZI12H2Pe273MapOCMfeXcrgfxBx0IyAej&#10;0V5l8SNS1OFfiKlvqd5b/Y/DtvJamGdlNu7LcZePB+VvlXkc8D0p95rGrad8PNS8P6jqNy2taPFA&#10;Yr7ftkvbZpVCT7hj5iAUfH8QPZhkA9KorjdSguvFXjrUdGuNS1Gx0jRoYN8On3T2sl5NIGbLTRlZ&#10;FRFC4CMuSTuJAxU3wzu9D+0anpOj6n4guDZyI0ttraXfmWwYEDY90oldGKMclnHBwQOKAOsorjdR&#10;vbxfiTrlqt3OsEPhqKaOISHYkhlnBcDoGwq89eB6Vy/gPWdZ074PS6RrWr3t3qEnhp9S0vU55iZ7&#10;iMwbmBfqZYnYc9SrIeu7AB61RXmvi4Tyajp914kl8Uf8I9/ZMXlS6FPdqy3RJLtP9kPnkbAu0kGM&#10;Ybdglc7viDUhB8PbC10TWmv7jWFisdN1EzK7zGQf6/cmAxWMPJkDnbQB1tFcHp9/fWfwv8SaRc6h&#10;dS6p4btrm3+1yy5nkQRF4Ji45LGNky3B3K1c78M722u/Eegx+Fb3xdNcR26yeIk1qbUWgEDwttYC&#10;9P32lA2mHqA+floA9eorzvxJq+ojxhL4ot9RuE0Tw7dR6deWySYhnEn+vlcHg+UXhweq7JR3rU8Q&#10;Ld+JPH0nho6jfWGlafYRXd39gna3mvHleRUTzkIeNF8ok+WVZiQCwAIYA7CiuR+Hk+g23iDVNC0n&#10;VPEc01qqSTWesi8kEQ3MvmRTXS75FYqR8sjJ8uVAyScz4zaDbOLHVI9S1+1uLrWLG1lFn4gvbeMx&#10;PMqMoijlVFypPIUHvnPNAHoNFcjJrNr4Wc+H9F0PxJr7Wcfn3Riu/tT2quSRvmu5wzk4YhFZ2AA+&#10;UArm9qnikR6XZX2jaDq3iCO+h8+MaakS7Y8A7maeSNAeQNu7eefl4OADoKK5jU/HFhb2+jPZaXqm&#10;qS69A81hb2cKB3CqrEMZHRYzhv4yBwRnOAaWk/Eiwv5bZx4f122sprsWEt/cwxJDbXe8xmBx5m8k&#10;OAm9FaPJGHPJAB2lFYPxI1O+0vwzu0x0jvby6gsreZ03rA00qx+YV77dxODwSADXP+KvDU/hjwxe&#10;eJNF8R682qaZbvdStqGrzXNvehBvdJIJGMUYbB5iWMrxtwMqQDvqK5Hx/dXGs6bpvh3S9QutOuvE&#10;A3tc20uye1t0UPI6MOjZKID6vWn8PNVn1bwpbzXvF/blrW/Xj5biJiknTsSpI9iKANuivOdc1XU9&#10;PsfF3h+O+uvt0t5CulS+fuliS92xoUJ5ASTziB2CjHFR6DqWrTaD4Z8LSandSanb6u9nqN0JSZZI&#10;rMszO7Zz+8Cwbs5yJcd6APSqK5W08dWk+oQgaJq8elXFyLa31t0hFpLITtUAeZ5oVm+VXMYUkjBw&#10;wJx9J8ZXlhrXia3bQPEWsQWGruJrm1SNo7KLyYmwBJIrvgFm2wq5HpkgEA9Coryz4ieILuH4jeGf&#10;EekaxcvotvpUt9d28VwVt7q2eWGMyuvQmNZfMBPI2kd6v+LtT1K8+MGgw2OoXEOmabeC2u44J2WO&#10;7mmt5ZNkgHDBERGwc8yg9qAPRKK5658V/Z/EUen3Hh7WorOa5FqmqvFELYyngLtMnnYLDaH8vYSR&#10;hsEGqV549ij1HUray8L+IdRj0e5MGo3NrBF5duQiPuAeRWlG184iV24I25KggHXUVDp13b3+nwX1&#10;pKstvcxrLFIvR1YZB/I1NQAUUUUAFFFFABRRRQAUUUUAFYeteNPB2jakNO1fxZoen3hxi2u9Shil&#10;OenyswNcT+2F421PwL8E7zUdGkaHUL2ZLKCdesBfJZx7hVbHoSDXxH4T0Ma34C8X+ILm3+2XOlx2&#10;8v2h71kkhMk20uV2kS7uRywI680AfpZG6SRrJGysrDKspyCPUGnV8h/8E6fHmsHxPe+ALy4luNNa&#10;0e8s0ds/ZXVlDKueisGzjpkZ7mvrygD4Ftf9SKKLX/UiigD7t1T/AI/tN/6+m/8ARMtXapap/wAf&#10;2m/9fTf+iZau0ANn/wBS/wDumvF7r/j5k/3z/OvaJ/8AUv8A7prxe6/4+ZP98/zrtwfU8rM/s/Mj&#10;qxYOXuI4JZMQu4DAnjrVegV2NXR5kZWdzrtS8N288G+0ZYnA7n5T9a5uzuJdO1AvGVZoyVPcGt3W&#10;tUFjpkVlbyEztGu9v7oxXMdeTXNh4zcXzu6O3GSpxqJ0lZrex2XhfU5L+OUyja0Z7dKyPGlzvvvI&#10;RSqpgsezHHWqnh/U/wCzpJGaPerr096qXNxLOxMjZyxb8TSp4flrOSWhVXGc+GUG/e6ircy7od0j&#10;bYT8mD057VNcEXUxMZklmkOX+X8untVOtfw/rEOm27KbUSSM+d+ccYHFb1LpXirs5KbUnyzlZGZc&#10;R+VJt3hvcAj+deofD3/kU7X6H+dcD4ou7W/uYZLSMhmT5uOc+ld98Pxt8K2y5Bxnp9a568m6SbVm&#10;d2Cio4iSi7qxtVSn/wCRitf+vWf/ANDiq7VKf/kYrX/r1n/9DirhPWLvXg1x0PhXxPo6SWPhTxRY&#10;WmlOzNFZ6npDXhtNxJKQuk8WIxnhXDlegO3CjsaKAOKu/A19a6H4ZsvDmuwWs/hlj5U2pWBulnBh&#10;aI7ljkhwfnJyDjjpRceBb3UNJ1f+2NdiuNV1lrYT3NvY+TBFHBIHRI4TIzD+LJaRiSxPAAUdrRQB&#10;jw6G1t41m12zvPJhvbYR31n5WVnkUjy5g2RtYLlTwdw29NoqWx0j7P4s1DW/tG77dbQQeTsxs8oy&#10;HO7POfM9OMd81p0UAZ/i7S/7b8K6lo3n+R/aFnLbebs3eXvQru25GcZ6ZFUvEXhz+1fDthpX2zyf&#10;sN1aXHmeVu3+RIj4xkY3bMZzxnvW7RQBy+seE7qa71t9M1ptPg162CXMS2+7ZNgIZ42DLtZo/lPu&#10;qN2IajqXwo8Df2Xs0Pwxoei6lDtey1O00qFZ7aVCGRwygMeQMjI3DIzzXbUUAclrvgptTtPFELao&#10;I28TQxRlhb5FuUiCZxu+bOM44x0560vxK8ER+Khps8GpSabfadcRt9pjhEnnwCRHkgdSRlWManOc&#10;qygjpg9ZRQBynibwX/a7eJj/AGl5P/CR6ZFY/wCo3fZ9gkG/7w3Z8zpx068034meB4vFljYiHUpN&#10;NvrGRdl3HCHMkO5TJC6kjKOEHfghWHSutooA53xH4cv5dc/t7w5rCaVqjQrBcfaLT7Va3caklRLE&#10;HRty7m2srqfmIO4cUvg/w/qGnatqOta1q0GoalqSxRyta2ZtbeOOINsCRs8jZ+diSXOcjAGK6Gig&#10;DDuvDvneKtQ1n7Zt+3aUmn+V5X3NryNv3Z5/1nTHbrzWL4o+HkesfCuy8Jrq0lpe6bZpBZatFAC8&#10;LrF5RfyycFWUsrITyGIz0NdtRQBzWraP4tT7Ovh/xTY2UMdqsEkN9o5ul3KP9YhSaJlY9wxdeFwB&#10;zmhF8NdBltdH07WIbfWtK0WzaKCy1K0SZZJ2ILXDg/IWwCAAo27mx1wO0ooA43/hXOi2MupL4at7&#10;DQbTVtKlsbu0srBI4nc58ubahUblDODx8wIGRiry+FpbbUNH1DTtSFvdabZ/Yrljb7kvoQmFVl3D&#10;BVwGU5OMuP4ia6SigDiLH4TeBP7HEGr+FtD1TUJUb7ZqdxpcTXFzK2S8pdgWDFiSOTjgA8VZbwfq&#10;kFppl3p3iQwa9ptmtm9/LZ+bDfxDotxDvBbHUFXVgxJBwzKeuooA5vwp4e1W08RXniDX9ZttQ1C6&#10;to7QCysDaW8cSMzD5GklYuWdsnfjGMKMEm94w0T+3bKzt/tX2f7LqFvebvL37vKkD7eoxnbjPb0N&#10;a1FAHn/xA+F9h4h8US69BbeGZLq6hSK5/tzw5Hqf3MhWiJkjaNsHByWU4X5Qc5Xxd8M4NW/smOKT&#10;Q5rTTLIWYs9Y0FL23UAj97DCrxRwy4BG4KRjACgDB7+igDl/DHg8aPB4biGoCYeHbCWzGLcR+eHE&#10;YDYBwmPL6AY57U5/CG7w7Jpf9off1oap5nkdP9LFx5eN3tt3Z98dq6aigCh4m0ez17Q59LvhJ5M4&#10;GHifbJE6kMro3ZlYBgfUCuP8TeEfiDrOkDSLjx1orWO9fOWXw1IZbyIH/Vzst2qkNxu8tY884Cgk&#10;V39FAHI3XgHSdb1j+0/Gtjo3iGZLWK3t4rjSlMFttyZGjSRpNpdjzznCqMnGaveDfCen+FtS1D+w&#10;4rWx0u+Mci6ZbWqxRW8wBV3QLgAOAmQF6qTnmugooA5fxD4Nj1X4jaP4pN+Yk0yN1ms/IDC7bDeU&#10;xfOV8svIRwc7u2KXSvB0dl8TNS8XHUZJFvrZYo7ExgJbuQglkDZ5LiKEYI42e9dPRQB5roHwg0rS&#10;PEtveWtr4XFlaXf2mFj4XgOpA5LBTeFiCAx+95YfAHz7ssdeXwl4nttS1eTRvGEFpa63eNcXEVxp&#10;PnyWwMaRn7O4lUK2EJzIsgyR8uAQ3Z0UAcxa+CdPt9QsDHKWsLHQ5NHFpKu4yRsY+WfPpHgjHOar&#10;+HfAiaTpGj2Y1Wa5l0vUmv5rmdN0l2xjkjAY54wrqM88IBj06+igDzZfhSP+EyTXJL3RZZIdUGoR&#10;3cmgh9TbEm/ynvGlJKBSUUKikKFHIBDLoOkeKrzXvFn9jeKbbT7K61p0min0v7RLF+4hBaCQSoEY&#10;g/xpIAQDjGQfSKKAKuhafbaRotppVmGFvZQJBEGOTtVQBk+uBVqiigAooooAKKKKACiiigAooooA&#10;4z4+eAbf4k/DK+8MSzrbzybZbOdhkRTLypPseQfYmvjzT/APxR8FeH/FXgq5+Get6jL4jjggW+sV&#10;aWCERS7wwZEZWBOOrKQOuK+9qKAPnz9in4J6t4B+1eKvFkaQavfQeRb2auGNtESCxcjjcxA4HQD1&#10;OB9B0UUAfAtr/qRRRa/6kUUAfduqf8f2m/8AX03/AKJlq7VLVP8Aj+03/r6b/wBEy1doAbP/AKl/&#10;9014vdf8fMn++f517RP/AKl/9014vcAtdyKoyS5wB9a7cJ1PKzL7PzI6K0oNC1OWHzFtio9GOCfw&#10;qxD4avZbZJVIVm+8jjBWuh1qa3kcEcPWltFmTdSyTzGWTlm71HWz4ushZtbJGjBFiwT2zn1qPw5o&#10;smpMZHYxwqcEjqT7UlVgqfP0KlQqOr7PdmVRXZDwtp/d5j/wIVdtdG06CFoltlYN13cn86xljqa2&#10;OiOW1m9WkcBgnoKMHpivQrPSrC23GK2T5mz8wzj6ZqX7FZltxtYc+uwVDx8b6I0WVztrI845Feqf&#10;D3/kU7X6H+dc74l0nTRYyXTR+SyDOY+5+nSui+Hv/Ip2v0P86KtZVaV0upeFw8qFdxb6G1VKf/kY&#10;rX/r1n/9Diq7VKf/AJGK1/69Z/8A0OKuQ9Mu0UUUAFFFFABRRRQAUUUUAFFFFABRRRQAUUUUAFFF&#10;FABRRRQAUUUUAFFFFABRRRQAUUUUAFFFFABRRRQAUUUUAFFFFABRRRQAUUUUAFFFFABRRRQAUUUU&#10;AFFFFABRRRQAUUUUAFFFFABRRRQAUUUUAfAtr/qRRRa/6kUUAfdWuTRW9xp8s8qRRrdHLuwVR+5k&#10;HJNP/tjSf+gpZf8AgQn+NO1nStL1e1W21bTbS/hVw6xXUCyqGAI3AMCM4JGfc1mf8IR4L/6FDQf/&#10;AAWQ/wDxNAGg+r6SVI/tSy5H/Pwn+Ncxbw6Bb3bXEU1qHJzkzKcc9ueK1/8AhCPBf/QoaD/4LIf/&#10;AImj/hCPBf8A0KGg/wDgsh/+Jo16MTjFtNoqf2hYf8/1t/39X/Gj+0LD/n+tv+/q/wCNW/8AhCPB&#10;f/QoaD/4LIf/AImj/hCPBf8A0KGg/wDgsh/+JrP2ZfMZ95caTdQmKe6tZEPYyr/jTra60u3hWKG7&#10;tURegEq/41e/4QjwX/0KGg/+CyH/AOJo/wCEI8F/9ChoP/gsh/8Aiarl0tcnS97alT+0LD/n+tv+&#10;/q/40f2hYf8AP9bf9/V/xq3/AMIR4L/6FDQf/BZD/wDE0f8ACEeC/wDoUNB/8FkP/wATU+zK5ip/&#10;aFh/z/W3/f1f8aP7QsP+f62/7+r/AI1b/wCEI8F/9ChoP/gsh/8AiaP+EI8F/wDQoaD/AOCyH/4m&#10;j2YcxRnu9MmjMct3aup6gyrj+da2j6jo9vp6RJf2MYXPyiZBj8M1X/4QjwX/ANChoP8A4LIf/iaP&#10;+EI8F/8AQoaD/wCCyH/4mqirdSXZu9jR/tjSf+gpZf8AgQn+NQx3lpd+Irf7LdQz7LWbd5Ugbbl4&#10;sZx9DVT/AIQjwX/0KGg/+CyH/wCJo/4QjwX/ANChoP8A4LIf/iaoDeorB/4QjwX/ANChoP8A4LIf&#10;/iaP+EI8F/8AQoaD/wCCyH/4mgDeorB/4QjwX/0KGg/+CyH/AOJo/wCEI8F/9ChoP/gsh/8AiaAN&#10;6isH/hCPBf8A0KGg/wDgsh/+Jo/4QjwX/wBChoP/AILIf/iaAN6isH/hCPBf/QoaD/4LIf8A4mj/&#10;AIQjwX/0KGg/+CyH/wCJoA3qKwf+EI8F/wDQoaD/AOCyH/4mj/hCPBf/AEKGg/8Agsh/+JoA3qKw&#10;f+EI8F/9ChoP/gsh/wDiaP8AhCPBf/QoaD/4LIf/AImgDeorB/4QjwX/ANChoP8A4LIf/iaP+EI8&#10;F/8AQoaD/wCCyH/4mgDeorB/4QjwX/0KGg/+CyH/AOJo/wCEI8F/9ChoP/gsh/8AiaAN6isH/hCP&#10;Bf8A0KGg/wDgsh/+Jo/4QjwX/wBChoP/AILIf/iaAN6isH/hCPBf/QoaD/4LIf8A4mj/AIQjwX/0&#10;KGg/+CyH/wCJoA3qKwf+EI8F/wDQoaD/AOCyH/4mj/hCPBf/AEKGg/8Agsh/+JoA3qKwf+EI8F/9&#10;ChoP/gsh/wDiaP8AhCPBf/QoaD/4LIf/AImgDeorB/4QjwX/ANChoP8A4LIf/iaP+EI8F/8AQoaD&#10;/wCCyH/4mgDeorB/4QjwX/0KGg/+CyH/AOJo/wCEI8F/9ChoP/gsh/8AiaAN6isH/hCPBf8A0KGg&#10;/wDgsh/+Jo/4QjwX/wBChoP/AILIf/iaAN6isH/hCPBf/QoaD/4LIf8A4mj/AIQjwX/0KGg/+CyH&#10;/wCJoA3qKwf+EI8F/wDQoaD/AOCyH/4mj/hCPBf/AEKGg/8Agsh/+JoA3qKwf+EI8F/9ChoP/gsh&#10;/wDiaP8AhCPBf/QoaD/4LIf/AImgDeorB/4QjwX/ANChoP8A4LIf/iaP+EI8F/8AQoaD/wCCyH/4&#10;mgDeorB/4QjwX/0KGg/+CyH/AOJo/wCEI8F/9ChoP/gsh/8AiaAN6isH/hCPBf8A0KGg/wDgsh/+&#10;Jo/4QjwX/wBChoP/AILIf/iaAN6isH/hCPBf/QoaD/4LIf8A4mj/AIQjwX/0KGg/+CyH/wCJoA3q&#10;Kwf+EI8F/wDQoaD/AOCyH/4mj/hCPBf/AEKGg/8Agsh/+JoA3qKwf+EI8F/9ChoP/gsh/wDiaP8A&#10;hCPBf/QoaD/4LIf/AImgDeorB/4QjwX/ANChoP8A4LIf/iaP+EI8F/8AQoaD/wCCyH/4mgDeorB/&#10;4QjwX/0KGg/+CyH/AOJo/wCEI8F/9ChoP/gsh/8AiaAN6isH/hCPBf8A0KGg/wDgsh/+Jo/4QjwX&#10;/wBChoP/AILIf/iaAN6isH/hCPBf/QoaD/4LIf8A4mtbTLGy02xjstOs7e0tos+XBbxCONMkk4Vc&#10;AZJJ/GgD4Ntf9SKKLX/UiigD76ooooAKhvrq1srVrm8uYbeFSA0szhFBJAGSeOSQPqamrN8YaUmu&#10;eFNS0aQ7VvrSSDdgfKWUgEZ9Dg/hQBavL+xtLq2tbq9t4J7xyltFLKqvOwBYqgJyxABOB2FPW5t2&#10;vGtFniNwiCRoQ43qpJAYr1AJUjPsa8c1K9l8WWtv4vaF/tXgrS7e7KLHhkuy4e6jGeM+VCUx6SH1&#10;rftdcnjk1jxPpaWtxc6/rUGj6VLKS0KJH+73vg5KiT7Q20EbjgZGcgA9JqK4ube3aJZ54ojPII4g&#10;7hfMcgnauepwCcD0NcZceJPEuhy6tpmuS6Vf3ltos2q2V1ZWclvERHwY5ImlkI+YqQwf5gSMDbk5&#10;vjTWNY07wn4d8QeJUiupP7YhuVtNHsZGeNWtpSIhl2MjAk/PhFxyQoBNAHpVFcPq2veLYfA9trNu&#10;2lztfXCyCfT9On1KKytWUlT5UUgkujnau6PaPn3bcKcmm6zNq2oeGpGi0W4vrqzvit+lrI32eSPY&#10;vyK5WSLOTviJ3AjYWyuSAdxRXlei+J/FPh34YyalrGoW+sXl3rEtlZNBpN05hY3MqFnRJJpJVAUl&#10;UQKcAJn+IdJ8L/Eur61dX1nqsE0v2VY3iv8A/hHrzSY5g24GMRXWW3LtySrMCGHQ8UAXdW+IPgLS&#10;tSm0/U/G/hyyvLdts1vc6tBHJGfRlZgQfrW1pOoWGq6bDqGl31te2dwu6G4tpVkjkHTKspII47Vz&#10;XxK/5GbwX/2Hj/6SXFS2Op+ItQ8fatp8baZDo+kPErh7Z5Li5MkAcqG8wLHtJHJVtwOMDGSAdTRX&#10;mw8VT6f8O/Df9knStJuNRtBMLW10G61ARoACRFZ2pD7MsMuWAXKjksMXbPxjrereHfDkemxWdrq+&#10;vPMjT3lrN5Fv5G7zG8gskhJK4EbMrDcST8pBAO8orgrjxh4h0Cx8Tv4itdPvJNAtraS2bTo5U+2G&#10;XcMtHmRo/mAG0byACQWyAHfDfxZr2qeIm0zVYZrqKS2aZbtPCuoaTHbupUeW32rIkLBsgqQflOV7&#10;0Ad3RRRQAUUUUAFFFFABRRRQAUUUUAFFFFABRRRQAUUUUAFFFFABRRRQAUUUUAFFFFABRRRQAUUU&#10;UAFFFFABRRRQAUUUUAFFFFABRRRQAUUUUAFFFFABRRRQAUUUUAFFFFABRRRQBDqBuhYTGxEJuvLb&#10;yBMSIy+Pl3Ec4zjOK474V+Pm8QXlx4b8R2H9i+LdMUG+01mysq9BPbsf9ZEfXqOh9T29cl8VPAdj&#10;4xs7e5iupNL17TGMuk6xbD99aSen+3GejIeCPzoA62ivP/hH48vtV1y+8D+LrWKz8XaLGr3S253W&#10;95EcBbiI9g2RlWwQT+XoFAHwLa/6kUUWv+pFFAH31RRRQAUUUUAZGheGNB0a11G203TY4IdWupbq&#10;9QMzCaWQYdjknGcdBge1R2vhHw5beCYfCUGlxx6PbxLFDbB3/dhTuUq+d4YMAwcHcCAQc81t0UAY&#10;Ok+DfD+n2V9bRW91ONThMF3Ne6hcXU8seCNhmmdpAoDNhQwALEjBJrSudKsLiOyjlg3Lp0qy2o3s&#10;PLdVKg8Hn5WI5z1q5RQBzc3gTww9lJaJZ3VvG9214n2TUbi3a3lYEMYWjkUwhstuWMqG3NkHJzf0&#10;nw3oum/Yfsdn5Z01JUtmMrsw8wgyFixJdmIBLNkk5Ock1q0UAYK+DPDosdRsjZTNa6pMZ7iB7yZo&#10;0kLF98Sl8QtvO7Me07sN1GaseF/DmleH1nOnJdNJckGae8vpruZwPuqZZnd9oycLnAycDk1rUUAV&#10;NS0yx1C6sri7g8yTT7j7RatvYeXJsZN2Aefldhg5HNLa6dZ219eXkMO2a/ZWuW3E7yqBBwTgfKAO&#10;MVaooA57UPBHhy7sdPtDb3lumlxGG0ey1O5tZY4zjKGSKRXZTtXKsSCQD1FZ/izwzptj4Rs9L0zw&#10;jcalZ2VwZIrfTtR+y3loWLHfbytJHtOWIOJU+VmAz909jRQBw3w18Jw28WuXGoaFNZW2ueXE+n6n&#10;efbriSNFZS1zIXkDs28jG9wEVBn+EbvhjwlomgXj3dhHfSTtH5QlvtSuLxo4852RmeR/LUkDIXAO&#10;BnoK3KKACiiigAooooAKKKKACiiigAooooAKKKKACiiigAooooAKKKKACiiigAooooAKKKKACiii&#10;gAooooAKKKKACiiigAooooAKKKKACiiigAooooAKKKKACiiigAooooAKKKKACiiigArzj4h+ONW1&#10;DxFJ4B+HCw3XiDA/tHUZF3Wuhxn+OQ9GlP8ADH+J46+g6hbi7sJrUyzQieNozJC+yRMjGVYdCM8G&#10;sn4e+EdD8FeHI9G0K2McKsZJZZG3zXMh+9JK55dz3J/DA4oAq/DHwPpHgnSJLeyaW6vryTztS1O6&#10;O+5vpj1eRvxOB0A6V01FFAHwLa/6kUUWv+pFFAH3frOlaXq9qttq2m2l/Crh1iuoFlUMARuAYEZw&#10;SM+5rM/4QjwX/wBChoP/AILIf/ia3qKAMH/hCPBf/QoaD/4LIf8A4mj/AIQjwX/0KGg/+CyH/wCJ&#10;reqG+urWytWuby5ht4VIDSzOEUEkAZJ45JA+poAx/wDhCPBf/QoaD/4LIf8A4mj/AIQjwX/0KGg/&#10;+CyH/wCJrWvL+xtLq2tbq9t4J7xyltFLKqvOwBYqgJyxABOB2FPW5t2vGtFniNwiCRoQ43qpJAYr&#10;1AJUjPsaAMb/AIQjwX/0KGg/+CyH/wCJo/4QjwX/ANChoP8A4LIf/ia3qiuLm3t2iWeeKIzyCOIO&#10;4XzHIJ2rnqcAnA9DQBjf8IR4L/6FDQf/AAWQ/wDxNH/CEeC/+hQ0H/wWQ/8AxNb1FAGD/wAIR4L/&#10;AOhQ0H/wWQ//ABNH/CEeC/8AoUNB/wDBZD/8TW9RQBg/8IR4L/6FDQf/AAWQ/wDxNH/CEeC/+hQ0&#10;H/wWQ/8AxNSeJfGHhLw7dR2viDxToukzypvjiv8AUIoHdc43AOwJGQea17aaG4t47i3lSWGVA8ck&#10;bBldSMggjggjvQBif8IR4L/6FDQf/BZD/wDE0f8ACEeC/wDoUNB/8FkP/wATW9RQBg/8IR4L/wCh&#10;Q0H/AMFkP/xNH/CEeC/+hQ0H/wAFkP8A8TW9RQBg/wDCEeC/+hQ0H/wWQ/8AxNH/AAhHgv8A6FDQ&#10;f/BZD/8AE1vUUAYP/CEeC/8AoUNB/wDBZD/8TR/whHgv/oUNB/8ABZD/APE1vUUAYP8AwhHgv/oU&#10;NB/8FkP/AMTR/wAIR4L/AOhQ0H/wWQ//ABNb1FAGD/whHgv/AKFDQf8AwWQ//E0f8IR4L/6FDQf/&#10;AAWQ/wDxNb1FAGD/AMIR4L/6FDQf/BZD/wDE0f8ACEeC/wDoUNB/8FkP/wATW9RQBg/8IR4L/wCh&#10;Q0H/AMFkP/xNH/CEeC/+hQ0H/wAFkP8A8TW9RQBg/wDCEeC/+hQ0H/wWQ/8AxNH/AAhHgv8A6FDQ&#10;f/BZD/8AE1vUUAYP/CEeC/8AoUNB/wDBZD/8TR/whHgv/oUNB/8ABZD/APE1vUUAYP8AwhHgv/oU&#10;NB/8FkP/AMTR/wAIR4L/AOhQ0H/wWQ//ABNb1FAGD/whHgv/AKFDQf8AwWQ//E0f8IR4L/6FDQf/&#10;AAWQ/wDxNb1FAGD/AMIR4L/6FDQf/BZD/wDE0f8ACEeC/wDoUNB/8FkP/wATW9RQBg/8IR4L/wCh&#10;Q0H/AMFkP/xNH/CEeC/+hQ0H/wAFkP8A8TW9RQBg/wDCEeC/+hQ0H/wWQ/8AxNH/AAhHgv8A6FDQ&#10;f/BZD/8AE1vUUAYP/CEeC/8AoUNB/wDBZD/8TR/whHgv/oUNB/8ABZD/APE1vUUAYP8AwhHgv/oU&#10;NB/8FkP/AMTR/wAIR4L/AOhQ0H/wWQ//ABNb1FAGD/whHgv/AKFDQf8AwWQ//E0f8IR4L/6FDQf/&#10;AAWQ/wDxNb1FAGD/AMIR4L/6FDQf/BZD/wDE0f8ACEeC/wDoUNB/8FkP/wATW9RQBg/8IR4L/wCh&#10;Q0H/AMFkP/xNH/CEeC/+hQ0H/wAFkP8A8TW9RQBg/wDCEeC/+hQ0H/wWQ/8AxNH/AAhHgv8A6FDQ&#10;f/BZD/8AE1vUUAYP/CEeC/8AoUNB/wDBZD/8TR/whHgv/oUNB/8ABZD/APE1vUUAYP8AwhHgv/oU&#10;NB/8FkP/AMTR/wAIR4L/AOhQ0H/wWQ//ABNb1FAGD/whHgv/AKFDQf8AwWQ//E0f8IR4L/6FDQf/&#10;AAWQ/wDxNb1FAGD/AMIR4L/6FDQf/BZD/wDE0f8ACEeC/wDoUNB/8FkP/wATW9RQBg/8IR4L/wCh&#10;Q0H/AMFkP/xNH/CEeC/+hQ0H/wAFkP8A8TW9RQBg/wDCEeC/+hQ0H/wWQ/8AxNH/AAhHgv8A6FDQ&#10;f/BZD/8AE1vUUAYP/CEeC/8AoUNB/wDBZD/8TR/whHgv/oUNB/8ABZD/APE1sagboWExsRCbry28&#10;gTEiMvj5dxHOM4ziuO+Ffj5vEF5ceG/Edh/Yvi3TFBvtNZsrKvQT27H/AFkR9eo6H1IBs/8ACEeC&#10;/wDoUNB/8FkP/wATWtpljZabYx2WnWdvaW0WfLgt4hHGmSScKuAMkk/jViigD4Ftf9SKKLX/AFIo&#10;oA++qKKKACs3xhpSa54U1LRpDtW+tJIN2B8pZSARn0OD+FaVFAHi+pXsviy1t/F7Qv8AavBWl292&#10;UWPDJdlw91GM8Z8qEpj0kPrW/a65PHJrHifS0tbi51/WoNH0qWUloUSP93vfByVEn2htoI3HAyM5&#10;HZaF4Y0HRrXUbbTdNjgh1a6lur1AzMJpZBh2OScZx0GB7VHa+EfDlt4Jh8JQaXHHo9vEsUNsHf8A&#10;dhTuUq+d4YMAwcHcCAQc80AYVx4k8S6HLq2ma5LpV/eW2izarZXVlZyW8REfBjkiaWQj5ipDB/mB&#10;IwNuTm+NNY1jTvCfh3xB4lSK6k/tiG5W00exkZ41a2lIiGXYyMCT8+EXHJCgE11mk+DfD+n2V9bR&#10;W91ONThMF3Ne6hcXU8seCNhmmdpAoDNhQwALEjBJrSudKsLiOyjlg3Lp0qy2o3sPLdVKg8Hn5WI5&#10;z1oA5PVte8Ww+B7bWbdtLna+uFkE+n6dPqUVlaspKnyopBJdHO1d0e0fPu24U5NN1mbVtQ8NSNFo&#10;txfXVnfFb9LWRvs8kexfkVyskWcnfETuBGwtlcnUm8CeGHspLRLO6t43u2vE+yajcW7W8rAhjC0c&#10;imENltyxlQ25sg5Ob+k+G9F037D9js/LOmpKlsxldmHmEGQsWJLsxAJZsknJzkmgDgNF8T+KfDvw&#10;xk1LWNQt9YvLvWJbKyaDSbpzCxuZULOiSTSSqApKogU4ATP8Q6T4X+JdX1q6vrPVYJpfsqxvFf8A&#10;/CPXmkxzBtwMYiustuXbklWYEMOh4rSXwZ4dFjqNkbKZrXVJjPcQPeTNGkhYvviUviFt53Zj2ndh&#10;uozVjwv4c0rw+s505LppLkgzT3l9NdzOB91TLM7vtGThc4GTgcmgDh/HWr+IdD+KeraloGgWesfZ&#10;/DUElzBPqD277RPOf3YWGTeevHy9OMk4qD+2rnwT4V8P+HNHuobibVI7m/F/a6Fd6lbQxGQSFYra&#10;2+crmdVUl1AUZJzhT6Sul2K65LrCwf6bNbrbSS725jVmZV25x1ducZ5rLuPBHhuXRbfShZTwW9nM&#10;81qbW+ngltmcksIpY3EkancRtVguOMY4oA56Pxn4mm8J6XPBpsEepXmtrpjPqFjc2MUqFWP2hIZQ&#10;JUGACEbOSCoY8PVufxRrnhoavD4p/s/Um0/SX1SG40y2e2EiISGiaJ5JNpzjDbyCCeBt5d4u8Dad&#10;d6Doug2emtNp1vq63N2HunMmNkpMplZvMaTeytv3F92DnIzW14d8KaFoq3QtLWaaS9UJcz395Nez&#10;TIAQEaWdncoMthc7RuOByaAMWz1nxbpesaMviS40W8tdenNvHHp1nLDJZymJpVy7yuJlwjKSFj7H&#10;GDgYXiPWPHeqfCvxDrdvqmj6WsH2uK1WKxmkmVYZpE3+aJ12syqMYX5Tzk5wOx8O+CfDuialHfWN&#10;tdtNCjJbC61K4uY7VTwVgjlkZYRgAYjC8DHTir39gaR/wj1zoZslbT7sTCeBnYh/NZmfknIyWY8H&#10;jPGKAJ9CTUY9JgTVbq2urwL+9mtrZoI3P+yjO5XjHVjVuqui6fb6VpcNhavctDAMIbm6kuJMZz80&#10;krM7fiTVqgAooooAKKKKACiiigAooooAKKKKACiiigAooooAKKKKACiiigAooooAKKKKACiiigAo&#10;oooAKKKKACiiigAooooAKKKKACiiigAooooAKKKKACiiigAooooAKKKKACiiigArkvip4DsfGNnb&#10;3MV1JpevaYxl0nWLYfvrST0/24z0ZDwR+ddbXnHxD8catqHiKTwD8OFhuvEGB/aOoyLutdDjP8ch&#10;6NKf4Y/xPHUAn+Efjy+1XXL7wP4utYrPxdosavdLbndb3kRwFuIj2DZGVbBBP5egVzPwx8D6R4J0&#10;iS3smlur68k87UtTujvub6Y9Xkb8TgdAOldNQB8C2v8AqRRRa/6kUUAffVFVNZ0rS9XtVttW020v&#10;4VcOsV1AsqhgCNwDAjOCRn3NZn/CEeC/+hQ0H/wWQ/8AxNAG9RWD/wAIR4L/AOhQ0H/wWQ//ABNH&#10;/CEeC/8AoUNB/wDBZD/8TQBvUVg/8IR4L/6FDQf/AAWQ/wDxNH/CEeC/+hQ0H/wWQ/8AxNAG9RWD&#10;/wAIR4L/AOhQ0H/wWQ//ABNH/CEeC/8AoUNB/wDBZD/8TQBvUVg/8IR4L/6FDQf/AAWQ/wDxNH/C&#10;EeC/+hQ0H/wWQ/8AxNAG9RWD/wAIR4L/AOhQ0H/wWQ//ABNH/CEeC/8AoUNB/wDBZD/8TQBvUVg/&#10;8IR4L/6FDQf/AAWQ/wDxNH/CEeC/+hQ0H/wWQ/8AxNAG9RWD/wAIR4L/AOhQ0H/wWQ//ABNH/CEe&#10;C/8AoUNB/wDBZD/8TQBvUVg/8IR4L/6FDQf/AAWQ/wDxNH/CEeC/+hQ0H/wWQ/8AxNAG9RWD/wAI&#10;R4L/AOhQ0H/wWQ//ABNH/CEeC/8AoUNB/wDBZD/8TQBvUVg/8IR4L/6FDQf/AAWQ/wDxNH/CEeC/&#10;+hQ0H/wWQ/8AxNAG9RWD/wAIR4L/AOhQ0H/wWQ//ABNH/CEeC/8AoUNB/wDBZD/8TQBvUVg/8IR4&#10;L/6FDQf/AAWQ/wDxNH/CEeC/+hQ0H/wWQ/8AxNAG9RWD/wAIR4L/AOhQ0H/wWQ//ABNH/CEeC/8A&#10;oUNB/wDBZD/8TQBvUVg/8IR4L/6FDQf/AAWQ/wDxNH/CEeC/+hQ0H/wWQ/8AxNAG9RWD/wAIR4L/&#10;AOhQ0H/wWQ//ABNH/CEeC/8AoUNB/wDBZD/8TQBvUVg/8IR4L/6FDQf/AAWQ/wDxNH/CEeC/+hQ0&#10;H/wWQ/8AxNAG9RWD/wAIR4L/AOhQ0H/wWQ//ABNH/CEeC/8AoUNB/wDBZD/8TQBvUVg/8IR4L/6F&#10;DQf/AAWQ/wDxNH/CEeC/+hQ0H/wWQ/8AxNAG9RWD/wAIR4L/AOhQ0H/wWQ//ABNH/CEeC/8AoUNB&#10;/wDBZD/8TQBvUVg/8IR4L/6FDQf/AAWQ/wDxNH/CEeC/+hQ0H/wWQ/8AxNAG9RWD/wAIR4L/AOhQ&#10;0H/wWQ//ABNH/CEeC/8AoUNB/wDBZD/8TQBvUVg/8IR4L/6FDQf/AAWQ/wDxNH/CEeC/+hQ0H/wW&#10;Q/8AxNAG9RWD/wAIR4L/AOhQ0H/wWQ//ABNH/CEeC/8AoUNB/wDBZD/8TQBvUVg/8IR4L/6FDQf/&#10;AAWQ/wDxNH/CEeC/+hQ0H/wWQ/8AxNAG9RWD/wAIR4L/AOhQ0H/wWQ//ABNH/CEeC/8AoUNB/wDB&#10;ZD/8TQBvUVg/8IR4L/6FDQf/AAWQ/wDxNH/CEeC/+hQ0H/wWQ/8AxNAG9RWD/wAIR4L/AOhQ0H/w&#10;WQ//ABNH/CEeC/8AoUNB/wDBZD/8TQBvUVg/8IR4L/6FDQf/AAWQ/wDxNH/CEeC/+hQ0H/wWQ/8A&#10;xNAG9RWD/wAIR4L/AOhQ0H/wWQ//ABNH/CEeC/8AoUNB/wDBZD/8TQBvUVg/8IR4L/6FDQf/AAWQ&#10;/wDxNH/CEeC/+hQ0H/wWQ/8AxNAG9RWD/wAIR4L/AOhQ0H/wWQ//ABNH/CEeC/8AoUNB/wDBZD/8&#10;TQBvUVg/8IR4L/6FDQf/AAWQ/wDxNH/CEeC/+hQ0H/wWQ/8AxNAG9RWD/wAIR4L/AOhQ0H/wWQ//&#10;ABNH/CEeC/8AoUNB/wDBZD/8TQBsahbi7sJrUyzQieNozJC+yRMjGVYdCM8Gsn4e+EdD8FeHI9G0&#10;K2McKsZJZZG3zXMh+9JK55dz3J/DA4pv/CEeC/8AoUNB/wDBZD/8TR/whHgv/oUNB/8ABZD/APE0&#10;Ab1FYP8AwhHgv/oUNB/8FkP/AMTWtpljZabYx2WnWdvaW0WfLgt4hHGmSScKuAMkk/jQB8G2v+pF&#10;FFr/AKkUUAffVFFFABUV9dW1nbm4vLiK3iDKpklcIuWYKoyeMkkAepIFS1Q8VaVBrnhq/wBGueIr&#10;+2eBiOq7lIyPcZz+FAFm+u7WzhE15cw28ZdUDyyBF3MwVVye5JAA7kgVNXnHhzVLjxbqXhnTbmVT&#10;NoqSXeuRqTxcwlrdEI9DKJHGf+eQNT2XiC9g8NabZaBp2kWOoa1rV5aQn7MVtYNks7PM8aMC7FYi&#10;cBl3M2cgZoA9Aorzvxp/wsWEeH4R4g0G2uJNaELzw6ZcNHdIYpGUtF9oUoBhgU3vuIVty/dqfXte&#10;vtHj8WXumaVpT6lZXVjCrmIxfbGkWEfvXBJ48whTztGODjkA72ivP5NT+JJ8RX2gR3vhfzrOyjv1&#10;vTps+2VXMiiDyftGQQYyTL5mMEDy+9df4Q1Ua54V03WhCYf7QtIrjyic7N6htue+M0AZlr8QvANz&#10;qiabb+OPDc17JL5KW0erQNK0mcbAgbJbPGMZrpK83+Bl14x/4QnRof7C0P8AsnDD7V/bU32jy/Mb&#10;5vI+y7d3+z5mPerqeLdePxIPgdl0pb1X+2fbcHymsv8AnmIvM3/aOg67dv7zvsoA7uivMdL1jxro&#10;vg3xlrV9qml6tLpt5cCyg+wzQKHXb8pZp5MR8gBQBjk5PSuiWXUYPGGgWuuxaPe3s0N7It3BYNG1&#10;sFEeEjLSORkOQxz82BwvSgDrKK43wTq3jDxBHa+IVk0OPQ72RilgbeUXUcOSFc3G8oX4BMflADJG&#10;/jJydH8d6te+Nrawiu7O6sNSnmt7ZoPD9+sUJVHZJBfORBcg+XyqBPvcMduSAekUV5boF34hT4b3&#10;tz4nutH19T4gNvFFLpsgVP8AiYmMk+ZNJuxwYwMbNqj5sZroL3V/FmreINYtfDVzotlb6FKsEo1G&#10;ylne7lMSykKUljESYdRuIfJJOOMEA7KiuDh8WeI/EM/h+Lw0mm6emt6NJqMs+owSXP2Yq0QChEkj&#10;8zPmMM7l7Nz909B8O9Zutd8JwX18kCXiyzW9yLfd5RlilaJigbkKShIByQDjJ60AblFFFABRRRQA&#10;UUUUAFFFFABRRRQAUUUUAFFFFABRRRQAUUUUAFFFFABRRRQAUUUUAFFFFABRRRQAUUUUAFFFFABR&#10;RRQAUUUUAFFFFABRRRQAUUUUAFFFFABRRRQAUUUUAQ6gboWExsRCbry28gTEiMvj5dxHOM4ziuO+&#10;Ffj5vEF5ceG/Edh/Yvi3TFBvtNZsrKvQT27H/WRH16jofU9vXJfFTwHY+MbO3uYrqTS9e0xjLpOs&#10;Ww/fWknp/txnoyHgj86AOtorz/4R+PL7VdcvvA/i61is/F2ixq90tud1veRHAW4iPYNkZVsEE/l6&#10;BQB8C2v+pFFFr/qRRQB99UUUUAFFFFAGXofhzRNH1jVNV03T47e81qZZr+VWYmd1XaCQTgcDtjue&#10;pqG+8KaBeeH/AOxZ7E/Y/tDXKBJ5EkimLmQyRyqwdG3MxBVgRnAwK2qKAOdbwN4bPh86Oba8MLXI&#10;ujOdSuftZmHAk+0+Z524ABc787Rt6cVeuPDmjzx3aTWjOL+SGW53TOTI0W3yyTuzxsXp1xznJrUo&#10;oAqjTbIatNqXk/6VcW628km8/NGpYquM4GC7c4zzS6PYWml6TbabYReVa2kSwwR7i2xFGAMkkngd&#10;zVmigDldJ+HnhvTJ4ZLCXX7dYJPMjgTxLqHkKd27Hk+fs25/h247YrQHhPQBCsYs5MrqH9oiX7VL&#10;532jP3/M3b+ny4zjZ8mNvFbVFAGHJ4Q0CSbVXa1nK61/x/Q/bZvJkOACwi37EY4GWUAnHJNaVxp9&#10;nPqltqMsO65s0kSCTcRsD7dwxnBztXr6VaooA5208D+GbbXv7Xgsp1m89rkQfbpzaLM2d0q2xfyV&#10;c5Y7gmcknOSTTNJ8BeF9O1S31C1tLvzbOUy2iS6ncyw2jFWU+TE8hSIEOw2ooGMDHAx0tFAGHD4Q&#10;0CL7aqWs/l6hdJdzwm9mMQmWTzA6Rl9sZLjcdgAY9c1H4j8F+Htc1Fr6+gvFmljEU5tNSuLVblBn&#10;CzLDIqygAkYcNwSOhNdBRQBSh0nTotQt72G0SOa0tmtYPLyqxxEqSgUfLj5F7cY4p2iaZY6RZG00&#10;6DyYWmkmK72b55HLuckk8szH2zxVuigAooooAKKKKACiiigAooooAKKKKACiiigAooooAKKKKACi&#10;iigAooooAKKKKACiiigAooooAKKKKACiiigAooooAKKKKACiiigAooooAKKKKACiiigAooooAKKK&#10;KACiiigArzj4h+ONW1DxFJ4B+HCw3XiDA/tHUZF3Wuhxn+OQ9GlP8Mf4njr6DqFuLuwmtTLNCJ42&#10;jMkL7JEyMZVh0Izwayfh74R0PwV4cj0bQrYxwqxkllkbfNcyH70krnl3Pcn8MDigCr8MfA+keCdI&#10;kt7Jpbq+vJPO1LU7o77m+mPV5G/E4HQDpXTUUUAfAtr/AKkUUWv+pFFAH2jrOteFtXtVttW0LU7+&#10;FXDrFdeF7yVQwBG4BoCM4JGfc1mfZ/hr/wBCL/5Zdx/8j13lFAHB/Z/hr/0Iv/ll3H/yPR9n+Gv/&#10;AEIv/ll3H/yPXeUUAcH9n+Gv/Qi/+WXcf/I9H2f4a/8AQi/+WXcf/I9d5RQBwf2f4a/9CL/5Zdx/&#10;8j0fZ/hr/wBCL/5Zdx/8j13lFAHB/Z/hr/0Iv/ll3H/yPR9n+Gv/AEIv/ll3H/yPXeUUAcH9n+Gv&#10;/Qi/+WXcf/I9H2f4a/8AQi/+WXcf/I9d5RQBwf2f4a/9CL/5Zdx/8j0fZ/hr/wBCL/5Zdx/8j13l&#10;FAHB/Z/hr/0Iv/ll3H/yPR9n+Gv/AEIv/ll3H/yPXeUUAcH9n+Gv/Qi/+WXcf/I9H2f4a/8AQi/+&#10;WXcf/I9d5RQBwf2f4a/9CL/5Zdx/8j0fZ/hr/wBCL/5Zdx/8j13lFAHB/Z/hr/0Iv/ll3H/yPR9n&#10;+Gv/AEIv/ll3H/yPXeUUAcH9n+Gv/Qi/+WXcf/I9H2f4a/8AQi/+WXcf/I9d5RQBwf2f4a/9CL/5&#10;Zdx/8j0fZ/hr/wBCL/5Zdx/8j13lFAHB/Z/hr/0Iv/ll3H/yPR9n+Gv/AEIv/ll3H/yPXeUUAcH9&#10;n+Gv/Qi/+WXcf/I9H2f4a/8AQi/+WXcf/I9d5RQBwf2f4a/9CL/5Zdx/8j0fZ/hr/wBCL/5Zdx/8&#10;j13lFAHB/Z/hr/0Iv/ll3H/yPR9n+Gv/AEIv/ll3H/yPXeUUAcH9n+Gv/Qi/+WXcf/I9H2f4a/8A&#10;Qi/+WXcf/I9d5RQBwf2f4a/9CL/5Zdx/8j0fZ/hr/wBCL/5Zdx/8j13lFAHB/Z/hr/0Iv/ll3H/y&#10;PR9n+Gv/AEIv/ll3H/yPXeUUAcH9n+Gv/Qi/+WXcf/I9H2f4a/8AQi/+WXcf/I9d5RQBwf2f4a/9&#10;CL/5Zdx/8j0fZ/hr/wBCL/5Zdx/8j13lFAHB/Z/hr/0Iv/ll3H/yPR9n+Gv/AEIv/ll3H/yPXeUU&#10;AcH9n+Gv/Qi/+WXcf/I9H2f4a/8AQi/+WXcf/I9d5RQBwf2f4a/9CL/5Zdx/8j0fZ/hr/wBCL/5Z&#10;dx/8j13lFAHB/Z/hr/0Iv/ll3H/yPR9n+Gv/AEIv/ll3H/yPXeUUAcH9n+Gv/Qi/+WXcf/I9H2f4&#10;a/8AQi/+WXcf/I9d5RQBwf2f4a/9CL/5Zdx/8j0fZ/hr/wBCL/5Zdx/8j13lFAHB/Z/hr/0Iv/ll&#10;3H/yPR9n+Gv/AEIv/ll3H/yPXeUUAcH9n+Gv/Qi/+WXcf/I9H2f4a/8AQi/+WXcf/I9d5RQBwf2f&#10;4a/9CL/5Zdx/8j0fZ/hr/wBCL/5Zdx/8j13lFAHB/Z/hr/0Iv/ll3H/yPR9n+Gv/AEIv/ll3H/yP&#10;XeUUAcH9n+Gv/Qi/+WXcf/I9H2f4a/8AQi/+WXcf/I9d5RQBwf2f4a/9CL/5Zdx/8j0fZ/hr/wBC&#10;L/5Zdx/8j13lFAHB/Z/hr/0Iv/ll3H/yPR9n+Gv/AEIv/ll3H/yPXeUUAcH9n+Gv/Qi/+WXcf/I9&#10;bWg634ftY7fS9L0rU7KHfsiij8O3cEKFm/64hUGSSScDkk10VFAHwLa/6kUUWv8AqRRQB//ZUEsD&#10;BBQABgAIAAAAIQDxI0KR4AAAAAkBAAAPAAAAZHJzL2Rvd25yZXYueG1sTI9BT4NAEIXvJv6HzZh4&#10;swtSakGWpmnUU9PE1qTxNoUpkLK7hN0C/feOJz3Oey9vvpetJt2KgXrXWKMgnAUgyBS2bEyl4Ovw&#10;/rQE4TyaEltrSMGNHKzy+7sM09KO5pOGva8ElxiXooLa+y6V0hU1aXQz25Fh72x7jZ7PvpJljyOX&#10;61Y+B8FCamwMf6ixo01NxWV/1Qo+RhzXUfg2bC/nze37EO+O25CUenyY1q8gPE3+Lwy/+IwOOTOd&#10;7NWUTrQK4jjhJOvJHAT7i+SFt50URNE8Bpln8v+C/AcAAP//AwBQSwMEFAAGAAgAAAAhAIyaf7vI&#10;AAAApgEAABkAAABkcnMvX3JlbHMvZTJvRG9jLnhtbC5yZWxzvJDBigIxDIbvC75Dyd3pzBxkWex4&#10;kQWviz5AaDOd6jQtbXfRt7foZQXBm8ck/N//kfXm7GfxRym7wAq6pgVBrINxbBUc9t/LTxC5IBuc&#10;A5OCC2XYDIuP9Q/NWGooTy5mUSmcFUylxC8ps57IY25CJK6XMSSPpY7Jyoj6hJZk37Yrmf4zYHhg&#10;ip1RkHamB7G/xNr8mh3G0WnaBv3ricuTCul87a5ATJaKAk/G4X3ZN8dIFuRzie49El0T+eYgH747&#10;XAEAAP//AwBQSwECLQAUAAYACAAAACEA0OBzzxQBAABHAgAAEwAAAAAAAAAAAAAAAAAAAAAAW0Nv&#10;bnRlbnRfVHlwZXNdLnhtbFBLAQItABQABgAIAAAAIQA4/SH/1gAAAJQBAAALAAAAAAAAAAAAAAAA&#10;AEUBAABfcmVscy8ucmVsc1BLAQItABQABgAIAAAAIQBG8jjfZAIAAPcGAAAOAAAAAAAAAAAAAAAA&#10;AEQCAABkcnMvZTJvRG9jLnhtbFBLAQItAAoAAAAAAAAAIQAoxoQ7UQ0AAFENAAAUAAAAAAAAAAAA&#10;AAAAANQEAABkcnMvbWVkaWEvaW1hZ2UxLnBuZ1BLAQItAAoAAAAAAAAAIQDcl0Uw20sAANtLAAAV&#10;AAAAAAAAAAAAAAAAAFcSAABkcnMvbWVkaWEvaW1hZ2UyLmpwZWdQSwECLQAUAAYACAAAACEA8SNC&#10;keAAAAAJAQAADwAAAAAAAAAAAAAAAABlXgAAZHJzL2Rvd25yZXYueG1sUEsBAi0AFAAGAAgAAAAh&#10;AIyaf7vIAAAApgEAABkAAAAAAAAAAAAAAAAAcl8AAGRycy9fcmVscy9lMm9Eb2MueG1sLnJlbHNQ&#10;SwUGAAAAAAcABwC/AQAAcWAAAAAA&#10;" o:allowincell="f">
                <v:shape id="Picture 117" o:spid="_x0000_s1027" type="#_x0000_t75" style="position:absolute;left:77297;top:8199;width:40713;height:20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Qh/wgAAANwAAAAPAAAAZHJzL2Rvd25yZXYueG1sRE9Na8JA&#10;EL0X/A/LFLzVjSJdSV1FFCEXD7UK8TZkp0lodjZk1yT+e7dQ6G0e73PW29E2oqfO1441zGcJCOLC&#10;mZpLDZev49sKhA/IBhvHpOFBHrabycsaU+MG/qT+HEoRQ9inqKEKoU2l9EVFFv3MtcSR+3adxRBh&#10;V0rT4RDDbSMXSfIuLdYcGypsaV9R8XO+Ww39YUhUprJaHSi/muK2PO1UrvX0ddx9gAg0hn/xnzsz&#10;cf5cwe8z8QK5eQIAAP//AwBQSwECLQAUAAYACAAAACEA2+H2y+4AAACFAQAAEwAAAAAAAAAAAAAA&#10;AAAAAAAAW0NvbnRlbnRfVHlwZXNdLnhtbFBLAQItABQABgAIAAAAIQBa9CxbvwAAABUBAAALAAAA&#10;AAAAAAAAAAAAAB8BAABfcmVscy8ucmVsc1BLAQItABQABgAIAAAAIQA7ZQh/wgAAANwAAAAPAAAA&#10;AAAAAAAAAAAAAAcCAABkcnMvZG93bnJldi54bWxQSwUGAAAAAAMAAwC3AAAA9gIAAAAA&#10;">
                  <v:imagedata r:id="rId61" o:title=""/>
                </v:shape>
                <v:shape id="Picture 118" o:spid="_x0000_s1028" type="#_x0000_t75" style="position:absolute;left:79248;top:10149;width:36880;height:16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7wvxQAAANwAAAAPAAAAZHJzL2Rvd25yZXYueG1sRI/NSsNA&#10;EMfvgu+wjNCL2E0saondhmApiF6a1geYZsdsMDsbsmsb+/TOQfA2w/w/frMqJ9+rE42xC2wgn2eg&#10;iJtgO24NfBy2d0tQMSFb7AOTgR+KUK6vr1ZY2HDmmk771CoJ4VigAZfSUGgdG0ce4zwMxHL7DKPH&#10;JOvYajviWcJ9r++z7FF77FgaHA704qj52n97KanewmZTH4/veXtZLHcP9dPtwRkzu5mqZ1CJpvQv&#10;/nO/WsHPhVaekQn0+hcAAP//AwBQSwECLQAUAAYACAAAACEA2+H2y+4AAACFAQAAEwAAAAAAAAAA&#10;AAAAAAAAAAAAW0NvbnRlbnRfVHlwZXNdLnhtbFBLAQItABQABgAIAAAAIQBa9CxbvwAAABUBAAAL&#10;AAAAAAAAAAAAAAAAAB8BAABfcmVscy8ucmVsc1BLAQItABQABgAIAAAAIQBHm7wvxQAAANwAAAAP&#10;AAAAAAAAAAAAAAAAAAcCAABkcnMvZG93bnJldi54bWxQSwUGAAAAAAMAAwC3AAAA+QIAAAAA&#10;">
                  <v:imagedata r:id="rId62" o:title="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37760" behindDoc="1" locked="0" layoutInCell="1" allowOverlap="1" wp14:anchorId="5BD94729" wp14:editId="125FDC8B">
            <wp:simplePos x="0" y="0"/>
            <wp:positionH relativeFrom="column">
              <wp:posOffset>4162172</wp:posOffset>
            </wp:positionH>
            <wp:positionV relativeFrom="paragraph">
              <wp:posOffset>43756</wp:posOffset>
            </wp:positionV>
            <wp:extent cx="6751319" cy="1883664"/>
            <wp:effectExtent l="0" t="0" r="0" b="2540"/>
            <wp:wrapNone/>
            <wp:docPr id="112" name="Picture 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Picture 112"/>
                    <pic:cNvPicPr/>
                  </pic:nvPicPr>
                  <pic:blipFill>
                    <a:blip r:embed="rId63"/>
                    <a:stretch/>
                  </pic:blipFill>
                  <pic:spPr>
                    <a:xfrm>
                      <a:off x="0" y="0"/>
                      <a:ext cx="6751319" cy="18836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92DAFA4" w14:textId="46CE34E4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8B7E5D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1F8687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1CC08B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B769DB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08D0B0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DEE3B4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764A82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B938AB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63DE200" w14:textId="77777777" w:rsidR="00C10D66" w:rsidRDefault="00C10D66">
      <w:pPr>
        <w:spacing w:after="5" w:line="220" w:lineRule="exact"/>
        <w:rPr>
          <w:rFonts w:ascii="Arial" w:eastAsia="Arial" w:hAnsi="Arial" w:cs="Arial"/>
        </w:rPr>
      </w:pPr>
    </w:p>
    <w:p w14:paraId="17320C9A" w14:textId="77777777" w:rsidR="00C10D66" w:rsidRDefault="00C10D66"/>
    <w:p w14:paraId="7FEDBDD7" w14:textId="62819E84" w:rsidR="00C10D66" w:rsidRDefault="006A07BB">
      <w:pPr>
        <w:spacing w:after="4" w:line="22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1AB1AAD" wp14:editId="2CEE4A87">
                <wp:simplePos x="0" y="0"/>
                <wp:positionH relativeFrom="column">
                  <wp:posOffset>-174162</wp:posOffset>
                </wp:positionH>
                <wp:positionV relativeFrom="paragraph">
                  <wp:posOffset>102781</wp:posOffset>
                </wp:positionV>
                <wp:extent cx="3687736" cy="901804"/>
                <wp:effectExtent l="0" t="0" r="0" b="0"/>
                <wp:wrapNone/>
                <wp:docPr id="516" name="Text Box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7736" cy="9018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4DAEAE" w14:textId="77777777" w:rsidR="006A07BB" w:rsidRPr="006A07BB" w:rsidRDefault="006A07BB" w:rsidP="006A07BB">
                            <w:pPr>
                              <w:widowControl w:val="0"/>
                              <w:spacing w:line="250" w:lineRule="auto"/>
                              <w:ind w:right="-20"/>
                              <w:rPr>
                                <w:rFonts w:ascii="Arial" w:eastAsia="Arial" w:hAnsi="Arial" w:cs="Arial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</w:pPr>
                            <w:r w:rsidRPr="006A07BB">
                              <w:rPr>
                                <w:rFonts w:ascii="Arial" w:hAnsi="Arial" w:hint="cs"/>
                                <w:color w:val="2F5496" w:themeColor="accent1" w:themeShade="BF"/>
                                <w:sz w:val="36"/>
                                <w:szCs w:val="36"/>
                                <w:rtl/>
                              </w:rPr>
                              <w:t>2. حدد نوع النموذج الذي يتطلب موافقة ضمان الجودة</w:t>
                            </w:r>
                          </w:p>
                          <w:p w14:paraId="4C0AEDA9" w14:textId="77777777" w:rsidR="006A07BB" w:rsidRDefault="006A07B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AB1AAD" id="Text Box 516" o:spid="_x0000_s1130" type="#_x0000_t202" style="position:absolute;left:0;text-align:left;margin-left:-13.7pt;margin-top:8.1pt;width:290.35pt;height:71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7rJHQIAADQEAAAOAAAAZHJzL2Uyb0RvYy54bWysU8lu2zAQvRfoPxC815KX2I5gOXATuChg&#10;JAGcImeaIi0BFIclaUvu13dIyQvSnopeqBnOaJb3HhcPba3IUVhXgc7pcJBSIjSHotL7nP54W3+Z&#10;U+I80wVToEVOT8LRh+XnT4vGZGIEJahCWIJFtMsak9PSe5MlieOlqJkbgBEagxJszTy6dp8UljVY&#10;vVbJKE2nSQO2MBa4cA5vn7ogXcb6UgruX6R0whOVU5zNx9PGcxfOZLlg2d4yU1a8H4P9wxQ1qzQ2&#10;vZR6Yp6Rg63+KFVX3IID6Qcc6gSkrLiIO+A2w/TDNtuSGRF3QXCcucDk/l9Z/nzcmldLfPsVWiQw&#10;ANIYlzm8DPu00tbhi5MSjCOEpwtsovWE4+V4Op/NxlNKOMbu0+E8nYQyyfVvY53/JqAmwcipRVoi&#10;Wuy4cb5LPaeEZhrWlVKRGqVJk9Pp+C6NP1wiWFxp7HGdNVi+3bWkKnI6mZ8X2UFxwv0sdNQ7w9cV&#10;DrFhzr8yi1zjSqhf/4KHVIDNoLcoKcH++tt9yEcKMEpJg9rJqft5YFZQor5rJOd+OJkEsUVncjcb&#10;oWNvI7vbiD7Uj4DyHOJLMTyaId+rsykt1O8o81XoiiGmOfbOqT+bj75TND4TLlarmITyMsxv9Nbw&#10;UDrAGiB+a9+ZNT0PHhl8hrPKWPaBji63I2R18CCryFUAukO1xx+lGdnun1HQ/q0fs66PffkbAAD/&#10;/wMAUEsDBBQABgAIAAAAIQBhNLyp4QAAAAoBAAAPAAAAZHJzL2Rvd25yZXYueG1sTI/LTsMwEEX3&#10;SPyDNUjsWgeXlCiNU1WRKiQEi5ZuunPiaRLhR4jdNvD1DCtYztyjO2eK9WQNu+AYeu8kPMwTYOga&#10;r3vXSji8b2cZsBCV08p4hxK+MMC6vL0pVK791e3wso8toxIXciWhi3HIOQ9Nh1aFuR/QUXbyo1WR&#10;xrHlelRXKreGiyRZcqt6Rxc6NWDVYfOxP1sJL9X2Te1qYbNvUz2/njbD5+GYSnl/N21WwCJO8Q+G&#10;X31Sh5Kcan92OjAjYSaeHgmlYCmAEZCmiwWwmhZpJoCXBf//QvkDAAD//wMAUEsBAi0AFAAGAAgA&#10;AAAhALaDOJL+AAAA4QEAABMAAAAAAAAAAAAAAAAAAAAAAFtDb250ZW50X1R5cGVzXS54bWxQSwEC&#10;LQAUAAYACAAAACEAOP0h/9YAAACUAQAACwAAAAAAAAAAAAAAAAAvAQAAX3JlbHMvLnJlbHNQSwEC&#10;LQAUAAYACAAAACEA6Ke6yR0CAAA0BAAADgAAAAAAAAAAAAAAAAAuAgAAZHJzL2Uyb0RvYy54bWxQ&#10;SwECLQAUAAYACAAAACEAYTS8qeEAAAAKAQAADwAAAAAAAAAAAAAAAAB3BAAAZHJzL2Rvd25yZXYu&#10;eG1sUEsFBgAAAAAEAAQA8wAAAIUFAAAAAA==&#10;" filled="f" stroked="f" strokeweight=".5pt">
                <v:textbox>
                  <w:txbxContent>
                    <w:p w14:paraId="304DAEAE" w14:textId="77777777" w:rsidR="006A07BB" w:rsidRPr="006A07BB" w:rsidRDefault="006A07BB" w:rsidP="006A07BB">
                      <w:pPr>
                        <w:widowControl w:val="0"/>
                        <w:spacing w:line="250" w:lineRule="auto"/>
                        <w:ind w:right="-20"/>
                        <w:rPr>
                          <w:rFonts w:ascii="Arial" w:eastAsia="Arial" w:hAnsi="Arial" w:cs="Arial"/>
                          <w:color w:val="2F5496" w:themeColor="accent1" w:themeShade="BF"/>
                          <w:sz w:val="36"/>
                          <w:szCs w:val="36"/>
                          <w:rtl/>
                        </w:rPr>
                      </w:pPr>
                      <w:r w:rsidRPr="006A07BB">
                        <w:rPr>
                          <w:rFonts w:ascii="Arial" w:hAnsi="Arial" w:hint="cs"/>
                          <w:color w:val="2F5496" w:themeColor="accent1" w:themeShade="BF"/>
                          <w:sz w:val="36"/>
                          <w:szCs w:val="36"/>
                          <w:rtl/>
                        </w:rPr>
                        <w:t>2. حدد نوع النموذج الذي يتطلب موافقة ضمان الجودة</w:t>
                      </w:r>
                    </w:p>
                    <w:p w14:paraId="4C0AEDA9" w14:textId="77777777" w:rsidR="006A07BB" w:rsidRDefault="006A07BB"/>
                  </w:txbxContent>
                </v:textbox>
              </v:shape>
            </w:pict>
          </mc:Fallback>
        </mc:AlternateContent>
      </w:r>
    </w:p>
    <w:p w14:paraId="5E98DE3C" w14:textId="0F350356" w:rsidR="00C10D66" w:rsidRPr="006A07BB" w:rsidRDefault="006A07BB" w:rsidP="006A07BB">
      <w:pPr>
        <w:widowControl w:val="0"/>
        <w:spacing w:line="240" w:lineRule="auto"/>
        <w:ind w:right="10065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6A07BB">
        <w:rPr>
          <w:rFonts w:hint="cs"/>
          <w:noProof/>
          <w:color w:val="2F5496" w:themeColor="accent1" w:themeShade="BF"/>
          <w:rtl/>
        </w:rPr>
        <mc:AlternateContent>
          <mc:Choice Requires="wpg">
            <w:drawing>
              <wp:anchor distT="0" distB="0" distL="114300" distR="114300" simplePos="0" relativeHeight="251677696" behindDoc="1" locked="0" layoutInCell="0" allowOverlap="1" wp14:anchorId="2495F7D7" wp14:editId="2421BE73">
                <wp:simplePos x="0" y="0"/>
                <wp:positionH relativeFrom="page">
                  <wp:posOffset>7177671</wp:posOffset>
                </wp:positionH>
                <wp:positionV relativeFrom="paragraph">
                  <wp:posOffset>524799</wp:posOffset>
                </wp:positionV>
                <wp:extent cx="4455414" cy="3327653"/>
                <wp:effectExtent l="0" t="0" r="0" b="0"/>
                <wp:wrapNone/>
                <wp:docPr id="119" name="drawingObject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5414" cy="3327653"/>
                          <a:chOff x="0" y="0"/>
                          <a:chExt cx="4455414" cy="3327653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20" name="Picture 120"/>
                          <pic:cNvPicPr/>
                        </pic:nvPicPr>
                        <pic:blipFill>
                          <a:blip r:embed="rId64"/>
                          <a:stretch/>
                        </pic:blipFill>
                        <pic:spPr>
                          <a:xfrm>
                            <a:off x="0" y="0"/>
                            <a:ext cx="4455414" cy="33276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1" name="Picture 121"/>
                          <pic:cNvPicPr/>
                        </pic:nvPicPr>
                        <pic:blipFill>
                          <a:blip r:embed="rId65"/>
                          <a:stretch/>
                        </pic:blipFill>
                        <pic:spPr>
                          <a:xfrm>
                            <a:off x="195072" y="195075"/>
                            <a:ext cx="4072128" cy="29443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2" name="Picture 122"/>
                          <pic:cNvPicPr/>
                        </pic:nvPicPr>
                        <pic:blipFill>
                          <a:blip r:embed="rId66"/>
                          <a:stretch/>
                        </pic:blipFill>
                        <pic:spPr>
                          <a:xfrm>
                            <a:off x="3669791" y="2481075"/>
                            <a:ext cx="729233" cy="5463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3" name="Shape 123"/>
                        <wps:cNvSpPr/>
                        <wps:spPr>
                          <a:xfrm>
                            <a:off x="3753611" y="2540511"/>
                            <a:ext cx="563879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79" h="381000">
                                <a:moveTo>
                                  <a:pt x="0" y="381000"/>
                                </a:moveTo>
                                <a:lnTo>
                                  <a:pt x="563879" y="381000"/>
                                </a:lnTo>
                                <a:lnTo>
                                  <a:pt x="5638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810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24" name="Picture 124"/>
                          <pic:cNvPicPr/>
                        </pic:nvPicPr>
                        <pic:blipFill>
                          <a:blip r:embed="rId67"/>
                          <a:stretch/>
                        </pic:blipFill>
                        <pic:spPr>
                          <a:xfrm>
                            <a:off x="12191" y="344427"/>
                            <a:ext cx="4435602" cy="445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" name="Shape 125"/>
                        <wps:cNvSpPr/>
                        <wps:spPr>
                          <a:xfrm>
                            <a:off x="96011" y="403863"/>
                            <a:ext cx="4270247" cy="280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70247" h="280416">
                                <a:moveTo>
                                  <a:pt x="0" y="280416"/>
                                </a:moveTo>
                                <a:lnTo>
                                  <a:pt x="4270247" y="280416"/>
                                </a:lnTo>
                                <a:lnTo>
                                  <a:pt x="427024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041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62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FCADC7" id="drawingObject119" o:spid="_x0000_s1026" style="position:absolute;margin-left:565.15pt;margin-top:41.3pt;width:350.8pt;height:262pt;z-index:-251638784;mso-position-horizontal-relative:page" coordsize="44554,3327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jNHtlgEAAAkEgAADgAAAGRycy9lMm9Eb2MueG1s7Fhd&#10;b9s2FH0fsP8g6L2xvhULcfqwLEWBYQ3Q7gfQFGUJk0SBlO1kv37nkqKtOMnSZg2QAn2wRIqXV4eX&#10;l+dc6+L9bdd6O6F0I/uVH54Fvid6Lsum36z8v75cvzv3PT2yvmSt7MXKvxPaf3/56y8X+6EQkaxl&#10;WwrlwUmvi/2w8utxHIrFQvNadEyfyUH0GKyk6tiIrtosSsX28N61iygIssVeqnJQkgut8fTKDvqX&#10;xn9VCT5+qiotRq9d+cA2mqsy1zVdF5cXrNgoNtQNn2CwF6DoWNPjpQdXV2xk3lY1D1x1DVdSy2o8&#10;47JbyKpquDBrwGrC4GQ1H5TcDmYtm2K/GQ5hQmhP4vRit/zP3Qc1fB5uFCKxHzaIhenRWm4r1dEd&#10;KL1bE7K7Q8jE7ehxPEySNE3CxPc4xuI4yrM0tkHlNSL/YB6vf39m5uL44l5eN20LYIt7yIaGF/hN&#10;4UDrQTieTxvMGrdK+JOT7qt8dEz9vR3eYecGNjbrpm3GO5OF2CMC1e9uGn6jbAeRvVFeU+JURMi8&#10;nnVIf4zTaz16hHXRJLKjWbRM6t9zsm6bgWJA20DtCS4S+CQBHlmxTa4rybed6Ed7WpRogVz2um4G&#10;7XuqEN1aAKL6WIZ22/SoxMhrh+YIgLBp5Mn/zYzZ/g5Kjx+E7DxqAAROKyLJCrb7Q4+EgBXOhB4f&#10;0+GIxYQMXRtLNH6grAgfZoXZBFrdW8mK6OVZES7TII98D8Rgmql1dWAODIYR5IGYI1omSZzlZPEz&#10;PxxrIHanrGG24y3lx0T2L2GNOMuW+RKHgPY/OQ+D/CRD8mgZxbFNkDTJ4jR5zfzYD6hAtGNY9B5w&#10;7DeJ7OeaDQJsRm7nUoD12E01BhACE8HJ6qDD+imqjfM0zsIpaGkSpGjj0LDCHas0i8/z5aTHCGpg&#10;hGZ2qPjWku6caFG3lJZyQb61a/Hb3jWJmv+zhIIg0jxySk1vv/IdkhqFgQVCo53ciS/S2I3H6mAy&#10;sMf/aNL2c1PnkCqN+cqclbsPxvHM2oXAGbi7NYQ4w+PX2Dz6Vt5KLSxwWrlVLRcNxH0e74OCsaLt&#10;KUZ5hiIWm8VQ+laQZiN/WrZN6VRfq836t1Z5O4YK9voa++mQ3jMjnbxiurZ2ZsjmBUrIvrTw2h7g&#10;KNOsjFNrLcs7VCko4MdPuFStBCjskGn5Xi3VP489J3scD4z6Xvuxx1FZhklC9bXpJGlOJY+aj6zn&#10;I6znmLzyR3OgCQhO3o8o4Sh8TynakNRbomgDiBUvoegwCieCjpMkiYw+H6kGkp1mAVSKFBx/BPLc&#10;pab75+Cqt+9S4E1pMhV46L0OQaduSx1BG1Wil4PGnyfoZRZM9JwE8Xk26aNjZ8QwiJLchiw6D5Iw&#10;O9G0OV24OvhV6PkABfw8IXman+9BfYqfDx5J0Odrc3zr7pZ35+YucZyFu38rQz/62p8M/d0Y2vwR&#10;x6cIo3LTZxP61jHvG5E5fty5/BcAAP//AwBQSwMECgAAAAAAAAAhAKZjORhTDgAAUw4AABQAAABk&#10;cnMvbWVkaWEvaW1hZ2UxLnBuZ4lQTkcNChoKAAAADUlIRFIAAAFFAAAA8wgGAAAAEZAEgQAAAAFz&#10;UkdCAK7OHOkAAAAEZ0FNQQAAsY8L/GEFAAAN/UlEQVR4Xu3bZ5OmW1WA4SOiSJCkRCUjSkYkJxE4&#10;BRJEJAsiCpJVQBBBRIKASEYlKlFABRH1D7ruqnmqVjV9pma6ew7H8nqqrk8z/b67v9y19t5PX+fx&#10;eDwej8fj8Vz48xMAN2E3ynPaFwPc1F34c9qXHG62/CTAj8HuUE5rVc79nPahx5cei7n5CT8FcCM6&#10;2aCToTytY2d6TvugI4bHl7egn77kFpf8DMCN6GjP0aIdysvF8aqf/cMnY3h8+bGoW41bX3KbS34W&#10;4Bo6WnO0pw7dchyh3IE84ri7lit+9g/tIPYFxzR4hLDF3e6SO4w7Lj8HcA3sztSdo0FHLOvTjuMN&#10;hfGKnv0DO4jHZNiX9aW3HS2mBf78uPO467jbJXcfvwBwDdSX1Jq6U3/uNOrREckdx3OF8XJBPCbD&#10;248jhC3qF8e9xr3Hfcf9xv3HLwFcA/WlztSb+4z6c49RKO8y6lNxrFd163JhvOxz/Kcjin1AW+Yd&#10;xMbVYtiX33O0qBb5wPHg8dDxsPGIS34V4AIdbXn4qDUPGfXnAaMe1aWmyTpVr9rVngzjFU+L+z/t&#10;KbERdAexL6zOvzxaUAt81HjseMJ40njyeMry6wDndPSkvtSZelN36k8dqkd1qTi2gz3CWL/qWGeM&#10;DXpXPC0e/+GYEo9tc3vztsxHEPvCylypHz2eOJ46njGeOZ49njOet/wWwDkdPakvdeZZ4/rxG6NI&#10;PmYUx/rU9voIY1vpOnZD0+Kpz/GPOTklNn62R2/L3ITYF/bFjx/FsBC20BeMF4+Xjd8drxivHL8H&#10;cAHqSV2pL3XmJeN3Rv0pkMWx6fGRo041wDXI1a8uX9pGNy3Wtzq3u/cjz/7H/vM+S6yy1ba9eqNp&#10;E2JBfNqo1i8cLx+/P14zXjfeON58yVsu+WOAMzgacjSlvtSZ1466UyRfNJ47nj4KY4NbveoSpsuX&#10;PS0e7y/u7v3Ic/zDya1ze/Guubtlrrrt2dsyNyEWxBZSwf9otNi3jneMd413X/Ke8ZcA51BHjqbU&#10;l3eOt41iWSCLY5NjYWxi7KyxXrWNblqsY/WsF7yvaAt9WhSPrXPv/7Q375a5+naG2Ja5CbEgvn4U&#10;wxb63vH+8aHx4fGR8dFL/hbgDI6G1JO6Ul/qzF+NulN/mh4LY4NaW+kuY7qtblrsdZ061ha6rp0p&#10;iu272zr3IW2dG0Hbo3fL05TYHr4tcxNiC6reLbJF/9341PjM+Oz43Ph7gHOqJ3Wlvnx8FMoPjPrT&#10;1NjE2Jnj80fHe+1qHzR6h7otdBfGx7liW+gzRbF9eG+M96G9h9hI2i1zlypVuS1zpS6IFb3Ftvgv&#10;jC+NL4+vjH8COKd6UlfqS5359PjYKIx/MTp/fPVoWuxW+nGjd6c7+usI8DhXvKooHjfPxyVL7/gc&#10;54l9eAeYbZ27Ze5SpSmxLXMTYkH8/Gjh/zy+Pr4xvjm+Nf4F4AzqR+pJXakvdabeFMYmxveNt48u&#10;X146fnN01NfFcOeKdaye7cuWfQP9I8+O4nHz3A/3Ib2K04f29njvAnXB0nV4o2qXKk2JbZkrdwv9&#10;2ugX+M747iX/CnBOtaSu1Jc60y70H8YnxgfHn483jG6je5exc8XuQboP6bLleJG7vnWueOYo9mH9&#10;rWHF7Uv6sr60g822zh16fnJU7a+OJsMW/m/je5d8f/wHwBnUj9SSurLD+MXRLrULmM4W3zR6n7F7&#10;j/76pcuWI4rHDfSZo9gPH1E8bp77kr6sw8zOE9vHt5gOP1tco+23Rws/QviD8Z8A53QE8ghj2+l2&#10;p13AtIXutZ1e0emtmC5b+tPAXuTu76IvLIp9yGlRrMRFsTK3mBbV4lpki63o/QLHL/PD8V8AZ1A/&#10;coSxvrSVblfaFro3XLro7X6jy5ZXjaLYmzK/NopirxX2ly0XGsXG0COKlbgiV+ai2KJaXCNte/9q&#10;fsTwCOJ/A5zBjmNdqS91pkuYLl26z+gWuij+yejNmB3F3lW8ZlFsHO0Ps4tiRe5N8wp9uSgKInAR&#10;LhfFLnt7mfuI4m+P/rLlxxbFFtV7RC2yxR5b5x3E/wE4g6Mh9aSu1JfOFY8odgMtisD/G6IIsIgi&#10;wCKKAIsoAiyiCLCIIsAiigCLKAIsogiwiCLAIooAiygCLKIIsIgiwCKKAIsoAiyiCLCIIsAiigCL&#10;KAIsogiwiCLAIooAiygCLKIIsIgiwCKKAIsoAiyiCLCIIsAiigCLKAIsogiwiCLAIooAiygCLKII&#10;sIgiwCKKAIsoAiyiCLCIIsAiigCLKAIsogiwiCLAIooAiygCLKIIsIgiwCKKAIsoAiyiCLCIIsAi&#10;igCLKAIsogiwiCLAIooAiygCLKIIsIgiwCKKAIsoAiyiCLCIIsAiigCLKAIsogiwiCLAIooAiygC&#10;LKIIsIgiwCKKAIsoAiyiCLCIIsAiigCLKAIsogiwiCLAIooAiygCLKIIsIgiwCKKAIsoAiyiCLCI&#10;IsAiigCLKAIsogiwiCLAIooAiygCLKIIsIgiwCKKAIsoAiyiCLCIIsAiigCLKAIsogiwiCLAIooA&#10;iygCLKIIsIgiwCKKAIsoAiyiCLCIIsAiigCLKAIsogiwiCLAIooAiygCLKIIsIgiwCKKAIsoAiyi&#10;CLCIIsAiigCLKAIsogiwiCLAIooAiygCLKIIsIgiwCKKAIsoAiyiCLCIIsAiigCLKAIsogiwiCLA&#10;IooAiygCLKIIsIgiwCKKAIsoAiyiCLCIIsAiigCLKAIsogiwiCLAIooAiygCLKIIsIgiwCKKAIso&#10;AiyiCLCIIsAiigCLKAIsogiwiCLAIooAiygCLKIIsIgiwCKKAIsoAiyiCLCIIsAiigCLKAIsogiw&#10;iCLAIooAiygCLKIIsIgiwCKKAIsoAiyiCLCIIsAiigCLKAIsN/koPm8UxbeM94yPjs+Nr4xvjaL4&#10;/dHifzh2GAHOqp7UlfpSZ44oNpR9bLx3HFF8/rjmUXzEeMo4ovjm8e5RFD87vjy+Ob47vjd+MIQR&#10;OK/6cUyJdaW+FMWGsHaoRbEda1FsB3tE8amjKD5gXPMovnIcUfzw+Mz40vjG+M7491HNG3OPOAKc&#10;Rz2pK/WlztSbhrGGsoazjvPawb5qFMV2tkcU61g9O1cUbzPuOPqw+4+i+OTx3PGK8cbxrvE341Pj&#10;C+Nro5G2abGFV/QjjgDnUU/qSn2pM/Xmi+PTo+GsIa1hrZ1sw1tD3CNHQ92FRvHu437jYeNJ49nj&#10;ZeP1453jA+Pjo8POzhW/PlpwJW/ETYei/TIAV6t+pJbUlfrSlNjW+fPjE+NDoyGtYa2hreGtIa5h&#10;7txRvPnYUbzbuO8oik8YzxovGa8dbxvvG42ubaGbFgtjBW/R7fn7BfJtgDM4GlJP6kp9KYhNiW2d&#10;u2T56/Fn43Wjoa3hrSHu4aOdbsNdPTui2PB31VG89bjDuOu4z3jIeNy4frxwvHp0qNnI+sHRlXgL&#10;/MfR+WJx7GYoXx39IgBXq36kltSV+tKEWG/apTYl1qFunv9wvGg8czx+NMw11DXcFcWGvauK4s1G&#10;UbzFKIq3H3cZ9xoPHI8eXXP3rmIjalV+++iAs4VV7E+OFtuNUFvqIpl+CYCrdTSkntSV+tI9RoNY&#10;3enWuSmxrXOXwL2j+PTxmPHgce9Rx+pZXatvRbHeXXEU22/fatxu3GncY3SD07uKjaRtoatxV99v&#10;GoWxUjfCtsiPjK7IW/ShogNcrd2RulJf6sz7R+9KF8QuWP5gdLTX1vm4ZPmVcc9x51HPimJ9q3NX&#10;HcVbjvbfvdvTfrwR9KHjseNpo9udl4620W8Yja7vGB12ttDq3RvmnTkCnFc9qSv1pc7Umz8dTYgF&#10;sbPEdrFNicfW+bhkqWO3HXXtqqPYPrsfOi5bOlc8ttC9Gd602IXLM0ZhrMyNrO3l2043OfauUJFs&#10;wW8FuAD1pK7UlzrTGzCvGb2CU4d6N/H60W629xM78mvrfJwn7pvnK45iimL77eNcsZGzylbbpsUH&#10;jb7wiaMiN6q2h3/xePnorLGXJ9taN0WmihdNgKtVP1JL6kp9aRCrN8XwBaMONagVxEeNLoZ7lbC/&#10;ZOkI8Ng6H+eJ+5Ilpz7HP+4tdFWtrk2L7ck7W+x6u8PL9uvdRrd3L47d9rSwpseKXShbLMBFqSv1&#10;pc48Z3S/UX/665W2zA1sBbFtc71ql3tMiXvrfNmb5+PZUTw5LbYX74N7PacvqsCNpu3ZW0TnjG2p&#10;e1mySHZDnc4e06IBzqOWHG0pgvWm7tSfOlSP6lKDW52qV72wXb9OTomX3Tofz/Ef0g/tafHYRhfG&#10;yttWur16X97tTpNjC+rt8c4cW2AaY9OrPADnUUuOtrRTrTd1p8mwGDYd1qW2zHWqIB7b5n2WeEVb&#10;5+M5/tMxLZ4M4zExtkfv8LI4dt3dy91Njy2qV3e6kNkKJ8B57KbUmXpTd+pPF8HFsC7Vpzp1Q0G8&#10;oinxeI7/eLkwtjc/psYuYDprbEw9IpkW1/gKcNHqy9GaXhesPXWoHh0xrFM7iG2ba9kOYq7o2T/Q&#10;B/RBRxjbk3dYecSxybEFdBHTYhpXWxjAtVZv6k796a9Vdgzr1J4QzxzEnv1D2RNjtT3i2Bf2Vy8t&#10;IL3T2IIOBRPgou3O5GhQPapLJ6fDk1vmw1U9J394h3HHcQfypEoNcNFO600dOpp0xPDCgng8Jz8k&#10;ffjJQB6R3I7FAVwruzm7R/XphmKYcz+nfWh2IE+zFwlwUU7rTY4mndarw4U9p304wP8V1/Q57QsB&#10;bmo8Ho/H4/F4PJ4Lea677n8BimgCb/mlyPsAAAAASUVORK5CYIJQSwMECgAAAAAAAAAhAEG5p0Rp&#10;rwAAaa8AABUAAABkcnMvbWVkaWEvaW1hZ2UyLmpwZWf/2P/gABBKRklGAAEBAQBgAGAAAP/bAEMA&#10;BAIDAwMCBAMDAwQEBAQFCQYFBQUFCwgIBgkNCw0NDQsMDA4QFBEODxMPDAwSGBITFRYXFxcOERkb&#10;GRYaFBYXFv/bAEMBBAQEBQUFCgYGChYPDA8WFhYWFhYWFhYWFhYWFhYWFhYWFhYWFhYWFhYWFhYW&#10;FhYWFhYWFhYWFhYWFhYWFhYWFv/AABEIAisDA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UPBP7NPgPWdHs76Wzt0+1QJLszdHbuUHGRcDPW&#10;uph/ZJ+HLLk2lt/5N/8AyVXoHwj/AORQ0n/rxg/9FrXoNv8Ac/Cu7+1Mf/z/AJ/+BP8AzOP+z8H/&#10;AM+o/wDgK/yPAf8Ahkf4cf8APpbf+Tf/AMlUf8Mj/Dj/AJ9Lb/yb/wDkqvoKij+1Mf8A8/5/+BP/&#10;ADD+z8H/AM+o/wDgK/yPCfD37LfgfQ9fsdb0uO2t77TbqO6tZtl03lyxsHRtrXJBwwBwQR616p/Z&#10;Xi//AKG62/8ABQv/AMcroqK562Jr12nVm5Nd23+ZvSoUqKapxUfRWOd/srxf/wBDdbf+Chf/AI5R&#10;/ZXi/wD6G62/8FC//HK6KisTU53+yvF//Q3W3/goX/45R/ZXi/8A6G62/wDBQv8A8croqKAOd/sr&#10;xf8A9Ddbf+Chf/jlH9leL/8Aobrb/wAFC/8AxyuiooA53+yvF/8A0N1t/wCChf8A45R/ZXi//obr&#10;b/wUL/8AHK6KigDnf7K8X/8AQ3W3/goX/wCOUf2V4v8A+hutv/BQv/xyuiooA53+yvF//Q3W3/go&#10;X/45R/ZXi/8A6G62/wDBQv8A8croqKAOd/srxf8A9Ddbf+Chf/jlH9leL/8Aobrb/wAFC/8Axyui&#10;ooA53+yvF/8A0N1t/wCChf8A45R/ZXi//obrb/wUL/8AHK6KigDnf7K8X/8AQ3W3/goX/wCOUf2V&#10;4v8A+hutv/BQv/xyuiooA53+yvF//Q3W3/goX/45R/ZXi/8A6G62/wDBQv8A8croqKAOd/srxf8A&#10;9Ddbf+Chf/jlH9leL/8Aobrb/wAFC/8AxyuiooA53+yvF/8A0N1t/wCChf8A45R/ZXi//obrb/wU&#10;L/8AHK6KigDnf7K8X/8AQ3W3/goX/wCOUf2V4v8A+hutv/BQv/xyuiooA53+yvF//Q3W3/goX/45&#10;R/ZXi/8A6G62/wDBQv8A8croqKAOd/srxf8A9Ddbf+Chf/jlH9leL/8Aobrb/wAFC/8AxyuiqHUL&#10;qCyspbu6k8uGFC8jkE4A9hyaAMP+yvF//Q3W3/goX/45VSa38Xx65b6d/wAJVbH7RbTTeZ/ZS/L5&#10;bRLjG/nPm/p711kbK6K6ncrDII7isq8/5HjTv+wdd/8Aoy2oAp/2V4v/AOhutv8AwUL/APHKP7K8&#10;X/8AQ3W3/goX/wCOV0VFAHO/2V4v/wChutv/AAUL/wDHKP7K8X/9Ddbf+Chf/jldFRQBzv8AZXi/&#10;/obrb/wUL/8AHKP7K8X/APQ3W3/goX/45XRUUAc7/ZXi/wD6G62/8FC//HKP7K8X/wDQ3W3/AIKF&#10;/wDjldFRQBzv9leL/wDobrb/AMFC/wDxyj+yvF//AEN1t/4KF/8AjldFRQBzv9leL/8Aobrb/wAF&#10;C/8Axyj+yvF//Q3W3/goX/45XRUUAc7/AGV4v/6G62/8FC//AByj+yvF/wD0N1t/4KF/+OV0VFAH&#10;O/2V4v8A+hutv/BQv/xyj+yvF/8A0N1t/wCChf8A45XRUUAc7/ZXi/8A6G62/wDBQv8A8co/srxf&#10;/wBDdbf+Chf/AI5XRUUAc7/ZXi//AKG62/8ABQv/AMco/srxf/0N1t/4KF/+OV0VFAHO/wBleL/+&#10;hutv/BQv/wAco/srxf8A9Ddbf+Chf/jldFRQBzv9leL/APobrb/wUL/8co/srxf/ANDdbf8AgoX/&#10;AOOV0VFAHO/2V4v/AOhutv8AwUL/APHKP7K8X/8AQ3W3/goX/wCOV0VFAHO/2V4v/wChutv/AAUL&#10;/wDHKP7K8X/9Ddbf+Chf/jldFRQBzv8AZXi//obrb/wUL/8AHKP7K8X/APQ3W3/goX/45XRUUAc7&#10;/ZXi/wD6G62/8FC//HKP7K8X/wDQ3W3/AIKF/wDjldFRQBzv9leL/wDobrb/AMFC/wDxyj+yvF//&#10;AEN1t/4KF/8AjldFRQBzv9leL/8Aobrb/wAFC/8Axyj+yvF//Q3W3/goX/45XRVBHeWz6hJYrKDc&#10;QxrI8eDkKxIB/Q/5NAGJ/ZXi/wD6G62/8FC//HKqaDb+L9S0Oy1H/hKraL7ZbRzeX/ZSts3KGxne&#10;M4zXW1k+A/8AkR9G/wCwdb/+i1oAp/2V4v8A+hutv/BQv/xyj+yvF/8A0N1t/wCChf8A45XRUUAc&#10;7/ZXi/8A6G62/wDBQv8A8co/srxf/wBDdbf+Chf/AI5XRUUAc7/ZXi//AKG62/8ABQv/AMco/srx&#10;f/0N1t/4KF/+OV0VFAHO/wBleL/+hutv/BQv/wAco/srxf8A9Ddbf+Chf/jldFRQBzv9leL/APob&#10;rb/wUL/8co/srxf/ANDdbf8AgoX/AOOV0VFAHO/2V4v/AOhutv8AwUL/APHKP7K8X/8AQ3W3/goX&#10;/wCOV0VFAHO/2V4v/wChutv/AAUL/wDHKP7K8X/9Ddbf+Chf/jldFRQBzv8AZXi//obrb/wUL/8A&#10;HKP7K8X/APQ3W3/goX/45XRUUAc7/ZXi/wD6G62/8FC//HKP7K8X/wDQ3W3/AIKF/wDjldFRQBzv&#10;9leL/wDobrb/AMFC/wDxyj+yvF//AEN1t/4KF/8AjldFRQB518I/+RQ0n/rxg/8ARa16Db/c/CvP&#10;vhH/AMihpP8A14wf+i1r0G3+5+FAHmN9r3xNg+L1l4HXXvCZF7pE2pC7Phy5+TZKieXs+3c5353Z&#10;HTpXcw+KPDyeII/DNx4l0Ztf2Dfp6Xca3DHZvJEBYuBt+bHPHOT1rn9S8PaxL+0XpfiiO0zpNt4c&#10;uLKW481PlmeeNlXbnccqpOQMcda840P4a+LbUReG9bg8U3trF4n/ALUF/p93pCWbEz+ctyzSR/a/&#10;MGQGXnOCA20gUU9VFPre/wD4E0vw18/xCenM15W/8Bv+enz+R7VeeKPDNp4ih8P3XiLSYNWuADDp&#10;8t9GtzJnONsRbcc4PQdqh8QeNfBuhXj2mueLdD024j274b3UoYXXcCVyrMCMgEj1wa8e+LnhT4ne&#10;IH8Saba6LdCG71q3ubEaadMhsLmGNoCJZ3k/0o3ICEHBVfkUA44PTa94H1m9+IXxI1Y6RHNDr3hi&#10;HT9MlaWP9/II5Q8eC2VG4x8sADxzxUuTUFK2uv5X/PT+rFJJzav2/O35a/1c9B0TxT4Z1nVLjTdH&#10;8RaTqF7aAm5trS+jllhAODvRWJXnjkdao/FzxUngv4d6n4i8oTzWsQW0gOf39w7BIo+OfmdlHHYm&#10;uE8G+BvEOm+IPhRdSaSsEfhzw5cWWsOs0X7iVoIgqHDZfLq/K5Gee+a1vjH4T8QeOPHnhnSUa707&#10;w5pMjard6nbSW5drtOLeJY5A+dpLOSyFTwOtaVIpNRT6v7k3r9yuvkRCT1k1/Vlp9+jNH4MeO38U&#10;fDmbWfEiWel6lo1xcWevRB9kNnPAT5h3MThNuGyScA9eK3tD8X+E9Z1VtM0fxRouoXyR+a1raahF&#10;LKE4+YorE4+ZecY5HrXkPizwV4j8FzfEa8hur7WPD/ibwndXN9f3b2ySQ6hHFIvMcSxja0ZHKp1H&#10;PrTfAPh7xD4i8I/Cq1tvCC6JbeGDbajNrBuYDHNGIcGO3VGMpM28F/MRAMHJY4JI+87/AOG/le6f&#10;yVrruhyXKv8AwK3ySa++9n2Z65P458FQ6oumzeMNBjvXuDbJbPqcIlaYMFMYQtkuGIG3GcnFWdW8&#10;T+GtL1aLS9T8Q6VZX05QRWtzexxyyb2KptRiCdxBAwOSCBXgXhXTda1jwz8WvDek+B11V/EXirUb&#10;VNRNzbxwwMWChrgSMJMRbvMXy1fJzwDyfRPBvgfWNM+OFpr2oW63drY+CrbSU1NpELPcpKTJhc7x&#10;lcHOMc4zUx15b9Un98W/zsvO4T91yS6Nr7pJfq35WO3fxV4XTxOPDb+JNIXWmxjTTfRi6Py7v9Vu&#10;3fd56dOam/4SDQfseoXf9t6d9n0l2TUJvtabLNlGWWVs4jIBBIbGK8Wuvh/4yPw3v/hqvhzfdXfi&#10;Br9PFv2uDyQrXAnFyy7/AD/tCr+72iMjIHz7a0Pil8NfE2q/FCS10i3R/CfjB7OXxTIZ0Qwvatnh&#10;Sdzecioh2g/dyaI68t+v4aJ3fluvW3ycrK/l+OttPXfy+49S1Xxb4V0y6s7XUvE2j2c+oqrWUVxf&#10;xRvdBiApjDMC4JIAxnOay28T34+OCeDfJtvsLeH21IybW87zRcCPGc424PTGc968++Ofhv4i65qP&#10;i7TdJ0e5bTdV0iK2059KGmRpdsEfel9Jc5m+VjhPKAAB6gkkdT4X8M69a/FzSdcu7MrZ2/gyPTZ5&#10;zMjEXImRimA248AncBj3ohrJX21/9Jlb7ml82KWkWuun5x/Rv7mHxU8f3WhfETw/4Msr/R9Hm1uG&#10;Wf8AtXWo2ktxsIVYI4xJFvldnX+MYA6MWGLWvfESw8D2eh2fxF1LSLTVdWuzbbrO5VLdVG4i4YTM&#10;rRx4Vd3L7WYLlutSfFaIarNFoeqfCyfxho8kDSvMsliRBNnaqqlxLGQ20ud6kEZAGcnbw+j/AA98&#10;W+HfhV4HtE099Tu/DXiP+0pNMt7xGkhtW84CCOWZkR2jWVRyyg4OD0yo30v3X5/hZfJpX0urkutu&#10;36X+d3803buerax4r8LaTe2lnqniXR7G41AA2cNzfxRPcgnA8tWYF8kgDGetZdz8SPCNv8UU8AT6&#10;tbR6w9qJwr3MQXcWCrBgvu80ghgm3lea89+N/h74j+IL7xZY6Zol3/Z+saPFb6edMGmRrcv5b70v&#10;5LndKSrNhPJwAD94Elh0ml6B4j0v4seG9ffR7i8tD4VXR76SG4h3WU4ljffIHdSyEbuY9xyvTmnD&#10;WSvt/wACX6pff95LSLtvb9Y/o3p5Hbp4k8OvYQXya9pjWt1dfZIJxeRmOWfcV8pWzhn3AjaOcgjF&#10;Rv4q8Lp4nHht/EmkLrTYxppvoxdH5d3+q3bvu89OnNeLWvgfx5b+F9B8HDwpJImi+OU1eXVBf2wt&#10;5rT7W8u6NfM8zcFk5VkX7pwScA7Nj4U8V2/xbF7oug6xp+lXfiV9R1WPVbjTrvTpEEbr9otgC1zD&#10;M5CkAYAyc8cUU/eSvpf/ACj/AJv7vWznZc1tbf5y/wAl9/3+z0UUUCCiiigAooooAKKKKACiiigA&#10;ry34mJ4u0jx8NTvPH3iDTPCOpGKCM6XZ6ew0i4OEHnefayu0UjY/ebvkY4I2kFfUq5f40aTquufD&#10;PVNL0S3juNQnWP7PFLN5SOyyo2GfB2jCnnB+h6UAcr8NE8Xat4+/tOy8f+INU8I6aZYJG1Sz09V1&#10;e4GUPk+RaxOsUbZ/ebvnZcAbQS3V/FCx1TVNKj0/TtgSRszFn25A6D/PpU/wr0G78M+ANN0S/nhm&#10;uraNjO8APl72dnIXPJALYBOM4zgdKq/Fqwubjw419ZyvHLZAu21iMp3/AMfwoA0PAMOo2vh6Oz1L&#10;aZYDtVg27K9v8PwqS8/5HjTv+wdd/wDoy2qPwFps+m+HIYruRnuJP3kpZicE9vwFSXn/ACPGnf8A&#10;YOu//RltQBrVxPxy8Va34V0XRX0EWAutX1+00vzL63eaOJZmKl9iSISRwcbhXbV51+0t4Z1LxR4V&#10;0S107Qf7cSy8RWd7e2G6EedbRsTIuJmVGyDjaTzml1j2ur+l1f8AAqPX0f32dvxOjsbvVtAs577x&#10;z4p8Om03IkU0Ng+nJGzNtwzS3MoYsSoAG3n1zWw2pacusLpLX9qNQaA3AtDMvnGINtMgTO7bkgbs&#10;YycV5/a+DPD2veDfEPhaD4Wt4Lt9YsjFNOLbT4hM3Ow4tJnJZGO4bgB71yOgfDf4h+Ivhr4yuPFz&#10;w6b4u8QabDpFqftKvGtvBGBlnj3bRNIZWYDOA447U29/JX/rzv8AgJJXWu7t6ba+lr/NeZ7B4f8A&#10;FnhXXo7p9D8TaPqa2IBumsr+KYW4OcF9jHb91uvofSmaH4y8Ia1qDWGjeK9E1G6WHz2t7TUYppBH&#10;gHeVViduGXnpyPWvNPBvg/xBceIP7V1XSvFltdWfhqfTbc6lc6OLf5wv+jotkisyAqCrPtAx0GTU&#10;Xgv4eeItK0n4PRNoiQTeFftH9sbZ4s2vm27q3Ib590hGdmfWn1+78W1+Fk/n83N9Pv8AwSdvndr5&#10;bdD0D4c/Ebwl44vNUtPD2q29xPpV08Esa3ETtIq7R5yBHYmIlgA5xkg1xXxE+L2seEfj9beGr3S7&#10;VvCS2NvLqWpKjefYvPJJFG7Hft8reqg/LxuznoD0vwi0jWvD/iXxfY6jpEyWupa7PqllqKzRNDNH&#10;KsfybQ/mK4IYHKBeOCc1Q1bwJPrvxn8TXWt6Ys3hzW/CsGmGUyId8gllLKFzuBAZSGxjOMHIpXfu&#10;O3S79eVu3lrp6jdvfXnp6cy189NTY8J+LdQ1P4veL/C1zFapY+H7ewltpUVhI5njdn3ksQQNgxgD&#10;vnNbfh7xX4X16C5m0LxJpGpx2YBuXsr+KZYAQSN5Rjt6Hr6GvGPhP4D+KPhy2+IserWGm6pdXWm2&#10;2n6DPfvHJBqsUEc0aCZA2QSjIG3hQSec8mr3gvwn49m+I82uazYa15DeDp9K83VpdMST7QZI2WNE&#10;ssKIvv7SxJHzZ28biTte3a/4N/folbuyrJvXul/6Sn+bd/I9KT4jfD12kC+PPDLGKITSAaxB8kZA&#10;Ic/PwuGXnpyPWta117Q7rw6dfttZ0+bSRG0p1CO6RrcIudzeYDtwMHJzgYNeQ+Efhvrtho/wdgn0&#10;CGOTwo076uPNhb7IzwMCchvnzKQfkzzg9s1V1L4Z+Mp/APiGwtrZraU+P5tetbOOe3zfWgkDqqbw&#10;8SsSNyrKuNyjcAOabtzNduvzSv8Ac7/J/KFdxT/raWn4Jf8Aby+ftHhvXdD8Q2DX2gazp+q2quYz&#10;PY3STxhgASpZCRnBHHuK0K87+Dfh3UbLxZ4h8R6ta+JoLzVFtonfW59NZrlYlYB9lioVWXcVyxJI&#10;C+mB6JQwCiiikMKKKKACiiigAooooAKKKKACiiigAooooAKKKKACiiigAooooARzhSQOgrz/AEXS&#10;vEkHjltamMZWZyJUEv8AB6fhx+VegMAVIPcV57ofh/UY/iRNby3MzWdpi4GZD8ysTtHX1B/KgD0O&#10;snwH/wAiPo3/AGDrf/0Wta1ZPgP/AJEfRv8AsHW//otaANavM/BPiH4g+L9a8UJp+r+GdMtNB1+f&#10;S4Y7jQp7mSRY1Rg7OLuMZO/GAvavTK8N8O+CI9O8V+LrrxT8Ff8AhJ5NU8RXF7YX/k6VP/ozKgVc&#10;3FwrryrHbjjPuaI/HrtZ/feP6XK+x53X3Wf/AADpfj18RPEvguKzTQfDy3ii4tF1HUryJ1tIUmmE&#10;QSPDAySkknAJCAAt1APptcF+0BoGs+KvhfHpui6c0l42o2FwbZ5Y0ZEjuI5HyS23Kqp6E5xxmum1&#10;7UNctNd0m10zw9/aFjeTOuo3v21If7PQLlX8thmXceML060LZ33u/wAl+G5HXysv1/EwPF/i/VNC&#10;+MnhXw5LDaHRvEkF1GJjG3nR3USh1Xfu27WXPG3OR1rk/APxqn1fXPHQ1ewtbXTPD9rNf6LKgYPf&#10;WkMk0UsjZJz+8hwMAdeh61u/tN+GfEfiL4fW9x4Mi8zxJompQahpa+Yke51JRgWcqANjuTkjOMVw&#10;nxS+DXiGXwH4H0PwpEjzWdoNE1+USxoWsZjG88nzEZw8ZPGW+c4BzUpNpr5ffqn8no/It8qa+T+7&#10;dfNbeZ6V4I8dQx/Cnw/4l+Ieq6HoF5rFqkzLPcLaQ5cb1RfNcnIQjIyT16dK6TVfEXh/S9Lt9S1L&#10;XdNs7K6x9nubi8jjimypcbHYgNlQW4PQE1xHiPQNb0T4yW/jLTvDk3iLTv7A/smOztZ4EuLBhIX3&#10;oJ3RCjjCtht3yjgiuVtfhd4ki8B+BdIutMtp/wCz/GY1m+sYp0MOmWzPNIIlLY3iPeowoPOcAjmt&#10;LqUtNE393vW/LW+3RmesY66tL7/dv+eljutL+IFvcfEjWNOkv9JXw7p/h+01aLUxMNhErzBnaXds&#10;8vbGpBGOp5Nbd9448F2UNjNe+L9Bt49TTzLF5tThRbtcgboiW+cZI5XPWvLPjd8M/Fnif4l6r4g0&#10;yBLiyt9N06SDTbmaMWmty2880jWs653BcMpBOELEbs4+Vfin4d8Y69rtxrnhzwf4g0vWNQ0W30+X&#10;z7zS7jTJ1MpZ4by3ldyVQE/PECSHYAesw1Ub93913Z/p5b9UVJav5fkr/q/w6M7/AMQeMD4b1jxF&#10;feINX8PR6Do+nw3McEVzt1BHbdkSq7BAHKhY+m45FXfD/j3wjq3gOHxjFr+nW+jyRo0tzcXkSpbM&#10;wX93K+4qjgsAVJ4JxXM33g/Xb3x546uWt44rXXvDNtp9nc+YuxplW4VxtBLKB5i9R34zXNat4R8c&#10;X/gn4d3UWlavp154OAhvtNt7nT3uZW+zrELi3Mxkt2KncR5hVtpbG04ojs7+X4uV/wBPvXQHuvn/&#10;AOkpr8b/ADPZdF1PTdY0uLUtI1C11CznBMVzaTLLFIASDtdSQeQRwe1eZeJPibr2n6P8UruG005n&#10;8EtGNODxORLut0lPm4f5vmY/d28fnW98C/DtzoWlaxcXtrrlrdaxq0t7PFq89lJIzEKvmAWaiJN4&#10;UEqM85OTnNch4s8CeK7zQfjFb22lb5PFTxnR1+0RD7Vi1RDyW+T5lI+fHT0qal1GVv5X9/u/8H/I&#10;qFuaN/5vw1/4BseJvGXjbwR4bsfF/ieXQNX8PyGBdS/s+wmsrjT1ldFWYb55lmVSxBX5DyCD1Fen&#10;qQygg5BHFeT+NtH8XfELwHa+AZPCl94d0+dbddX1HUry1ZvJieNmjt0t5ZSzttIy+xQM9ScV6vEi&#10;xxrGgwqgAD0ArWVru3d29NP6/pGcb2jfe2vr/W/y8x1FFFQUFFFFAHnXwj/5FDSf+vGD/wBFrXoN&#10;v9z8K8G+Hvj6/sdDsbSPw35y29vHGJPt6rvAUDONvGcdK7O3+Juphf8AkUu3/QSX/wCIoA9Korzn&#10;/hZup/8AQo/+VJf/AIij/hZup/8AQo/+VJf/AIigD0aivOf+Fm6n/wBCj/5Ul/8AiKP+Fm6n/wBC&#10;j/5Ul/8AiKAPRqK85/4Wbqf/AEKP/lSX/wCIo/4Wbqf/AEKP/lSX/wCIoA7zXNOs9Y0W80nUYfOs&#10;7+3e3uItxXfG6lWXKkEZBPIINGi6fZ6To9rpWnw+TaWMCQW8e4tsjRQqjJJJwAOSc1wf/CzdT/6F&#10;H/ypL/8AEUf8LN1P/oUf/Kkv/wARQB2Xhnw9o/h77f8A2PZ/Z/7Uvpb+7/eu/mTyY3v8xOM4HAwB&#10;2Falec/8LN1P/oUf/Kkv/wARR/ws3U/+hR/8qS//ABFAHo1Fec/8LN1P/oUf/Kkv/wARR/ws3U/+&#10;hR/8qS//ABFAHo1Fec/8LN1P/oUf/Kkv/wARR/ws3U/+hR/8qS//ABFAHo1Fec/8LN1P/oUf/Kkv&#10;/wARR/ws3U/+hR/8qS//ABFAHo1Fec/8LN1P/oUf/Kkv/wARR/ws3U/+hR/8qS//ABFAHo1Fec/8&#10;LN1P/oUf/Kkv/wARR/ws3U/+hR/8qS//ABFAHo1Fec/8LN1P/oUf/Kkv/wARR/ws3U/+hR/8qS//&#10;ABFAHo1Fec/8LN1P/oUf/Kkv/wARR/ws3U/+hR/8qS//ABFAHo1Fec/8LN1P/oUf/Kkv/wARR/ws&#10;3U/+hR/8qS//ABFAHo1Fec/8LN1P/oUf/Kkv/wARR/ws3U/+hR/8qS//ABFAHo1Fec/8LN1P/oUf&#10;/Kkv/wARR/ws3U/+hR/8qS//ABFAHo1Fec/8LN1P/oUf/Kkv/wARR/ws3U/+hR/8qS//ABFAHo1F&#10;ec/8LN1P/oUf/Kkv/wARR/ws3U/+hR/8qS//ABFAHo1ZN5/yPGnf9g67/wDRltXH/wDCzdT/AOhR&#10;/wDKkv8A8RVKf4iai/iG1vT4Xw0NrPEI/wC0F+YO0RLZ28Y2Djvu9qAPU6K85/4Wbqf/AEKP/lSX&#10;/wCIo/4Wbqf/AEKP/lSX/wCIoA9Gorzn/hZup/8AQo/+VJf/AIij/hZup/8AQo/+VJf/AIigD0ai&#10;vOf+Fm6n/wBCj/5Ul/8AiKP+Fm6n/wBCj/5Ul/8AiKAPRqK85/4Wbqf/AEKP/lSX/wCIo/4Wbqf/&#10;AEKP/lSX/wCIoA9Gorzn/hZup/8AQo/+VJf/AIij/hZup/8AQo/+VJf/AIigD0aivOf+Fm6n/wBC&#10;j/5Ul/8AiKP+Fm6n/wBCj/5Ul/8AiKAPRqK85/4Wbqf/AEKP/lSX/wCIo/4Wbqf/AEKP/lSX/wCI&#10;oA9Gorzn/hZup/8AQo/+VJf/AIij/hZup/8AQo/+VJf/AIigD0aivOf+Fm6n/wBCj/5Ul/8AiKP+&#10;Fm6n/wBCj/5Ul/8AiKAPRqK85/4Wbqf/AEKP/lSX/wCIo/4Wbqf/AEKP/lSX/wCIoA9Gorzn/hZu&#10;p/8AQo/+VJf/AIij/hZup/8AQo/+VJf/AIigD0aivOf+Fm6n/wBCj/5Ul/8AiKP+Fm6n/wBCj/5U&#10;l/8AiKAPRqK85/4Wbqf/AEKP/lSX/wCIo/4Wbqf/AEKP/lSX/wCIoA9Gorzn/hZup/8AQo/+VJf/&#10;AIij/hZup/8AQo/+VJf/AIigD0aivOf+Fm6n/wBCj/5Ul/8AiKP+Fm6n/wBCj/5Ul/8AiKAPRqK8&#10;5/4Wbqf/AEKP/lSX/wCIo/4Wbqf/AEKP/lSX/wCIoA9Gorzn/hZup/8AQo/+VJf/AIij/hZup/8A&#10;Qo/+VJf/AIigD0aivOf+Fm6n/wBCj/5Ul/8AiKP+Fm6n/wBCj/5Ul/8AiKAPRqyfAf8AyI+jf9g6&#10;3/8ARa1x/wDws3U/+hR/8qS//EVS8OfETUbLw9YWSeF/OW3tY4lk/tBV3hVA3Y28Zx0oA9Torzn/&#10;AIWbqf8A0KP/AJUl/wDiKP8AhZup/wDQo/8AlSX/AOIoA9Gorzn/AIWbqf8A0KP/AJUl/wDiKP8A&#10;hZup/wDQo/8AlSX/AOIoA9Gorzn/AIWbqf8A0KP/AJUl/wDiKP8AhZup/wDQo/8AlSX/AOIoA9Go&#10;rzn/AIWbqf8A0KP/AJUl/wDiKP8AhZup/wDQo/8AlSX/AOIoA9Gorzn/AIWbqf8A0KP/AJUl/wDi&#10;KP8AhZup/wDQo/8AlSX/AOIoA9Gorzn/AIWbqf8A0KP/AJUl/wDiKP8AhZup/wDQo/8AlSX/AOIo&#10;A9Gorzn/AIWbqf8A0KP/AJUl/wDiKP8AhZup/wDQo/8AlSX/AOIoA9Gorzn/AIWbqf8A0KP/AJUl&#10;/wDiKP8AhZup/wDQo/8AlSX/AOIoA9Gorzn/AIWbqf8A0KP/AJUl/wDiKP8AhZup/wDQo/8AlSX/&#10;AOIoA9Gorzn/AIWbqf8A0KP/AJUl/wDiKP8AhZup/wDQo/8AlSX/AOIoA8p8G/8AIOt/+uS/yFdX&#10;D938K5Twb/yDrf8A65L/ACFdXD938KAH0VxOoeIvEVtYa1rn2nSf7P0i8li+xtZyCadUI+UTebtD&#10;tnA/dnnAxzXTy63o0Wrx6TNq1jFqEwBjs3uUWdgQTwhO49D27ULVJ9w2bL9FZ+pa7oenXCwahrOn&#10;2sruEWOe6SNmYgEKATknBHHuKk1rVtK0e2W41bU7Owhd9iyXU6xKWwTgFiBnAPHtQBcorD0vXZby&#10;1uLiNrB401IW0LtcGNHjOzDK2G3Md3AGAxwMjrVy817Q7S/jsbrWdPguppfKjglukWR3+X5QpOS3&#10;zLx1+YetHb+v63DuaFFUda1nR9Gjjk1fVbHT0lbbG13cJEHPoCxGTVmCeK5hZ7WeKQBmTejBlDKS&#10;pBweoIII9QRQBLRXIw3PjVvFkmjNrOg4is0ujKNFm53Oy7cfauPu9ffpXQW+t6NPrEmkw6vYyahC&#10;CZLRLlDMgGMkoDuHUdu9G6DZl6iqJ1rRxrX9jnVrH+0SMiz+0p5+MZzszu6c9OlJNreiw6lHp8ur&#10;2Ed5K5SO3a5QSOwAJUKTknBHHuKAL9FU9F1fSdXhkl0nU7O/jibZI9rcLKEb0JUnB9qyvEV9rreL&#10;bPRtHutPtVmsprmSW7snuDlHjUKAssePvn16UdUv67h0/r0OhorA8O+I4pfDdxqOt3VharY3Ultc&#10;XYlCWzsj7N6sx+UE8YJODlcnGTqWeq6Xd29tcWupWk8N4xW2kinVlnYAkhCDhiArHj0PpQBboqnq&#10;F+sWEgls2kWeOKVJrny9m8j0DfMQflUgbjgZHWm32t6NZapDpt5q9jb3tzjyLaa5RJZcnA2oTk5I&#10;I4FAF6iq02oWEMdxJLfW0aWZAuWaVQICQD85J+Xgg89iKlW4t2umtVnjM6IJGiDjeFJIDEdcEqef&#10;Y0ASUUUUAFFFFABRRRQAUUUUAFFFFABRRRQAUUUUAFV5P+QpD/1xk/8AQkqxVeT/AJCkP/XGT/0J&#10;KALFFFFABRRRQAUUUUAFFFFABRRRQAUUUUAFFFFABRRRQAUUUUAFFFFABRRRQAUUUUAFFFFABRRR&#10;QAUUUUAFFFFABRRRQAUUUUAFV9J/5Bdt/wBcU/8AQRViq+k/8gu2/wCuKf8AoIoAsUUVzvizxDda&#10;ZrVrDbQwSWkO2XVZJCQYInfy0KkcA7tzHPG1G9qOqQdLnRUVm+IG1wtb2+iLaRmRmM13doZEgUDg&#10;CNWVnZicfeAABJPQGLwXqlzqmlSveLB9otbqW1le3z5UrRsVLoDkgHHQk4ORk4yQNjXooooAKKKK&#10;ACiiigAooooAKKKKACiiigAooooAKKKKAOR8G/8AIOt/+uS/yFdXD938K5Twb/yDrf8A65L/ACFd&#10;XD938KAOa8M+E9Ni1bUNW1LQdPbUJNUlnt7uS3jeYIcbGD4JHfvkVg3XhrXxfX2mtJrc1rf6k115&#10;1vLYJbBWkDguzxm4V0AAG0N9xdrKOF9Goojpa3T/AIH+QPW/nr+f+ZzN9oUk8/iqY2MbvqtqsELN&#10;tJmUQlQpz0G4nr61FJa6vp2p6ZrB0mfVHj0sWcsEEsQmt5MqzOvmOqENjDYbPyrgEZx1dFJKzv8A&#10;11/zB6/16f5HF6TomproTRto8Ni8niGO++zRSqypF5qOWyDjOASQO+cZ4qTWvD13NofjNbewja81&#10;hma1JKZmxbxrHyTxh1bGcYPPfNdhRTWisv62/wDkUH2ub+t2/wBTmdQi1TTfGEmtRaNcavFdWEVs&#10;FtpYVltmR3ZuJXRdjblzhs5QZHQhfhNEIfB/lCyhsgmoXoFvCcpF/pMvyqcDIHsAK0da8P6bqt0t&#10;zci7jmVNnm2d9Nau65yFZonUsAScA5xk46mr2n2ltY2MVnZwJBbwIEjjjXCqo6AChbB0t/W1jMjs&#10;LsePbjUfL220mmRwLKGH3xJIxGOvRh2xXJ+F/DWvWtxpemXz61JDpdyJjOZbBbRyu470KR/aCX3H&#10;IbBO5wXPVvRaKI6W/rrcHrfz/wArHAXGm+KbjxAnm2l8sMOsLclYfsKWJiEo+deDcGTZy2SuTvwc&#10;YU3dX8MSXeh+KLd9Mhlk1a/WVFbYfPRUhCk5PYo3B9Peuyoojorf10/yQPV3/rr/AJmTb6fLF42m&#10;1BIQtvJp0cBcEAFkkcgY9gx7d6y/GHhOz8SeKrdtX0u3vNPXS7mAvKqMYpXeLaUzyrbQ+GHTHWuq&#10;oott8/xv/mHf5fhb/I4XU9F8QSeHdHSOCeCfQblk8rTfsoa4jCGNJoVmUxqdpB2ttxlwDwN02n6B&#10;qjeFNQlZL0anLei/tF1GW3Mnmxhdu4W6rGm7Zg7S3DZJySB2lFHd9f8Ahv8AINNDk4dG1J/D9vLP&#10;ahdQu9Xg1C9jDrmICVTtJzhtkaqvBOdvFY/iLw7r7arrFtEdauLXWZt++zk09IApVU2zNNGZl27e&#10;qB/lAI54HolFC0/r0/yQf1+f+Zyev+Hbm98TJCYFm0nUYIxqZdxndDuMYx1YuXXJ9I/erXw903VL&#10;O2ubjWwPtsjJbq24NuhiXYjEj+8d747b8GuiooWlwCiiigAooooAKKKKACiiigAooooAKKKKACii&#10;igAqvJ/yFIf+uMn/AKElWKryf8hSH/rjJ/6ElAFiiiigAooooAKKKKACiiigAooooAKKKKACiiig&#10;AooooAKKKKACiiigAooooAKKKKACiiigAooooAKKKKACiiigAooooAKKKKACq+k/8gu2/wCuKf8A&#10;oIqxVfSf+QXbf9cU/wDQRQBYrjo/Ceo6ouqXWo69qmnnWHdZ7KBbV0WEAxouXic8oAThsZZsV2NF&#10;Fh3aON1CTxfD4a07SxpV/cSHfDqF5ZXFuJvLQ7VZPMkQBpRg7s5XnjOMdF4XCx6HBBHo0+kxQL5c&#10;dpMYiyKOB/q3dcfjn1rQoo7+YuwUUUUAFFFFABRRRQAUUUUAFFFFABRRRQAUUUUAFFFFAHFeD7y0&#10;Swt1a6hVliUEGQccCuqhvrLb/wAflv0/56rXafCP/kUNJ/68YP8A0Wteg2/3PwoA8N+3WX/P5b/9&#10;/Vo+3WX/AD+W/wD39WvdqKAPCft1l/z+W/8A39Wj7dZf8/lv/wB/Vr3aigDwn7dZf8/lv/39Wj7d&#10;Zf8AP5b/APf1a92ooA8J+3WX/P5b/wDf1aPt1l/z+W//AH9WvdqKAPCft1l/z+W//f1aPt1l/wA/&#10;lv8A9/Vr3aigDwn7dZf8/lv/AN/Vo+3WX/P5b/8Af1a92ooA8J+3WX/P5b/9/Vo+3WX/AD+W/wD3&#10;9WvdqKAPCft1l/z+W/8A39Wj7dZf8/lv/wB/Vr3aigDwn7dZf8/lv/39Wj7dZf8AP5b/APf1a92o&#10;oA8J+3WX/P5b/wDf1aPt1l/z+W//AH9WvdqKAPCft1l/z+W//f1aPt1l/wA/lv8A9/Vr3aigDwn7&#10;dZf8/lv/AN/Vo+3WX/P5b/8Af1a92ooA8J+3WX/P5b/9/Vo+3WX/AD+W/wD39WvdqKAPCft1l/z+&#10;W/8A39Wj7dZf8/lv/wB/Vr3aigDwn7dZf8/lv/39Wj7dZf8AP5b/APf1a92ooA8J+3WX/P5b/wDf&#10;1aPt1l/z+W//AH9WvdqKAPCft1l/z+W//f1aPt1l/wA/lv8A9/Vr3aigDwn7dZf8/lv/AN/VqGS9&#10;s/7Sib7XBtEUgJ8wYByn+Br3ysm8/wCR407/ALB13/6MtqAPH/t1l/z+W/8A39Wj7dZf8/lv/wB/&#10;Vr3aigDwn7dZf8/lv/39Wj7dZf8AP5b/APf1a92ooA8J+3WX/P5b/wDf1aPt1l/z+W//AH9WvdqK&#10;APCft1l/z+W//f1aPt1l/wA/lv8A9/Vr3aigDwn7dZf8/lv/AN/Vo+3WX/P5b/8Af1a92ooA8J+3&#10;WX/P5b/9/Vo+3WX/AD+W/wD39WvdqKAPCft1l/z+W/8A39Wj7dZf8/lv/wB/Vr3aigDwn7dZf8/l&#10;v/39Wj7dZf8AP5b/APf1a92ooA8J+3WX/P5b/wDf1aPt1l/z+W//AH9WvdqKAPCft1l/z+W//f1a&#10;Pt1l/wA/lv8A9/Vr3aigDwn7dZf8/lv/AN/Vo+3WX/P5b/8Af1a92ooA8J+3WX/P5b/9/Vo+3WX/&#10;AD+W/wD39WvdqKAPCft1l/z+W/8A39Wj7dZf8/lv/wB/Vr3aigDwn7dZf8/lv/39Wj7dZf8AP5b/&#10;APf1a92ooA8J+3WX/P5b/wDf1aPt1l/z+W//AH9WvdqKAPCft1l/z+W//f1aPt1l/wA/lv8A9/Vr&#10;3aigDwn7dZf8/lv/AN/Vo+3WX/P5b/8Af1a92ooA8J+3WX/P5b/9/Vo+3WX/AD+W/wD39WvdqKAP&#10;Cft1l/z+W/8A39WodMvbNdNt1a7gVliUEGQZBwK98rJ8B/8AIj6N/wBg63/9FrQB4/8AbrL/AJ/L&#10;f/v6tH26y/5/Lf8A7+rXu1FAHhP26y/5/Lf/AL+rR9usv+fy3/7+rXu1FAHhP26y/wCfy3/7+rR9&#10;usv+fy3/AO/q17tRQB4T9usv+fy3/wC/q0fbrL/n8t/+/q17tRQB4T9usv8An8t/+/q0fbrL/n8t&#10;/wDv6te7UUAeE/brL/n8t/8Av6tH26y/5/Lf/v6te7UUAeE/brL/AJ/Lf/v6tH26y/5/Lf8A7+rX&#10;u1FAHhP26y/5/Lf/AL+rR9usv+fy3/7+rXu1FAHhP26y/wCfy3/7+rR9usv+fy3/AO/q17tRQB4T&#10;9usv+fy3/wC/q0fbrL/n8t/+/q17tRQB518I/wDkUNJ/68YP/Ra16Db/AHPwrz74R/8AIoaT/wBe&#10;MH/ota9Bt/ufhQBx158R7e2n1KWXwtr39k6PdvbX2sL9lNtBsxvcoJ/OKLnJIjJxk44rtQQRkHIP&#10;Q15Z4U8IN4ll8VQ6h4l1pNJuPEd0lzo8H2dLe4QFdys/k+fhujBZRkZHQmuY1jXfEX/CcX0Fxq2m&#10;6fr8esNDplpceLryCT7OJcQ7NKjtmjuI3jwS2XJ3Od8ZTEZT96MO7Sf3pf5hPRyfRNr8X/lr8j3q&#10;ivMfF+nXWp6r44vJfEGu239j2scmmw2Wpy28dtKLXeX2owEmTtyj7k4+7ycp4q1qxur7QZfGviCf&#10;QPD95oy3KXEWrSabFPettJjkuY3QghDlY9wDZc4bYNsxld2/rr/8i/wG1b+vT/NfidzaeIrG4W6Z&#10;Yb3FrqP9nvstXlJl+UbsRhiE+YZZsADJOAM1rV5D4NvvK8FyTaVrGo3MEvjiCKO7uCyTTwtPCuGO&#10;AXUrxuP31wxzuyV8bQ339l/EPxOfEGupc+HLpp9Kht9TlhgtzHZW8u0xKwSVWbOVkDLgnAG5ibgu&#10;aKfkvyg//bidXNxXf9ZJfkeu0khKxswUsQMhRjJ9hnivNvH2p6OPHxtfHHiS48P6GumQy6ZIusy6&#10;XDc3DPIJg08bxl3VVixGWxhy209V2vgVezah8PxczatfaqTqeoIl5fJsmlRbyZV3LgbcKAAAqgAA&#10;ADoFa6Y9LJ+n4q5BD8QtRk8Qton/AArXxYt7HbpcvGZ9MwsTMyBs/bMdVbgc8dK7euPt93/C9r/a&#10;AW/4Rq3wD6/aZ683+HWu+Ibzxfo63mr6dF4imvMaxYP4uvLmdU+bzY20r7OIoFUD5XBUDah8xwxM&#10;hD3lHu7/APpTX6ahJcrl2Vv/AElM94orxG98WmX4qQyWWo+Tcp4gjsprS48WTm6SEzCBt+lJEYEi&#10;OcpIzBiGjbduYKdHxVaapNp/jTxBD4p161vdJ1pU0zyL91htE8q2LL5BJilDbm4lVwN2QAc5I+9G&#10;/wDX2f8A5JfiEvdly/L8/wDJnrtc34s8Wto3iKz0Oz8Naxrd7eWst0sentaqI442RWLGeaIdZFwB&#10;nvVHwhYtoHxGvtDtdS1O6sJtKhuxHqOoTXjxzebIjMskzswDALlQdoK5AGTnJ+JWmazqvxc02DQP&#10;Ed3oV+vhrUGguYIIJVL+dbBVkWaNwU3EE7cNxwRSTTcezv8AgpfqhvTm8rfi1+j+87Twhr1p4i0f&#10;7faw3Fu0crwXFtdRhJraZDteNwCRkHupKkYIJBBOpXietanLYfDLR/7Nle0tZNVmTxXcajrk2nSR&#10;XgDFxcXkMTtCrTAfMixqR5aqVRwp0PC+oayfhpd+IbXVlvbXQdV+2Wg07WrjU0uLREX7RCbqaOM3&#10;Qw05X7+HCjdlMCu/lb06a+mt15fitdPO9u/Wy9dNfM9U1G8hso45JkuGEkyRL5FtJMQzHAJCKSq5&#10;PLHCqOSQOasV5tHquo33ha28Tx6jeLDr3iayeyQTEKtiZ444woB+7Ii+YR380g+lcl8RNe12Hx3r&#10;UF3q+n6bqcFwq6DDc+L7yxdo9q+U0Wnw2zpe7nLZB8ws25Pl2hQo6+t/0jp6+9+DDTW3b9Wvu0/I&#10;92orzPxs2ut4wuPCMGrX9pJ4tt4Z7S6t5X/0EwqRdeWT/qwVWDGMfNKT1ya1fg7q2peJW1DxBfm4&#10;hCrDpotGdvLSaBT9odV6Z86R4ycZIhFC1v8A15fnoD0t/X9aa/I7eiiigAooooAKKKKACiiigAoo&#10;ooAKKKKACiiigArJvP8AkeNO/wCwdd/+jLatasm8/wCR407/ALB13/6MtqANaiiigAooooAKKKKA&#10;CiiigAooooAKKKKACiiigAooooAKKKKACiiigAooooAKKKKACiiigAooooAKKKKACiiigAooooAK&#10;KKKACsnwH/yI+jf9g63/APRa1rVk+A/+RH0b/sHW/wD6LWgDWrC8T+LNL0HxBpGkXqXLTaxKY43i&#10;j3RwcqoaU5+VWd0QHByzqPUjdryTUrTxj4xfxLqOj6Podxp+qD7DpV7da3NbTW6W7MFmREtpR/x8&#10;b5FYOMgJkcUr6odro9B8eeKNL8I+H5NV1MXEgUMIba1iMs9y4UtsjQdTtViScBQpZiFBI1NPuEu7&#10;GG7jDBJ41kUMOQCMjP51yba2/iD4I6hqU8Sw3baVdRXsA/5YXEaOksf/AAF1YfhXR+Fv+RZ07/rz&#10;i/8AQBTXxSXa343/AMhPaL73/C3+ZfooooAKKKKACiiigAooooAKKKKACiiigAooooAKKKKAPOvh&#10;H/yKGk/9eMH/AKLWvQbf7n4V598I/wDkUNJ/68YP/Ra16Db/AHPwoAkooooAKKKKACiiigDD8TWP&#10;iua+S48O+ItPsUMeyW31HSTeR5BJDpsmhZWOcHczAgLgKclrPhDRotA0GLTY7iW5ZXklnuJQA880&#10;jtJJIQoABZ3Y4AAGcCtOijYNwooooAKKKKACiiigAooooAKKKKACiiigAooooAKKKKACiiigAooo&#10;oAKKKKACiiigAooooAKybz/keNO/7B13/wCjLatasm8/5HjTv+wdd/8Aoy2oA1qKKKACiiigAooo&#10;oAKKKKACiiigAooooAKKKKACiiigAooooAKKKKACiiigAooooAKKKKACiiigAooooAKKKKACiiig&#10;AooooAKyfAf/ACI+jf8AYOt//Ra1rVk+A/8AkR9G/wCwdb/+i1oA1qKKKACiiigAooooAKKKKACi&#10;iigAooooAKKKKACiiigAooooAKKKKAPFvhpp8Unh3TnN1qK7rWI4TUZ1UfIOgDgAewrt7fS4dn/H&#10;7qvT/oLXP/xyuT+F/wDyLOmf9ecX/oArurf7n4UAVf7Lh/5/dW/8G1z/APHKP7Lh/wCf3Vv/AAbX&#10;P/xyqUnjPwemvf2G/ivRF1TzRD9hbUYhceYeieXu3buemM1t0dLh1sUf7Lh/5/dW/wDBtc//AByj&#10;+y4f+f3Vv/Btc/8Axyr1FAFH+y4f+f3Vv/Btc/8Axyj+y4f+f3Vv/Btc/wDxyr1FAFH+y4f+f3Vv&#10;/Btc/wDxyj+y4f8An91b/wAG1z/8cq9UVxc28EkMc88Ub3Enlwq7hTK+0ttUHqdqscDspPagCt/Z&#10;cP8Az+6t/wCDa5/+OUf2XD/z+6t/4Nrn/wCOVeooAo/2XD/z+6t/4Nrn/wCOUf2XD/z+6t/4Nrn/&#10;AOOVeooAo/2XD/z+6t/4Nrn/AOOUf2XD/wA/urf+Da5/+OVeooAo/wBlw/8AP7q3/g2uf/jlH9lw&#10;/wDP7q3/AINrn/45V6igCj/ZcP8Az+6t/wCDa5/+OUf2XD/z+6t/4Nrn/wCOVeooAo/2XD/z+6t/&#10;4Nrn/wCOUf2XD/z+6t/4Nrn/AOOVeooAo/2XD/z+6t/4Nrn/AOOUf2XD/wA/urf+Da5/+OVeooAo&#10;/wBlw/8AP7q3/g2uf/jlH9lw/wDP7q3/AINrn/45V6igCj/ZcP8Az+6t/wCDa5/+OUf2XD/z+6t/&#10;4Nrn/wCOVeooAo/2XD/z+6t/4Nrn/wCOUf2XD/z+6t/4Nrn/AOOVeooAo/2XD/z+6t/4Nrn/AOOU&#10;f2XD/wA/urf+Da5/+OVeooAo/wBlw/8AP7q3/g2uf/jlH9lw/wDP7q3/AINrn/45V6igCj/ZcP8A&#10;z+6t/wCDa5/+OUf2XD/z+6t/4Nrn/wCOVeooAo/2XD/z+6t/4Nrn/wCOVQuNOiHiqzT7XqeGsrg5&#10;Op3G4YeDo2/IHPIHBwM9BW7Wbdf8jdY/9eNz/wChwUASf2XD/wA/urf+Da5/+OUf2XD/AM/urf8A&#10;g2uf/jlXqKAKP9lw/wDP7q3/AINrn/45R/ZcP/P7q3/g2uf/AI5V6igCj/ZcP/P7q3/g2uf/AI5R&#10;/ZcP/P7q3/g2uf8A45V6igCj/ZcP/P7q3/g2uf8A45R/ZcP/AD+6t/4Nrn/45V6igCj/AGXD/wA/&#10;urf+Da5/+OUf2XD/AM/urf8Ag2uf/jlXqKAKP9lw/wDP7q3/AINrn/45R/ZcP/P7q3/g2uf/AI5V&#10;6igCj/ZcP/P7q3/g2uf/AI5R/ZcP/P7q3/g2uf8A45V6igCj/ZcP/P7q3/g2uf8A45R/ZcP/AD+6&#10;t/4Nrn/45V6igCj/AGXD/wA/urf+Da5/+OUf2XD/AM/urf8Ag2uf/jlXqKAKP9lw/wDP7q3/AINr&#10;n/45R/ZcP/P7q3/g2uf/AI5V6igCj/ZcP/P7q3/g2uf/AI5R/ZcP/P7q3/g2uf8A45V6igCj/ZcP&#10;/P7q3/g2uf8A45R/ZcP/AD+6t/4Nrn/45V6igCj/AGXD/wA/urf+Da5/+OUf2XD/AM/urf8Ag2uf&#10;/jlXqKAKP9lw/wDP7q3/AINrn/45R/ZcP/P7q3/g2uf/AI5V6igCj/ZcP/P7q3/g2uf/AI5R/ZcP&#10;/P7q3/g2uf8A45V6igCj/ZcP/P7q3/g2uf8A45R/ZcP/AD+6t/4Nrn/45V6igCj/AGXD/wA/urf+&#10;Da5/+OUf2XD/AM/urf8Ag2uf/jlXqKAKP9lw/wDP7q3/AINrn/45R/ZcP/P7q3/g2uf/AI5V6igC&#10;j/ZcP/P7q3/g2uf/AI5VDwnp0T+FdNc3epqWsoThNTuFUfIOih8Aew4rdrN8H/8AIo6X/wBeMP8A&#10;6AKAJP7Lh/5/dW/8G1z/APHKP7Lh/wCf3Vv/AAbXP/xyr1QXV7Z211b21xdwQzXjlLaKSQK0zBSx&#10;CA8sQoJwOwJoAg/suH/n91b/AMG1z/8AHKP7Lh/5/dW/8G1z/wDHKdruraVomntf6zqdnp1ojBWu&#10;Ly4WGME8AFmIGTU2n3drf2MN7Y3MN1bXCCSGeGQPHIpGQysOCD6igCv/AGXD/wA/urf+Da5/+OUf&#10;2XD/AM/urf8Ag2uf/jlXqKAKP9lw/wDP7q3/AINrn/45R/ZcP/P7q3/g2uf/AI5V6igCj/ZcP/P7&#10;q3/g2uf/AI5R/ZcP/P7q3/g2uf8A45V6igCj/ZcP/P7q3/g2uf8A45R/ZcP/AD+6t/4Nrn/45V6i&#10;gCj/AGXD/wA/urf+Da5/+OUf2XD/AM/urf8Ag2uf/jlXqKAKP9lw/wDP7q3/AINrn/45R/ZcP/P7&#10;q3/g2uf/AI5V6igCj/ZcP/P7q3/g2uf/AI5R/ZcP/P7q3/g2uf8A45V6igCj/ZcP/P7q3/g2uf8A&#10;45R/ZcP/AD+6t/4Nrn/45V6igDgfhf8A8izpn/XnF/6AK7q3+5+FcL8L/wDkWdM/684v/QBXdW/3&#10;PwoA8d1OXXLvT/EXho6ZpSaN4g8SXOnSatPeOz2TyAAObfytpO4BUPmj52TOK6Lxh401ex8TXOh6&#10;PviGlQR+bLL4a1DVPtUjruChrYBYgBjLEuSWPygL83X3HhrRJ9H1HSprFXtNWkklvIzI37x3xuYH&#10;OVPAI2kYIBGDVbxB4O0HWblLm9ivVmWEQNLaanc2rzRjOElaKRTKoy2A+7G5v7xzMU1CMeqSX3K3&#10;5/8ABG7OTfdv8Xf8v+AZkGvxy69p2qXehLaySeGpr+Tz7b/TrYBoS0GTggfNyuBllHTFZHgPx3r+&#10;r63pv2qylls9WBJhi8Maja/2eChdWa7mHlTLwFJCx5LAjjiuisdPux8SEni0hrPStM0hrKCUtEI5&#10;i7xMFiRWLKqCPB3BeSMAjmptD8FeHNI1SO/sbS4R4N32aGS/nlt7XdwfJgdzHDwSBsVcKSBgEitF&#10;bR9Nf/SpfpYjXX5f+kr9bmb4X1Xxj4gC63ZS6HBpE1zLFDZTW0rXKxIzR+a0wk27tylvL8vp8u8H&#10;5qw9B8R+JvD3w41bWdbv7fWZhrVxZ2SW+nXAZJDfyQjcFkmd4wSu1EXKqu0bjg110fgrw3H4gbWE&#10;splna5+1GEXs4tTP/wA9fs2/yfMzzv2Z3fNnPNSx+EtAWHVIDZO9vrLl7y2kuZXhZiSzMkbMUjJY&#10;liUCktyeean7P9eX/B1/pW/1/wA/+B/W/L6P491S00jXb3WbO4vodJ05r6O6j8PXukpJtDZhKXW7&#10;LcAhlYjBOQu3LGrL4vXxf4NbXrvQ7m3m1Z3C2NvJbvbP9hucJl5H84HcfmAjI2g7Tu+XqtB8K6Jp&#10;K3Qt4Lm4a9jEVxJqF9NeySRjOIy87u2z5m+XO3LE45NU9L8A+F9P1Wz1KCzupLnTnLWLXOpXNwLP&#10;KMhWFZJGEalWIKqApwvHyrik0n/X9f1966P5/irf5nS0UUVIBRRRQAUUUUAFFFFABRRRQAUUUUAF&#10;FFFABRRRQAUUUUAFFFFABRRRQAUUUUAFFFFABWbdf8jdY/8AXjc/+hwVpVm3X/I3WP8A143P/ocF&#10;AGlRRRQAUUUUAFFFFABRRRQAUUUUAFFFFABRRRQAUUUUAFFFFABRRRQAUUUUAFFFFABRRRQAUUUU&#10;AFFFFABRRRQAUUUUAFFFFABWb4P/AORR0v8A68Yf/QBWlWb4P/5FHS/+vGH/ANAFAGlXkfxD1q01&#10;TxLrFxFZaxcXvhwJHocltoV5dwm7RlmlIlhiZRlljhbkEBZAeDXrlVdH06z0rT1srGIxwq7vguzk&#10;szF2JZiSSWYkknvS1vf+rj0tsYOoax4ZudD0fxnc27XLCPfpKBS0zSzJjy4484MpGV9VG/kDdVj4&#10;a6Pd6N4dkW/jhgur68mvpra3OYrVpXLmJT3xnlsDc244GcVDqHgHwxefZN1vf25sZLiS2ay1a6tW&#10;iM7bpcGKRTgnt0HQADitnQdLttH08WVpLeyRhi268vprqTJ/6aTMzY9s4FPq3/X9f13FrZL+uv8A&#10;mXaKKKACiiigAooooAKKKKACiiigAooooAKKKKACiiigDgfhf/yLOmf9ecX/AKAK7q3+5+FcH8MN&#10;K1iXwzpskOqWMaNZxFVewdioKDAJEoz9cCu6t9F17Z/yGdO6f9Ax/wD4/QBNRTf7F1//AKDOm/8A&#10;gsf/AOP0f2Lr/wD0GdN/8Fj/APx+gB1FN/sXX/8AoM6b/wCCx/8A4/R/Yuv/APQZ03/wWP8A/H6A&#10;HUU3+xdf/wCgzpv/AILH/wDj9H9i6/8A9BnTf/BY/wD8foAdRTf7F1//AKDOm/8Agsf/AOP0f2Lr&#10;/wD0GdN/8Fj/APx+gB1FN/sXX/8AoM6b/wCCx/8A4/R/Yuv/APQZ03/wWP8A/H6AHUU3+xdf/wCg&#10;zpv/AILH/wDj9H9i6/8A9BnTf/BY/wD8foAdRTf7F1//AKDOm/8Agsf/AOP0f2Lr/wD0GdN/8Fj/&#10;APx+gB1FN/sXX/8AoM6b/wCCx/8A4/R/Yuv/APQZ03/wWP8A/H6AHUU3+xdf/wCgzpv/AILH/wDj&#10;9H9i6/8A9BnTf/BY/wD8foAdRTf7F1//AKDOm/8Agsf/AOP0f2Lr/wD0GdN/8Fj/APx+gB1FN/sX&#10;X/8AoM6b/wCCx/8A4/R/Yuv/APQZ03/wWP8A/H6AHUU3+xdf/wCgzpv/AILH/wDj9H9i6/8A9BnT&#10;f/BY/wD8foAdRTf7F1//AKDOm/8Agsf/AOP0f2Lr/wD0GdN/8Fj/APx+gB1FN/sXX/8AoM6b/wCC&#10;x/8A4/R/Yuv/APQZ03/wWP8A/H6AHUU3+xdf/wCgzpv/AILH/wDj9H9i6/8A9BnTf/BY/wD8foAd&#10;RTf7F1//AKDOm/8Agsf/AOP0f2Lr/wD0GdN/8Fj/APx+gB1FN/sXX/8AoM6b/wCCx/8A4/R/Yuv/&#10;APQZ03/wWP8A/H6AHVm3X/I3WP8A143P/ocFaH9i6/8A9BnTf/BY/wD8frOutJ1seLbGM6tYGRrG&#10;5ZW/s58AB4MgjzuScjnPGDwc8AGnRTf7F1//AKDOm/8Agsf/AOP0f2Lr/wD0GdN/8Fj/APx+gB1F&#10;N/sXX/8AoM6b/wCCx/8A4/R/Yuv/APQZ03/wWP8A/H6AHUU3+xdf/wCgzpv/AILH/wDj9H9i6/8A&#10;9BnTf/BY/wD8foAdRTf7F1//AKDOm/8Agsf/AOP0f2Lr/wD0GdN/8Fj/APx+gB1FN/sXX/8AoM6b&#10;/wCCx/8A4/R/Yuv/APQZ03/wWP8A/H6AHUU3+xdf/wCgzpv/AILH/wDj9H9i6/8A9BnTf/BY/wD8&#10;foAdRTf7F1//AKDOm/8Agsf/AOP0f2Lr/wD0GdN/8Fj/APx+gB1FN/sXX/8AoM6b/wCCx/8A4/R/&#10;Yuv/APQZ03/wWP8A/H6AHUU3+xdf/wCgzpv/AILH/wDj9H9i6/8A9BnTf/BY/wD8foAdRTf7F1//&#10;AKDOm/8Agsf/AOP0f2Lr/wD0GdN/8Fj/APx+gB1FN/sXX/8AoM6b/wCCx/8A4/R/Yuv/APQZ03/w&#10;WP8A/H6AHUU3+xdf/wCgzpv/AILH/wDj9H9i6/8A9BnTf/BY/wD8foAdRTf7F1//AKDOm/8Agsf/&#10;AOP0f2Lr/wD0GdN/8Fj/APx+gB1FN/sXX/8AoM6b/wCCx/8A4/R/Yuv/APQZ03/wWP8A/H6AHUU3&#10;+xdf/wCgzpv/AILH/wDj9H9i6/8A9BnTf/BY/wD8foAdRTf7F1//AKDOm/8Agsf/AOP0f2Lr/wD0&#10;GdN/8Fj/APx+gB1FN/sXX/8AoM6b/wCCx/8A4/R/Yuv/APQZ03/wWP8A/H6AHUU3+xdf/wCgzpv/&#10;AILH/wDj9H9i6/8A9BnTf/BY/wD8foAdWb4P/wCRR0v/AK8Yf/QBWh/Yuv8A/QZ03/wWP/8AH6zv&#10;B+k63J4S0uSLVrBI3sYWRW052KgoMAkTDJ98D6UAadFN/sXX/wDoM6b/AOCx/wD4/R/Yuv8A/QZ0&#10;3/wWP/8AH6AHUU3+xdf/AOgzpv8A4LH/APj9H9i6/wD9BnTf/BY//wAfoAdRTf7F1/8A6DOm/wDg&#10;sf8A+P0f2Lr/AP0GdN/8Fj//AB+gB1FN/sXX/wDoM6b/AOCx/wD4/R/Yuv8A/QZ03/wWP/8AH6AH&#10;UU3+xdf/AOgzpv8A4LH/APj9H9i6/wD9BnTf/BY//wAfoAdRTf7F1/8A6DOm/wDgsf8A+P0f2Lr/&#10;AP0GdN/8Fj//AB+gB1FN/sXX/wDoM6b/AOCx/wD4/R/Yuv8A/QZ03/wWP/8AH6AHUU3+xdf/AOgz&#10;pv8A4LH/APj9H9i6/wD9BnTf/BY//wAfoAdRTf7F1/8A6DOm/wDgsf8A+P0f2Lr/AP0GdN/8Fj//&#10;AB+gB1FN/sXX/wDoM6b/AOCx/wD4/R/Yuv8A/QZ03/wWP/8AH6AOc+Ef/IoaT/14wf8Aota9Bt/u&#10;fhXn3wj/AORQ0n/rxg/9FrXoNv8Ac/CgCSivO/iNqerSeIrjUdHvrtLXwTHHd6hbWz8XzPhpIXX+&#10;LZbbnCn+KWMjpXR+J/F9lpE2l28NhqGrXGtLI1hFp0aP52xA/wB5mVFBU5DMwXjkjIyr+7f+vL7+&#10;gdbf1/S6nQ0Vyknj7TLbwvqesalpmrafJozomoafNbq9zDvICECNmSQEMCDGzZ5H3gVFnQ/Fovde&#10;TSNQ8PazotxcI0lkdQSEpeKv3tjQySbWAIOyTYxByAdrbX1sHS50VFcdp/xF0+78Nza8NE1qGx3p&#10;DZPJFFv1GZpDGIYYxIX3bxty4RedwYplhIvjyCGz1JtV8O63pd5plp9tk0+4SCSeW2Bw0sZhldHC&#10;kHKh9wwPl+Zdxe6v/X9W19B2f9f18vXQ62isW+8VaPZ6hNbTTN5drph1O5uVXMMEGSFLEc5bbIVA&#10;ByI29s1fDvi8alq0Wn33h3WdEkuoWmsm1JIQt2q4LbfLlcowDKdkgRsE8fK20/r+vuYv6/r70dJR&#10;XmnjXx+954chn0rR9ft9Pu9SsorTXUWMW1wGu4lO0JIZlRxuAd41RgeuGXd6XR0uAUUUUAFFFFAB&#10;RRRQAUUUUAFFFFABRRRQAUUUUAFFFFABRRRQAUUUUAFFFFABRRRQAVk3n/I8ad/2Drv/ANGW1a1Z&#10;N5/yPGnf9g67/wDRltQBrUUUUAFFFFABRRRQAUUUUAFFFFABRRRQAUUUUAFFFFABRRRQAUUUUAFF&#10;FFABRRRQAUUUUAFFFFABRRRQAUUUUAFFFFABRRRQAVk+A/8AkR9G/wCwdb/+i1rWrJ8B/wDIj6N/&#10;2Drf/wBFrQBrUUVwWh6XJ45n1DWNa1fWIrODUbqy0/T9N1O409IUglaFnkaB0eV3eNm+ZiqqVCqD&#10;uZjqHS/9f1od7RXMap4XeTw7Z6TN4q1mLTbKRpLuU3rR3VxENxSNrpCsiquVy4O9gg3OcsWg+DMt&#10;5P4Zupnur260uS/kbRJ76VpLiSywuxmdvncFvM2M5LFNhJJOaFq35f1/Xowelv6/r/go66iiigAo&#10;oooAKKKKACiiigAooooAKKKKACiiigAooooA86+Ef/IoaT/14wf+i1r0G3+5+FeffCP/AJFDSf8A&#10;rxg/9FrXoNv9z8KAOPsvhd4Ml8+78R+GtB1/VLy4knutQvtJikkkLMSFBcMQqrtRRk4CisXVPDWs&#10;aRrHg3Q9E8RJbz6ct/8AYp7ix86P7ONmyCWPepcLGwXKuhyinjlT6dRStpb0/Ad9bnm3j3w5qFn8&#10;Oteu9V1w3Wr6vNaJNeWlqLeOBVnRY1hjYyFQu5m+dnJZmPTCjoNE8OeIX8QWmq+KfEdnqbaajixh&#10;sdLNmgd12tLLullLvtyBtKKNzZByNvU0U/tNi6WOUk8F5+H9h4ej1No7vS5I7iyv1gB8ueN96MYy&#10;fmXkqy5GVJAKkgiXw74b1NfEEuu+J9Ws9UvzaGygWz09rS3hgZgzjY8srMzMq5JfGEUBRyW6aikk&#10;krf1tb8tPQHr/Xz/AD1OJ8NfDewsfB+s+HtUv5dUt9YiNoXdNrQ2ax+XDAMls7FJ+Y9WZiRziq3w&#10;5+GVr4Z14ak9v4UVobZoIm0jwrDp80gbGWmlDuWOF6RiNfmbKn5Qvf0U+tw6WPP/APhAPEKaJZ+G&#10;rfxjDB4e06e3e0t00o/a/KhlSRIJJzNtdMJt+WNWwFyx+bd6BRRQAUUUUAFFFFABRRRQAUUUUAFF&#10;FFABRRRQAUUUUAFFFFABRRRQAUUUUAFFFFABRRRQAVk3n/I8ad/2Drv/ANGW1a1ZN5/yPGnf9g67&#10;/wDRltQBrUUUUAFFFFABRRRQAUUUUAFFFFABRRRQAUUUUAFFFFABRRRQAUUUUAFFFFABRRRQAUUU&#10;UAFFFFABRRRQAUUUUAFFFFABRRRQAVk+A/8AkR9G/wCwdb/+i1rWrJ8B/wDIj6N/2Drf/wBFrQBr&#10;Vyd34X17T9Yu73wf4itNNi1GYz3dlqWmNe24mIGZIQk0LRlsZYFmUnkKpLFusoo63A4nxh4P8Ua5&#10;oGn6e/i+zlMVw0+pJfaN5ttf55WIxRTRMsKtyEZ3LAAOz87um8Nw63Bp5TX9Q0++ut5Ky2Fg9pGE&#10;wMDY80pz153enHroUUAFFFFABRRRQAUUUUAFFFFABRRRQAUUUUAFFFFABRRRQB518I/+RQ0n/rxg&#10;/wDRa16Db/c/CvPvhH/yKGk/9eMH/ota9Bt/ufhQBJRRRQAUUUUAFFFFABRRRQAUUUUAFFFFABRR&#10;RQAUUUUAFFFFABRRRQAUUUUAFFFFABRRRQAUUUUAFFFFABRRRQAUUUUAFZN5/wAjxp3/AGDrv/0Z&#10;bVrVk3n/ACPGnf8AYOu//RltQBrUUUUAFFFFABRRRQAUUUUAFFFFABRRRQAUUUUAFFFFABRRRQAU&#10;UUUAFFFFABRRRQAUUUUAFFFFABRRRQAUUUUAFFFFABRRRQAVk+A/+RH0b/sHW/8A6LWtasnwH/yI&#10;+jf9g63/APRa0Aa1FFFABRRRQAUUUUAFFFFABRRRQAUUUUAFFFFABRRRQAUUUUAFFFFAHnXwj/5F&#10;DSf+vGD/ANFrXoNv9z8K8++Ef/IoaT/14wf+i1r0G3+5+FAElFFFABRRRQAUUUUAFFFFABRRRQAU&#10;UUUAFFFFABRRRQAUUUUAFFFFABRRRQAUUUUAFFFFABRRRQAUUUUAFFFFABRRRQAVk3n/ACPGnf8A&#10;YOu//RltWtWTef8AI8ad/wBg67/9GW1AGtRRRQAUUUUAFFFFABRRRQAUUUUAFFFFABRRRQAUUUUA&#10;FFFFABRRRQAUUUUAFFFFABRRRQAUUUUAFFFFABRRRQAUUUUAFFFFABWT4D/5EfRv+wdb/wDota1q&#10;yfAf/Ij6N/2Drf8A9FrQBrUUUUAFFFFABRRRQAUUUUAFFFFABRRRQAUUUUAFFFFABRRRQAUUUUAe&#10;dfCP/kUNJ/68YP8A0Wteg2/3Pwrz74R/8ihpP/XjB/6LWvQbf7n4UASUUUUAFFFFABRRRQAUUUUA&#10;FFFFABRRRQAUUUUAFFFFABRRRQAUUUUAFFFFABRRRQAUUUUAFFFFABRRRQAUUUUAFFFFABWTef8A&#10;I8ad/wBg67/9GW1a1ZN5/wAjxp3/AGDrv/0ZbUAa1FFFABRRRQAUUUUAFFFFABRRRQAUUUUAFFFF&#10;ABRRRQAUUUUAFFFFABRRRQAUUUUAFFFFABRRRQAUUUUAFFFFABRRRQAUUUUAFZPgP/kR9G/7B1v/&#10;AOi1rWrJ8B/8iPo3/YOt/wD0WtAGtRRRQAUUUUAFFFFABRRRQAUUUUAFFFFABRRRQAUUUUAFFFFA&#10;BRRRQB518I/+RQ0n/rxg/wDRa16Db/c/CvPvhH/yKGk/9eMH/ota9Bt/ufhQBJRRRQAUUUUAFFFF&#10;ABRRRQAUUUUAFFFFABRRRQAUUUUAFFFFABRRRQAUUUUAFFFFABRRRQAUUUUAFFFFABRRRQAUUUUA&#10;FZN5/wAjxp3/AGDrv/0ZbVrVk3n/ACPGnf8AYOu//RltQBrUUUUAFFFFABRRRQAUUUUAFFFFABRR&#10;RQAUUUUAFFFFABRRRQAUUUUAFFFFABRRRQAUUUUAFFFFABRRRQAUUUUAFFFFABRRRQAVk+A/+RH0&#10;b/sHW/8A6LWtasnwH/yI+jf9g63/APRa0Aa1FFFABRRRQAUUUUAFFFFABRRRQAUUUUAFFFFABRRR&#10;QAUUUUAFFFFAHnXwj/5FDSf+vGD/ANFrXoNv9z8K8++Ef/IoaT/14wf+i1r0G3+5+FAElFFFABRR&#10;RQAUUUUAFFFFABRRRQAUUUUAFFFFABRRRQAUUUUAFFFFABRRRQAUUUUAFFFFABRRRQAUUUUAFFFF&#10;ABRRRQAVk3n/ACPGnf8AYOu//RltWtWTef8AI8ad/wBg67/9GW1AGtRRRQAUUUUAFFFFABRRRQAU&#10;UUUAFFFFABRRRQAUUUUAFFFFABRRRQAUUUUAFFFFABRRRQAUUUUAFFFFABRRRQAUUUUAFFFFABWT&#10;4D/5EfRv+wdb/wDota1qyfAf/Ij6N/2Drf8A9FrQBrUUUUAFFFFABRRRQAUUUUAFFFFABRRRQAUU&#10;UUAFFFFABRRRQAUUUUAedfCP/kUNJ/68YP8A0Wteg2/3Pwrz74R/8ihpP/XjB/6LWvQbf7n4UASU&#10;UUUAFFFFABRRRQAUUUUAFFFFABRRRQAUUUUAFFFFABRRRQAUUUUAFFFFABRRRQAUUUUAFFFFABRR&#10;RQAUUUUAFFFFABWTef8AI8ad/wBg67/9GW1a1ZN5/wAjxp3/AGDrv/0ZbUAa1FFFABRRRQAUUUUA&#10;FFFFABRRRQAUUUUAFFFFABRRRQAUUUUAFFFFABRRRQAUUUUAFFFFABRRRQAUUUUAFFFFABRRRQAU&#10;UUUAFZPgP/kR9G/7B1v/AOi1rWrJ8B/8iPo3/YOt/wD0WtAGtRRRQAUUUUAFFFFABRRRQAUUUUAF&#10;FFFABRRRQAUUUUAFFFFABRRRQB518I/+RQ0n/rxg/wDRa16Db/c/CvPvhH/yKGk/9eMH/ota9Bt/&#10;ufhQBJRRRQAUUUUAFFFFABRRRQAUUUUAFFFFABRRRQAUUUUAFFFFABRRRQAUUUUAFFFFABRRRQAU&#10;UUUAFFFFABRRRQAUUUUAFZN5/wAjxp3/AGDrv/0ZbVrVk3n/ACPGnf8AYOu//RltQBrUUUUAFFFF&#10;ABRRRQAUUUUAFFFFABRRRQAUUUUAFFFFABRRRQAUUUUAFFFFABRRRQAUUUUAFFFFABRRRQAUUUUA&#10;FFFFABRRRQAVk+A/+RH0b/sHW/8A6LWtasnwH/yI+jf9g63/APRa0Aa1FFFABRRRQAUUUUAFFFFA&#10;BRRRQAUUUUAFFFFABRRRQAUUUUAFFFFAHifw10XR5vD2nyTaTYyO9rEzM9shLEqMkkjmu2t/D+g7&#10;P+QJp3T/AJ9E/wAK5f4X/wDIs6Z/15xf+gCu6t/ufhQBR/4R/Qf+gJpv/gIn+FH/AAj+g/8AQE03&#10;/wABE/wpdY17SNK1TTtN1C9SC61aVorKNlP711XcRkDA49cZJA6kCtGgDN/4R/Qf+gJpv/gIn+FH&#10;/CP6D/0BNN/8BE/wrSooAzf+Ef0H/oCab/4CJ/hR/wAI/oP/AEBNN/8AARP8K0qKAM3/AIR/Qf8A&#10;oCab/wCAif4Uf8I/oP8A0BNN/wDARP8ACtKigDN/4R/Qf+gJpv8A4CJ/hR/wj+g/9ATTf/ARP8Ks&#10;6tf2mmWf2u9l8qHzEj3bS3zO4RRgAnlmA/GrNAGb/wAI/oP/AEBNN/8AARP8KP8AhH9B/wCgJpv/&#10;AICJ/hWlRQBm/wDCP6D/ANATTf8AwET/AAo/4R/Qf+gJpv8A4CJ/hWlRQBm/8I/oP/QE03/wET/C&#10;j/hH9B/6Amm/+Aif4VpUUAZv/CP6D/0BNN/8BE/wo/4R/Qf+gJpv/gIn+FaVFAGb/wAI/oP/AEBN&#10;N/8AARP8KP8AhH9B/wCgJpv/AICJ/hWlRQBm/wDCP6D/ANATTf8AwET/AAo/4R/Qf+gJpv8A4CJ/&#10;hWlRQBm/8I/oP/QE03/wET/Cj/hH9B/6Amm/+Aif4VpUUAZv/CP6D/0BNN/8BE/wo/4R/Qf+gJpv&#10;/gIn+FaVFAGb/wAI/oP/AEBNN/8AARP8KP8AhH9B/wCgJpv/AICJ/hWlRQBm/wDCP6D/ANATTf8A&#10;wET/AAo/4R/Qf+gJpv8A4CJ/hWlRQBm/8I/oP/QE03/wET/Cj/hH9B/6Amm/+Aif4VpUUAZv/CP6&#10;D/0BNN/8BE/wo/4R/Qf+gJpv/gIn+FaVFAGb/wAI/oP/AEBNN/8AARP8KoXGh6IPFFnENHsBG1nc&#10;MyfZUwSHgAJGOoyfzNdDWbdf8jdY/wDXjc/+hwUAH/CP6D/0BNN/8BE/wo/4R/Qf+gJpv/gIn+Fa&#10;VFAGb/wj+g/9ATTf/ARP8KP+Ef0H/oCab/4CJ/hWlRQBm/8ACP6D/wBATTf/AAET/Cj/AIR/Qf8A&#10;oCab/wCAif4VpUUAZv8Awj+g/wDQE03/AMBE/wAKP+Ef0H/oCab/AOAif4VpUUAZv/CP6D/0BNN/&#10;8BE/wo/4R/Qf+gJpv/gIn+FaVFAGb/wj+g/9ATTf/ARP8KP+Ef0H/oCab/4CJ/hWlRQBm/8ACP6D&#10;/wBATTf/AAET/Cj/AIR/Qf8AoCab/wCAif4VpUUAZv8Awj+g/wDQE03/AMBE/wAKP+Ef0H/oCab/&#10;AOAif4VpUUAZv/CP6D/0BNN/8BE/wo/4R/Qf+gJpv/gIn+FaVFAGb/wj+g/9ATTf/ARP8KP+Ef0H&#10;/oCab/4CJ/hWlRQBm/8ACP6D/wBATTf/AAET/Cj/AIR/Qf8AoCab/wCAif4VpUUAZv8Awj+g/wDQ&#10;E03/AMBE/wAKP+Ef0H/oCab/AOAif4VpUUAZv/CP6D/0BNN/8BE/wo/4R/Qf+gJpv/gIn+FaVFAG&#10;b/wj+g/9ATTf/ARP8KP+Ef0H/oCab/4CJ/hWlRQBm/8ACP6D/wBATTf/AAET/Cj/AIR/Qf8AoCab&#10;/wCAif4VpUUAZv8Awj+g/wDQE03/AMBE/wAKP+Ef0H/oCab/AOAif4VpUUAZv/CP6D/0BNN/8BE/&#10;wo/4R/Qf+gJpv/gIn+FaVFAGb/wj+g/9ATTf/ARP8KP+Ef0H/oCab/4CJ/hWlRQBm/8ACP6D/wBA&#10;TTf/AAET/CqHhXQ9Em8L6bLLo9hJJJZxM7taoSxKAkkkcmuhrN8H/wDIo6X/ANeMP/oAoAP+Ef0H&#10;/oCab/4CJ/hR/wAI/oP/AEBNN/8AARP8K0qw/EHi/QdH1L+zrma7uLzYJHttO064vpYkPRpEgRzG&#10;DzgsADg4zg0AWv8AhH9B/wCgJpv/AICJ/hR/wj+g/wDQE03/AMBE/wAKhbxV4fTwi3ieTVIY9KjQ&#10;s9xJlNhDbSjKQGDhvlKEbt3y4zxWjpl5b6hptvf2cnmW91Es0L7SNyMAVODyMgjrR3Aqf8I/oP8A&#10;0BNN/wDARP8ACj/hH9B/6Amm/wDgIn+FaVFAGb/wj+g/9ATTf/ARP8KP+Ef0H/oCab/4CJ/hWlRQ&#10;Bm/8I/oP/QE03/wET/Cj/hH9B/6Amm/+Aif4VpUUAZv/AAj+g/8AQE03/wABE/wo/wCEf0H/AKAm&#10;m/8AgIn+FaVFAGb/AMI/oP8A0BNN/wDARP8ACj/hH9B/6Amm/wDgIn+FaVFAGb/wj+g/9ATTf/AR&#10;P8KP+Ef0H/oCab/4CJ/hWlRQBm/8I/oP/QE03/wET/Cj/hH9B/6Amm/+Aif4VpUUAZv/AAj+g/8A&#10;QE03/wABE/wo/wCEf0H/AKAmm/8AgIn+FaVFAHA/C/8A5FnTP+vOL/0AV3Vv9z8K4X4X/wDIs6Z/&#10;15xf+gCu6t/ufhQB5b4quda8Qap4hudN8I6zqHkBbLRNQtZbNYo5oH8xpMTTxv8A8fChT8pBEIwe&#10;a1tU8T3mtSeD00zXBoUXiJLgXGYo3mEiRg+VGZAVEquHHKsPlb5Txju7G1trO1W2s7eK3hjzsiiQ&#10;Iq5OTgDgck1z/iLwfpmq6tp/n6Vpc2lw/amvLOe3VkneUo24oVKsd6liTznnk1OvKl6f8H7x9b/1&#10;/SOb13xHreieE/FcC+JIbubQJLfytXu7eLMXmFSyXCxhUJQHJ2qnyOvfLHY0+41XSPG2l6dN4ql1&#10;2HWoZpGguYLdXtgihhLEYUT91lghD7zlo8MOd2jr3hi0PgdvDvh+xsNNgEkbRQQxCGFAJlkbCoMD&#10;OG6Dkmrnhzw14c8PtO2g6Bpelm5x55sbKODzcZxu2AbsZPX1NV9pvyF0OIs9X8TwfDm01u88RyPc&#10;63eQWnnPawrb6Wkkxj81VCAl9pUfvGZd5B2hcrWgz+J7PXtS8K2Xie41O6fRzfWt7eW1v5tlMH2I&#10;kgijRGjkwcZUN8knzHjb2Tadp50ptMNjbGxkjaJ7Uwr5TIQQVKYwQQTkYxzUHh3QdD8P2j2ug6Np&#10;+lwSP5jxWNqkCM2ANxCAAnAAz7UoppWv/Vrfg9fwG3/Xz/VaficdH451DUdH1jxJo0DzWWj6IJfs&#10;Riw0t8yGVo2JwQY1CAgEcyMDyoxF8Pda8VP4msYdS/tm5s9SspJy2qPpSrlQhD2otJWdkO/BDh8B&#10;kO8c7u+06wsdPjkjsLO3tVmlaaRYIlQPIxyzkAcsTyT1NU9B8N+HdEuri60XQNL06e7ObiWzs44X&#10;m5J+cqAW5JPPrT6/15/5i6f15f5fiea61e6vqfw50rxTf+MPL/tbU7EPo8tvALaJjdx5t4yqCbzk&#10;KkEs7DKvlQPu+vVjnwp4WOtS6wfDWj/2jcEGa8+wRedIQQRufbuOCqnk9VHpWxR0B7hRRRQAUUUU&#10;AFFFFABRRRQAUUUUAFFFFABRRRQAUUUUAFFFFABRRRQAUUUUAFFFFABWbdf8jdY/9eNz/wChwVpV&#10;m3X/ACN1j/143P8A6HBQBpUUUUAFFFFABRRRQAUUUUAFFFFABRRRQAUUUUAFFFFABRRRQAUUUUAF&#10;FFFABRRRQAUUUUAFFFFABRRRQAUUUUAFFFFABRRRQAVm+D/+RR0v/rxh/wDQBWlWb4P/AORR0v8A&#10;68Yf/QBQBpVyHwsmtYbrX9KneNdaj1i5ub2NuJJI5JCYJcHlk8kRIG6fIV6qQOvrL8SeGvDniIQj&#10;xBoGl6sLfd5Iv7KOfys4zt3g4zgZx6CjZhurfP8AP/Mbqj6Vq+iXE0T2d+tmZQjqVlEMyBkbB52u&#10;uWU9xyKh+Gf/ACTfw/8A9gm1/wDRS1rWlnaWunx2Fraww2sMYijt44wsaIBgKFHAAHGOlOtYYba2&#10;jt7eKOGGFAkccahVRQMAADgADtTWnN52/C/+Ynq4vtf8bf5ElFFFIYUUUUAFFFFABRRRQAUUUUAF&#10;FFFABRRRQAUUUUAcD8L/APkWdM/684v/AEAV3Vv9z8K4f4X6FLP4Y0yUa5qMXmWcTbEWDauUHAzE&#10;Tj6k13Vv4bm2f8jHqvT+5bf/ABmgB1FO/wCEbm/6GPVv++Lb/wCM0f8ACNzf9DHq3/fFt/8AGaAG&#10;0U7/AIRub/oY9W/74tv/AIzR/wAI3N/0Merf98W3/wAZoAbRTv8AhG5v+hj1b/vi2/8AjNH/AAjc&#10;3/Qx6t/3xbf/ABmgBtFO/wCEbm/6GPVv++Lb/wCM0f8ACNzf9DHq3/fFt/8AGaAG0U7/AIRub/oY&#10;9W/74tv/AIzR/wAI3N/0Merf98W3/wAZoAbRTv8AhG5v+hj1b/vi2/8AjNH/AAjc3/Qx6t/3xbf/&#10;ABmgBtFO/wCEbm/6GPVv++Lb/wCM0f8ACNzf9DHq3/fFt/8AGaAG0U7/AIRub/oY9W/74tv/AIzR&#10;/wAI3N/0Merf98W3/wAZoAbRTv8AhG5v+hj1b/vi2/8AjNH/AAjc3/Qx6t/3xbf/ABmgBtFO/wCE&#10;bm/6GPVv++Lb/wCM0f8ACNzf9DHq3/fFt/8AGaAG0U7/AIRub/oY9W/74tv/AIzR/wAI3N/0Merf&#10;98W3/wAZoAbRTv8AhG5v+hj1b/vi2/8AjNH/AAjc3/Qx6t/3xbf/ABmgBtFO/wCEbm/6GPVv++Lb&#10;/wCM0f8ACNzf9DHq3/fFt/8AGaAG0U7/AIRub/oY9W/74tv/AIzR/wAI3N/0Merf98W3/wAZoAbR&#10;Tv8AhG5v+hj1b/vi2/8AjNH/AAjc3/Qx6t/3xbf/ABmgBtFO/wCEbm/6GPVv++Lb/wCM0f8ACNzf&#10;9DHq3/fFt/8AGaAG0U7/AIRub/oY9W/74tv/AIzR/wAI3N/0Merf98W3/wAZoAbWbdf8jdY/9eNz&#10;/wChwVqf8I3N/wBDHq3/AHxbf/Gazrrw/KPF1jD/AG/qZL2Ny28rb7lxJbjA/dYwd3ORngYxzkAv&#10;0U7/AIRub/oY9W/74tv/AIzR/wAI3N/0Merf98W3/wAZoAbRTv8AhG5v+hj1b/vi2/8AjNH/AAjc&#10;3/Qx6t/3xbf/ABmgBtFO/wCEbm/6GPVv++Lb/wCM0f8ACNzf9DHq3/fFt/8AGaAG0U7/AIRub/oY&#10;9W/74tv/AIzR/wAI3N/0Merf98W3/wAZoAbRTv8AhG5v+hj1b/vi2/8AjNH/AAjc3/Qx6t/3xbf/&#10;ABmgBtFO/wCEbm/6GPVv++Lb/wCM0f8ACNzf9DHq3/fFt/8AGaAG0U7/AIRub/oY9W/74tv/AIzR&#10;/wAI3N/0Merf98W3/wAZoAbRTv8AhG5v+hj1b/vi2/8AjNH/AAjc3/Qx6t/3xbf/ABmgBtFO/wCE&#10;bm/6GPVv++Lb/wCM0f8ACNzf9DHq3/fFt/8AGaAG0U7/AIRub/oY9W/74tv/AIzR/wAI3N/0Merf&#10;98W3/wAZoAbRTv8AhG5v+hj1b/vi2/8AjNH/AAjc3/Qx6t/3xbf/ABmgBtFO/wCEbm/6GPVv++Lb&#10;/wCM0f8ACNzf9DHq3/fFt/8AGaAG0U7/AIRub/oY9W/74tv/AIzR/wAI3N/0Merf98W3/wAZoAbR&#10;Tv8AhG5v+hj1b/vi2/8AjNH/AAjc3/Qx6t/3xbf/ABmgBtFO/wCEbm/6GPVv++Lb/wCM0f8ACNzf&#10;9DHq3/fFt/8AGaAG0U7/AIRub/oY9W/74tv/AIzR/wAI3N/0Merf98W3/wAZoAbRTv8AhG5v+hj1&#10;b/vi2/8AjNH/AAjc3/Qx6t/3xbf/ABmgBtFO/wCEbm/6GPVv++Lb/wCM0f8ACNzf9DHq3/fFt/8A&#10;GaAG1m+D/wDkUdL/AOvGH/0AVqf8I3N/0Merf98W3/xms7wb4flm8I6VMNf1OMSWMLbEW32rmNTg&#10;ZiJwPck0AX6Kd/wjc3/Qx6t/3xbf/GaP+Ebm/wChj1b/AL4tv/jNADaKd/wjc3/Qx6t/3xbf/GaP&#10;+Ebm/wChj1b/AL4tv/jNADaKd/wjc3/Qx6t/3xbf/GaP+Ebm/wChj1b/AL4tv/jNADaKd/wjc3/Q&#10;x6t/3xbf/GaP+Ebm/wChj1b/AL4tv/jNADaKd/wjc3/Qx6t/3xbf/GaP+Ebm/wChj1b/AL4tv/jN&#10;ADaKd/wjc3/Qx6t/3xbf/GaP+Ebm/wChj1b/AL4tv/jNADaKd/wjc3/Qx6t/3xbf/GaP+Ebm/wCh&#10;j1b/AL4tv/jNADaKd/wjc3/Qx6t/3xbf/GaP+Ebm/wChj1b/AL4tv/jNADaKd/wjc3/Qx6t/3xbf&#10;/GaP+Ebm/wChj1b/AL4tv/jNADaKd/wjc3/Qx6t/3xbf/GaP+Ebm/wChj1b/AL4tv/jNAHMfCP8A&#10;5FDSf+vGD/0Wteg2/wBz8K8++Ef/ACKGk/8AXjB/6LWvQbf7n4UASUV4x8YPF/hj/hNr25ufFWj2&#10;OpeBUjn0+yudUjt5Lm5YCSZArMC26DEQOCMzOOorvde8X3CSaDF4b0mPWW8RQSTWkr3n2eGNFjVw&#10;8jbWIQhhyqsQSPlOThX93m/ry+8HpK39eZ1VFcVeeOr/AE3w3rNzqvhspq+htD5+n2d6JkuFlYCN&#10;oZWVCwPzD50Q7lYdMMbuk+Itdj8S22k+JfD1rpw1IOdPns9TN0rMgLNHKGijMb7MsNu9Ttf5hgbn&#10;1sHS51FFcHpvj7Vrjwiuv3HhiKFNQnjtdHtRqO6a7neQxjzB5YWKPI3bgznZk7Qw2GxJ4x1+x/tC&#10;w1jwvaprFrpz6jaWthqjXEV7CjBZFSR4Y2WRSR8pTB3phuW2pNNX/ra/5a+g7O9v67fnodpRXK6l&#10;470uza9uivmaXpuhjV7u+VxhI33GJVX+IsscjdRjC/3uMb4e/FSw8R+JotGmn8NGW7t3ntho3iSP&#10;UnjCYLJcKqL5TYOQVLoSrDd93c9m0/63/wAibq1/66f5nodFeV+MPFHiHxB4JtNVt/C8I8PalqGn&#10;vaXaaiWu/KN3CUmktzEFVGAz8srMAykqPm2+qUajCiiigAooooAKKKKACiiigAooooAKKKKACiii&#10;gAooooAKKKKACiiigAooooAKKKKACsm8/wCR407/ALB13/6Mtq1qybz/AJHjTv8AsHXf/oy2oA1q&#10;KKKACiiigAooooAKKKKACiiigAooooAKKKKACiiigAooooAKKKKACiiigAooooAKKKKACiiigAoo&#10;ooAKKKKACiiigAooooAKyfAf/Ij6N/2Drf8A9FrWtWT4D/5EfRv+wdb/APotaANaiivANa0vTp7f&#10;xtfp4Am/tOHWrt4fGENtbF9OZdpEoZJDdny8Z2pGc4x0JNJP3+V9r/il+o7aXXe34P8AyPf6K4P4&#10;2aZaaz4Jt9Te/uZoLSe1nghhn2287m4hKSuF5faMlQTt+bOCQpXvKfWwk7pMKKKKACiiigAooooA&#10;KKKKACiiigAooooAKKKKACiiigDzr4R/8ihpP/XjB/6LWvQbf7n4V598I/8AkUNJ/wCvGD/0Wteg&#10;2/3PwoApeGNGtdD0trK2eWXzJ5biWWYqZJZJHZ3ZioAzlj0HAwO1cXrngYxa14Y0vSNR1qxttOe/&#10;mgvrRkL2Jcqyx5ZGjKYZkVZFb5QOpUEei0Umrr+ugXOA8a+DVg+G+sWSXOra1f6tPbm9u5pM3U4E&#10;sY4EKosYVAcCNVAwW+8WY7fh3wh/Z+sRapqXiTWteubWJorM6k8AW1VuHKrBFGGZgANzhmABAI3N&#10;npKKfW4dLHPy+DtLk8EweGTNdrBalHtblZAtxBKj70lVgMblbBGQQcYIIJBd4X8LppWqTarfa1qW&#10;ualNCLcXmo+SGihB3eWiQxxooLck7dx4ySFUDeooWmwPU5nwt4D8P6F4f1PRIIpbiy1aRzcR3DA4&#10;jZAghUqBiNEAVR1AHXPNTeGfDFxpN+Li58V6/q6RwmG3gv5ofLhUkZ4ijQyNhVG6Uuw5wcsxPQUU&#10;BucRL8M7B7eHT/8AhI9fXRbS6iubTR0mhW2t2jlWVFVhF5rIGXhHkZQDgAbV29vRRR0sAUUUUAFF&#10;FFABRRRQAUUUUAFFFFABRRRQAUUUUAFFFFABRRRQAUUUUAFFFFABRRRQAVk3n/I8ad/2Drv/ANGW&#10;1a1ZN5/yPGnf9g67/wDRltQBrUUUUAFFFFABRRRQAUUUUAFFFFABRRRQAUUUUAFFFFABRRRQAUUU&#10;UAFFFFABRRRQAUUUUAFFFFABRRRQAUUUUAFFFFABRRRQAVk+A/8AkR9G/wCwdb/+i1rWrJ8B/wDI&#10;j6N/2Drf/wBFrQBrVxd18O1muNTRPGHiODTdYupLi90yA2iwyeZjzEEnkeeqsBj5ZAwzwRXaUUrK&#10;9/6/rQLszda0Ox1Lw7/Yjh4LRfKCLAQpQRsrKBkEY+QD6VpUUU93cForIKKKKACiiigAooooAKKK&#10;KACiiigAooooAKKKKACiiigDx/4YarrEXhnTY4dLsZEWziCs9+6lgEGCQIjj6ZNd1b61r2z/AJA2&#10;ndP+gm//AMYrh/hf/wAizpn/AF5xf+gCu6t/ufhQA7+2tf8A+gNpv/gzf/4xR/bWv/8AQG03/wAG&#10;b/8AxinUUAN/trX/APoDab/4M3/+MUf21r//AEBtN/8ABm//AMYp1FADf7a1/wD6A2m/+DN//jFH&#10;9ta//wBAbTf/AAZv/wDGKdRQA3+2tf8A+gNpv/gzf/4xR/bWv/8AQG03/wAGb/8AxinUUAN/trX/&#10;APoDab/4M3/+MUf21r//AEBtN/8ABm//AMYp1FADf7a1/wD6A2m/+DN//jFH9ta//wBAbTf/AAZv&#10;/wDGKdRQA3+2tf8A+gNpv/gzf/4xR/bWv/8AQG03/wAGb/8AxinUUAN/trX/APoDab/4M3/+MUf2&#10;1r//AEBtN/8ABm//AMYp1FADf7a1/wD6A2m/+DN//jFH9ta//wBAbTf/AAZv/wDGKdRQA3+2tf8A&#10;+gNpv/gzf/4xR/bWv/8AQG03/wAGb/8AxinUUAN/trX/APoDab/4M3/+MUf21r//AEBtN/8ABm//&#10;AMYp1FADf7a1/wD6A2m/+DN//jFH9ta//wBAbTf/AAZv/wDGKdRQA3+2tf8A+gNpv/gzf/4xR/bW&#10;v/8AQG03/wAGb/8AxinUUAN/trX/APoDab/4M3/+MUf21r//AEBtN/8ABm//AMYp1FADf7a1/wD6&#10;A2m/+DN//jFH9ta//wBAbTf/AAZv/wDGKdRQA3+2tf8A+gNpv/gzf/4xR/bWv/8AQG03/wAGb/8A&#10;xinUUAN/trX/APoDab/4M3/+MUf21r//AEBtN/8ABm//AMYp1FADf7a1/wD6A2m/+DN//jFZ11q+&#10;tnxbYyHSbASLY3Kqv9ovggvBkk+TwRgcY5yeRjnTrNuv+Rusf+vG5/8AQ4KAND+2tf8A+gNpv/gz&#10;f/4xR/bWv/8AQG03/wAGb/8AxinUUAN/trX/APoDab/4M3/+MUf21r//AEBtN/8ABm//AMYp1FAD&#10;f7a1/wD6A2m/+DN//jFH9ta//wBAbTf/AAZv/wDGKdRQA3+2tf8A+gNpv/gzf/4xR/bWv/8AQG03&#10;/wAGb/8AxinUUAN/trX/APoDab/4M3/+MUf21r//AEBtN/8ABm//AMYp1FADf7a1/wD6A2m/+DN/&#10;/jFH9ta//wBAbTf/AAZv/wDGKdRQA3+2tf8A+gNpv/gzf/4xR/bWv/8AQG03/wAGb/8AxinUUAN/&#10;trX/APoDab/4M3/+MUf21r//AEBtN/8ABm//AMYp1FADf7a1/wD6A2m/+DN//jFH9ta//wBAbTf/&#10;AAZv/wDGKdRQA3+2tf8A+gNpv/gzf/4xR/bWv/8AQG03/wAGb/8AxinUUAN/trX/APoDab/4M3/+&#10;MUf21r//AEBtN/8ABm//AMYp1FADf7a1/wD6A2m/+DN//jFH9ta//wBAbTf/AAZv/wDGKdRQA3+2&#10;tf8A+gNpv/gzf/4xR/bWv/8AQG03/wAGb/8AxinUUAN/trX/APoDab/4M3/+MUf21r//AEBtN/8A&#10;Bm//AMYp1FADf7a1/wD6A2m/+DN//jFH9ta//wBAbTf/AAZv/wDGKdRQA3+2tf8A+gNpv/gzf/4x&#10;R/bWv/8AQG03/wAGb/8AxinUUAN/trX/APoDab/4M3/+MUf21r//AEBtN/8ABm//AMYp1FADf7a1&#10;/wD6A2m/+DN//jFH9ta//wBAbTf/AAZv/wDGKdRQA3+2tf8A+gNpv/gzf/4xWd4P1fW4/CWlxxaT&#10;YPGljCqM2oupYBBgkCE4Ptk/WtOs3wf/AMijpf8A14w/+gCgDQ/trX/+gNpv/gzf/wCMUf21r/8A&#10;0BtN/wDBm/8A8Yp1FADf7a1//oDab/4M3/8AjFH9ta//ANAbTf8AwZv/APGKdRQA3+2tf/6A2m/+&#10;DN//AIxR/bWv/wDQG03/AMGb/wDxinUUAN/trX/+gNpv/gzf/wCMUf21r/8A0BtN/wDBm/8A8Yp1&#10;FADf7a1//oDab/4M3/8AjFH9ta//ANAbTf8AwZv/APGKdRQA3+2tf/6A2m/+DN//AIxR/bWv/wDQ&#10;G03/AMGb/wDxinUUAN/trX/+gNpv/gzf/wCMUf21r/8A0BtN/wDBm/8A8Yp1FADf7a1//oDab/4M&#10;3/8AjFH9ta//ANAbTf8AwZv/APGKdRQA3+2tf/6A2m/+DN//AIxR/bWv/wDQG03/AMGb/wDxinUU&#10;AN/trX/+gNpv/gzf/wCMUf21r/8A0BtN/wDBm/8A8Yp1FAHA/C//AJFnTP8Arzi/9AFd1b/c/CuF&#10;+F//ACLOmf8AXnF/6AK7q3+5+FAHG/EDxDq+n+IEl0y4WPTdBjS711TCH82GRtm0HquxBJKSOfkU&#10;dGroPEvibRdAa1TVLto5L3eLWKKCSaS4KgErGkasztg52gEkZwODXPWfw50+9/tC98Q3GpvqGr3E&#10;kt6thr17b27KfkRNkUiKwWJUTJXJxzWXeab4o0fUPB2n2b6ZfX+mJexRC7mkRLm3UIqbpAjNHJ5Z&#10;QkhXG4Ecg5E3tHz/AM9/uHvL+v61Oth8Z+Gn8OXWuvqX2eysH2XrXUEkElo2QMSxSKHj+8p+ZR8p&#10;DdDmn6B4t0PWNUbTrOe5juljMiRXlhPatOgOC8XnIvmqCRlk3AblyfmGeS8baRri+B/EWqaq+n22&#10;p6tJaIkFsXuLe1WOVVTLMEMpJYsTtTghf4dx3tL0/wAVal4l0/U/Elto9hFpSyGGLTryW5a5kddh&#10;ZmeKPy1Ck/Lh8lgcjb81faaF0LFn458MXWk3eqQX8psbIDzLprKdYnYsVCRuUAlfeNmxCzbsLjcc&#10;Utr438OTabfXrXV1bR6bGJbyO9064tZoYznEhilRX2cN8+3b8rc/KcZx8I6gnw50vSYJ7RdS0i4i&#10;vIC2428sschfa5xkK2SNwBKk7sHGDY0nRNY1LxJNrfim1022J059OisbG6e5Ro3YNI8kjxxkk7VA&#10;XZgAMcndhVG7Xn/wP1enluN2/r11/DX8DduNX02DUfsM13HHOLVrtg2dqQqQC7N0UZPcjODjocUP&#10;Dfi7QtevjaadPdecYvOjFzYT2wnjyAZIjKiiVBuXLIWA3Lz8wzz+heA9Qfwjrmk+IdUE9xqlmNMh&#10;u4GJeOzjRkhLHCnzMu7tjjLkA4Gab4F8G6rZeI4dQ1m3jUWdu8cUg8T6lqTSu4Cl1juCEgGA3H7w&#10;/MBuG3LPr/Xn/wAD+tlrb+vL/gkvjL4haTFZ/Z9J1C4S6bUbe1juTp8wtZmNyiSRx3Dx+TI2C4wr&#10;E8NjlTjua86HhXxnF4T0/wAHQLoA0vS57Xy9Qknka4nggmRwpg8rbHJtQDeJG5GQo3fL6LR0/ryB&#10;7hRRRQAUUUUAFFFFABRRRQAUUUUAFFFFABRRRQAUUUUAFFFFABRRRQAUUUUAFFFFABWbdf8AI3WP&#10;/Xjc/wDocFaVZt1/yN1j/wBeNz/6HBQBpUUUUAFFFFABRRRQAUUUUAFFFFABRRRQAUUUUAFFFFAB&#10;RRRQAUUUUAFFFFABRRRQAUUUUAFFFFABRRRQAUUUUAFFFFABRRRQAVm+D/8AkUdL/wCvGH/0AVpV&#10;m+D/APkUdL/68Yf/AEAUAaVeP6n4uvlv/EBtPiIP7e0/VJodN8LkWTfawhXZF5QjFwd+SNwcYzu6&#10;A17BXnd94a8YPp/iLQI9M8Nz6Zr17cSfa7q/lZ4Y5sAk232fa7L1C+aASB8w61Kup38n991/wR6c&#10;q9V91n8+2x0HjO21ueQ3KeKv+Ec0mztGmuLi3iheYyDJJdp43jWJVGTgbiT1UL82H/wml9Y6B4M1&#10;TX5DZnVpHS9ijs3L3B+zyMgSHDSBmZUYIuW52881P4w0Pxdc3+mWdnaaTq+h2FvGZLfUNVltZLq5&#10;U8PNtt5RIgAVguRlsk5wMXfFGl+KNSbw9qtpDo8Go6TcyXFxay3MkkMm6CSPy0lEYYZLj5ynHJ2t&#10;0NbX/r+v636Rq7d/+G/r/I2fDPiDStfhmfTZ5S9s4S4guLaS3ngYjIEkUqq6ZBBG5RkEEZFadc54&#10;R0nWE8Raj4i15bGC81CCC1W0sZWmjgihMjAmV0QyMzSuT8igDAwcFj0dNlBRRRSAKKKKACiiigAo&#10;oooAKKKKACiiigAooooA4rwHafY9MtbTzN/2eFI923G7aAM47dK7O3X5OvauMsHvo9Kmk02CKe7W&#10;MmGOV9qs3oT/APqz0yOo2PhfcX114LtZ9TeVrtpJvOMowwYTOMEdsYxjtjFAFq48Q6LBcSQS3u2S&#10;NirjynOCDg9qgk17w1Jcx3ElxG00IYRSNbMWQNjO07cjOBnHXFcT4i/5GC+/6+pP/QjVOgD0K717&#10;w1dW5guriOaJiCUktmZSQQRwV7EA/hUn/CT6D/z/AP8A5Bf/AArzmigD0b/hJ9B/5/8A/wAgv/hR&#10;/wAJPoP/AD//APkF/wDCvOaKAPRv+En0H/n/AP8AyC/+FH/CT6D/AM//AP5Bf/CvOaKAPRv+En0H&#10;/n//APIL/wCFH/CT6D/z/wD/AJBf/CvOaKAPRv8AhJ9B/wCf/wD8gv8A4Uf8JPoP/P8A/wDkF/8A&#10;CvOaKAPRv+En0H/n/wD/ACC/+FH/AAk+g/8AP/8A+QX/AMK85ooA9G/4SfQf+f8A/wDIL/4Uf8JP&#10;oP8Az/8A/kF/8K85ooA9G/4SfQf+f/8A8gv/AIUf8JPoP/P/AP8AkF/8K85ooA9G/wCEn0H/AJ//&#10;APyC/wDhR/wk+g/8/wD/AOQX/wAK85ooA9G/4SfQf+f/AP8AIL/4Uf8ACT6D/wA//wD5Bf8Awrzm&#10;igD0b/hJ9B/5/wD/AMgv/hU2n65pN7dpbW155ksmdq+U4zgZPJHoDXmdbHgH/kbLT/gf/oDUAejb&#10;fejb706igBu33o2+9OooAbt96NvvTqKAG7fejb706igBu33o2+9OooAbt96rS2W/V4L7zceTBLFs&#10;29d7RnOfby/1q3RQA3b70bfenUUAN2+9G33p1FADdvvRt96dRQA3b70bfenUUAN2+9G33p1FADdv&#10;vRt96dRQA3b70bfenUUAN2+9G33p1FADdvvRt96dRQA3b70bfenUUAN2+9G33p1FADdvvRt96dRQ&#10;A3b70bfenUUAN2+9G33p1FADdvvRt96dRQA3b70bfenUUAN2+9G33p1FADdvvRt96dRQA3b71W0e&#10;y+waRa2Pm+Z9mgSLftxu2qBnHbpVuigBu33o2+9OooAbt96NvvTqKAG7fejb706igBu33o2+9Ooo&#10;Abt96NvvTqKAG7fejb706igBu33o2+9OooAbt96NvvTqKAG7fejb706igBu33o2+9OooA4HwzqEo&#10;2/8AEo1Q/S2P+NdXb6jNt/5AurdP+fU/41H4V7V19v8Ac/CgDzm80KzubyW5k0zxAGmkZ2C24xkn&#10;PHHvUX/CN2H/AEDfEX/fhf8ACvT6KAPMP+EbsP8AoG+Iv+/C/wCFH/CN2H/QN8Rf9+F/wr0+igDz&#10;D/hG7D/oG+Iv+/C/4Uf8I3Yf9A3xF/34X/CvT6KAPMP+EbsP+gb4i/78L/hR/wAI3Yf9A3xF/wB+&#10;F/wr0+igDzD/AIRuw/6BviL/AL8L/hR/wjdh/wBA3xF/34X/AAr0+igDzD/hG7D/AKBviL/vwv8A&#10;hR/wjdh/0DfEX/fhf8K9PooA8w/4Ruw/6BviL/vwv+FH/CN2H/QN8Rf9+F/wr0+igDzD/hG7D/oG&#10;+Iv+/C/4Uf8ACN2H/QN8Rf8Afhf8K9PooA8w/wCEbsP+gb4i/wC/C/4Uf8I3Yf8AQN8Rf9+F/wAK&#10;9PooA8w/4Ruw/wCgb4i/78L/AIUf8I3Yf9A3xF/34X/CvT6KAPMP+EbsP+gb4i/78L/hR/wjdh/0&#10;DfEX/fhf8K9PooA8w/4Ruw/6BviL/vwv+FWdI0m107UI7yDS9faSPOA9uCOQR2HvXo1FAHKf2lN/&#10;0BdW/wDAU/40f2lN/wBAXVv/AAFP+NdXRQByn9pTf9AXVv8AwFP+NH9pTf8AQF1b/wABT/jXV0UA&#10;cp/aU3/QF1b/AMBT/jR/aU3/AEBdW/8AAU/411dFAHKf2lN/0BdW/wDAU/40f2lN/wBAXVv/AAFP&#10;+NdXRQByn9pTf9AXVv8AwFP+NH9pTf8AQF1b/wABT/jXV0UAcp/aU3/QF1b/AMBT/jR/aU3/AEBd&#10;W/8AAU/411dFAHKf2lN/0BdW/wDAU/40f2lN/wBAXVv/AAFP+NdXRQByn9pTf9AXVv8AwFP+NH9p&#10;Tf8AQF1b/wABT/jXV0UAcp/aU3/QF1b/AMBT/jR/aU3/AEBdW/8AAU/411dFAHKf2lN/0BdW/wDA&#10;U/40f2lN/wBAXVv/AAFP+NdXRQByn9pTf9AXVv8AwFP+NH9pTf8AQF1b/wABT/jXV0UAcp/aU3/Q&#10;F1b/AMBT/jR/aU3/AEBdW/8AAU/411dFAHKf2lN/0BdW/wDAU/40f2lN/wBAXVv/AAFP+NdXRQBy&#10;n9pTf9AXVv8AwFP+NH9pTf8AQF1b/wABT/jXV0UAcp/aU3/QF1b/AMBT/jR/aU3/AEBdW/8AAU/4&#10;11dFAHKf2lN/0BdW/wDAU/40f2lN/wBAXVv/AAFP+NdXRQByn9pTf9AXVv8AwFP+NH9pTf8AQF1b&#10;/wABT/jXV0UAcp/aU3/QF1b/AMBT/jR/aU3/AEBdW/8AAU/411dFAHKf2lN/0BdW/wDAU/40f2lN&#10;/wBAXVv/AAFP+NdXRQByn9pTf9AXVv8AwFP+NH9pTf8AQF1b/wABT/jXV0UAcp/aU3/QF1b/AMBT&#10;/jR/aU3/AEBdW/8AAU/411dFAHKf2lN/0BdW/wDAU/40f2lN/wBAXVv/AAFP+NdXRQByn9pTf9AX&#10;Vv8AwFP+NH9pTf8AQF1b/wABT/jXV0UAcp/aU3/QF1b/AMBT/jR/aU3/AEBdW/8AAU/411dFAHKf&#10;2lN/0BdW/wDAU/40f2lN/wBAXVv/AAFP+NdXRQByn9pTf9AXVv8AwFP+NH9pTf8AQF1b/wABT/jX&#10;V0UAcp/aU3/QF1b/AMBT/jR/aU3/AEBdW/8AAU/411dFAHKf2lN/0BdW/wDAU/40f2lN/wBAXVv/&#10;AAFP+NdXRQByn9pTf9AXVv8AwFP+NH9pTf8AQF1b/wABT/jXV0UAcp/aU3/QF1b/AMBT/jR/aU3/&#10;AEBdW/8AAU/411dFAHKf2lN/0BdW/wDAU/40f2lN/wBAXVv/AAFP+NdXRQByn9pTf9AXVv8AwFP+&#10;NH9pTf8AQF1b/wABT/jXV0UAcp/aU3/QF1b/AMBT/jR/aU3/AEBdW/8AAU/411dFAHKf2lN/0BdW&#10;/wDAU/40f2lN/wBAXVv/AAFP+NdXRQByn9pTf9AXVv8AwFP+NJJqrxxtJJo+qKiglma2wAB1JOa6&#10;yqXiT/kXb/8A69ZP/QDQBzPhXtXX2/3PwrkPCvauvt/ufhQBJRXP6p4v07T/AIiaX4Oube7W81i0&#10;mubS42r5D+VjfHndu3gEHG3GO9Z3hP4m+GPEWveKdJsJLhZfCEmzUZJUURtw+WjIYlgDGwOQORSu&#10;rX9X92jHZ/l+Ox2NFY3w98SWnjDwZp/ibT7W6trXUovOgju1VZdmSASFZgMgZHPQitmqaadmSmmr&#10;oKKxbPxNYXPj2+8JJDcC9sLGG9lkZV8oxyu6qFOc7sxtnIA5HJrapdLj62CisSHxNajWdasr6xv9&#10;NttDiilm1S/hENlOjoXJilJwwQDDk42mti3lingSaGRJI5FDI6MGVlIyCCOoIoDYfRRXA3HxNuIf&#10;F8Phd/h34r/tS4tHvIoBLpvzwowVn3fa9o5YcE556UdbB0ud9RWb4g1ZtJ8L3GsvpOpXjW1v5xsL&#10;KETXTnGdiIGwz9sA496u2E/2qxhufJmh86NX8qZdsiZGdrDsRnBHrR3DsS0UUUAFFFFABRXJx/EX&#10;w3J8XpPhwslx/bEdl9qLeWPJ6BvLDZz5mwh8YxtPXtSeL/H1loniCXRLPRNY13ULWxN/eQaXHCTa&#10;QZIVnMskYJYhtqKWY7Tx0yXVk+/6f8Mx2bdv6/rU62iqHhfWtN8ReHrPXNHuhdWF/Cs1vMFK70PQ&#10;4IBB9iMir9Npp2ZKaaugooopDCiiigAooooAKKKKACiiigAooooAKKKKACiiigAooooAKKKKACii&#10;igAooooAKKKKACiiigAooooAKKKKACiiigAooooAKKKKACiiigAooooAKKKKACiiigAooooAKKKK&#10;ACiiigAooooAKKKKACiiigAooooAKKKKACiiigAooooAKKKKACiisbx94p0PwZ4VuvEPiG9S1sbV&#10;csx5Z27Ig/iY9ABSbSV2NJt2Q/xr4m0Hwj4dm13xJqUOn6fb43zSZPJ6BVALMT6AE1b0PU9P1nR7&#10;bVdKvIbyyu4xJBPC25JFPQg18GfFb423XxK8XTw+JNPY+F5WEdpYQhTPY4ztuI37y8nIJ2sDt44Y&#10;fTP7G3w68UfD/wAH30eu6411Z6hMs2n2AjdRbpgnzCrgMjuCMpj5cc85xUE3Fyenb/J+f9d7KbSa&#10;S1/r+v6tf2WqXiT/AJF2/wD+vWT/ANANXapeJP8AkXb/AP69ZP8A0A0gOZ8K9q6+3+5+Fch4V7V1&#10;9v8Ac/CgDyv9rGWXw94d0P4kWdt51z4P1VJ3AOC1vMDDKg+u9Pyryz4geHta8DeAfC8tlBIdU8c6&#10;NL4e1YD/AJ+7yUTq7DHJBluF9cYA6V9V0Ukkr37/AIWs181/mU5PRrov1un8meOeLmsNA+IGk+F/&#10;E+v3fhvwVYeHUTTJrfU5NNhuLtG2Mj3EbI25YwpWMtg5JwcVz8OpeLtZ8N/Day1XXddtItV8SXVt&#10;9qjnktLrUdPVJTC02zawLxqvzcNyGBDYNfQdFO7bu9db+vvX1/L06EcqSsu1vwt/wfU+dfjRP4h0&#10;X4ra8ugTX1vpcHh7Sk1zULSd5NStLAT3AkkgLZLSbc5kLFlGWwx5B8X/ABPZWerRXOg+PBqukw6H&#10;brZ6RZ+Lrm01RpZJSEnt2G9b12Xqku4jaOm7DfRVFEbpLybf33/z07O766N2bf8AW1v8tfl8/Efi&#10;Auo+IW+MGjS3OqTxWuiWkljZx3kqeXIbWViqqjAfMwG5Rw3Qg1m+INeNl4N8AQeH9cSTwleW8n9p&#10;6hP4pubWIXKxoUhl1BBLJANxkwgKjKhMgDafoCikla/y/C/+f4IN7eV/xS/y/F+pwf7O93qd74Gu&#10;Jb/XbDWYF1K4TT7i01GS+2W4bCxvcSRxtKVO4ByDuXacnOao6x/ydton/Yo3f/pTFXpVFV9uMu3/&#10;AMi1+tw+y13/AM0/+AfP9jcawfg/8VvFcniXXpNRsL/WLXT2OqziOyijOVEaB9oIPRsblHAIHFW/&#10;jN4sSK8s9Hm1C+s7qPw0LyKa48VT6PDNI3A+z+QjSXdxlf8AVtlR8uAS5r3Wios7JX6Jfcmr/Nu5&#10;V/e5vNv72n+CVjwq48V6jqOj/DG98ZeIbzS/DusaO9xrGpW909hHPe+ShiSa4iKGFTmRgAyhmGOc&#10;YrK03xT4jT4S/EK+8JeINW1iGx8SR29lfXFxJPNb6eUgDvExV22qjOwkCscZk+Y8n3LxVZeI7mS3&#10;m8Pa/a6a8O4SxXmm/a4ZwR1KrJG4YEcEOBy2Q3G2p8NvCcfhSx1AyXzX+oaxfyahqV2Y/LWWdwAd&#10;iZOxAFUKuWIA5JOTVt3lJ2snf/0pP8rr00JXuqPW1vya/wAn11+480+HOrefN4s3+OLH/hGYdB82&#10;6/snxbda3dadJh91xFcywhkPlqTsBYqyqdo3c+i6Hrug6N8H7bxEmt3mo6LZaSt0upX7s1xcwrHu&#10;EkhZQxdh6gEk9K6milK7i0v63/z/AK6EbJq/9bf5f11+XLrRPiBZfDa1+K8ui6SL631k+Lp7hdTk&#10;N21tIgDW3km3CgCDaD+842k9eK9B+NXxV0uWPTPBvh7xLpWmXniaxW6m1m+vY4YdMsJBzMpdgHmZ&#10;SQiA5z8xwBz7FRQ7W5be728rWt+C+59wTd+a+v8Awb3/ABf3+Rh/DSy8P6Z4B0nTvCt3Dd6PaWqw&#10;2dxDcLMsqrxu3rwxJByR3zW5RRTk7tsUVZJBRRRSGFFFFABRRRQAUUUUAFFFFABRRRQAUUUUAFFF&#10;FABRRRQAUUUUAFFFFABRRRQAUUUUAFFFFABRRRQAUUUUAFFFFABRRRQAUUUUAFFFFABRRRQAUUUU&#10;AFFFFABRRRQAUUUUAFFFFABRRRQAUUUUAFFFFABRRRQAUUUUAFFFFABRRRQAUUUUAVNe1Oy0bRLz&#10;V9SnEFnYwPcXEpUnZGilmOByeAeBzXwH+1d8QPFnjf4hPb6xGbXTbU7tJsoZPMhaJvuzqw4kLjB3&#10;DjBwK+5/ip4ak8Y/D3VvC8eonTjqluYGuRD5hRSRu+Xcucrkde9cV8KfgJ4S8Gx2DXdzd+IJ9KmM&#10;2nPqSxlLFzncYlVQQCfm2szAMNwAbJM8vNO72X9f8MVzWhpu/wCv6/q/nn7Hf7Pg0NbXx146sgdU&#10;IEum6bMv/Hn3EsgP/LT0X+Hqfm+79MUUVpKV/QzjG3qFUvEn/Iu3/wD16yf+gGrtUvEn/Iu3/wD1&#10;6yf+gGpKOZ8K9q6+3+5+Fch4V7V19v8Ac/CgChrM/iGK6VdJ0vTLqHYCz3WpSQMGyeAqwuCMY5z3&#10;PHHNT7X40/6AGg/+Dyb/AORa4j9o74wH4cy2emabYQ3mqXkRn/0gnyoY8lQSBgsSQ3GR0NeS/wDD&#10;T/jn/oE+Hf8AwGn/APj1ephsnxeIpqpBKz7s8zEZthaFR05vVeR9I/a/Gn/QA0H/AMHk3/yLR9r8&#10;af8AQA0H/wAHk3/yLXzd/wANP+Of+gT4d/8AAaf/AOPUf8NP+Of+gT4d/wDAaf8A+PV0f6v47svv&#10;Mf7ewXd/cfSP2vxp/wBADQf/AAeTf/ItH2vxp/0ANB/8Hk3/AMi183f8NP8Ajn/oE+Hf/Aaf/wCP&#10;Uf8ADT/jn/oE+Hf/AAGn/wDj1H+r+O7L7w/t7Bd39x9I/a/Gn/QA0H/weTf/ACLR9r8af9ADQf8A&#10;weTf/ItfN3/DT/jn/oE+Hf8AwGn/APj1H/DT/jn/AKBPh3/wGn/+PUf6v47svvD+3sF3f3H0j9r8&#10;af8AQA0H/wAHk3/yLR9r8af9ADQf/B5N/wDItfN3/DT/AI5/6BPh3/wGn/8Aj1H/AA0/45/6BPh3&#10;/wABp/8A49R/q/juy+8P7ewXd/cfSP2vxp/0ANB/8Hk3/wAi0fa/Gn/QA0H/AMHk3/yLXzd/w0/4&#10;5/6BPh3/AMBp/wD49R/w0/45/wCgT4d/8Bp//j1H+r+O7L7w/t7Bd39x9I/a/Gn/AEANB/8AB5N/&#10;8i0fa/Gn/QA0H/weTf8AyLXzd/w0/wCOf+gT4d/8Bp//AI9R/wANP+Of+gT4d/8AAaf/AOPUf6v4&#10;7svvD+3sF3f3H0j9r8af9ADQf/B5N/8AItH2vxp/0ANB/wDB5N/8i183f8NP+Of+gT4d/wDAaf8A&#10;+PUf8NP+Of8AoE+Hf/Aaf/49R/q/juy+8P7ewXd/cfSP2vxp/wBADQf/AAeTf/ItH2vxp/0ANB/8&#10;Hk3/AMi183f8NP8Ajn/oE+Hf/Aaf/wCPUf8ADT/jn/oE+Hf/AAGn/wDj1H+r+O7L7w/t7Bd39x9I&#10;/a/Gn/QA0H/weTf/ACLR9r8af9ADQf8AweTf/ItfN3/DT/jn/oE+Hf8AwGn/APj1H/DT/jn/AKBP&#10;h3/wGn/+PUf6v47svvD+3sF3f3H0j9r8af8AQA0H/wAHk3/yLR9r8af9ADQf/B5N/wDItfN3/DT/&#10;AI5/6BPh3/wGn/8Aj1H/AA0/45/6BPh3/wABp/8A49R/q/juy+8P7ewXd/cfSP2vxp/0ANB/8Hk3&#10;/wAi0fa/Gn/QA0H/AMHk3/yLXzd/w0/45/6BPh3/AMBp/wD49R/w0/45/wCgT4d/8Bp//j1H+r+O&#10;7L7w/t7Bd39x9I/a/Gn/AEANB/8AB5N/8i0fa/Gn/QA0H/weTf8AyLXzd/w0/wCOf+gT4d/8Bp//&#10;AI9R/wANP+Of+gT4d/8AAaf/AOPUf6v47svvD+3sF3f3H0j9r8af9ADQf/B5N/8AItH2vxp/0ANB&#10;/wDB5N/8i183f8NP+Of+gT4d/wDAaf8A+PUf8NP+Of8AoE+Hf/Aaf/49R/q/juy+8P7ewXd/cfSP&#10;2vxp/wBADQf/AAeTf/ItH2vxp/0ANB/8Hk3/AMi1xP7OPxf/AOFjNeabqNhDZ6pZRiYiAkxzRk4L&#10;AHJUglQQSeor1SvJxGHqYeo6dRWaPTw+Ip16aqU3dMwftfjT/oAaD/4PJv8A5Fo+1+NP+gBoP/g8&#10;m/8AkWt6isTYwftfjT/oAaD/AODyb/5Fo+1+NP8AoAaD/wCDyb/5FreooAwftfjT/oAaD/4PJv8A&#10;5Fo+1+NP+gBoP/g8m/8AkWt6igDB+1+NP+gBoP8A4PJv/kWj7X40/wCgBoP/AIPJv/kWt6igDB+1&#10;+NP+gBoP/g8m/wDkWj7X40/6AGg/+Dyb/wCRa3qKAMH7X40/6AGg/wDg8m/+RaPtfjT/AKAGg/8A&#10;g8m/+Ra3qKAMH7X40/6AGg/+Dyb/AORaPtfjT/oAaD/4PJv/AJFreooAwftfjT/oAaD/AODyb/5F&#10;o+1+NP8AoAaD/wCDyb/5FreooAwftfjT/oAaD/4PJv8A5Fo+1+NP+gBoP/g8m/8AkWt6igDB+1+N&#10;P+gBoP8A4PJv/kWj7X40/wCgBoP/AIPJv/kWt6igDB+1+NP+gBoP/g8m/wDkWj7X40/6AGg/+Dyb&#10;/wCRa3qKAMH7X40/6AGg/wDg8m/+RaPtfjT/AKAGg/8Ag8m/+Ra3qKAMH7X40/6AGg/+Dyb/AORa&#10;PtfjT/oAaD/4PJv/AJFreooAwftfjT/oAaD/AODyb/5Fo+1+NP8AoAaD/wCDyb/5FreooAwftfjT&#10;/oAaD/4PJv8A5Fo+1+NP+gBoP/g8m/8AkWt6igDB+1+NP+gBoP8A4PJv/kWj7X40/wCgBoP/AIPJ&#10;v/kWt6igDB+1+NP+gBoP/g8m/wDkWj7X40/6AGg/+Dyb/wCRa3qKAMH7X40/6AGg/wDg8m/+RaPt&#10;fjT/AKAGg/8Ag8m/+Ra3qKAMH7X40/6AGg/+Dyb/AORaPtfjT/oAaD/4PJv/AJFreooAwftfjT/o&#10;AaD/AODyb/5Fo+1+NP8AoAaD/wCDyb/5FreooAwftfjT/oAaD/4PJv8A5Fo+1+NP+gBoP/g8m/8A&#10;kWt6igDB+1+NP+gBoP8A4PJv/kWj7X40/wCgBoP/AIPJv/kWt6igDB+1+NP+gBoP/g8m/wDkWj7X&#10;40/6AGg/+Dyb/wCRa3qKAMH7X40/6AGg/wDg8m/+RaPtfjT/AKAGg/8Ag8m/+Ra3qKAMH7X40/6A&#10;Gg/+Dyb/AORaPtfjT/oAaD/4PJv/AJFreooAwftfjT/oAaD/AODyb/5Fo+1+NP8AoAaD/wCDyb/5&#10;FreooAwftfjT/oAaD/4PJv8A5Fo+1+NP+gBoP/g8m/8AkWt6igDB+1+NP+gBoP8A4PJv/kWj7X40&#10;/wCgBoP/AIPJv/kWt6igDB+1+NP+gBoP/g8m/wDkWj7X40/6AGg/+Dyb/wCRa3qKAMH7X40/6AGg&#10;/wDg8m/+RaPtfjT/AKAGg/8Ag8m/+Ra3qKAMH7X40/6AGg/+Dyb/AORav6JNrUvm/wBsafYWmMeV&#10;9kvnuN3XO7dFHtxxjGc5PTHN+igAql4k/wCRdv8A/r1k/wDQDV2qXiT/AJF2/wD+vWT/ANANAHM+&#10;Fe1dfb/c/CuQ8K9q6+3+5+FAHyL+39P5Xxj01c/8wGI/+R7ivDvtfvXr/wDwUWn8r42aWuf+ZehP&#10;/kxc14H9rHrX6DlcrYKn6HweZRvjKnqbv2v3o+1+9YX2vPANe2ftT+N/Ef7P1x4O+FXwkt9L0zxB&#10;q2mHUdb8Q3VlHcTbQxT5Q4IwWWTgggDaBjk1WMzD6typR5pS2RODwDxHM3K0Y7s8w+1+9H2v3r1H&#10;4gatJ43/AGH774qeJrfTp/FfhDUkt7/UrKzFqdQhMkKsWRSQCEuFb03RnG0MQK/ij4OeGPCd/oMf&#10;jL4u6LoUHiS1hfTTc2bGaaZyAUEYfARS8YMrMBl+grKGcUbNVfdkt1v+RrPKa106XvRez2/M82+1&#10;+9H2v3rr5vg34p/4X3J8K4Li0lv4oVu2u8lYltWHE5HUDIK4/vAjPemXngLwjqvg3xNr3w7+Kuk+&#10;Lz4Mj87XreGzktzbRAMTIjsSsigI53DjCnntWzzPCpxTmtdv66fMxjluJak1Dbf+uvyOT+1+9H2v&#10;3rubr4XeG9H+Gvhnx34x+KWk+G9H8QxMS95aO0kcnVUjRWJlyock/KF2981zXx18FT/DTxtb6DPq&#10;9rqcV9YJqFjdwDaLiBmK7tuTjkdiRgqc81VPMcPUqezjL3v8hTy/EQp+0lHT/Mgs7LV7zS7nU7TT&#10;L24sbPH2m6it3aKDPTe4GFz7mqX2v3ro9J07xdqH7I/xC1TSPiVceFdF05421K2h01Z2u1O0ECTI&#10;ePgqPk5OOeK0Ivhb4b0X4T+E/HXjH4r6XoOj+ILbJnvrN2lEmMqqIrZlJUOzH5QuO+axeaU4VZwq&#10;NJJpfhfb+l8zVZbUnThOmr3X623/AKfyOM+1+9H2v3rU+Ovgqf4aeNrfQZ9XtdTivrBNQsbuAbRc&#10;QMxXdtyccjsSMFTnmvU/2T7e7v8A4L+NH+Hcmhr8UEP/ABKH1VAyxRbUwVBBxk+aM4xu2buKuvmM&#10;KeG+sQ95EUMvnUxHsJ+6zxj7X70fa/eum1HRPjl41+OHhXwV8XL3SrHULjzIJ76PQ0hmmDDcH3RM&#10;I5wpQgFdo5bvUnw9+HFt4t/aI1z4V2nihY5dBuLiC4vvsLHLRAHHllx1yOjED3pU8zpuF6nuu17b&#10;6d01uVUy2op2p+8r2vtr2aexyv2v3o+1+9dl8DfhXF8TvCniLXdN8X2Vjb+HdSNnPJd25SIojfvZ&#10;WdmGwIoZsEEHHUdaVPht4a1LTviHc+E/iZpviNvh9aQ3tx/Z1r5sd3A8BmLJIkjDICSjC7+UxwTi&#10;h5thFLldRX/4b/MSyvFuPMof1/SOM+1+9H2v3ras/BMb/AGL4mXWueT/AGlrMOk6JpqWjSPqk0rq&#10;qhHDcEkvgbT/AKs9K6s/B/w3D4+t/hpe/FzQ4PiJdW/nR+HRZyuoPl+bsa4Hyq2wbsFckcgEU55p&#10;hYNqU9Vp1/r57ChlmKmk4w0ev9f5bnnX2v3o+1+9dJe/Do23wN174gvrqGfwvrD6XrOlC2LNaOkq&#10;xMTIGOcMy5+XAAbJ+U1H4m8PaF8OvAPgTx74w1FLxvFmpBbfw35TxtcwKSSfPUkgMPL52jHmjmqe&#10;Y4f+brb5/wDB77eZKy/Efy9L/L+um5z/ANr96PtfvXqf7U/jnUNY/YT8CeJLLQ7Hwz/aPjmOzOnW&#10;KK0Udusl7EoBI6skaMSMHJPSuH+GfxP+J+jX+g+F/hsNCtJLjUlF08mkrPc34dxiJnPOOoyCuB37&#10;1z0s0nVpzlCn70Xa17fidFXLY0qkIyqe7JXvb9DE+1+9H2v3r1T9tLxNpXhr9srwxo/hfR9HvNWn&#10;0kXV9aSwK0RuDKywmVMhSxGT83pGTx17K9vPir4X/Zi+I2vftIW2l30UVk3/AAj9jpelxySWb7JA&#10;uWgBULvMOHbG3DEnGK55Z7FUo1VDR766r0XU3jkknVlTctVtpo/n0Pnn7X70fa/euS8L6xPqXhux&#10;v7qLyZrm3SSRBnAJGeM9q0PtY9a9mNVSipLZnkSpOMnF9D6O/YBn834x6kuf+YDKf/I9vX19Xxf/&#10;AME6Z/N+NmqLn/mXpj/5MW1faFfFZ8741+iPscjVsGvVhRRRXjHrhRRRQAUUUUAFFFFABRRRQAUU&#10;UUAFFFFABRRRQAUUUUAFFFFABRRRQAUUUUAFFFFABRRRQAUUUUAFFFFABRRRQAUUUUAFFFFABRRR&#10;QAUUUUAFFFFABRRRQAUUUUAFFFFABRRRQAUUUUAFFFFABRRRQAUUUUAFFFFABVLxJ/yLt/8A9esn&#10;/oBq7VLxJ/yLt/8A9esn/oBoA5nwr2rr7f7n4VyHhXtXX2/3PwoA+If+Cl9x5Xx20lc/8y3Af/Jm&#10;5r53+2e9e8f8FSHeH49aLIVYRv4ahCt2JFzc5H6j86+avtfvX3GXTthKfofGZhG+Kn6m79s9698+&#10;OGofDv47XHhLxuPif4X8H+KtK0l9N1TT/E959ihmUsH3RSkEHD7zgZyHGdpGD8zfa/eo7p7e5h8q&#10;5ijmjPVJFDD8jTxVD23LKLtKLumLC1vY80ZK8ZaM9o/aS+JHgjwz+y2P2ffh14rsfGOveKNRS613&#10;UtKbzLK1jV43ISUcMT5MS8Z+UOTtyBXrP7WXgTwJ4p+IXws1PxL8T/DXhW40nw9GZrXX5/s6zWpK&#10;/vbeVvkaVWDDYSOoORjn47sUsbPP2O0t7fd18qJUz+Qrofjd8QPE3xU8YaHqXia20VLPw/o39l20&#10;VpC6tKmc7pA7MCeO2B7V5FXLqyqRqKV5N3b7fI9SnmFJ05U3G0UrJdz6O8N/tIeAtT/4KM6v4rtd&#10;RDeEYPCKeGf7ZjiYxPMLj7QJRxkpuLpnHOA33ea5P4zeOPiQnw68SW2vftteAdZ0i+sri2j0zR9L&#10;sLi9v4pAU8p1ijVoSyNyQ3y5OD3r5+s2trSHyrWGKCPOdkSBV/IVDJbaZJc/aX0+0abOfMaBS2fr&#10;jNV/YsUo+9d9Rf2xJuXu2XQ9l/aX17wpqH7MPwB8M2XiDTNVvtLL/bLRLhHniUQgBpYslkyQPvCr&#10;/wC3N4s8O678WPhsPD+v6bqbWXg0w3i2V2kxt3LKdkm0na3HQ814jN9lluY7iW3heaH/AFcjICyf&#10;Q9RRm1+2fa/Ih+0bdvnbBvx6buuK6KeWqE1JS2lf/gHPUzBzg4uO8bHu3h/xX4csP2Efi3o2p69p&#10;tnqWorEtlZ3F2iTXR+TiNCdz9D0B6Vl/tQeJPC+sfs0/AXQLXWtLvtRsHdr3T47lJJrceUADJGCS&#10;vP8AeHNeO3jW13D5N1DFPGTkpKgZc/Q0kgs3nine2haSEYicxgtGP9k9vwqq2X+0rurzbtP7hUcw&#10;5KKp8uya+89v/bm8WeHdd+LHw2Hh/X9N1NrLwaYbxbK7SY27llOyTaTtbjoeazfh94V0HXvDa6vJ&#10;8X/C3g/VoLwokGt6k+msgCqyyxXI/iJLcLgjb15ryPNr9s+1+RD9o27fO2Dfj03dcUt1JBcwmK4i&#10;jmjPVJFDD8jW1HCypUJUoy3be1/k0Y1cTGrWjUlHZJb/AIo+pfil+0J4MtPjB8FfDen+Mo/Glx4T&#10;ujL4o8RWZ86Hy2hERxIoxJz87Fcn5F6sxFb3wnuvhH4G/bE8U/EPUvjp4FmtvFl5PPp1nDqieZA0&#10;kYMgumJCQ7SjKoLZYleh4r45sUsrJWFnawW4bqIowmfrgUjR2DXn2trS3a4/57GJd/8A31jNcKym&#10;SjpPXXppZ9jteaRctYaaet13PYvhf4v8L2n7Bvxu0268R6Xb3mr6pOdNtpbxFlvQ0wwYkJy+R/dB&#10;qz+wH4n8NfD/AOJ9rBqCWNhoviLTTp+qyzbVjIK7kaVjwRuG3LHgO1eJ+Rp32L7H9htvs+c+T5K7&#10;M+u3GKsLdKqhV4AGAB2rejlsIKam78yS9LK2hhWzGU3FxVrNv11ue6/tD/EHwP4b+I3wR+GXw48Q&#10;2fiTwt8MriHXdRudOu47mO4mjlBRS6Er5gCyHrx54r074xfFDxVrXxAude8Afti+AfCHhGeKF00f&#10;VLGyfULFhGBIBDLEZZMkFxuOcuQOAM/GtrHYW07z21pbwyyffeOJVZu/JA5ovorC8ZWvLO3uCv3T&#10;LEr4+mRXN/Yq5FeXvXOn+2Hz6R92x9D/ALBuv6fr/wAQvHvw/wDEnilvFWmfFF79LzUfsv2cXNyy&#10;uWkWPom9GlOBwCVA6VhfthalZ+Ov20tI+Hmk6jZ2Og/DrTrfRLae+n8u1t7mQLvkkfB2hQUVjjjy&#10;OlcL8F/iRq3ws8Vf8JL4Y0zR7nUIbSWC1TUYXaGEuMbgI2Ug4yM56M3FcTpMmotqGqazrl2l1q+t&#10;38t9f3CZxJJIxZjyB3LH8av+z2sXBpe6l+K2/Qn6+nhZpv3m/wAHufWvxc0Twb4h/ZL8JfCu1+O3&#10;whh1zw34mXVLyW48XwrbtGsl0xRCAXL/AL9BgqBkNz0yv7KN/wDD3wr8J7z4g2/xF+HMPjrU4p4N&#10;Bt/E3iGKztrHa5jLvjc5JwWO1eVwoK7mNfJEun6LJI0kmk2Lu5LMzWyEsT1JOKfJaaVJbx28mnWb&#10;Qw58uNoFKpnk4GMDNX9Qr8lSPtF77v8A15EfXqHPTlyP3VY9MTwJp8HxYi1jx98fPh94j17xpc3D&#10;X2s6HrP9prZlU3KsiIqlEY7FGBhVXgBU59l+Bvi34Ufs6+EvGPiLXvi/4S8VLrVsPI8PeHtYbUPt&#10;coDYzEeI2bIUnaFwTuPAr5NtbPSba4We202zhlT7rx26Kw7cECnPbaW9z9obT7Rps58wwLuz9cZo&#10;ll9WWHjR5lZeX4979xRx1KNd1uV3fn+HoaPgPVL+68J2dxqeRcyIS2Rgldx2k/8AAcVr/bPesL7X&#10;70fa/evYptwgot3seVUSlNyta59S/wDBNC48347asuf+ZbnP/kzbV9xV8Hf8Etmkm+PGtShWMcfh&#10;qVWbsCbm2IH47W/I19418lnLvi36I+oyhWwq9WFFFFeUeoFFFFABRRRQAUUUUAFFFFABRRRQAUUU&#10;UAFFFFABRRRQAUUUUAFFFFABRRRQAUUUUAFFFFABRRRQAUUUUAFFFFABRRRQAUUUUAFFFFABRRRQ&#10;AUUUUAFFFFABRRRQAUUUUAFFFFABRRRQAUUUUAFFFFABRRRQAUUUUAFUvEn/ACLt/wD9esn/AKAa&#10;u1S8Sf8AIu3/AP16yf8AoBoA5nwr2rr7f7n4VyHhXtXX2/3PwoA4f47fB/wR8W9Ht7LxdZTGWyLG&#10;0vbSXyri33Y3BWwQQcDIYEcA4zXkP/DDXwn/AOhj8af+B1r/API1fTVFdFPFV6ceWEmkc9TC0aku&#10;aUU2fMv/AAw18J/+hj8af+B1r/8AI1H/AAw18J/+hj8af+B1r/8AI1fTVFafX8V/OyfqOG/kR8y/&#10;8MNfCf8A6GPxp/4HWv8A8jUf8MNfCf8A6GPxp/4HWv8A8jV9NUUfX8V/Ow+o4b+RHzL/AMMNfCf/&#10;AKGPxp/4HWv/AMjUf8MNfCf/AKGPxp/4HWv/AMjV9NUUfX8V/Ow+o4b+RHzL/wAMNfCf/oY/Gn/g&#10;da//ACNR/wAMNfCf/oY/Gn/gda//ACNX01RR9fxX87D6jhv5EfMv/DDXwn/6GPxp/wCB1r/8jUf8&#10;MNfCf/oY/Gn/AIHWv/yNX01RR9fxX87D6jhv5EfMv/DDXwn/AOhj8af+B1r/API1H/DDXwn/AOhj&#10;8af+B1r/API1fTVFH1/FfzsPqOG/kR8y/wDDDXwn/wChj8af+B1r/wDI1H/DDXwn/wChj8af+B1r&#10;/wDI1fTVFH1/FfzsPqOG/kR8y/8ADDXwn/6GPxp/4HWv/wAjUf8ADDXwn/6GPxp/4HWv/wAjV9NU&#10;UfX8V/Ow+o4b+RHzL/ww18J/+hj8af8Agda//I1H/DDXwn/6GPxp/wCB1r/8jV9NUUfX8V/Ow+o4&#10;b+RHzL/ww18J/wDoY/Gn/gda/wDyNR/ww18J/wDoY/Gn/gda/wDyNX01RR9fxX87D6jhv5EfMv8A&#10;ww18J/8AoY/Gn/gda/8AyNR/ww18J/8AoY/Gn/gda/8AyNX01RR9fxX87D6jhv5EfMv/AAw18J/+&#10;hj8af+B1r/8AI1H/AAw18J/+hj8af+B1r/8AI1fTVFH1/FfzsPqOG/kR8y/8MNfCf/oY/Gn/AIHW&#10;v/yNR/ww18J/+hj8af8Agda//I1fTVFH1/FfzsPqOG/kRwnwK+EPgn4SaLcaf4RsplkvGVry8upf&#10;MuLkrnbubAAAycBQByTjJNd3RRXLOcpycpO7OiEIwioxVkFFFFSUFFFFABRRRQAUUUUAFFFFABRR&#10;RQAUUUUAFFFFABRRRQAUUUUAFFFFABRRRQAUUUUAFFFFABRRRQAUUUUAFFFFABRRRQAUUUUAFFFF&#10;ABRRRQAUUUUAFFFFABRRRQAUUUUAFFFFABRRRQAUUUUAFFFFABRRRQAUUUUAFUvEn/Iu3/8A16yf&#10;+gGrtUvEn/Iu3/8A16yf+gGgD//ZUEsDBAoAAAAAAAAAIQDjs8hjxwsAAMcLAAAUAAAAZHJzL21l&#10;ZGlhL2ltYWdlMy5wbmeJUE5HDQoaCgAAAA1JSERSAAAAoAAAAHgIBgAAAHWi+W8AAAABc1JHQgCu&#10;zhzpAAAABGdBTUEAALGPC/xhBQAAC3FJREFUeF7t3XmTLFURhvGrouACggiIiGwKIoIIyiYiArIr&#10;guLy/b+I+YuYjDhR0Xeme+Z2n+7qNyOev25P1enKpzPPUgS3EolEIpFInGJ8I4QLDhbjTb858K1w&#10;Voy5H53YWyylM4i7im9f8J1wVnTeOTAKuRcRR/ncrIW7u7in+G7xveL7F/wgrBb5lWvIu/y3kHsR&#10;cZN4bmog9xY/LO4vHih+VDx4wY/Dqui8yjHkXO45wAUyKkijiDeWcClfi3dfQbiHikeKR4vHip8V&#10;j1/w87AqOq9yLNc/LeSeA4QkIze6It5YwlG+rnpKcItnAAb2dPGL4tniueJXxfMX/Dqsgs6n3EKu&#10;f1nI/RMFIR8uuKEiqoZLCXeKtnasfC7M9J8UxCOdwbxYvFy8Uvz+gj+E1SK/ci3nck9QLhBRJ9Sm&#10;dcgbSdjVzwpHX1f5yOcGTxYq3UvFq8UbxR+LPxV/Lt4d+EtYDZ1TOZbrtwu5J+RvC8XoqUJnJKGC&#10;pXApYDsJOFY/BlvtmHDq9+Rzo98VrxcG8l7x1+Kj4uPik4FPw2ronMqxXMu53L9TvFmoiqohCRUq&#10;7dicUAHbqQqO1a9brzmfCajKp/S6oV+DQRjc58Xfiy+Kf4RVI8dy/bdC7j8sVMi3ChIqUNqxOWG3&#10;4p2q4Kbqx+hnCj1f5SOfXwHxDOir4p/Fv8JZINdyTkgOqIokVJhMzcwJteKugj0X5NalEvYHfLjn&#10;fvp5Vz+G6/0q32eFARjM18W/i/+Es0Cu5VzuvyxIqBJqx+aEVswWqjqnDsolHfXKKugfx/arhCql&#10;5n4vFK8VTDcXUPkMoMX7bzgrWkQOKETasTmhhYlOaYvGusH+4NZtuAX0YX/kj227aL9Kqz7/QaH6&#10;Md+voOX7XzgrWkIOaMeqoM5oR8Q6QRs2dTOFu7aAPf9zMStf7VepNQF107H6bRpkWC9dCbsKWphY&#10;F9gZMVWzWW2D2jzQWmKcB942RgH9kT92ERdzURd3Ezfr9hv5zpeughYmpmQWI/YJzQOthh3b2T9e&#10;LkRuG/5xXAH7YwJagNh0Nsl0Ezdz012qX/9iwmmwKYdLfK4FNA+0NrBD0gJavFrEWsxeW0AWt4Ds&#10;3lXA8Uv5fKN6huNhzM2Ys005bTqnSwEd2VkJ30hAZXMUkNUtoJttI2B/CZ/zJU1Y/R208HA8dF7G&#10;LbXO36bconPr73olvBTQq1w3FlA5bQFZvo2APXifafEsXKyeVVD0jnqYhxxAPuS1DxXGHY7LcrwU&#10;0DYdAR3L2QucImAPuuXzhfyNL2wLxzVUUgsaq2rL93B4PHs5gJzIjRy1iFdJ2Dk+SgH9m1Le8vWR&#10;jX1Eg7Sg6bcqYP8oHBbPXQ7kQut8vyAjEVXEpYS3y/NRCki+Hhj5fDGD86WdJ7uerR37izYu4bWe&#10;sH/6eXv2ciAXckJKIqqM41GrXMrpMtdHKWAPyqD9gswvVD4Dc5JiNe2oxiS136y10R0Oj2cvB3Ih&#10;J2TsN50UDO34sip41AIadB9Ua7sqH/mcKfvyXtlxbW9NOG2BY7+wf/p5e/ZyIBdyQhoSqoTacVfB&#10;q3J9lAKOg+pDaufJfnWW5w6qDc5piyM/OHsO+6eft2dvn04u5JmE/codkeT6sj3foxfQ4LXf3hsy&#10;KG/W+BX68l7VcR+b3s6ew2Hx7OVALkioEmrHct2nXpcdux6tgL36bQF9Ge3XdXpzst+W9a6Y+zl/&#10;DofFs5cDEqqEcr3Luf9JCOhLLN+QcF3X7xcV3dNLEOFweOb9H531iyfmhKZIyzefTlZAv55RQF9u&#10;0ys6Hoh7h8Pi2auEquD46p0tmtUJ6FdFQL8yX5aAvvwoX+Iw0c/bsx8FNDcnoL1CK2GnJasV0Jce&#10;BUwcNpYCWh1HwMTBIgIWEXBeRMAiAs6LCFhEwHkRAYsIOC8iYBEB50UELCLgvIiARQScFxGwiIDz&#10;IgIWEXBeRMAiAs6LCFhEwHkRAYsIOC8iYBEB50UELCLgvIiARQScFxGwiIDzIgIWEXBeRMAiAs6L&#10;CFhEwHkRAYsIOC8iYBEB50UELCLgvIiARQScFxGwiIDzIgIWEXBeRMAiAs6LCFhEwHkRAYsIOC8i&#10;YBEB50UELCLgvIiARQScFxGwiIDzIgIWEXBeRMAiAs6LCFhEwHkRAYsIOC8iYBEB50UELCLgvIiA&#10;RQScFxGwiIDzIgIWEXBeRMAiAs6LCFhEwHkRAYsIOC8iYBEB50UELCLgvIiARQScFxGwiIDz4qwF&#10;fKDI/7J/XvTzHgVUFB4tVivgK8WzxWNFC9iDGiUMh8Ez71wvBXy5eLv4sDhpAb8olgK6nusa1N2F&#10;X6B7tohh//Tz9uzlQK4VBd1Jl9KtViPgx8U7hb93HYN6qLivUAU9APeDBxL2Tz9vz171kwuiyPVz&#10;hWKhaCgeutjJCdiDIqDPv1u8VrxQPFWY7Lq2L25w7kXGcFg8ezmQCzl5siBO51rxkMOTFbAH9V7x&#10;ZmFyqw0bmPmGSvhg4T5aQDgcnrlnLwfkkxPt96Xi9YJI18n10Qj4dfFl8XlhNaWkG9iLBQmfLgzQ&#10;9WFxEg6L5y4HupKc/KaQZ/O/D4rPCjk8SQHHeaC/UQUt7Q3OKsuXfb4w52g8hLB/xmcuB6ZGupMc&#10;yxGJtF/zv68KuTwZAZcD8wuykvKF3i8sSN4qlHkDdd1XwxQ8ezkwPzdF0qUUCosPnaurX8//Tk7A&#10;roItob+1tCeigVqcuCYpw+Hx7OVALuTEVEmOyCfHvfjYptAcnYCbJNSOiWhuYbCupTKGeciBXMgJ&#10;8eRIruTMPL5zfLs8H6WAPbgeIAl93pcyp/AFXQO+cJhH50FO5EaO5GqsfJfl+CACmqy2gH41Bn6V&#10;gOjB+1yL6FcFfx+Oh85Li9e5vSq/PufvCag4aekEtLh5vLDVcy0BbVSOApq0mjfsImDTX6QHHI6X&#10;MVfYlM+m83lHBXRW2ALasLRfZOm+FFCp7gFvGtwmxi8WjpdNuduEz24SULc0bWsBddOdBHRe2AL2&#10;AfW254PhfJB7DnBBUVKcFCnFStfUPXXRawm46RWd8R2xyzYow/qR81HAq1694xS3thbwnsJbso8U&#10;js0codmstF+06YgmEp4PnW+5t3Dhgi0cx3eKlFMVRUvx2unt9xbwrsKrOvcWDqufKCyrTS57JdzH&#10;NAZgIKOIYd10vuW+26/5ny0YJ1yOWZ0vK17etlHMOHWlgMIHeiXcWzG9EPGiIsNVQXs+bkxClVAp&#10;bnqAYV2MOZZz8ll86IimZl5iMP/rBUjvASpmnNpawG7DSme3YUY7tFYF9Xk3JKFKaBC9idkYYFgP&#10;Y27lWttVgMjneFVndKZsqvZMof32/G+rBUhHC9htmMGW0qpgvy/mRiRUCbVjIpoDWJwQ0sDCOpHf&#10;Pk6Ve/M+K1+tt9/3VP1M3UzhtN+t5n8dPgTGjlXw4cKF3YCEKqG3WpjvDQoD8UuwEoLBhfXQeZVj&#10;3U/xsednSqYgkc/Wi/WCjmnxsax+WwkofHCsguaCLtgSWuFox7ZmiPhGQUZzAJURfhVhXcirHJPO&#10;jojcWxdYdChM5PN2tdbbc7+tFx9jtK09FxwlVFq1Y//9gJbsyEXf9wswGHtAjQlpOH3GnMqxXMu5&#10;nRHi2aaz6azytXzdeneufh39R92KW0Lt2JzQzYjojQcLFBNPlZGUBhXWh9xCrkmn4hFP1bPi5cZS&#10;vp2r3xibJDQndBM3s0WjImrNBmHl4+iOmGF9yK0cy7UCJPcc0BktOMz5OHJH5OtoCXtOOIqoIrqx&#10;zUZCGgiU4bBO5Feu5VzuOcAFVc+CgyN3TL6OUUIXbxHdkIxubhCNX0JYJ51jOZd7DnBhKd4dk6+j&#10;L9oitoyjkOF8kPNRulE87C3Gm6BvHs6TpQ8Hj+UAwnmRSCQSiUTi1OLWrf8DznNzP7/KevgAAAAA&#10;SUVORK5CYIJQSwMECgAAAAAAAAAhAMpk6PKUDgAAlA4AABQAAABkcnMvbWVkaWEvaW1hZ2U0LnBu&#10;Z4lQTkcNChoKAAAADUlIRFIAAAPLAAAAYggGAAAAZwpBFAAAAAFzUkdCAK7OHOkAAAAEZ0FNQQAA&#10;sY8L/GEFAAAOPklEQVR4Xu3daZOlRRWFUUQQQZlUZFKZUUQGQZlERUTEeZ7+/x/xPBGVERk3qrur&#10;uqmJWjtifeqq++atb7tPZr53iYiIiIiIiIiIiIiIiIiIiIiIiIiIiMh55ksAAABwiZ1b9ofevfky&#10;AAAAXLC9p+799cxyWJBbxD3j3iNfAQAAgAu2Omp9dS/PZ1Ka96Lcw1Y5vm98ddw/HhhfO/J1AAAA&#10;OEd10Xpp6qh11VWez6Q0H1eSe2gLeXA8PB4Zj45vjG8e+RYAAACcsdVB66Opn9ZT66v11opzg969&#10;NN9xYT4syqskPzQqx4+Nx8eT4+nxnfHdI98DAACAM7Y6aH20Xlo/rafWVyvPFed67Jo033Fh3ovy&#10;miY32l4l+anRwp4fL46Xx/fHD8YrR34IAAAAZ2R1z3po6qUvjXrqM6Py/O1Rj23S3JT5sDCfKqth&#10;7xPlPrhW/sSoJFeQW8xr483x1vjJkZ8CAADAOaqL1kvrp/XUSnS9tdLctLmt2u2SvqPCvKbK3R7W&#10;3u4myhXlHvDsaIL8+nh7vDd+Nn4+fjk+2vwKAAAAztDqn/XRemn99P1ReX5jNOR9brQ7usLcILiB&#10;cIPhU5Xlfapc2+4msQ5It+e7otyDfjzeHS3k4/Gb8dvx2fjd5vcAAABwhlb/rI/WS+un9dRfjEpz&#10;0+a2bFeYGwC3JbszzA2GTzVd3qfKa/t1Z5Q7MN1EuZF2D6y5t4gW98fx5/GX8VcAAAA4Z/XReumf&#10;Rj3109Hk+YNRYW7w25bszjCv7dinmi4fN1Wufb8w2vfdRLmiXGOvJLegv49/jH8CAADABamX1k8r&#10;z/XVps0V5ga+HSXuDHPbsdd0eZ1drgfftDCvH+iH11nl9nSvqXJt/MPRRPkPowW0mH+Nf4//AAAA&#10;wAWpl9ZP66l/GxXmJsxtye4Mc5d+dWF1u6fbRV3vbVf1LafL/eO+BbvRdCPqziq/Ot4ZtfL2gzdR&#10;bgGrJP8XAAAALtgqzfXVBrxtye4Mc5dTt1u610p1J1fvXz7xVuxVlvvhfqlf7lVRbcFuZN1e709G&#10;U+Vaeo19FeX/AQAAwAVbhbm+2pbspsvtju6W7O7gait2R407cnzbZXmdV+7DugG7LdiNsDsw3UP3&#10;qfJxiwQAAIDztCbMa7rcpV/dudXbnDpa/PJ4enRuuXu69nPLN8xelvulfrkP6cP60D68h/SwtQVb&#10;UQYAAOAyWdPlLv3qCHEXffUe5s4tdyv2d8Y3xuElXzdM/7jfhN0vV5a73Ovt0aHoHtLDeuhppsqr&#10;3QMAAMDtOq5vHurnVlnu3HL3bvVWp1WWu8S6y6y71Pq2y3KNe5Xlmvhpy/L+pfr5pak0AAAA3Mze&#10;I/d+eVz/XFb/PCzLPx3diH1HZblx9F6Wa+CrLPewk5Tl9SX6ub5kB6z7vbSNGwAAAG5mdcj9lcWr&#10;ax7XQ7N6aL+3bsQ+LMvfGndclhtTr7JcIz9JWV6L72dWSe5SsG7RbjKdzj53WRgAAADs6oupO9ZB&#10;65OV5/VWplv10cOy3GuQK8s/HL1r+ULK8mFR7gv1O33hXjvVZzSh7rKwbtfuGm8AAABIPbG+mPpj&#10;PbI+uUrzmjKv7nlcJ720Zbl/a/GrKPduqwpy72lukV0W1u3avY4qvfMKAAAA6oj1xXpj26d/PSrO&#10;leYmzasw36qTXsqyXFFeC6so98VaXF/63dHn9Tqq3t/ci6HzBgAAANfW6ob1xPpivbH+WIGuNDdx&#10;rjDXMxvM3mi6fCnL8lpUi67tt8e8iXIL+2B0q/Zro0PVvb/5pfEiAAAAHKkn1hfrjfXHivP7o8Lc&#10;ILYt2TebLl/qstyiu8yrqXJbr5soV5RfHX35Z0af/dR48sgTAAAAXFurG9YT64v1xvpjBbfC3IS5&#10;LdlrunyrXnopy/K+qI/He+P10f8QdE3346PFPToeOfIwAAAA19bqhvXE3oNcb6yTVpibMLclu9Jb&#10;L+3s8pUtyy2+LdjrfVYt6tnR/xj05R8cPeeBcT8AAACMemJ9sd5YYW7C3JbsemmXftUzO/K7n1u+&#10;US+9VGV53YK9ynJfpi3Yfc56+fNDoz/CfaPn3QsAAACjnlhfrDA3Ya6Xdoa5rdjdkt255StflvsS&#10;fZm+VF/u6dHn9vn9Ae4ZPfNuAAAArr36YT2xvtgu5KbLnWHuSG+3ZHcfVrdid8nXlS3LNf29LPfl&#10;Kst92b70WlR/kJ4NAAAA9cQmzE2XO8PcpV+dW+61Ul+4stz/AFSW+x+BvmxluS+/F2URERERERG5&#10;vlndsJ64l+Xuvaos9y7mbsT+zfjCluW+9F6WRURERERERA7LcrdkK8siIiIiIiJyraMsD2VZRERE&#10;RERE9ijLQ1kWERERERGRPcryUJZFRERERERkj7I8lGURERERERHZoywPZVlERERERET2KMtDWRYR&#10;EREREZE9yvJQlkVERERERGSPsjyUZREREREREdmjLA9lWURERERERPYoy0NZFhERERERkT3K8lCW&#10;RUREREREZI+yPJRlERERERER2aMsD2VZRERERERE9ijLQ1kWERERERGRPcryUJZFRERERERkj7I8&#10;lGURERERERHZoywPZVlERERERET2KMtDWRYREREREZE9yvJQlkVERERERGSPsjyUZREREREREdmj&#10;LA9lWURERERERPYoy0NZFhERERERkT3K8lCWRUREREREZI+yPJRlERERERER2aMsD2VZRERERERE&#10;9ijLQ1kWERERERGRPde6LD86Hhh7WVaYRURERERErndWN9zLcsPWJ8cXtiy/NV4eT49Vltei9sIM&#10;AADA9VU/XL30sCy/OT4cn44rXZb/Mg7Lcp/X57ao+0b/W9AzV2kGAADgelrdsJ5YX6yXNmxth3I7&#10;ldux/IUpy5+NX4x+v89pUY+Nh0bT5f4APS/9QQAAALieVjesJzZVrjdWauul3x8NYRvGNpRtJ/OV&#10;K8trUZXlfv6j8c54dTw3OpzdZ/fFW1zPqjgDAABAPbG+WG+sPz47KrmrlzaUrW9e2bK8FvXxeH90&#10;GLut2C2sPedNmL85ek6jdQAAAK63+mE9sb5YUa4/tgX79fHuqPTeTi+9NGX5X+Nv44+jm8oalbew&#10;10aF+fnRAvv8dPEXAAAA1BHri+1Mrj/+aNRJO6/8yfjDqG9eybK8n1vud5oud8V3i+sGs77sK6N9&#10;50t/BAAAAK6nvR/WFzvK2w7l+mh9ssLbFuzOK/991DuvTFk+XFhtv1vK+kK/Hl329cFofN5C+9y3&#10;AQAA4Eg9sb7Y3Vcd6W2ncgPYLvZq9/KaKq/zyleuLK/p8irM/W5XfFeaW2gXf/WZFWgAAABIPbG+&#10;WG+sP3a0tz5ZUa6Prou9TjLAvXRl+bjC3JbsSnP7y1tsn9XEGQAAAHb1xXpj/bGSXJ+sV9YvuyNr&#10;9dEbddJLWZbX4tYCK8z9fF+qfeV9wT4jfWEAAADYrc5Yf6xH1ifrlftE+WZ99FzKcoerV1mu4bfw&#10;W5XlrMX3c6s09z8A6fcBAADgZlaHXCV59dBbddF+rt+vLDf0bVt3ZbmLw747ej3VbZXlXgS9l+UO&#10;Wbd3/DRleVlfZC0YAAAATmPvlTmuey6re36uZfnuscpyL4TuHVdd4X1YlhuBrwUft7jj7F8MAAAA&#10;TuO4nnmcfva4styO6Y4Zr7LcjupTleV7xyrLT42Xxluj67q7qrt3WlWWG4OfZsEAAABw1uqp9dV6&#10;a8Pehr4NfxsCt3O6HdTtpL6tsnz/eGQ8OV4cb45eAt2V3d1ofbMXQAMAAMBFqJ/uZblhb0Pfhr8N&#10;gds53Q7qhsMNieu/9eATl+WvjofH4+P58droZdC946qru7uRbD+3rDADAABwkVY3rad2KVi9tddO&#10;fTIa/r4xGgY3FG443JD4VGX5nnHfeHA8Np4ZXa/dYeh1I3btvOlyC2ghe2kGAACA87a6aT11bcHu&#10;vHKvjXp3/Gg8NxoKPzQaEtd/b1mWSz+wbsTeXx/VqPrHozbedLn3VPXgCnMT5kbcy1ogAAAAnLW9&#10;j9ZPK8pd7NWu6I4Sfzg6r7wu91rvWG5IXP89cVleW7EbSa+t2LXvV0fT5fZ698AKcxPmFrFeEr20&#10;QAAAADhLew+tl7b1usFuRfnT0e7od0ZHi18YbcFe55VPdLnXyirLayt2bbsrtTsA3d7u10cPqjA3&#10;YW5LdqW5feBd/FV5bmEAAABwHuqhqZNWkuupnVPuBuy2X3dWud3STZU7atyR47Zgn+i88ko/lNr1&#10;Pl3+9uiDe0CFuQnzB6OW/vFoIbX2bhlLiwMAAICztDpofbQd0A11e6dyR4gb9FaUe11Ud3G1a7qL&#10;vfap8onLcjmcLnd2uQ9chbkJc1uye51Upfm9UXFuH3gT59TgAQAA4KzVQeujFeTe4lRP7c6tLvRq&#10;4FtRfmK0/XqdVT7xxV571nS5X2y6vBfmRtZtyX52vDReGe39rq23mN5btXSAGgAAAM7C3j/ro/XS&#10;+mlvc6ok9xrkLqxuoryK8tp+vc4qn6osl/VLazv2Ksxtye4Mcw+rNH9vdPlXB6WbOFegWxQAAACc&#10;h3po6qUV5CbJleSmyd18XY89LMqnnirvOa4wd4a5h/SwXivVpLnt2S2iW8WeGpVoAAAAOA/10Ppo&#10;vbTBbj21vtru6C7z6oxyffZzKcorqzCvM8x7aW7S3IN7mXPluYWk8TYAAACcl7povbR+Wk+tr9Zb&#10;myZ3mVd99nMryit7Ye7DV2nugRXnHt4illo7AAAAnJfVR+un9dT6ar31sCR/bkV5ZX3oKs2rOO/l&#10;GQAAAC5S/XQvyHtJzpllf0jWwwEAAOCyOOyu557DBQAAAMBFExERERERERERERERERERERERERER&#10;EZHzyl13/R+Tt+OR3CAaBwAAAABJRU5ErkJgglBLAwQUAAYACAAAACEAmt8rVeEAAAAMAQAADwAA&#10;AGRycy9kb3ducmV2LnhtbEyPwWrDMBBE74X+g9hCb42kmBrXtRxCaHsKhSaF0tvG2tgmlmQsxXb+&#10;vsqpOQ77mHlbrGbTsZEG3zqrQC4EMLKV062tFXzv358yYD6g1dg5Swou5GFV3t8VmGs32S8ad6Fm&#10;scT6HBU0IfQ5575qyKBfuJ5svB3dYDDEONRcDzjFctPxpRApN9jauNBgT5uGqtPubBR8TDitE/k2&#10;bk/HzeV3//z5s5Wk1OPDvH4FFmgO/zBc9aM6lNHp4M5We9bFLBORRFZBtkyBXYkskS/ADgpSkabA&#10;y4LfPlH+AQAA//8DAFBLAwQUAAYACAAAACEA0O0xmdcAAACuAgAAGQAAAGRycy9fcmVscy9lMm9E&#10;b2MueG1sLnJlbHO8ksFqwzAMhu+DvYPRfXGSljFGnV7GoNfRPYCwFcdbLBvbLevbzzAGLbTbLUdJ&#10;6Ps/hDbbLz+LI6XsAivomhYEsQ7GsVXwvn99eAKRC7LBOTApOFGG7XB/t3mjGUtdypOLWVQKZwVT&#10;KfFZyqwn8pibEInrZAzJY6llsjKi/kRLsm/bR5nOGTBcMMXOKEg7swKxP8Wa/D87jKPT9BL0wROX&#10;KxHS+ZpdgZgsFQWejMOf5qqJbEFed+iXceibj0g3JbplJLq/DrFexmH96yAvvmz4BgAA//8DAFBL&#10;AQItABQABgAIAAAAIQDQ4HPPFAEAAEcCAAATAAAAAAAAAAAAAAAAAAAAAABbQ29udGVudF9UeXBl&#10;c10ueG1sUEsBAi0AFAAGAAgAAAAhADj9If/WAAAAlAEAAAsAAAAAAAAAAAAAAAAARQEAAF9yZWxz&#10;Ly5yZWxzUEsBAi0AFAAGAAgAAAAhANIzR7ZYBAAAJBIAAA4AAAAAAAAAAAAAAAAARAIAAGRycy9l&#10;Mm9Eb2MueG1sUEsBAi0ACgAAAAAAAAAhAKZjORhTDgAAUw4AABQAAAAAAAAAAAAAAAAAyAYAAGRy&#10;cy9tZWRpYS9pbWFnZTEucG5nUEsBAi0ACgAAAAAAAAAhAEG5p0RprwAAaa8AABUAAAAAAAAAAAAA&#10;AAAATRUAAGRycy9tZWRpYS9pbWFnZTIuanBlZ1BLAQItAAoAAAAAAAAAIQDjs8hjxwsAAMcLAAAU&#10;AAAAAAAAAAAAAAAAAOnEAABkcnMvbWVkaWEvaW1hZ2UzLnBuZ1BLAQItAAoAAAAAAAAAIQDKZOjy&#10;lA4AAJQOAAAUAAAAAAAAAAAAAAAAAOLQAABkcnMvbWVkaWEvaW1hZ2U0LnBuZ1BLAQItABQABgAI&#10;AAAAIQCa3ytV4QAAAAwBAAAPAAAAAAAAAAAAAAAAAKjfAABkcnMvZG93bnJldi54bWxQSwECLQAU&#10;AAYACAAAACEA0O0xmdcAAACuAgAAGQAAAAAAAAAAAAAAAAC24AAAZHJzL19yZWxzL2Uyb0RvYy54&#10;bWwucmVsc1BLBQYAAAAACQAJAEMCAADE4QAAAAA=&#10;" o:allowincell="f">
                <v:shape id="Picture 120" o:spid="_x0000_s1027" type="#_x0000_t75" style="position:absolute;width:44554;height:33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2bVxAAAANwAAAAPAAAAZHJzL2Rvd25yZXYueG1sRI9Bi8JA&#10;DIXvwv6HIcJeZJ0qIlIdRQTdRTyoK55DJ7bFTqZ0Zm3335uD4C3hvbz3ZbHqXKUe1ITSs4HRMAFF&#10;nHlbcm7g8rv9moEKEdli5ZkM/FOA1fKjt8DU+pZP9DjHXEkIhxQNFDHWqdYhK8hhGPqaWLSbbxxG&#10;WZtc2wZbCXeVHifJVDssWRoKrGlTUHY//zkDbau/d+Xlvj8OJn63uVJ+GG3Xxnz2u/UcVKQuvs2v&#10;6x8r+GPBl2dkAr18AgAA//8DAFBLAQItABQABgAIAAAAIQDb4fbL7gAAAIUBAAATAAAAAAAAAAAA&#10;AAAAAAAAAABbQ29udGVudF9UeXBlc10ueG1sUEsBAi0AFAAGAAgAAAAhAFr0LFu/AAAAFQEAAAsA&#10;AAAAAAAAAAAAAAAAHwEAAF9yZWxzLy5yZWxzUEsBAi0AFAAGAAgAAAAhAE3rZtXEAAAA3AAAAA8A&#10;AAAAAAAAAAAAAAAABwIAAGRycy9kb3ducmV2LnhtbFBLBQYAAAAAAwADALcAAAD4AgAAAAA=&#10;">
                  <v:imagedata r:id="rId68" o:title=""/>
                </v:shape>
                <v:shape id="Picture 121" o:spid="_x0000_s1028" type="#_x0000_t75" style="position:absolute;left:1950;top:1950;width:40722;height:294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JpfwgAAANwAAAAPAAAAZHJzL2Rvd25yZXYueG1sRE9Ni8Iw&#10;EL0v+B/CCF4WTe1hWapRilAUwcOq6HVsxrbYTEoT2/rvzcLC3ubxPme5HkwtOmpdZVnBfBaBIM6t&#10;rrhQcD5l028QziNrrC2Tghc5WK9GH0tMtO35h7qjL0QIYZeggtL7JpHS5SUZdDPbEAfubluDPsC2&#10;kLrFPoSbWsZR9CUNVhwaSmxoU1L+OD6Nguzznt26/fZ5qne3w7WP00vTpUpNxkO6AOFp8P/iP/dO&#10;h/nxHH6fCRfI1RsAAP//AwBQSwECLQAUAAYACAAAACEA2+H2y+4AAACFAQAAEwAAAAAAAAAAAAAA&#10;AAAAAAAAW0NvbnRlbnRfVHlwZXNdLnhtbFBLAQItABQABgAIAAAAIQBa9CxbvwAAABUBAAALAAAA&#10;AAAAAAAAAAAAAB8BAABfcmVscy8ucmVsc1BLAQItABQABgAIAAAAIQAwGJpfwgAAANwAAAAPAAAA&#10;AAAAAAAAAAAAAAcCAABkcnMvZG93bnJldi54bWxQSwUGAAAAAAMAAwC3AAAA9gIAAAAA&#10;">
                  <v:imagedata r:id="rId69" o:title=""/>
                </v:shape>
                <v:shape id="Picture 122" o:spid="_x0000_s1029" type="#_x0000_t75" style="position:absolute;left:36697;top:24810;width:7293;height:5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Xh8wwAAANwAAAAPAAAAZHJzL2Rvd25yZXYueG1sRE9NS8NA&#10;EL0X/A/LCF5KMzFQkZhNKYIi9lCMHjxOs+Mmmp0N2bWN/94VhN7m8T6n2sxuUEeeQu9Fw3WWg2Jp&#10;venFanh7fVjdggqRxNDghTX8cIBNfbGoqDT+JC98bKJVKURCSRq6GMcSMbQdOwqZH1kS9+EnRzHB&#10;yaKZ6JTC3YBFnt+go15SQ0cj33fcfjXfToPdrWX9jNu82S8PiPZx/7l7R62vLuftHajIczyL/91P&#10;Js0vCvh7Jl2A9S8AAAD//wMAUEsBAi0AFAAGAAgAAAAhANvh9svuAAAAhQEAABMAAAAAAAAAAAAA&#10;AAAAAAAAAFtDb250ZW50X1R5cGVzXS54bWxQSwECLQAUAAYACAAAACEAWvQsW78AAAAVAQAACwAA&#10;AAAAAAAAAAAAAAAfAQAAX3JlbHMvLnJlbHNQSwECLQAUAAYACAAAACEA7/V4fMMAAADcAAAADwAA&#10;AAAAAAAAAAAAAAAHAgAAZHJzL2Rvd25yZXYueG1sUEsFBgAAAAADAAMAtwAAAPcCAAAAAA==&#10;">
                  <v:imagedata r:id="rId70" o:title=""/>
                </v:shape>
                <v:shape id="Shape 123" o:spid="_x0000_s1030" style="position:absolute;left:37536;top:25405;width:5638;height:3810;visibility:visible;mso-wrap-style:square;v-text-anchor:top" coordsize="563879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0tRwgAAANwAAAAPAAAAZHJzL2Rvd25yZXYueG1sRE9Li8Iw&#10;EL4L/ocwgjdNVVylGmVR9nFStKIeh2Zsi82kNFHrv98IC97m43vOfNmYUtypdoVlBYN+BII4tbrg&#10;TMEh+epNQTiPrLG0TAqe5GC5aLfmGGv74B3d9z4TIYRdjApy76tYSpfmZND1bUUcuIutDfoA60zq&#10;Gh8h3JRyGEUf0mDBoSHHilY5pdf9zSj4cefjaLxZT8vTeZKs1s13sj0clep2ms8ZCE+Nf4v/3b86&#10;zB+O4PVMuEAu/gAAAP//AwBQSwECLQAUAAYACAAAACEA2+H2y+4AAACFAQAAEwAAAAAAAAAAAAAA&#10;AAAAAAAAW0NvbnRlbnRfVHlwZXNdLnhtbFBLAQItABQABgAIAAAAIQBa9CxbvwAAABUBAAALAAAA&#10;AAAAAAAAAAAAAB8BAABfcmVscy8ucmVsc1BLAQItABQABgAIAAAAIQD110tRwgAAANwAAAAPAAAA&#10;AAAAAAAAAAAAAAcCAABkcnMvZG93bnJldi54bWxQSwUGAAAAAAMAAwC3AAAA9gIAAAAA&#10;" path="m,381000r563879,l563879,,,,,381000xe" filled="f" strokecolor="red" strokeweight="6pt">
                  <v:path arrowok="t" textboxrect="0,0,563879,381000"/>
                </v:shape>
                <v:shape id="Picture 124" o:spid="_x0000_s1031" type="#_x0000_t75" style="position:absolute;left:121;top:3444;width:44356;height:44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A7wwQAAANwAAAAPAAAAZHJzL2Rvd25yZXYueG1sRE9Na4NA&#10;EL0X+h+WKfRW10gTrM0mlEJAeouV9Dq4U1fizoq7ifrvu4FAb/N4n7Pdz7YXVxp951jBKklBEDdO&#10;d9wqqL8PLzkIH5A19o5JwUIe9rvHhy0W2k18pGsVWhFD2BeowIQwFFL6xpBFn7iBOHK/brQYIhxb&#10;qUecYrjtZZamG2mx49hgcKBPQ825ulgF6eZLlsup8pN5y9v+Z13VnHVKPT/NH+8gAs3hX3x3lzrO&#10;z17h9ky8QO7+AAAA//8DAFBLAQItABQABgAIAAAAIQDb4fbL7gAAAIUBAAATAAAAAAAAAAAAAAAA&#10;AAAAAABbQ29udGVudF9UeXBlc10ueG1sUEsBAi0AFAAGAAgAAAAhAFr0LFu/AAAAFQEAAAsAAAAA&#10;AAAAAAAAAAAAHwEAAF9yZWxzLy5yZWxzUEsBAi0AFAAGAAgAAAAhAM1IDvDBAAAA3AAAAA8AAAAA&#10;AAAAAAAAAAAABwIAAGRycy9kb3ducmV2LnhtbFBLBQYAAAAAAwADALcAAAD1AgAAAAA=&#10;">
                  <v:imagedata r:id="rId71" o:title=""/>
                </v:shape>
                <v:shape id="Shape 125" o:spid="_x0000_s1032" style="position:absolute;left:960;top:4038;width:42702;height:2804;visibility:visible;mso-wrap-style:square;v-text-anchor:top" coordsize="4270247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eiFwwAAANwAAAAPAAAAZHJzL2Rvd25yZXYueG1sRE9Na8JA&#10;EL0X/A/LCL3VjaEWja4ihYJQD9UIXofsmKxmZ2N2a2J/fbdQ8DaP9zmLVW9rcaPWG8cKxqMEBHHh&#10;tOFSwSH/eJmC8AFZY+2YFNzJw2o5eFpgpl3HO7rtQyliCPsMFVQhNJmUvqjIoh+5hjhyJ9daDBG2&#10;pdQtdjHc1jJNkjdp0XBsqLCh94qKy/7bKsgvszrfvZbm+rU5/nTmvE37z61Sz8N+PQcRqA8P8b97&#10;o+P8dAJ/z8QL5PIXAAD//wMAUEsBAi0AFAAGAAgAAAAhANvh9svuAAAAhQEAABMAAAAAAAAAAAAA&#10;AAAAAAAAAFtDb250ZW50X1R5cGVzXS54bWxQSwECLQAUAAYACAAAACEAWvQsW78AAAAVAQAACwAA&#10;AAAAAAAAAAAAAAAfAQAAX3JlbHMvLnJlbHNQSwECLQAUAAYACAAAACEARQ3ohcMAAADcAAAADwAA&#10;AAAAAAAAAAAAAAAHAgAAZHJzL2Rvd25yZXYueG1sUEsFBgAAAAADAAMAtwAAAPcCAAAAAA==&#10;" path="m,280416r4270247,l4270247,,,,,280416xe" filled="f" strokecolor="red" strokeweight="6pt">
                  <v:path arrowok="t" textboxrect="0,0,4270247,280416"/>
                </v:shape>
                <w10:wrap anchorx="page"/>
              </v:group>
            </w:pict>
          </mc:Fallback>
        </mc:AlternateContent>
      </w:r>
      <w:r w:rsidR="00000000"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1.</w:t>
      </w:r>
      <w:r w:rsidR="00000000" w:rsidRPr="006A07BB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="00000000"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 xml:space="preserve">افتح </w:t>
      </w:r>
      <w:r w:rsidR="00000000" w:rsidRPr="006A07BB">
        <w:rPr>
          <w:rFonts w:ascii="Arial" w:hAnsi="Arial" w:hint="cs"/>
          <w:b/>
          <w:bCs/>
          <w:color w:val="2F5496" w:themeColor="accent1" w:themeShade="BF"/>
          <w:sz w:val="36"/>
          <w:szCs w:val="36"/>
          <w:rtl/>
        </w:rPr>
        <w:t xml:space="preserve">تطبيق ضمان جودة خلية تنسيق البحث والإنقاذ في المناطق الحضرية </w:t>
      </w:r>
      <w:r w:rsidR="00000000"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من المركز،</w:t>
      </w:r>
    </w:p>
    <w:p w14:paraId="29928AD3" w14:textId="1EAD1AF1" w:rsidR="00C10D66" w:rsidRPr="006A07BB" w:rsidRDefault="006A07BB" w:rsidP="006A07BB">
      <w:pPr>
        <w:spacing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  <w:r w:rsidRPr="006A07BB">
        <w:rPr>
          <w:rFonts w:hint="cs"/>
          <w:noProof/>
          <w:color w:val="2F5496" w:themeColor="accent1" w:themeShade="BF"/>
          <w:rtl/>
        </w:rPr>
        <mc:AlternateContent>
          <mc:Choice Requires="wpg">
            <w:drawing>
              <wp:anchor distT="0" distB="0" distL="114300" distR="114300" simplePos="0" relativeHeight="251651072" behindDoc="1" locked="0" layoutInCell="0" allowOverlap="1" wp14:anchorId="5FFD4D76" wp14:editId="61C80408">
                <wp:simplePos x="0" y="0"/>
                <wp:positionH relativeFrom="page">
                  <wp:posOffset>424342</wp:posOffset>
                </wp:positionH>
                <wp:positionV relativeFrom="paragraph">
                  <wp:posOffset>88900</wp:posOffset>
                </wp:positionV>
                <wp:extent cx="4890770" cy="1839595"/>
                <wp:effectExtent l="0" t="0" r="5080" b="8255"/>
                <wp:wrapNone/>
                <wp:docPr id="126" name="drawingObject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0770" cy="1839595"/>
                          <a:chOff x="0" y="0"/>
                          <a:chExt cx="4891278" cy="1840229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27" name="Picture 127"/>
                          <pic:cNvPicPr/>
                        </pic:nvPicPr>
                        <pic:blipFill>
                          <a:blip r:embed="rId72"/>
                          <a:stretch/>
                        </pic:blipFill>
                        <pic:spPr>
                          <a:xfrm>
                            <a:off x="0" y="0"/>
                            <a:ext cx="4891278" cy="18402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8" name="Picture 128"/>
                          <pic:cNvPicPr/>
                        </pic:nvPicPr>
                        <pic:blipFill>
                          <a:blip r:embed="rId73"/>
                          <a:stretch/>
                        </pic:blipFill>
                        <pic:spPr>
                          <a:xfrm>
                            <a:off x="195072" y="195071"/>
                            <a:ext cx="4507991" cy="14569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D594E9" id="drawingObject126" o:spid="_x0000_s1026" style="position:absolute;margin-left:33.4pt;margin-top:7pt;width:385.1pt;height:144.85pt;z-index:-251665408;mso-position-horizontal-relative:page" coordsize="48912,18402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wN6s0sCAADfBgAADgAAAGRycy9lMm9Eb2MueG1s1FXb&#10;jtowEH2v1H+w/L7kUlhIBOwLXVSpapG2/QDjOInV+CLb3P6+M0m4LFTaFvWhfSDMjDPjM8fHk+nT&#10;XjVkK5yXRs9oMogpEZqbQupqRr9/e36YUOID0wVrjBYzehCePs3fv5vubC5SU5umEI5AEe3znZ3R&#10;OgSbR5HntVDMD4wVGhZL4xQL4LoqKhzbQXXVRGkcP0Y74wrrDBfeQ3TRLdJ5W78sBQ9fy9KLQJoZ&#10;BWyhfbr2ucZnNJ+yvHLM1pL3MNgdKBSTGjY9lVqwwMjGyZtSSnJnvCnDgBsVmbKUXLQ9QDdJfNXN&#10;0pmNbXup8l1lTzQBtVc83V2Wf9kunX2xKwdM7GwFXLQe9rIvncJ/QEn2LWWHE2ViHwiH4HCSxeMx&#10;MMthLZl8yEbZqCOV18D8TR6vP54zk3QM8ugyh3GaZpgZnTfW5lk2DcZeIbOS5/Dr6QDrho63ZQNZ&#10;YeME7Yuo36qhmPuxsQ9wcpYFuZaNDIdWhXBGCEpvV5KvXOcAsytHZAG0pGNKNFMgf1jHbQmGoC9M&#10;wvcwC9tE/1WRdSMtcoDHgHYPFwR8JYBfdNyJa2H4RgkdutviRAPIjfa1tJ4Slwu1FgDRfSqS7th8&#10;cCLw+ojmDACxedDJHyjjrfO1zoelMIqgASDgtgKTLGfbzz4gApYfX8HwWQ5nLC1l4HZcgvEfqQK0&#10;f62Kyb+mivR+VSTZKB6nlOBgQLMX2GlyQCjLkv7+D0eP2XCIm13c/+Ph/xV9tDMEpmi7Qz/xcUxf&#10;+mBffpfmPwEAAP//AwBQSwMECgAAAAAAAAAhAH8Cax1FDQAARQ0AABQAAABkcnMvbWVkaWEvaW1h&#10;Z2UxLnBuZ4lQTkcNChoKAAAADUlIRFIAAAFlAAAAhwgGAAAAzn5IhgAAAAFzUkdCAK7OHOkAAAAE&#10;Z0FNQQAAsY8L/GEFAAAM70lEQVR4Xu3c949tVRmH8SsWFFCKUkW6IL0aCM2AXCAUwdCLFCF0QQiE&#10;IkgHQSCA9CZFQQQR9R/0+yTnTZYn+86cmTtj1t48O/n8xL1z1v3lOW/evYYNPj4+Pj4+Pj4+Pj5r&#10;+HxNkrSsdX2GPnARW0jShAx1bhFr+gx9AOqQXx/wDUmasKHuLRLvzXqGfmAb4faA32x8S5K+Atru&#10;tT1sIz3U0VU98z+kYtxGuA62ZXx7znckacLmm0cH21i3gR6K84qe+b/cBrliXCHeKrae2Sa+2/ie&#10;JE1Q2znQPhpIDyvYbZw3O8ztX+IHVfErxnwoB6jwbhfbxw7x/fjBgB0laeTmu0bv6B7o4LZBF+nj&#10;UJxXFeb2D7cTMj+YD6gY8+EchIPtFLvEbvHDmd3jR5I0UTSO1tG9XWPnINwV6IrzcmFe9lkuyEzG&#10;fCgfzkE41B6xd+wbP47944DGTyRpIqprdI7e7Rf7xJ5BqOkigyqdZHhltcHUTEfp6fwqY8mn/hCG&#10;glzTMd8IxHiv4EAc9OA4LI6Io+LomWNmfipJI0fLqm10jt7RvUPiwCDSDKhM0mwP2CRUmGtirjC3&#10;vd3kU3+gpmTGbXbI7YTMB/GBTMUcggNxwGPj+DgpTo5TZk6d+bkkjRwtq7b9LGjdCUH/CPbhcVAQ&#10;ZzYITM0V5lplDK0xNvm0UW6nZHYjvMhjJCfITMdMxnxTHBccjAOfEWfFuXFenB+/lKQJoWv07Rdx&#10;dpwZpwWRZjBlSD00KswMsgy0dHR+jbFklOs/Yn5KpvLUnpUFuxO+CfhgviGIMSHmoBfFZXFFXBVX&#10;xzUz18avJWmkaBgto2v07cq4PC4OYn1ObAy2Baw6WGkQZgZZBlpe/rXTMp1dclqu/1Cri5qS2YUw&#10;JbNHZpHNgvvI4BuBbwemYg7FATn4DXFL3Ba3xx3xW0maCLr2m7g1bozrg0hfEkzQpwdhZnBlgGXH&#10;zBpjaFpeOMq1uuAv80OYkrn2wZTMWM7+hN0KQeYgfHvcFBz27rg3HogH46H4vSRNBF2jb/fFPUGo&#10;bw6GUjYFhJmJmcGVHTPTMrcyuLHGuzl+wWShFcZQlPnLrC74YYzgXAFhSj4x2KNcGIzyTMZ3xf3x&#10;cDweT8Uf4tnGHyVppKpjdO3peCIeid8FwyjbAcLMoMoqgx0zL/+4EMGWgW1DrTBYDa84yrVP5ofU&#10;6oIfzq6EN48sudkds64gyBzssXgmno+X4k/xysyr8ZokjRQNo2V0jb69EET6yWAjQJiZmFllsGNm&#10;vctWgd0yWwZWGKyC63pc7ZWXjTJ/iCjzl4gyP4S3h+xF+OHcttgYFwRrC3YrjPEEmQNyWA7/Rrwd&#10;7zbek6SRqo7RtTeDUL8czwVTM4Mpq4zrgvdsbBO4DMG1Ya4QswKuvfKqo0zR+SEUvvbJ7En4MD6U&#10;BfedwZ6Fcf7FeD049J/jg/go/jLzV0kaqeoYXXs/CDTDJ2FmIGWVwY6Zl3/cyuC6HNeF+QUT9src&#10;XuP/ldFGmdYuFGX+cBtlCk/pKT77ZK7AXRp8OId4NNi5MNoTZA7M4T+Ov818Gn+XpJGiYbSMrlWc&#10;CTMTM6sMpmW2BtzK+FVwEYK9Mr/Pwfs4XvZxaaKiXC/7VhVlCs8vjFB8rnrwDcA+mf0JNy04DIdi&#10;SmZCZjr+JPiHfBafxz8kaeRoGV0jzoSZAfStYG3LtoBbGax0uQDBLQzev3E1jqvEXJaoKLfX4lYU&#10;Zf4y4zZRZvwmyozjfANwL5lvBG5csOhmdcGehW8Pvkn4VqkYfxH/lKSRo2UVZgbPD+Od4OUftzK4&#10;LsfVYKLML9QRZW5gtFHmWty6RJnxvKLMNwTfFHxjcEgOy4TcxvjL+JckjRQNa8Nc0zIrDFa37JW5&#10;hcEvzPHbf9zA4Pc51jXK3FFmR1JR5l4e4zpRZtnNPpnVBYfl0G2M/y1JI0fL6BobALYBRJmbGdw4&#10;I8pceuAGRkWZ/w0F14j5P2mua5S5o0yU2Z1wDYSxnfGdMZ5DEmUOzeHbIP9HkkaqOlZRZoXBrQze&#10;o/Gyj8sOFWV+icQoS9I6MsqS1BGjLEkdMcqS1BGjLEkdMcqS1BGjLEkdMcqS1BGjLEkdMcqS1BGj&#10;LEkdMcqS1BGjLEkdMcqS1BGjLEkdMcqS1BGjLEkdMcqS1BGjLEkdMcqS1BGjLEkdMcqS1BGjLEkd&#10;McqS1BGjLEkdMcqS1BGjLEkdMcqS1BGjLEkdMcqS1BGjLEkdMcqS1BGjLEkdMcqS1BGjLEkdMcqS&#10;1BGjLEkdMcqS1BGjLEkdMcqS1BGjLEkdMcqS1BGjLEkdMcqS1BGjLEkdMcqS1BGjLEkdMcqS1BGj&#10;LEkdMcqS1BGjLEkdMcqS1BGjLEkdMcqS1BGjLEkdMcqS1BGjLEkdMcqS1BGjLEkdMcqS1BGjLEkd&#10;McqS1BGjLEkdMcqS1BGjLEkdMcqS1BGjLEkdMcqS1BGjLEkdMcqS1BGjLEkdMcqS1BGjLEkdMcqS&#10;1BGjLEkdMcqS1BGjLEkdMcqS1BGjLEkdMcqS1BGjLEkdMcqS1JGuo3xuEOXb4oF4Ol6Ot+OjIMqf&#10;B4f/MtowS9JY0bKK8qfBEPpevBrPRkX52vi/RPmIODkqyrfG/UGUX4q34sP4JD6LL4J/QBtnSRoj&#10;GkbL6BpDJ8MnUX43Xgmi/FDcERXlU+OYOCDWPcpXRkX5yXgx3owP4uPgW4SD843SxlmSxqqCzOqC&#10;4ZMhlLUt61vWuA/G7XF1nB+nxJpGeZvYIYjyfkGUT4qz44q4Oe6NJ+KFeD3Yr7DC4MAcnIm54ixJ&#10;Y1ZBrin5/WBDwKaAjQHrXN61EeXzgigfHW2UGXY3O8q7xb5xWJwYZ8WlcWPcE48GS25GePbKHJQD&#10;MzFzeDA584+RpDGiYbSMrtE3tgKsLnjJx1DKcHpfsEFgvctGgXdwR8X+sXtUlOnriqLMH2yjvGvs&#10;E4fG8XFmXBzXx53BcptvCVYYTMuEmYmZQzM18w8AbyolaYyqY3SNwZMgvxFccmCf/EgwpDKsXh5s&#10;FFj3smFg/cvGgXVwRZnhd8VR3jq2j11i7zgkjouNcUFcE4zqfDs8FhyMMZ43kRyWOHPwwltKSRqj&#10;6hhd4/0ZEzJBfi6YkrkezM2L64KhleH1hGDDwKaBjQNDbhtlertslLcIorxlEOXtYufYMw4Mrnew&#10;J+GuMnvlG+Ku4ECE+Zl4Pogzy29WGiDU/CMkaYxoGC2ja/SNlQWDKBcduHVxd/Ce7arg5sVpcWww&#10;zLJpYOPAkMsGYlVRZt+xVWwbOwZLavYi3FVmr8y3wIXBQvuWIMzcxHg4Ho+ngreRHLqwd5akMaqO&#10;0TXWtUzHrCwYSAkyv7fBL41cEucE+2RuXjDMMtQy3DLkMuwy9NLZFUeZN4SM2iynGb1rr0z9uX/H&#10;IpsDsMa4KbgKwuG4kcFbSK6H8A3CzlmSpoCu0TfWtuyQWVkwIRPky4JbFxuD92+HB/tkXvIx3HId&#10;jmG3XvItHGX+IH+pXvYxctcKg6sdTMt8IOM5YWZ/wr1lDsU6g8mZbw0izUVqDi1JU0DXeJfGLQte&#10;6nHhgZUFAypBPj24OsxVuIOC93GsLmqf3F6Ho7fLRhlEmX1H7ZVZYTAt8/aQaZkP4gNZYvNrhFyR&#10;46L0RcE3BbtmDslqgyka/IYL0ZakMaJhtIyu0TcGUW5ZMJSyQ2ZlwYRMkHn3xi6ZKZnV705Rq4t2&#10;n7xklHnqP7YrDH4AdWda5gfzAfwiycHB/TtuY3DtgzifEQSa6ZlvDELNYSVpKugafeOyA9feeL/G&#10;1oAdMhsEBlbWvAR5j+D22tCUvOTqop42yvPTMrsQfjAfQJi54sECm+seHII9MwfiW4JIc0MD7J5B&#10;tCVpzGhZtY0I0zo2BvSPl3rskNkkVJBZW7BlYNvQTsnLri7qqT8AotxOy7XGIMzsl1ll7BVMzfwf&#10;kJicCTQXpZmgCTU4KBjnJWnMaFm1jc7RO7rHqoIhlRizQ2ZwZYCtINc1uKEpGUs+9YdqWp4Pc03M&#10;vEnkW4A4843AQZieORRX53ghWIi2JE1BdY3O0TsGU961cRGCWxZ0kVUvnawgz68tFpqS66k/uFSY&#10;2Y3U1Mw3AQfgW4Frc0QaHI5vC0maIhpH6+geIWaDwLBKF3mpRydrZUE/h9YWWOhp/wI/gB9UYWbH&#10;TPUrzkzOHIAXgRyG3+0m1PM4rCSN2XzX6B3dqxAzrFaM6eRyQcZCz/xfaidmfnjFmQ/kIjQHAGM6&#10;ByoEW5Kmpu0caB8NpIdDMZ5fWZQVPfN/uQ1zG+c20C0OJklTNd88OlhNrBivWZDrmf8hqDi3ga5I&#10;lzqYJE1Z2722h9XIoRhjs5+hHwo+sI10qz2gJE3NUPeqiZuKMdbsGfrhi2gPKUljN9S5RazrM/SB&#10;kqT/5ePj4+Pj4+Pj4+OzBs+GDf8FgnAZOgzQW+AAAAAASUVORK5CYIJQSwMECgAAAAAAAAAhADWg&#10;jZZkcAAAZHAAABUAAABkcnMvbWVkaWEvaW1hZ2UyLmpwZWf/2P/gABBKRklGAAEBAQBgAGAAAP/b&#10;AEMABAIDAwMCBAMDAwQEBAQFCQYFBQUFCwgIBgkNCw0NDQsMDA4QFBEODxMPDAwSGBITFRYXFxcO&#10;ERkbGRYaFBYXFv/bAEMBBAQEBQUFCgYGChYPDA8WFhYWFhYWFhYWFhYWFhYWFhYWFhYWFhYWFhYW&#10;FhYWFhYWFhYWFhYWFhYWFhYWFhYWFv/AABEIAPYC+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qrwxf2I25vbf8A7+r/AI10miyaLp9itrZ3&#10;FnDCpZljSVdqlmLHAzwMk8dB2qj4X0rSzjOm2f8A34X/AArrbfSNJ2f8guy6f8+6/wCFAHm2q6C1&#10;zqlzcx6rpYWaZ3UNc84JJ5496g/4RuX/AKC2lf8AgSf8K9U/sfSf+gXZf+A6f4Uf2PpP/QLsv/Ad&#10;P8KAPK/+Ebl/6C2lf+BJ/wAKP+Ebl/6C2lf+BJ/wr1T+x9J/6Bdl/wCA6f4Uf2PpP/QLsv8AwHT/&#10;AAoA8r/4RuX/AKC2lf8AgSf8KP8AhG5f+gtpX/gSf8K9U/sfSf8AoF2X/gOn+FH9j6T/ANAuy/8A&#10;AdP8KAPK/wDhG5f+gtpX/gSf8KP+Ebl/6C2lf+BJ/wAK9U/sfSf+gXZf+A6f4Uf2PpP/AEC7L/wH&#10;T/CgDyv/AIRuX/oLaV/4En/Cj/hG5f8AoLaV/wCBJ/wr1T+x9J/6Bdl/4Dp/hR/Y+k/9Auy/8B0/&#10;woA8r/4RuX/oLaV/4En/AAo/4RuX/oLaV/4En/CvVP7H0n/oF2X/AIDp/hR/Y+k/9Auy/wDAdP8A&#10;CgDyv/hG5f8AoLaV/wCBJ/wo/wCEbl/6C2lf+BJ/wr1T+x9J/wCgXZf+A6f4Uf2PpP8A0C7L/wAB&#10;0/woA8r/AOEbl/6C2lf+BJ/wo/4RuX/oLaV/4En/AAr1T+x9J/6Bdl/4Dp/hR/Y+k/8AQLsv/AdP&#10;8KAPK/8AhG5f+gtpX/gSf8KP+Ebl/wCgtpX/AIEn/CvVP7H0n/oF2X/gOn+FH9j6T/0C7L/wHT/C&#10;gDyv/hG5f+gtpX/gSf8ACj/hG5f+gtpX/gSf8K9U/sfSf+gXZf8AgOn+FH9j6T/0C7L/AMB0/wAK&#10;APK/+Ebl/wCgtpX/AIEn/Cj/AIRuX/oLaV/4En/CvVP7H0n/AKBdl/4Dp/hR/Y+k/wDQLsv/AAHT&#10;/CgDyv8A4RuX/oLaV/4En/Cr/hnSP7O1yC8n1TTWjj3ZCXGTypHce9ei/wBj6T/0C7L/AMB0/wAK&#10;P7H0n/oF2X/gOn+FAGP/AGjp/wDz/W3/AH+X/Gj+0dP/AOf62/7/AC/41sf2PpP/AEC7L/wHT/Cj&#10;+x9J/wCgXZf+A6f4UAY/9o6f/wA/1t/3+X/Gj+0dP/5/rb/v8v8AjWx/Y+k/9Auy/wDAdP8ACj+x&#10;9J/6Bdl/4Dp/hQBj/wBo6f8A8/1t/wB/l/xo/tHT/wDn+tv+/wAv+NbH9j6T/wBAuy/8B0/wo/sf&#10;Sf8AoF2X/gOn+FAGP/aOn/8AP9bf9/l/xo/tHT/+f62/7/L/AI1sf2PpP/QLsv8AwHT/AAo/sfSf&#10;+gXZf+A6f4UAY/8AaOn/APP9bf8Af5f8aP7R0/8A5/rb/v8AL/jWx/Y+k/8AQLsv/AdP8KP7H0n/&#10;AKBdl/4Dp/hQBj/2jp//AD/W3/f5f8aP7R0//n+tv+/y/wCNbH9j6T/0C7L/AMB0/wAKP7H0n/oF&#10;2X/gOn+FAGP/AGjp/wDz/W3/AH+X/Gj+0dP/AOf62/7/AC/41sf2PpP/AEC7L/wHT/Cj+x9J/wCg&#10;XZf+A6f4UAY/9o6f/wA/1t/3+X/Gj+0dP/5/rb/v8v8AjWx/Y+k/9Auy/wDAdP8ACj+x9J/6Bdl/&#10;4Dp/hQBj/wBo6f8A8/1t/wB/l/xo/tHT/wDn+tv+/wAv+NbH9j6T/wBAuy/8B0/wo/sfSf8AoF2X&#10;/gOn+FAGP/aOn/8AP9bf9/l/xo/tHT/+f62/7/L/AI1sf2PpP/QLsv8AwHT/AAo/sfSf+gXZf+A6&#10;f4UAY/8AaOn/APP9bf8Af5f8aP7R0/8A5/rb/v8AL/jWx/Y+k/8AQLsv/AdP8KP7H0n/AKBdl/4D&#10;p/hQBj/2jp//AD/W3/f5f8aP7R0//n+tv+/y/wCNbH9j6T/0C7L/AMB0/wAKP7H0n/oF2X/gOn+F&#10;AGP/AGjp/wDz/W3/AH+X/Gj+0dP/AOf62/7/AC/41sf2PpP/AEC7L/wHT/Cj+x9J/wCgXZf+A6f4&#10;UAY/9o6f/wA/1t/3+X/Gj+0dP/5/rb/v8v8AjWx/Y+k/9Auy/wDAdP8ACj+x9J/6Bdl/4Dp/hQBj&#10;/wBo6f8A8/1t/wB/l/xo/tHT/wDn+tv+/wAv+NbH9j6T/wBAuy/8B0/wo/sfSf8AoF2X/gOn+FAG&#10;P/aOn/8AP9bf9/l/xo/tHT/+f62/7/L/AI1sf2PpP/QLsv8AwHT/AAo/sfSf+gXZf+A6f4UAY/8A&#10;aOn/APP9bf8Af5f8aP7R0/8A5/rb/v8AL/jWx/Y+k/8AQLsv/AdP8KP7H0n/AKBdl/4Dp/hQBj/2&#10;jp//AD/W3/f5f8aP7R0//n+tv+/y/wCNbH9j6T/0C7L/AMB0/wAKP7H0n/oF2X/gOn+FAGP/AGjp&#10;/wDz/W3/AH+X/Gj+0dP/AOf62/7/AC/41sf2PpP/AEC7L/wHT/Cj+x9J/wCgXZf+A6f4UAY/9o6f&#10;/wA/1t/3+X/Gj+0dP/5/rb/v8v8AjWx/Y+k/9Auy/wDAdP8ACj+x9J/6Bdl/4Dp/hQBj/wBo6f8A&#10;8/1t/wB/l/xo/tHT/wDn+tv+/wAv+NbH9j6T/wBAuy/8B0/wo/sfSf8AoF2X/gOn+FAGP/aOn/8A&#10;P9bf9/l/xo/tHT/+f62/7/L/AI1sf2PpP/QLsv8AwHT/AAo/sfSf+gXZf+A6f4UAY/8AaOn/APP9&#10;bf8Af5f8aP7R0/8A5/rb/v8AL/jWx/Y+k/8AQLsv/AdP8KP7H0n/AKBdl/4Dp/hQBj/2jp//AD/W&#10;3/f5f8aP7R0//n+tv+/y/wCNbH9j6T/0C7L/AMB0/wAKP7H0n/oF2X/gOn+FAGP/AGjp/wDz/W3/&#10;AH+X/Gj+0dP/AOf62/7/AC/41sf2PpP/AEC7L/wHT/Cj+x9J/wCgXZf+A6f4UAY/9o6f/wA/1t/3&#10;+X/Gj+0dP/5/rb/v8v8AjWx/Y+k/9Auy/wDAdP8ACj+x9J/6Bdl/4Dp/hQBj/wBo6f8A8/1t/wB/&#10;l/xo/tHT/wDn+tv+/wAv+NbH9j6T/wBAuy/8B0/wo/sfSf8AoF2X/gOn+FAGP/aOn/8AP9bf9/l/&#10;xo/tHT/+f62/7/L/AI1sf2PpP/QLsv8AwHT/AAo/sfSf+gXZf+A6f4UAY/8AaOn/APP9bf8Af5f8&#10;aP7R0/8A5/rb/v8AL/jWx/Y+k/8AQLsv/AdP8KP7H0n/AKBdl/4Dp/hQBj/2jp//AD/W3/f5f8aP&#10;7R0//n+tv+/y/wCNbH9j6T/0C7L/AMB0/wAKP7H0n/oF2X/gOn+FAGP/AGjp/wDz/W3/AH+X/Gj+&#10;0dP/AOf62/7/AC/41sf2PpP/AEC7L/wHT/Cj+x9J/wCgXZf+A6f4UAY/9o6f/wA/1t/3+X/Gj+0d&#10;P/5/rb/v8v8AjWx/Y+k/9Auy/wDAdP8ACj+x9J/6Bdl/4Dp/hQBj/wBo6f8A8/1t/wB/l/xo/tHT&#10;/wDn+tv+/wAv+NbH9j6T/wBAuy/8B0/wo/sfSf8AoF2X/gOn+FAGP/aOn/8AP9bf9/l/xo/tHT/+&#10;f62/7/L/AI1sf2PpP/QLsv8AwHT/AAo/sfSf+gXZf+A6f4UAY/8AaOn/APP9bf8Af5f8aK2P7H0n&#10;/oF2X/gOn+FFAHM+Fe1bf2u4WR1WThWIHyisTwr2rVb/AF8n+8f50AWPttz/AM9f/HRR9tuf+ev/&#10;AI6Kr0UAWPttz/z1/wDHRR9tuf8Anr/46Kr0UAWPttz/AM9f/HRR9tuf+ev/AI6Kr0UAWPttz/z1&#10;/wDHRR9tuf8Anr/46Kr0UAWPttz/AM9f/HRR9tuf+ev/AI6Kr0UAWPttz/z1/wDHRR9tuf8Anr/4&#10;6Kr0UAWPttz/AM9f/HRR9tuf+ev/AI6Kr0UAWPttz/z1/wDHRR9tuf8Anr/46Kr0UAWPttz/AM9f&#10;/HRR9tuf+ev/AI6Kr0UAWPttz/z1/wDHRR9tuf8Anr/46Kr0UAWPttz/AM9f/HRR9tuf+ev/AI6K&#10;r0UAWPttz/z1/wDHRR9tuf8Anr/46Kr0UAWPttz/AM9f/HRR9tuf+ev/AI6Kr0UAWPttz/z1/wDH&#10;RR9tuf8Anr/46Kr0UAWPttz/AM9f/HRR9tuf+ev/AI6Kr0UAWPttz/z1/wDHRR9tuf8Anr/46Kr0&#10;UAWPttz/AM9f/HRR9tuf+ev/AI6Kr0UAWPttz/z1/wDHRR9tuf8Anr/46Kr0UAWPttz/AM9f/HRR&#10;9tuf+ev/AI6Kr0UAWPttz/z1/wDHRR9tuf8Anr/46Kr0UAWPttz/AM9f/HRR9tuf+ev/AI6Kr0UA&#10;WPttz/z1/wDHRR9tuf8Anr/46Kr0UAWPttz/AM9f/HRR9tuf+ev/AI6Kr0UAWPttz/z1/wDHRR9t&#10;uf8Anr/46Kr0UAWPttz/AM9f/HRR9tuf+ev/AI6Kr0UAWPttz/z1/wDHRR9tuf8Anr/46Kr0UAWP&#10;ttz/AM9f/HRR9tuf+ev/AI6Kr0UAWPttz/z1/wDHRR9tuf8Anr/46Kr0UAWPttz/AM9f/HRR9tuf&#10;+ev/AI6Kr0UAWPttz/z1/wDHRR9tuf8Anr/46Kr0UAWPttz/AM9f/HRR9tuf+ev/AI6Kr0UAWPtt&#10;z/z1/wDHRR9tuf8Anr/46Kr0UAWPttz/AM9f/HRR9tuf+ev/AI6Kr0UAWPttz/z1/wDHRR9tuf8A&#10;nr/46Kr0UAWPttz/AM9f/HRR9tuf+ev/AI6Kr0UAWPttz/z1/wDHRR9tuf8Anr/46Kr0UAWPttz/&#10;AM9f/HRR9tuf+ev/AI6Kr0UAWPttz/z1/wDHRR9tuf8Anr/46Kr0UAWPttz/AM9f/HRR9tuf+ev/&#10;AI6Kr0UAWPttz/z1/wDHRR9tuf8Anr/46Kr0UAWPttz/AM9f/HRR9tuf+ev/AI6Kr0UAWPttz/z1&#10;/wDHRR9tuf8Anr/46Kr0UAWPttz/AM9f/HRR9tuf+ev/AI6Kr0UAWPttz/z1/wDHRR9tuf8Anr/4&#10;6Kr0UAWPttz/AM9f/HRR9tuf+ev/AI6Kr0UAWPttz/z1/wDHRR9tuf8Anr/46Kr0UAXbG6nkulR3&#10;ypzkYHpRUWmf8f0f4/yNFAGF4V7Vqt/r5P8AeP8AOsrwr2rVb/Xyf7x/nQBxnxv09D4E1bWor7Vb&#10;W9sbCRrd7PVbm2VSASCUjkVWPuwNXPPsvCjR6bpllr2s3l4DN9lGoPdSqi4BcvdTBUXJAxuGSeAc&#10;HGn420f/AISDwlqGifaPs/2+3aHztm/ZuGM7cjP5isf4geB7PxJqFnqXkaPJeWkTQgatpK38Dxkg&#10;48sshVgRkMrDqQQcjGM4tawWv9frYxnB8zlFa2/r8DQXxLHNoEOpWGkapfSTStD9ihiRZ4pFJDpI&#10;XdY0KlWBJcA4G0tkZgufGVjB4ftdUk07Ut11e/YRZrCrXEdxuZdjANt+8pGQxXkHO3msvUvh7HP4&#10;X0vSYJtIC6dLJLJbXGio2n3DOGzm0jeNflLfJliRjksfmq14f8EjS9B0/TVvbcLYasdQAt7FYI+S&#10;58tY1bCKC5x14A6nmn+8c7bLT81f8L79gTq9un42dvxt5EbfEK2jW7afw1r0K6W4Gqs8UO3TwQGD&#10;ORLiQbCG/c+YQOoBwK6+SSOOFppHVY1Uszk4AA5yT6Vhal4a+12fiSD7bs/4SCMpu8rP2f8AcCLP&#10;X5ume3p71c8UaS2seG5tHF2beO5VYp3VSWaLI3qMEYLLuXPbOear3uV9y4qServ/AF+v9WOY8F6l&#10;qY8SW+p6heXElh4tjeWyglfKWjIN0SIP4fMgy7f7SH1rVvPGKpqWoWVj4d1vUm0qYRXklrDFsjzG&#10;sgI3yKZPlb7qBm4+7yu6DUfh34W8mOXQtC0fRdSt5o5rW+tNNjSSJkYNg7dpKkAqwyMgkVn6Pp/i&#10;S48T+KX0bxDa2MEuqBJIrjTftDIRbQfPEwkTaxB/jDjKjjqDHvpcq6X8+qtfbvYz/eJa9X09He19&#10;trm1f+MbGOXTYdP0/UdWl1eza8sksol/eRrsyS0jIqcSA/OVHb7xALZvGenw+H5tTnsNSiktr2Oy&#10;uLFoAbiKZ2RVXAYq2fMQ5VmBB4JrH1DRL6w8ZeHdM8O6qtk2naJcxo93a/aUmQPbriRVZCSeGyrL&#10;yPTIOtD4UnfTpBfat9ovrrVLfUbq4W2CIxiaMrGke4lU2xKoyzHkkk1a5m/L/wC2t+V/63fNUu/6&#10;Xw3733+VvvJLrxVJFJb2kXhnWLjUpoDPLp0TW3m20e4qGkdphEMkHADknB44OJtP8V6deLpbxw3a&#10;Lqk0tupki2/Z54wxaGUZyr/I47glTzyMt1zQ9TfxB/begara2F3LbrbXK3dk1zDMisWQ7VkjYMpZ&#10;ud2MMcg8EVZPB5/4QttIh1R11Brk3w1JoQSLsyeb5vlggbd3GzP3eMnrSvNXdv6v0+Xfr5D9/mt0&#10;+Xb79/K1vxuN4mSSxmudP0fVNRMd69nHHbRoDMycOys7qgQEMMuy5KkDORnO1bXX1Gx0G8sxeWJm&#10;1xLe5t5SEkQqJFeNwpIPzL2JBwCCRg1Fr3gOO98M6PpEF1ZyJpP3otUsTeWt4ShBeWHzE3PuJYEt&#10;wSeD2l8P+CRpeg6fpq3tuFsNWOoAW9isEfJc+WsathFBc468AdTzStP2iT2Tjr3s43/C4r1HfTdP&#10;tu0/+Arl34lR6tL4bCaV9sx9pjN6LGQJctbZ/eCJsgh8ehDYztO7FYDa7Z6B4F1zVfC8mtatJZje&#10;1hqc0rTWTbM5dbtkmVCAGwWOeqDmux8Q22p3VgE0jVF0+6WRXWWS2E6MAeUdCQSp77WU+hFYS+D7&#10;q60/Xv7Y1hLjUNftVtZZ7W08iKCNVYIEjZ3PBdySXOSewwKTjK8rfp5aenk+t3cqcW5ppdPu3/H5&#10;O+nYu3niK9t7C2mHhLXZ7idGke0hFuXgVTjLuZhFk5GFV2Yg9ODjP1Dxjd/8JB4ft9K0G9v7DWrZ&#10;p/tCeShC7VIwJJUYbQ2WBXoRjJyKreJvA1/r9xZ3WrX+h300FuYJo77QjcWwy+fMhheYiKTGAWJf&#10;OBwBxV628J3llp/huLT9Wgjn8Pw/Z/Mmst8dxEUVGGxXXY2FBBBIHoRxR77v01X3X1/D5/kQvaXt&#10;0t5Xvp/wfIvzeJ7CLRr7UmhufJsLw2kqhV3FxII8rzjGWHUjjtTJPE8Y8SSaTDpGp3CW8yQXN7BH&#10;G8NvI6hlV13+bjDJlghUbuSMNjK1fwXqd39vsrfxElvpV/fC+eD7BunWTejlRLvA8ssmcbN3JG6p&#10;tb8H3OpeMoNZk1GxCW80ckUh0tft8CqQTDHdK42xMc7lKMSHcZwRhxdT3brtf16/Lt/SKm5+9yrr&#10;pt5/8D+tV1lFFFamoUUUUAFFFFABRRRQAUUUUAFFFFABRRRQAUUUUAFFFFABRRRQAUUUUAFFFFAB&#10;RRRQAUUUUAFFFFABRRRQAUUUUAFFFFABRRRQAUUUUAFFFFABRRRQAUUUUAFFFFABRRRQAUUUUAFF&#10;FFABRRRQAUUUUAFFFFABRRRQAUUUUAFFFFABRRRQAUUUUAFFFFAFjTP+P6P8f5GijTP+P6P8f5Gi&#10;gDC8K9q05DtmkJ/vH+dZnhXtWhfHHm/7x/nQxPRHMeLviB4V8OXy2WteI9J0+4aMSLDd3scTlCSA&#10;wViDjIIz7Gsb/hcfw/8A+hz0D/wZw/8AxVafwpVJ/jT4u81FbboukgZGcfvtRr0v7Nb/APPCP/vk&#10;VzR9pNcylb5f8E5Ye1qLmUrfL/gnkH/C4/h//wBDnoH/AIM4f/iqP+Fx/D//AKHPQP8AwZw//FV6&#10;/wDZrf8A54R/98ij7Nb/APPCP/vkVXs6v8/4f8Er2Vb+f8P+CeQf8Lj+H/8A0Oegf+DOH/4qj/hc&#10;fw//AOhz0D/wZw//ABVev/Zrf/nhH/3yKPs1v/zwj/75FHs6v8/4f8EPZVv5/wAP+CeQf8Lj+H//&#10;AEOegf8Agzh/+Ko/4XH8P/8Aoc9A/wDBnD/8VXr/ANmt/wDnhH/3yKPs1v8A88I/++RR7Or/AD/h&#10;/wAEPZVv5/w/4J5B/wALj+H/AP0Oegf+DOH/AOKo/wCFx/D/AP6HPQP/AAZw/wDxVev/AGa3/wCe&#10;Ef8A3yKPs1v/AM8I/wDvkUezq/z/AIf8EPZVv5/w/wCCeQf8Lj+H/wD0Oegf+DOH/wCKo/4XH8P/&#10;APoc9A/8GcP/AMVXr/2a3/54R/8AfIo+zW//ADwj/wC+RR7Or/P+H/BD2Vb+f8P+CeQf8Lj+H/8A&#10;0Oegf+DOH/4qj/hcfw//AOhz0D/wZw//ABVev/Zrf/nhH/3yKPs1v/zwj/75FHs6v8/4f8EPZVv5&#10;/wAP+CeQf8Lj+H//AEOegf8Agzh/+Ko/4XH8P/8Aoc9A/wDBnD/8VXr/ANmt/wDnhH/3yKPs1v8A&#10;88I/++RR7Or/AD/h/wAEPZVv5/w/4J5B/wALj+H/AP0Oegf+DOH/AOKo/wCFx/D/AP6HPQP/AAZw&#10;/wDxVev/AGa3/wCeEf8A3yKPs1v/AM8I/wDvkUezq/z/AIf8EPZVv5/w/wCCeQf8Lj+H/wD0Oegf&#10;+DOH/wCKo/4XH8P/APoc9A/8GcP/AMVXr/2a3/54R/8AfIo+zW//ADwj/wC+RR7Or/P+H/BD2Vb+&#10;f8P+CeQf8Lj+H/8A0Oegf+DOH/4qj/hcfw//AOhz0D/wZw//ABVev/Zrf/nhH/3yKPs1v/zwj/75&#10;FHs6v8/4f8EPZVv5/wAP+CeQf8Lj+H//AEOegf8Agzh/+Ko/4XH8P/8Aoc9A/wDBnD/8VXr/ANmt&#10;/wDnhH/3yKPs1v8A88I/++RR7Or/AD/h/wAEPZVv5/w/4J5B/wALj+H/AP0Oegf+DOH/AOKo/wCF&#10;x/D/AP6HPQP/AAZw/wDxVev/AGa3/wCeEf8A3yKPs1v/AM8I/wDvkUezq/z/AIf8EPZVv5/w/wCC&#10;eQf8Lj+H/wD0Oegf+DOH/wCKo/4XH8P/APoc9A/8GcP/AMVXr/2a3/54R/8AfIo+zW//ADwj/wC+&#10;RR7Or/P+H/BD2Vb+f8P+CeQf8Lj+H/8A0Oegf+DOH/4qj/hcfw//AOhz0D/wZw//ABVev/Zrf/nh&#10;H/3yKPs1v/zwj/75FHs6v8/4f8EPZVv5/wAP+CeQf8Lj+H//AEOegf8Agzh/+Ko/4XH8P/8Aoc9A&#10;/wDBnD/8VXr/ANmt/wDnhH/3yKPs1v8A88I/++RR7Or/AD/h/wAEPZVv5/w/4J5B/wALj+H/AP0O&#10;egf+DOH/AOKo/wCFx/D/AP6HPQP/AAZw/wDxVev/AGa3/wCeEf8A3yKPs1v/AM8I/wDvkUezq/z/&#10;AIf8EPZVv5/w/wCCeQf8Lj+H/wD0Oegf+DOH/wCKo/4XH8P/APoc9A/8GcP/AMVXr/2a3/54R/8A&#10;fIo+zW//ADwj/wC+RR7Or/P+H/BD2Vb+f8P+CeQf8Lj+H/8A0Oegf+DOH/4qj/hcfw//AOhz0D/w&#10;Zw//ABVev/Zrf/nhH/3yKPs1v/zwj/75FHs6v8/4f8EPZVv5/wAP+CeQf8Lj+H//AEOegf8Agzh/&#10;+Ko/4XH8P/8Aoc9A/wDBnD/8VXr/ANmt/wDnhH/3yKPs1v8A88I/++RR7Or/AD/h/wAEPZVv5/w/&#10;4J5B/wALj+H/AP0Oegf+DOH/AOKo/wCFx/D/AP6HPQP/AAZw/wDxVev/AGa3/wCeEf8A3yKPs1v/&#10;AM8I/wDvkUezq/z/AIf8EPZVv5/w/wCCeQf8Lj+H/wD0Oegf+DOH/wCKo/4XH8P/APoc9A/8GcP/&#10;AMVXr/2a3/54R/8AfIo+zW//ADwj/wC+RR7Or/P+H/BD2Vb+f8P+CeQf8Lj+H/8A0Oegf+DOH/4q&#10;j/hcfw//AOhz0D/wZw//ABVev/Zrf/nhH/3yKPs1v/zwj/75FHs6v8/4f8EPZVv5/wAP+CeQf8Lj&#10;+H//AEOegf8Agzh/+Ko/4XH8P/8Aoc9A/wDBnD/8VXr/ANmt/wDnhH/3yKPs1v8A88I/++RR7Or/&#10;AD/h/wAEPZVv5/w/4J5B/wALj+H/AP0Oegf+DOH/AOKo/wCFx/D/AP6HPQP/AAZw/wDxVev/AGa3&#10;/wCeEf8A3yKPs1v/AM8I/wDvkUezq/z/AIf8EPZVv5/w/wCCeQf8Lj+H/wD0Oegf+DOH/wCKo/4X&#10;H8P/APoc9A/8GcP/AMVXr/2a3/54R/8AfIo+zW//ADwj/wC+RR7Or/P+H/BD2Vb+f8P+CeQf8Lj+&#10;H/8A0Oegf+DOH/4qj/hcfw//AOhz0D/wZw//ABVev/Zrf/nhH/3yKPs1v/zwj/75FHs6v8/4f8EP&#10;ZVv5/wAP+CeQf8Lj+H//AEOegf8Agzh/+Ko/4XH8P/8Aoc9A/wDBnD/8VXr/ANmt/wDnhH/3yKPs&#10;1v8A88I/++RR7Or/AD/h/wAEPZVv5/w/4J5B/wALj+H/AP0Oegf+DOH/AOKo/wCFx/D/AP6HPQP/&#10;AAZw/wDxVev/AGa3/wCeEf8A3yKPs1v/AM8I/wDvkUezq/z/AIf8EPZVv5/w/wCCeQf8Lj+H/wD0&#10;Oegf+DOH/wCKo/4XH8P/APoc9A/8GcP/AMVXr/2a3/54R/8AfIo+zW//ADwj/wC+RR7Or/P+H/BD&#10;2Vb+f8P+CeQf8Lj+H/8A0Oegf+DOH/4qj/hcfw//AOhz0D/wZw//ABVev/Zrf/nhH/3yKPs1v/zw&#10;j/75FHs6v8/4f8EPZVv5/wAP+CeQf8Lj+H//AEOegf8Agzh/+Ko/4XH8P/8Aoc9A/wDBnD/8VXr/&#10;ANmt/wDnhH/3yKPs1v8A88I/++RR7Or/AD/h/wAEPZVv5/w/4J5B/wALj+H/AP0Oegf+DOH/AOKo&#10;/wCFx/D/AP6HPQP/AAZw/wDxVev/AGa3/wCeEf8A3yKPs1v/AM8I/wDvkUezq/z/AIf8EPZVv5/w&#10;/wCCeQf8Lj+H/wD0Oegf+DOH/wCKo/4XH8P/APoc9A/8GcP/AMVXr/2a3/54R/8AfIo+zW//ADwj&#10;/wC+RR7Or/P+H/BD2Vb+f8P+CeQf8Lj+H/8A0Oegf+DOH/4qj/hcfw//AOhz0D/wZw//ABVev/Zr&#10;f/nhH/3yKPs1v/zwj/75FHs6v8/4f8EPZVv5/wAP+CeQf8Lj+H//AEOegf8Agzh/+Ko/4XH8P/8A&#10;oc9A/wDBnD/8VXr/ANmt/wDnhH/3yKPs1v8A88I/++RR7Or/AD/h/wAEPZVv5/w/4J5B/wALj+H/&#10;AP0Oegf+DOH/AOKo/wCFx/D/AP6HPQP/AAZw/wDxVev/AGa3/wCeEf8A3yKPs1v/AM8I/wDvkUez&#10;q/z/AIf8EPZVv5/w/wCCeQf8Lj+H/wD0Oegf+DOH/wCKo/4XH8P/APoc9A/8GcP/AMVXr/2a3/54&#10;R/8AfIo+zW//ADwj/wC+RR7Or/P+H/BD2Vb+f8P+CeQf8Lj+H/8A0Oegf+DOH/4qj/hcfw//AOhz&#10;0D/wZw//ABVev/Zrf/nhH/3yKPs1v/zwj/75FHs6v8/4f8EPZVv5/wAP+CeQf8Lj+H//AEOegf8A&#10;gzh/+Ko/4XH8P/8Aoc9A/wDBnD/8VXr/ANmt/wDnhH/3yKPs1v8A88I/++RR7Or/AD/h/wAEPZVv&#10;5/w/4J5B/wALj+H/AP0Oegf+DOH/AOKo/wCFx/D/AP6HPQP/AAZw/wDxVev/AGa3/wCeEf8A3yKP&#10;s1v/AM8I/wDvkUezq/z/AIf8EPZVv5/w/wCCeQf8Lj+H/wD0Oegf+DOH/wCKo/4XH8P/APoc9A/8&#10;GcP/AMVXr/2a3/54R/8AfIo+zW//ADwj/wC+RR7Or/P+H/BD2Vb+f8P+CeQf8Lj+H/8A0Oegf+DO&#10;H/4qj/hcfw//AOhz0D/wZw//ABVev/Zrf/nhH/3yKPs1v/zwj/75FHs6v8/4f8EPZVv5/wAP+CeQ&#10;f8Lj+H//AEOegf8Agzh/+Ko/4XH8P/8Aoc9A/wDBnD/8VXr/ANmt/wDnhH/3yKPs1v8A88I/++RR&#10;7Or/AD/h/wAEPZVv5/w/4J5B/wALj+H/AP0Oegf+DOH/AOKo/wCFx/D/AP6HPQP/AAZw/wDxVev/&#10;AGa3/wCeEf8A3yKPs1v/AM8I/wDvkUezq/z/AIf8EPZVv5/w/wCCeQj4x/D8/wDM6aB/4NIf/iq6&#10;Hwb418OeJ2mGha5pupG32+cLO7Sby92du7aTjO04z1wfSu9+zW//ADwj/wC+RXl2ubYf2jNTSNQq&#10;t4a0zIA/6edQpP2kLNyv8iZe0p2blf5f8E7/AEs5vYz9f5Gim6N/x9R/j/I0V0HWYvhXtV++/wCW&#10;3+8f51Q8K9qv33/Lb/eP86T2FLY5P4Qf8lo8Yf8AYG0n/wBHajXqFeX/AAg/5LR4w/7A2k/+jtRr&#10;1CssP/DXz/Mwwv8ACXz/ADZgfETX73w9o9rPp2m2+oXd7qEFlDDcXZt490rhQzSLHIQBnspqHwr4&#10;i1a58SXPh7xFotrpuow2q3kRstQN3bzQlihw7RRMrhhypTGCpBPIFT406TLrehaTYJBeyI2vWLTm&#10;ylljljjEoLOJIiHQAc7gRj1rC+KHgdtP8D3A8JwXU09zdwNq73ktzqlzd2SE74T5k4mljGSfJWQB&#10;gXUAlyraxdk2+9vwj+Td2+1zoesrLtf8X+itb0PTaK8L0fw3eSeBvHEOk2RhsL7Q3gi0/TPB1xoc&#10;Etztf547eeV5Gl2lQXWNQ3yDcxTC9jL4Sh8PeO9Pl8GaNDpr6hpN9Ff3cNuQkswETQyXLD/WSbt5&#10;DPljl+eTTl7qv/w/9f5gtXb+un+f4HVePNWudE8O/b7VInk+12sOJQSu2S4jjboRzhzj3xVvT7rU&#10;ZtXv7e60v7Pa27Ri0uvtCv8AawUyx2DlNrfLz1614m3h7w7J4X0i2t/h3rw8ZWeoWMmo6hJpMq3P&#10;mLcx+fNLfldlyh+YkLI+VIO0BSU7Dx5ol7qNl42tRY3rLf3WneS0COruFEO5o2XnK4J3L90jPGKJ&#10;e6u+rBanpVFeZ614UuND8Taha/D3R4NFOqeGL0edZ2/k25vleMW7yFRs8z95J8xBYjPUCuZks/B9&#10;svhpNG8Da5pGsR65Yf2lczaZNasW85QxurplCXpLnqry5YhxwC1OK5nFd2l97a/C1/mhTfKpPtf8&#10;En+N7fJnrXi678S2kMcnh7SNK1DAY3Av9Uks9gGMbdkEu7POc7cYHXPGZ8LfEXibxRodjrmqeH9J&#10;03T9SsY7u2NtrEl1N86qyq6NbxqvB5IY8jHPWunvAWs5lUEkxsAB34rxvXND8Rv8DfAFmbI/YrC0&#10;thrun3WjzX3yi22qJbOOSOSZVkxujG45wSjbThLRSfp+N7/oVa9vme0UV4rounalp3w115bbSftW&#10;lX19bRw6fF4Vu9PtLePKiaVNO857iSPP34QIxJtfgq7M1XQfD+pSeAvG+l22jvb6bfw2j6fDpvh6&#10;40aJ3yyyvDaySPJG42Lk/ISVDbcEOztv5f8AA/z/AK1tN9v6/r0PdKK80m+HHhY/FKK1/wCEPsm0&#10;KXR5Jrm2NnmxnuxMgWSWMjy5J9jPh2BfBPNdH8G7e+s/h/a2N/DcwvZ3N1bwpcqwcQJcSLD97nHl&#10;hMHuMY4pLWKf9btfoDfvNf1smYVr8QvEv/CON4qvPCemx+Ho7mSOaaDW3kvI40maEyeQ1sqHBXcV&#10;EuducbjgH0WvEdI8FzaT4b0bxPdWHiC/js9UuZNV0Ca6vJ45I3unMdxHZFiheI7JAoTBBZgC4Qin&#10;8RNA1m48beIJtZsYby4upg2hXTeC7zVZ4YfLURrbXcVyiWbq4b73lYf5yxB3BJ6ff+mnn/w/ayaX&#10;Xp/X9fce9VRhutRbxFcWcml+Xp8dtHJDf/aFPnSszh4/L+8u0Kh3Hg78Doa8/wDFWn+KfD2oW15o&#10;VveahfeJdNi0nUbqOIf6PeIAIr6VQSqKEabeRn7kSjPFJ4g8M63YR+JtK8GQzWkkfhCwsdKmAKAv&#10;HJeZRJMqBJtZedykF1OVzmqeib7f8H/gNevyCOq102/Fr/N/c/Jnp9FeJ/C3wws3iyOO30+CwsJN&#10;Png1eCz8DXWipdK6hVS4luLhhcOCSQyLIRh8uof5pIIfGNqg8Z3Gkatdah4PMejw2IhYyapAAUuJ&#10;4l/iEheFwe/2bjrSdl/Xy/y+/wAgWv8AX9ef3eZ7RRWN8PdHbQPBen6XKQ1xDDuunH/LSdyXlf8A&#10;F2Y/jWzTas7CTurhRRRSGFFFFABRRRQAUUUUAFFFFABRRRQAUUUUAFFFFABRRRQAUUUUAFFFFABR&#10;RRQAUUUUAFFFFABRRRQAUUUUAFFFFABRRRQAUUUUAFFFFABRRRQAUUUUAFFFFABRRRQAUUUUAFFF&#10;FABRRRQAUUUUAFFFFABRRRQAUUUUAFFFFABTLiaKCPzJ5UjXcq7nYKMsQAMnuSQB7mn1hfEjwjov&#10;jjwhdeHNegaS0ugCGjbbJC4OVkRuzKeQfwOQSKANqSaKOSOOSVEaZisaswBcgE4A7nAJ+gNeWeJP&#10;+TkNR/7FnTP/AEp1Co/hh8KPENt4vt/EfxK8Vt4ou9BBtvDq7SsdvFjH2iRf4p2HBJzjGcscFZPE&#10;n/JyGo/9izpn/pTqFY1/hXqc+J+FeqO90X/j6j/H+Roo0X/j6j/H+RorZbHQtjF8K9qu6g2PO/3j&#10;/OqXhbtVnUjkyj/aP86T2E9jlPhJJt+NHjA/9QbSf/R2oV6W1wPWvD47jx5pHxa1248HeC7fxIl1&#10;pGnrciXWUsTbFJr0r99G37t56dNvvWs3iP44np8F7H/wsYP/AIzWVH3YWfn+ZhQ9yFn5/metfaB6&#10;0faB615L/wAJF8cv+iMWP/hYwf8Axmj/AISL45f9EYsf/Cxg/wDjNacy/pG3Ov6TPWvtA9aPtA9a&#10;8l/4SL45f9EYsf8AwsYP/jNH/CRfHL/ojFj/AOFjB/8AGaOZf0g51/SZ619oHrR9oHrXkv8AwkXx&#10;y/6IxY/+FjB/8Zo/4SL45f8ARGLH/wALGD/4zRzL+kHOv6TPVrp0ntZIGkkVZUKFo3KMARjIYcg+&#10;45Fc1p/hPZq1pear4q13W4tPk82ys79rYQwSYKq5MUKPIyqWA8xn5O7lgGHHf8JF8cv+iMWP/hYw&#10;f/GaP+Ei+OX/AERix/8ACxg/+M0cyTv+gc6tb9GetfaB60faB615L/wkXxy/6IxY/wDhYwf/ABmj&#10;/hIvjl/0Rix/8LGD/wCM0cy/pBzr+kz1r7QPWj7QPWvJf+Ei+OX/AERix/8ACxg/+M0f8JF8cv8A&#10;ojFj/wCFjB/8Zo5l/SDnX9JnrX2getH2geteS/8ACRfHL/ojFj/4WMH/AMZo/wCEi+OX/RGLH/ws&#10;YP8A4zRzL+kHOv6TPWvtA9aPtA9a8l/4SL45f9EYsf8AwsYP/jNH/CRfHL/ojFj/AOFjB/8AGaOZ&#10;f0g51/SZ619oHrR9oHrXkv8AwkXxy/6IxY/+FjB/8Zo/4SL45f8ARGLH/wALGD/4zRzL+kHOv6TP&#10;WvtA9aPtA9a8l/4SL45f9EYsf/Cxg/8AjNH/AAkXxy/6IxY/+FjB/wDGaOZf0g51/SZ619oHrR9o&#10;HrXkv/CRfHL/AKIxY/8AhYwf/GaP+Ei+OX/RGLH/AMLGD/4zRzL+kHOv6TPWvtA9aPtA9a8l/wCE&#10;i+OX/RGLH/wsYP8A4zR/wkXxy/6IxY/+FjB/8Zo5l/SDnX9JnrX2getH2geteS/8JF8cv+iMWP8A&#10;4WMH/wAZo/4SL45f9EYsf/Cxg/8AjNHMv6Qc6/pM9a+0D1o+0D1ryX/hIvjl/wBEYsf/AAsYP/jN&#10;H/CRfHL/AKIxY/8AhYwf/GaOZf0g51/SZ619oHrR9oHrXkv/AAkXxy/6IxY/+FjB/wDGaP8AhIvj&#10;l/0Rix/8LGD/AOM0cy/pBzr+kz1r7QPWj7QPWvJf+Ei+OX/RGLH/AMLGD/4zR/wkXxy/6IxY/wDh&#10;Ywf/ABmjmX9IOdf0metfaB60faB615L/AMJF8cv+iMWP/hYwf/GaP+Ei+OX/AERix/8ACxg/+M0c&#10;y/pBzr+kz1r7QPWj7QPWvJf+Ei+OX/RGLH/wsYP/AIzR/wAJF8cv+iMWP/hYwf8AxmjmX9IOdf0m&#10;etfaB60faB615L/wkXxy/wCiMWP/AIWMH/xmj/hIvjl/0Rix/wDCxg/+M0cy/pBzr+kz1r7QPWj7&#10;QPWvJf8AhIvjl/0Rix/8LGD/AOM0f8JF8cv+iMWP/hYwf/GaOZf0g51/SZ619oHrR9oHrXkv/CRf&#10;HL/ojFj/AOFjB/8AGaP+Ei+OX/RGLH/wsYP/AIzRzL+kHOv6TPWvtA9aPtA9a8l/4SL45f8ARGLH&#10;/wALGD/4zR/wkXxy/wCiMWP/AIWMH/xmjmX9IOdf0metfaB60faB615L/wAJF8cv+iMWP/hYwf8A&#10;xmj/AISL45f9EYsf/Cxg/wDjNHMv6Qc6/pM9a+0D1o+0D1ryX/hIvjl/0Rix/wDCxg/+M0f8JF8c&#10;v+iMWP8A4WMH/wAZo5l/SDnX9JnrX2getH2geteS/wDCRfHL/ojFj/4WMH/xmj/hIvjl/wBEYsf/&#10;AAsYP/jNHMv6Qc6/pM9a+0D1o+0D1ryX/hIvjl/0Rix/8LGD/wCM0f8ACRfHL/ojFj/4WMH/AMZo&#10;5l/SDnX9JnrX2getH2geteS/8JF8cv8AojFj/wCFjB/8Zo/4SL45f9EYsf8AwsYP/jNHMv6Qc6/p&#10;M9a+0D1o+0D1ryX/AISL45f9EYsf/Cxg/wDjNH/CRfHL/ojFj/4WMH/xmjmX9IOdf0metfaB60fa&#10;B615L/wkXxy/6IxY/wDhYwf/ABmj/hIvjl/0Rix/8LGD/wCM0cy/pBzr+kz1r7QPWj7QPWvJf+Ei&#10;+OX/AERix/8ACxg/+M0f8JF8cv8AojFj/wCFjB/8Zo5l/SDnX9JnrX2getH2geteS/8ACRfHL/oj&#10;Fj/4WMH/AMZo/wCEi+OX/RGLH/wsYP8A4zRzL+kHOv6TPWvtA9aPtA9a8l/4SL45f9EYsf8AwsYP&#10;/jNH/CRfHL/ojFj/AOFjB/8AGaOZf0g51/SZ619oHrR9oHrXkv8AwkXxy/6IxY/+FjB/8Zo/4SL4&#10;5f8ARGLH/wALGD/4zRzL+kHOv6TPWvtA9aPtA9a8l/4SL45f9EYsf/Cxg/8AjNH/AAkXxy/6IxY/&#10;+FjB/wDGaOZf0g51/SZ619oHrR9oHrXkv/CRfHL/AKIxY/8AhYwf/GaP+Ei+OX/RGLH/AMLGD/4z&#10;RzL+kHOv6TPWvtA9aPtA9a8l/wCEi+OX/RGLH/wsYP8A4zR/wkXxy/6IxY/+FjB/8Zo5l/SDnX9J&#10;nrX2getH2geteS/8JF8cv+iMWP8A4WMH/wAZo/4SL45f9EYsf/Cxg/8AjNHMv6Qc6/pM9a+0D1o+&#10;0D1ryX/hIvjl/wBEYsf/AAsYP/jNH/CRfHL/AKIxY/8AhYwf/GaOZf0g51/SZ619oHrR9oHrXkv/&#10;AAkXxy/6IxY/+FjB/wDGaP8AhIvjl/0Rix/8LGD/AOM0cy/pBzr+kz1r7QPWj7QPWvJf+Ei+OX/R&#10;GLH/AMLGD/4zR/wkXxy/6IxY/wDhYwf/ABmjmX9IOdf0metfaB60faB615L/AMJF8cv+iMWP/hYw&#10;f/GaP+Ei+OX/AERix/8ACxg/+M0cy/pBzr+kz1r7QPWj7QPWvJf+Ei+OX/RGLH/wsYP/AIzR/wAJ&#10;F8cv+iMWP/hYwf8AxmjmX9IOdf0metfaB60faB615L/wkXxy/wCiMWP/AIWMH/xmj/hIvjl/0Rix&#10;/wDCxg/+M0cy/pBzr+kz1r7QPWj7QPWvJf8AhIvjl/0Rix/8LGD/AOM0f8JF8cv+iMWP/hYwf/Ga&#10;OZf0g51/SZ60twK8u8QSbv2jtRP/AFLWmf8ApTqFV18SfHEdfgvY/wDhYwf/ABmsvw1N4sv/AIwa&#10;pqPjDwzB4euzo1hDDaRamt7vjWa9PmF1VQMlyNvX5c96yq+8kl3Ma3vpJdz13Qzm6i/H+RoqPQWz&#10;dRfj/I0VudBk+F+gqfUTiST/AHj/ADqDwv8AdFTal/rJP94/zoAz/hic/EbxF/2DdP8A/Rt5XfVw&#10;Hwu/5KN4j/7Bun/+jbyu/oAKK5X4wLrDeFYzpa6k8CXcbanHpT7L17QZMiwEENu+7nYQ+3ds+fbW&#10;b4P17wdonh7V9SsPEGu3FpaSxi6sdVlu7i8s5WwqIIrkG5UykptRuGJBQfMci1v5f8D8NbeugW1S&#10;7/19/wCh3lFcxpPiwajeTaRqWgatoN/JZvcW8GpfZ2NzGuFdkaCWRflLJlSQw3A4xzWN4J8UR6R8&#10;OfCOl2mj6lrWpXGhW0y2WnCIOkSxIDI7zSRxquSAMvliflBw2Bdfl+N/yt/Vg/r8v8z0CiuTm+IO&#10;lDRbO6t9P1S61C+uns4dGhhQXn2iPPmxsGcRrsAJZ2cJgAhmDLuy/EPxB1u0vNChtPh/4gZtQ1J7&#10;S7t5xaJIm2CWULGzXIRmOxW3KzJtDruDjaDdh/X3f8MegUUiEsgJUqSOVOMj24paACiiigAooooA&#10;KKKKACiiigAooooAKKKKACiiigAooooAKKKKACiiigAooooAKKKKACiiigAooooAKKKKACiiigAo&#10;oooAKKKKACiiigAooooAKKKKACiiigAooooAKKKKACiiigAooooAKKKKACiiigAooooAKKKKACii&#10;igAooooAKKKKACiiigAooooAKKKKACiiigAooooAKKKKACiiigAry7x3IU+NUwH8WiWf/o+7r1Gv&#10;K/iB/wAlsk/7Aln/AOj7ugDsPDTZuIj9f5UU3wz/AK+H8f5GigCj4X+6Km1L/WSf7x/nUPhf7oqb&#10;Uv8AWSf7x/nQBnfC7/ko3iP/ALBun/8Ao28rv64D4Xf8lG8R/wDYN0//ANG3ld/QBm+KLTWrvT0X&#10;QdYh0y8jlVxJcWX2qKRRnKPHvRiDnqrqQQOcZB5XUvhsviDStbj8YarDqN7rkVtDJLaWCwW8CW7t&#10;JCEhkaXdh3Zm8xnDZxgLxXeUUdx3ehwfw7+G9v4b1a41J7fwpBPJam2j/sHwvFpowxBZnbfJIx4G&#10;AHVeuVJwRR8QfCLT9Q0/QDjQrzUND0tNMMmuaCmoW1xEoHPkl1ZHDDIKydGYENwR6VRRv/Xr/mxL&#10;T+vT/JHCWnw5bTdB0lNB1Kw0rV9HnlnhuLXRoorJ/O/1sTWsZTMRGABv3gohLsQd1vU/C/ii/wBN&#10;sZ7nxVZPrWnan9vt7j+xyLNP3LwmIQCYOV2SOcmYtuOc7cIOwop31uG39dzMtbLWE1u+uptaWWzu&#10;LeJLSzFmqi0kXfvk353Pv3J8p+7s4PJqrBpniZND0W1k8UpJe2U0Tapef2ag/tJFUh0EYbEJYkHK&#10;k4xgDmt2il/X9f1r1D+v6/rz3CiiigAooooAKKKKACiiigAooooAKKKKACiiigAooooAKKKKACii&#10;igAooooAKKKKACiiigAooooAKKKKACiiigAooooAKKKKACiiigAooooAKKKKACiiigAooooAKKKK&#10;ACiiigAooooAKKKKACiiigAooooAKKKKACiiigAooooAKKKKACiiigAooooAKKKKACiiigAooooA&#10;KKKKACiiigAryv4gf8lsk/7Aln/6Pu69Uryv4gf8lsk/7Aln/wCj7ugDrvDP+vh/H+Roo8M/6+H8&#10;f5GigCj4X+6Km1L/AFkn+8f51D4X+6Km1L/WSf7x/nQBnfC7/ko3iP8A7Bun/wDo28rv64D4Xf8A&#10;JRvEf/YN0/8A9G3ld/QAUVw/x9u/snhHT2kudVgt5tbsork6VJcLcvE0oDIn2f8AenI4wnJrH8L6&#10;3D4e1PUdQs08XTeG5IYYbW21lLt7q51FnI8u2W8/f4ZSmSxEQPIIxIQR1++34J/jey89Aen3X/Fr&#10;8LXflqeoUVyEnxBsrTR9Zu9Z0LWNJudDsTf3FhdLA08tuAf3kbRSvG4yrDG/IIGQNyk2dE8ZwXus&#10;/wBnX+h6torSWsl3aTakkSx3UKFQ7qUkcx4DoSsoR8N93hsH9f1+P3PsH9f196+9HTUV5X488dpr&#10;XhCzltvCviGPSdS1SwFnrE0EIt5gbuIo5QSmdEfHys8Sjlc4yM9JqXiLS/Dd14p1m7n1u6jsZbX7&#10;Vb8TRw7kQD7PGDnBDBmHUnOATgEei1DfY7CiuY03xtaNc30Gt6Rqfh57Gya/Y6mIdslspw8qtDJI&#10;AF4yrEMNw45qlb/Ea3LafJeeFfElhaatdw22nXdzbReXcGVsIxVJWeEY+b98sZxxjd8tC1aXf9dP&#10;z09bg3ZNv+uv5a+h2lFYvjPw/Y65Zq15c6tCbVHMZ0/WLqxySB97yJE39BjdnHOOprhvhfc2Hhz4&#10;a+F9fnl8T63rniHTLdUtG1m5vXvJmiErlI7ibyY8BWYuSigcZGQCLW/lb8b2/IH0PU6K5vTvGMN3&#10;pd/KdD1iHUtNdI7jR3hje7DPjy8bHaIq+RhxJsGG3Mux9tWT4g2Nr4d1nU9W0TWNMl0FUe+sJ4op&#10;LhY3+7InlSOjqfm+65OVYYyMUAddRXFv8QnXVP7IHgjxQ2qPEbiCx8u1Dz24O0zCQz+UgBKjbI6y&#10;fMPk646TwrrNn4h8P2usWHmCC6QkLKm142BKsjDsysCD7g9aOl/6/r9dA62NCivAfD2rQXel28Gj&#10;6p42m8dXF9cvaJNc6mbGVY7tlckTH7I0KxlQ2OmQF+fbXqeteO7ey1G+gtPD2t6rbaS23U76wiiM&#10;Nm20OykPIrylUIYiFJCM4xu+WhbX/r19PMOtjq6KwbPxfo1xqGoWxleKPT7CHUTdSbRDPayKxE0b&#10;gnKjYwOcEY9CCcnT/FGjJqmoeIb661qxij8PWeoXFpeEGC2hdrgqViQsfPOxgwGc4jAyaO/l/wAH&#10;/Jhurr+tv8196O0ork7HxyHuDb6j4W1/SZ5raS4sYrxLctfiNdzJH5cz7ZMYOyTYxyePlbbYt/HG&#10;hXHiTSdFgkmkm1mwF9bSqn7oIVLIGbPDOqSlRg5ET9MDJ/X5/wCT+4P6/L/NHSUVn+FdYt9f0GDV&#10;7SGeO3udxh89QrOoYqHABPysBuHfBGQDxWhQAUUUUAFFFFABRRRQAUUUUAFFFFABRRRQAUUUUAFF&#10;FFABRRRQAUUUUAFFFFABRRRQAUUUUAFFFFABRRRQAUUUUAFFFFABRRRQAUUUUAFFFFABRRRQAUUU&#10;UAFFFFABRRRQAUUUUAFFFFABRRRQAUUUUAFFFFABRRRQAUUUUAFFFFABRRRQAV5X8QP+S2Sf9gSz&#10;/wDR93XqleV/ED/ktkn/AGBLP/0fd0Add4Z/18P4/wAjRR4Z/wBfD+P8jRQBR8L/AHRU2pf6yT/e&#10;P86h8L/dFTal/rJP94/zoAzvhd/yUbxH/wBg3T//AEbeV39eP6V448LeDPiNrH/CS6p9h+3abZfZ&#10;/wDR5ZN+yW63fcU4xvXr61vf8Lx+F3/Q0f8AlPuf/jdd1HK8fXgqlKhOUX1UW196Rx1cxwVGbhVr&#10;RjJdHJJ/c2dV4w0P+3YNPj+1fZ/sOp299ny9+/ynDbOoxnGM9vQ1V+J3hDT/ABr4Z/snUFgPlTpc&#10;2zXFqlxEsqHK+ZE/yyIckMpxkE4KnDDn/wDhePwu/wCho/8AKfc//G6P+F4/C7/oaP8Ayn3P/wAb&#10;rT+xMztb6tPe/wAEt9PLyRn/AGvl17/WIbW+KO2vn5sZofwst7Lw7r9j/wAU3Y3GuWLWXmaF4ai0&#10;+KFCG+YqHeSRstzmTbhVwqnJPT+IPDMGr+ItO1G5nBhsrO6tZbYx/wCvWdUU/Nn5cBD2Oc9sVzf/&#10;AAvH4Xf9DR/5T7n/AON0f8Lx+F3/AENH/lPuf/jdEslzOSs8NO3+CX+QLN8uTusRD/wKP+ZIfAvi&#10;qTRLXw9P44jfR9Pnt3t9ukBb2SOGZHSKebzdjrtTaSkUZPBz94Nr614Q/tD+3P8AiYeX/bM9rN/q&#10;M+T5Ozj73zbtntjPesT/AIXj8Lv+ho/8p9z/APG6P+F4/C7/AKGj/wAp9z/8bpyyXNJb4af/AIBL&#10;/IFm+XLbEQ/8Cj/mbXjbwpYazqk+p6rPI1idCvNMurWOJmd45jGzMrLzkCIgAKSS3HTB4CLVrnXN&#10;U8PaBp/xN0nxObXVbaY2WmWSreCGFw7PfuJnChVXnEcOZSg4zsPS/wDC8fhd/wBDR/5T7n/43R/w&#10;vH4Xf9DR/wCU+5/+N0RyXNItf7NOy1+CXe/buxSzbLpJr6xDW/2o9Ul37JHoFwnmQPHnG9SufTIr&#10;gda+Fmn6l8PfDXh66l0+8uvC8MSWk+o6Wl1azFYvKbzbZm5VhzgOrAhSG4OW/wDC8fhd/wBDR/5T&#10;7n/43R/wvH4Xf9DR/wCU+5/+N0v7FzOz/wBmn0+xLpt08x/2xl3/AEEQ/wDAo/5kdv8ACqKHwTf6&#10;NBNoFlPqF3DcTJp3h2O10+RYyMQy2ySb5o2AO5XmOdxwQvy0vh34Vw6XoevWUV1pNo2vR26yx6Ro&#10;iWNrA0TNykKuSdwYZ3OxyCc4wqv/AOF4/C7/AKGj/wAp9z/8bo/4Xj8Lv+ho/wDKfc//ABuq/sbN&#10;Nf8AZp6/3Jf5eQv7Wy3T/aIf+BR/zOqk0Pd4+i8S/av9Xpj2P2fy+u6VJN+7PbZjGO/WjwLoX/CO&#10;eH/7M+1faf8AS7m48zy9n+unkl24yenmYznnGeOlcr/wvH4Xf9DR/wCU+5/+N0f8Lx+F3/Q0f+U+&#10;5/8AjdL+xc0SS+rTt/gl3v27sP7Wy27f1iH/AIFHtbv2L3/CAvF4L0/S7PV1g1TSL6S90/Uza7vJ&#10;d5ndlaPeNyMkjRsu4ZBzwcYxfFXwc03U/E2paraweFj/AGxKJrttW8LQ6hcxSFQrNbzM67MgBgsi&#10;yqGycYO2rn/C8fhd/wBDR/5T7n/43R/wvH4Xf9DR/wCU+5/+N0v7EzO9/q0//AJf5eSH/bGXWt9Y&#10;h/4FH/M0vG3gC117+x0g1CTTo9NT7LcxwQLtvbFthktSBgIrGKPlRwAwAAap/FXgfT/EV1ro1Odm&#10;s9e0iDTZYEjG6IRPO4kDHIJzOMArgbOcg4rG/wCF4/C7/oaP/Kfc/wDxuj/hePwu/wCho/8AKfc/&#10;/G6byXNGmnhp/wDgEuvyBZvly2xEP/Ao9Ne474d/DK28N+JI9Xkt/CSSW0LRQnRfCkOnyvuwC0su&#10;+RicDpH5a/M2QRgLG3ws2eF9V0618Qyw3t1fpc6Zfi1UvpcUZ/dQIu75lVWlXORkSt0p3/C8fhd/&#10;0NH/AJT7n/43R/wvH4Xf9DR/5T7n/wCN0nkuZvfDT/8AAJd79gWb5ctsRD/wKPp3O60ext9M0m10&#10;6zjEdvZwpDCg/hRVCgfkBVivPf8AhePwu/6Gj/yn3P8A8bo/4Xj8Lv8AoaP/ACn3P/xuqeTZo3d4&#10;af8A4BL/ACEs2y1KyxEP/Ao/5noVFee/8Lx+F3/Q0f8AlPuf/jdH/C8fhd/0NH/lPuf/AI3S/sXN&#10;P+gaf/gEv8h/2vl3/QRD/wACj/mehUV57/wvH4Xf9DR/5T7n/wCN0f8AC8fhd/0NH/lPuf8A43R/&#10;Yuaf9A0//AJf5B/a+Xf9BEP/AAKP+Z6FRXnv/C8fhd/0NH/lPuf/AI3R/wALx+F3/Q0f+U+5/wDj&#10;dH9i5p/0DT/8Al/kH9r5d/0EQ/8AAo/5noVFee/8Lx+F3/Q0f+U+5/8AjdH/AAvH4Xf9DR/5T7n/&#10;AON0f2Lmn/QNP/wCX+Qf2vl3/QRD/wACj/mehUV57/wvH4Xf9DR/5T7n/wCN0f8AC8fhd/0NH/lP&#10;uf8A43R/Yuaf9A0//AJf5B/a+Xf9BEP/AAKP+Z6FRXnv/C8fhd/0NH/lPuf/AI3R/wALx+F3/Q0f&#10;+U+5/wDjdH9i5p/0DT/8Al/kH9r5d/0EQ/8AAo/5noVFee/8Lx+F3/Q0f+U+5/8AjdH/AAvH4Xf9&#10;DR/5T7n/AON0f2Lmn/QNP/wCX+Qf2vl3/QRD/wACj/mehUV57/wvH4Xf9DR/5T7n/wCN0f8AC8fh&#10;d/0NH/lPuf8A43R/Yuaf9A0//AJf5B/a+Xf9BEP/AAKP+Z6FRXnv/C8fhd/0NH/lPuf/AI3R/wAL&#10;x+F3/Q0f+U+5/wDjdH9i5p/0DT/8Al/kH9r5d/0EQ/8AAo/5noVFee/8Lx+F3/Q0f+U+5/8AjdH/&#10;AAvH4Xf9DR/5T7n/AON0f2Lmn/QNP/wCX+Qf2vl3/QRD/wACj/mehUV57/wvH4Xf9DR/5T7n/wCN&#10;0f8AC8fhd/0NH/lPuf8A43R/Yuaf9A0//AJf5B/a+Xf9BEP/AAKP+Z6FRXnv/C8fhd/0NH/lPuf/&#10;AI3R/wALx+F3/Q0f+U+5/wDjdH9i5p/0DT/8Al/kH9r5d/0EQ/8AAo/5noVFee/8Lx+F3/Q0f+U+&#10;5/8AjdH/AAvH4Xf9DR/5T7n/AON0f2Lmn/QNP/wCX+Qf2vl3/QRD/wACj/mehUV57/wvH4Xf9DR/&#10;5T7n/wCN0f8AC8fhd/0NH/lPuf8A43R/Yuaf9A0//AJf5B/a+Xf9BEP/AAKP+Z6FRXnv/C8fhd/0&#10;NH/lPuf/AI3R/wALx+F3/Q0f+U+5/wDjdH9i5p/0DT/8Al/kH9r5d/0EQ/8AAo/5noVFee/8Lx+F&#10;3/Q0f+U+5/8AjdH/AAvH4Xf9DR/5T7n/AON0f2Lmn/QNP/wCX+Qf2vl3/QRD/wACj/mehUV57/wv&#10;H4Xf9DR/5T7n/wCN0f8AC8fhd/0NH/lPuf8A43R/Yuaf9A0//AJf5B/a+Xf9BEP/AAKP+Z6FRXnv&#10;/C8fhd/0NH/lPuf/AI3R/wALx+F3/Q0f+U+5/wDjdH9i5p/0DT/8Al/kH9r5d/0EQ/8AAo/5noVF&#10;ee/8Lx+F3/Q0f+U+5/8AjdH/AAvH4Xf9DR/5T7n/AON0f2Lmn/QNP/wCX+Qf2vl3/QRD/wACj/me&#10;hUV57/wvH4Xf9DR/5T7n/wCN0f8AC8fhd/0NH/lPuf8A43R/Yuaf9A0//AJf5B/a+Xf9BEP/AAKP&#10;+Z6FRXnv/C8fhd/0NH/lPuf/AI3R/wALx+F3/Q0f+U+5/wDjdH9i5p/0DT/8Al/kH9r5d/0EQ/8A&#10;Ao/5noVFee/8Lx+F3/Q0f+U+5/8AjdH/AAvH4Xf9DR/5T7n/AON0f2Lmn/QNP/wCX+Qf2vl3/QRD&#10;/wACj/mehUV57/wvH4Xf9DR/5T7n/wCN0f8AC8fhd/0NH/lPuf8A43R/Yuaf9A0//AJf5B/a+Xf9&#10;BEP/AAKP+Z6FRXnv/C8fhd/0NH/lPuf/AI3R/wALx+F3/Q0f+U+5/wDjdH9i5p/0DT/8Al/kH9r5&#10;d/0EQ/8AAo/5noVFee/8Lx+F3/Q0f+U+5/8AjdH/AAvH4Xf9DR/5T7n/AON0f2Lmn/QNP/wCX+Qf&#10;2vl3/QRD/wACj/mehUV57/wvH4Xf9DR/5T7n/wCN0f8AC8fhd/0NH/lPuf8A43R/Yuaf9A0//AJf&#10;5B/a+Xf9BEP/AAKP+Z6FRXnv/C8fhd/0NH/lPuf/AI3R/wALx+F3/Q0f+U+5/wDjdH9i5p/0DT/8&#10;Al/kH9r5d/0EQ/8AAo/5noVFee/8Lx+F3/Q0f+U+5/8AjdH/AAvH4Xf9DR/5T7n/AON0f2Lmn/QN&#10;P/wCX+Qf2vl3/QRD/wACj/mehUV57/wvH4Xf9DR/5T7n/wCN0f8AC8fhd/0NH/lPuf8A43R/Yuaf&#10;9A0//AJf5B/a+Xf9BEP/AAKP+Z6FRXnv/C8fhd/0NH/lPuf/AI3R/wALx+F3/Q0f+U+5/wDjdH9i&#10;5p/0DT/8Al/kH9r5d/0EQ/8AAo/5noVFee/8Lx+F3/Q0f+U+5/8AjdH/AAvH4Xf9DR/5T7n/AON0&#10;f2Lmn/QNP/wCX+Qf2vl3/QRD/wACj/mehUV57/wvH4Xf9DR/5T7n/wCN0f8AC8fhd/0NH/lPuf8A&#10;43R/Yuaf9A0//AJf5B/a+Xf9BEP/AAKP+Z6FRXnv/C8fhd/0NH/lPuf/AI3R/wALx+F3/Q0f+U+5&#10;/wDjdH9i5p/0DT/8Al/kH9r5d/0EQ/8AAo/5noVeV/ED/ktkn/YEs/8A0fd1pf8AC8fhd/0NH/lP&#10;uf8A43XKXPirQfF/xWuNS8O3/wBstYtKtIHk8l48OJbliMOoPRl5xjmsa+W47Dw561GUY93Fpfe0&#10;a0cwwdefJSqxk+ykm/wZ6P4Z/wBfD+P8jRR4Z/18P4/yNFcR1lHwv90VNqX+sk/3j/OofC/3RU2p&#10;f6yT/eP86APmr9p7/ko0H/YNj/8ARstedV6L+09/yUaD/sGx/wDo2WvOq/cOD/8AkR0P+3v/AEuR&#10;+OcVf8jit/27/wCkxCitLwfo1x4h8T2Oi2p2yXs6x79uRGv8TkeiqCx9ga6z4oxaBrfhyHxL4W02&#10;CxtdOvX0u5ihj2b05a2nZeu50DBmPO5a9qrjI068KLW/Xou1/wDE00vM8ijhZVKU6ia06dX3t6LV&#10;+RwNFdj/AMK7vVvrPT5vEOgw6hqUEU1lZPcS+ZOJEDou4RlEY7toEjLk+xBNW38E3g0M6tquraXo&#10;9ut5LZOL15fMWaPbuTy443Y/e6gEDackZGRZhhXa099t9b9u+z2K+oYn+T8u19e2muvTU5iiuug+&#10;Hmrvrl5p0t/pdutnpw1P7ZJO32ee1LKPOjZVJYfMDjAPBGN3FQw+Cn/suLU7zxJotjYXc7w2NzcN&#10;Pi92khnRFiZwgIwWdV5NH9oYZ7Tvttd769PLW3ZPsxPA4hK7jZedlt+m2u2q7o5eiui1rwVrWlab&#10;qV3d/Zg2kXUVveW6S75IxKu6OXgbTG3QEN1I45qzP4B1K0a5bVdS03TbeyjgN1cXTS7IppkDrb7V&#10;jZ3lCnLBFYKAckU/r2GtdTT9Ne233q3e67ieCxCdnD+ldP7rO/az7HKUV1SeANafXjp63Nh9nXTx&#10;qR1IzEWotT/y23bd2M/Lt27s8ba19c0qLTPgIGt9Z0/VIrjxGjCWyMmEIt5AVZZERlPQ8rggjBrO&#10;eY0E4Rg+ZyaX3/r5PUuGArNSclZJN/cr6d+mq7o8+ooorvOIKKKKACiiigAooooAKKKKACiiigAo&#10;oooAKKKKACiiigAooooAKKKKACiiigAooooAKKKKACiiigAooooAKKKKACiiigAooooAKKKKACii&#10;igAooooAKKKKACiiigAooooAKKKKACiiigAooooAKKKKACiiigAooooAKKKKACiiigAooooAKKKK&#10;ACiiigAooooAKKKKACiiigAr1H9mP/kK6p9IP/aleXV6j+zH/wAhXVPpB/7Ur5Djf/kTy/xRPqeD&#10;v+RqvRn0j4Z/18P4/wAjRR4Z/wBfD+P8jRX4wfrZR8L/AHRV++sZn3uGTDEkcmqHhf7orfuP9T+F&#10;AHyr+1PC0PxJt0cgn+zIzx/11lrzavcPj14H8U+M/ic3/CNaX9u+w6XB9o/0iKPZvln2/fYZzsbp&#10;6VyP/Cjvij/0K/8A5ULb/wCOV+xcK5pgKGT0adWvCMlzaOST+J9Gz8p4ly7G1s1qzpUZSi+XVRbX&#10;wrrY5rwT4ll8MpqNxYQyLqV1am2tL1J9jWYZhvdQBksVBUEEbck81oaf8QddfTtT03xFqGpa9Y6l&#10;ZtB5F5qDsIZNysky792GVlHbnkZrV/4Ud8Uf+hX/APKhbf8Axyj/AIUd8Uf+hX/8qFt/8cr16mMy&#10;OpJynWptu2vPG+m1ne6t5W113PLp4TOaSUYUZpLpyu2vdW1+d9NC/wCPNb8N6P4u0i+n8MTXWp2O&#10;lWEqSrqPl28zi2jKNLF5ZZtp2ghXXIUD1Jrahq2lXvwns9Q8TaTcahcX/iC+n8+0vFtZI3ZYWfBM&#10;cilWJ5G3sMH1h/4Ud8Uf+hX/APKhbf8Axyj/AIUd8Uf+hX/8qFt/8crkhUyeMaa+tRvG2vtN7J6L&#10;3vdWvT0Ol081cpf7NKzW3J1ta793X5mXq3jlry4vwmlRwWk2iLo9lbpMT9khWVJFJYjMjZQ5PGSx&#10;PGMVFZ+J9IuvDOn6N4k0Ge/Gks4s7izvxbS+WzF2ikLRyBl3HIwFI555rZ/4Ud8Uf+hX/wDKhbf/&#10;AByj/hR3xR/6Ff8A8qFt/wDHK6VisjUVFV4KzvpUSd7W35r7b9+phLD51J60Z9V8DtZ20ty26K3a&#10;ysU9H+I08Hj288Qaho1pe2d9bLaz6XvZIfKQJ5SqTuxtMcZ5Bzg+tHhr4k6vYpq8N9NqTx6xd/bZ&#10;ZNM1FrG4jnzyyyKrAqQSCjKRwpGCKuf8KO+KP/Qr/wDlQtv/AI5R/wAKO+KP/Qr/APlQtv8A45US&#10;rcPyTTq09kvjW0duv47uyvsVGlnkXpSnu38D3ej6fhsuhSm+IBn8QXVxeafdX2m32nLp9zbXuqyz&#10;3EkYIcP57Z2vvG75UCdRs5NUdc8SaNN4HXw1o3h+axj+3reSXVxfi4mlYI6bWIjQYAfjAGMHrnNb&#10;f/Cjvij/ANCv/wCVC2/+OUf8KO+KP/Qr/wDlQtv/AI5VRxWRwaca8Fa3/LzTTa65rN+v6Eyw+cyT&#10;ToS1v/y777293T5HntFehf8ACjvij/0K/wD5ULb/AOOUf8KO+KP/AEK//lQtv/jldv8AbWV/9BMP&#10;/A4/5nH/AGRmP/QPP/wGX+R57RXoX/Cjvij/ANCv/wCVC2/+OUf8KO+KP/Qr/wDlQtv/AI5R/bWV&#10;/wDQTD/wOP8AmH9kZj/0Dz/8Bl/kee0V6F/wo74o/wDQr/8AlQtv/jlH/Cjvij/0K/8A5ULb/wCO&#10;Uf21lf8A0Ew/8Dj/AJh/ZGY/9A8//AZf5HntFehf8KO+KP8A0K//AJULb/45R/wo74o/9Cv/AOVC&#10;2/8AjlH9tZX/ANBMP/A4/wCYf2RmP/QPP/wGX+R57RXoX/Cjvij/ANCv/wCVC2/+OUf8KO+KP/Qr&#10;/wDlQtv/AI5R/bWV/wDQTD/wOP8AmH9kZj/0Dz/8Bl/kee0V6F/wo74o/wDQr/8AlQtv/jlH/Cjv&#10;ij/0K/8A5ULb/wCOUf21lf8A0Ew/8Dj/AJh/ZGY/9A8//AZf5HntFehf8KO+KP8A0K//AJULb/45&#10;R/wo74o/9Cv/AOVC2/8AjlH9tZX/ANBMP/A4/wCYf2RmP/QPP/wGX+R57RXoX/Cjvij/ANCv/wCV&#10;C2/+OUf8KO+KP/Qr/wDlQtv/AI5R/bWV/wDQTD/wOP8AmH9kZj/0Dz/8Bl/kee0V6F/wo74o/wDQ&#10;r/8AlQtv/jlH/Cjvij/0K/8A5ULb/wCOUf21lf8A0Ew/8Dj/AJh/ZGY/9A8//AZf5HntFehf8KO+&#10;KP8A0K//AJULb/45R/wo74o/9Cv/AOVC2/8AjlH9tZX/ANBMP/A4/wCYf2RmP/QPP/wGX+R57RXo&#10;X/Cjvij/ANCv/wCVC2/+OUf8KO+KP/Qr/wDlQtv/AI5R/bWV/wDQTD/wOP8AmH9kZj/0Dz/8Bl/k&#10;ee0V6F/wo74o/wDQr/8AlQtv/jlH/Cjvij/0K/8A5ULb/wCOUf21lf8A0Ew/8Dj/AJh/ZGY/9A8/&#10;/AZf5HntFehf8KO+KP8A0K//AJULb/45R/wo74o/9Cv/AOVC2/8AjlH9tZX/ANBMP/A4/wCYf2Rm&#10;P/QPP/wGX+R57RXoX/Cjvij/ANCv/wCVC2/+OUf8KO+KP/Qr/wDlQtv/AI5R/bWV/wDQTD/wOP8A&#10;mH9kZj/0Dz/8Bl/kee0V6F/wo74o/wDQr/8AlQtv/jlH/Cjvij/0K/8A5ULb/wCOUf21lf8A0Ew/&#10;8Dj/AJh/ZGY/9A8//AZf5HntFehf8KO+KP8A0K//AJULb/45R/wo74o/9Cv/AOVC2/8AjlH9tZX/&#10;ANBMP/A4/wCYf2RmP/QPP/wGX+R57RXoX/Cjvij/ANCv/wCVC2/+OUf8KO+KP/Qr/wDlQtv/AI5R&#10;/bWV/wDQTD/wOP8AmH9kZj/0Dz/8Bl/kee0V6F/wo74o/wDQr/8AlQtv/jlH/Cjvij/0K/8A5ULb&#10;/wCOUf21lf8A0Ew/8Dj/AJh/ZGY/9A8//AZf5HntFehf8KO+KP8A0K//AJULb/45R/wo74o/9Cv/&#10;AOVC2/8AjlH9tZX/ANBMP/A4/wCYf2RmP/QPP/wGX+R57RXoX/Cjvij/ANCv/wCVC2/+OUf8KO+K&#10;P/Qr/wDlQtv/AI5R/bWV/wDQTD/wOP8AmH9kZj/0Dz/8Bl/kee0V6F/wo74o/wDQr/8AlQtv/jlH&#10;/Cjvij/0K/8A5ULb/wCOUf21lf8A0Ew/8Dj/AJh/ZGY/9A8//AZf5HntFehf8KO+KP8A0K//AJUL&#10;b/45R/wo74o/9Cv/AOVC2/8AjlH9tZX/ANBMP/A4/wCYf2RmP/QPP/wGX+R57RXoX/Cjvij/ANCv&#10;/wCVC2/+OUf8KO+KP/Qr/wDlQtv/AI5R/bWV/wDQTD/wOP8AmH9kZj/0Dz/8Bl/kee0V6F/wo74o&#10;/wDQr/8AlQtv/jlH/Cjvij/0K/8A5ULb/wCOUf21lf8A0Ew/8Dj/AJh/ZGY/9A8//AZf5HntFehf&#10;8KO+KP8A0K//AJULb/45R/wo74o/9Cv/AOVC2/8AjlH9tZX/ANBMP/A4/wCYf2RmP/QPP/wGX+R5&#10;7RXoX/Cjvij/ANCv/wCVC2/+OUf8KO+KP/Qr/wDlQtv/AI5R/bWV/wDQTD/wOP8AmH9kZj/0Dz/8&#10;Bl/kee0V6F/wo74o/wDQr/8AlQtv/jlH/Cjvij/0K/8A5ULb/wCOUf21lf8A0Ew/8Dj/AJh/ZGY/&#10;9A8//AZf5HntFehf8KO+KP8A0K//AJULb/45R/wo74o/9Cv/AOVC2/8AjlH9tZX/ANBMP/A4/wCY&#10;f2RmP/QPP/wGX+R57RXoX/Cjvij/ANCv/wCVC2/+OUf8KO+KP/Qr/wDlQtv/AI5R/bWV/wDQTD/w&#10;OP8AmH9kZj/0Dz/8Bl/kee0V6F/wo74o/wDQr/8AlQtv/jlH/Cjvij/0K/8A5ULb/wCOUf21lf8A&#10;0Ew/8Dj/AJh/ZGY/9A8//AZf5HntFehf8KO+KP8A0K//AJULb/45R/wo74o/9Cv/AOVC2/8AjlH9&#10;tZX/ANBMP/A4/wCYf2RmP/QPP/wGX+R57RXoX/Cjvij/ANCv/wCVC2/+OUf8KO+KP/Qr/wDlQtv/&#10;AI5R/bWV/wDQTD/wOP8AmH9kZj/0Dz/8Bl/kee0V6F/wo74o/wDQr/8AlQtv/jlH/Cjvij/0K/8A&#10;5ULb/wCOUf21lf8A0Ew/8Dj/AJh/ZGY/9A8//AZf5HntFehf8KO+KP8A0K//AJULb/45R/wo74o/&#10;9Cv/AOVC2/8AjlH9tZX/ANBMP/A4/wCYf2RmP/QPP/wGX+R57RXoX/Cjvij/ANCv/wCVC2/+OUf8&#10;KO+KP/Qr/wDlQtv/AI5R/bWV/wDQTD/wOP8AmH9kZj/0Dz/8Bl/kee0V6F/wo74o/wDQr/8AlQtv&#10;/jlH/Cjvij/0K/8A5ULb/wCOUf21lf8A0Ew/8Dj/AJh/ZGY/9A8//AZf5HntFehf8KO+KP8A0K//&#10;AJULb/45R/wo74o/9Cv/AOVC2/8AjlH9tZX/ANBMP/A4/wCYf2RmP/QPP/wGX+R57RXoX/Cjvij/&#10;ANCv/wCVC2/+OUf8KO+KP/Qr/wDlQtv/AI5R/bWV/wDQTD/wOP8AmH9kZj/0Dz/8Bl/kee0V6F/w&#10;o74o/wDQr/8AlQtv/jlH/Cjvij/0K/8A5ULb/wCOUf21lf8A0Ew/8Dj/AJh/ZGY/9A8//AZf5Hnt&#10;erfsswPPq2rbCo2iDr/20rL/AOFHfFH/AKFf/wAqFt/8crtPgF4V1/wh4s1TTfEVh9jupbe2nSPz&#10;kkyhadQcoxHVW4znivluMMywWIypwo1oyldaKSb+5M+k4Uy/GUMyU6tKUVZ6uLS/FHuvh+zliaOR&#10;mTC+hPpRV3S/9Qv0or8lP1A5vwv90Vv3H+p/CsDwv90Vv3H+p/CgDA8C/wDJTvEX/YL07/0be12l&#10;cX4F/wCSneIv+wXp3/o29rtKACiuH+Pt39k8I6e0lzqsFvNrdlFcnSpLhbl4mlAZE+z/AL05HGE5&#10;NY3w917S7PUNY13SdS8QN4LsbF/tk+uPeStHexyEOsIus3BwoKsoG3cFCjdvFEdb/P8ABJ/rZeYS&#10;0t8vxbX6X9D1GiuY0XxguoapFpWpeHtb0Ga+id7E6isAF0FGWCGKWTY4UhtsmxsZIB2tjO8P+LrG&#10;w8GeG7bSrTxF4jutS0uO5tYGaF76SAIuZriWSRIgfnUElxuY/KDg4P6/P/IDuKK5Wbx/pEfh2LUf&#10;seotdzXx05NIWFTeG8GSYNu7YGABYuX8vaN+/b81Zfif4ga3YWmnva/D/wAQiefU47S4t7gWisit&#10;gja/2kRuWB+Uo7AEEPtPFHVL0/G3+aDo/n+H/DM76iuT1LxysF5Pa2XhbXtUewRG1P7EluRp7Mgf&#10;y3LzL5jhGBKw+YQCP7y5dqXjzThPY22g6bqPiS61CyW/ig0sQjbat92Z3nkjjVWPABbccHAIViD+&#10;v6+5/cB1VFcV8F9RGrJ4mv8A7FeWTS+IJA9teRhJoWW3gVlYAkZBB5UlT1BIINdrTton3Sf3q4k7&#10;38m19zsFFFFIYUUUUAFFFFABRRRQAUUUUAFFFFABRRRQAUUUUAFFFFABRRRQAUUUUAFFFFABRRRQ&#10;AUUUUAFFFFABRRRQAUUUUAFFFFABRRRQAUUUUAFFFFABRRRQAUUUUAFFFFABRRRQAUUUUAFFFFAB&#10;RRRQAUUUUAFFFFABRRRQAUUUUAFFFFABRRRQAUUUUAFFFFABRRRQAUUUUAFFFFABXm/ij/ktlx/2&#10;A7L/ANH3lekV5v4o/wCS2XH/AGA7L/0feUAdxpf+oX6UUaX/AKhfpRQBzfhf7orfuP8AU/hWB4X6&#10;CukkXMf4UAc34F/5Kf4h/wCwXp3/AKNva7SvPINcsPDXxI1e41WLUFgvNMslhlt9MuLhGZJbsupa&#10;JGAIEiHBx94Vpn4neDx1uNV/8EN9/wDGaANjxhof9uwafH9q+z/YdTt77Pl79/lOG2dRjOMZ7ehr&#10;G1/4f2erXXiC3mvNmjeJrPy9Q09YAT9pGFFzG5JVWKhQylGDFEPZgy/8LP8AB/8Az86r/wCCG+/+&#10;M0f8LP8AB/8Az86r/wCCG+/+M0raNev4pL9F919w63/rR3/V/lsYnhfwJovgO9fxTrM3gnTbfTrZ&#10;0F1p/hm30ojdhS807O5z2AQxqSxyDlQM3R/hrZeKvht4I1Wa00f+09P8PwW3la7oi6hbtG0aEhoW&#10;ZGV1ZeGV1xlgQwPHW/8ACz/B/wDz86r/AOCG+/8AjNH/AAs/wf8A8/Oq/wDghvv/AIzT9fL9f8xr&#10;RWXUq2nw4jsfCen2WlX9jpeqaXqDaja3Wn6RFb2qTMrIyG2QjMRRyhBffjB8zcA1W9S8M+KdT0LZ&#10;qHiqxfVYb+C8s5otHKWkBiIO0wGYyOG+bJM3cY24wU/4Wf4P/wCfnVf/AAQ33/xmj/hZ/g//AJ+d&#10;V/8ABDff/GaP+B+H/DC/r7/+HMHxV8ILTVfEV5raxeE5rzVljbUZNX8Kx6gwlWNYzJbs0qmIEKDs&#10;cyqCAcctu3rrwZqGn6haah4P1qz0q5h06HTZ47vS1uLa4gi3GP8AdRPD5bqXfBRguGI2H5dp/wAL&#10;P8H/APPzqv8A4Ib7/wCM0f8ACz/B/wDz86r/AOCG+/8AjNGysH9f19xp+A9AvNBt9R+36zJqtxqV&#10;+17JM8Ai2FkRdiqCflGz5e4GASSCx3a4/wD4Wf4P/wCfnVf/AAQ33/xmj/hZ/g//AJ+dV/8ABDff&#10;/GaO39bCSsdhRXH/APCz/B//AD86r/4Ib7/4zR/ws/wf/wA/Oq/+CG+/+M0DOworj/8AhZ/g/wD5&#10;+dV/8EN9/wDGaP8AhZ/g/wD5+dV/8EN9/wDGaAOworj/APhZ/g//AJ+dV/8ABDff/GaP+Fn+D/8A&#10;n51X/wAEN9/8ZoA7CiuP/wCFn+D/APn51X/wQ33/AMZo/wCFn+D/APn51X/wQ33/AMZoA7CiuP8A&#10;+Fn+D/8An51X/wAEN9/8Zo/4Wf4P/wCfnVf/AAQ33/xmgDsKK4//AIWf4P8A+fnVf/BDff8Axmj/&#10;AIWf4P8A+fnVf/BDff8AxmgDsKK4/wD4Wf4P/wCfnVf/AAQ33/xmj/hZ/g//AJ+dV/8ABDff/GaA&#10;Oworj/8AhZ/g/wD5+dV/8EN9/wDGaP8AhZ/g/wD5+dV/8EN9/wDGaAOworj/APhZ/g//AJ+dV/8A&#10;BDff/GaP+Fn+D/8An51X/wAEN9/8ZoA7CiuP/wCFn+D/APn51X/wQ33/AMZo/wCFn+D/APn51X/w&#10;Q33/AMZoA7CiuP8A+Fn+D/8An51X/wAEN9/8Zo/4Wf4P/wCfnVf/AAQ33/xmgDsKK4//AIWf4P8A&#10;+fnVf/BDff8Axmj/AIWf4P8A+fnVf/BDff8AxmgDsKK4/wD4Wf4P/wCfnVf/AAQ33/xmj/hZ/g//&#10;AJ+dV/8ABDff/GaAOworj/8AhZ/g/wD5+dV/8EN9/wDGaP8AhZ/g/wD5+dV/8EN9/wDGaAOworj/&#10;APhZ/g//AJ+dV/8ABDff/GaP+Fn+D/8An51X/wAEN9/8ZoA7CiuP/wCFn+D/APn51X/wQ33/AMZo&#10;/wCFn+D/APn51X/wQ33/AMZoA7CiuP8A+Fn+D/8An51X/wAEN9/8Zo/4Wf4P/wCfnVf/AAQ33/xm&#10;gDsKK4//AIWf4P8A+fnVf/BDff8Axmj/AIWf4P8A+fnVf/BDff8AxmgDsKK4/wD4Wf4P/wCfnVf/&#10;AAQ33/xmj/hZ/g//AJ+dV/8ABDff/GaAOworj/8AhZ/g/wD5+dV/8EN9/wDGaP8AhZ/g/wD5+dV/&#10;8EN9/wDGaAOworj/APhZ/g//AJ+dV/8ABDff/GaP+Fn+D/8An51X/wAEN9/8ZoA7CiuP/wCFn+D/&#10;APn51X/wQ33/AMZo/wCFn+D/APn51X/wQ33/AMZoA7CiuP8A+Fn+D/8An51X/wAEN9/8Zo/4Wf4P&#10;/wCfnVf/AAQ33/xmgDsKK4//AIWf4P8A+fnVf/BDff8Axmj/AIWf4P8A+fnVf/BDff8AxmgDsKK4&#10;/wD4Wf4P/wCfnVf/AAQ33/xmj/hZ/g//AJ+dV/8ABDff/GaAOworj/8AhZ/g/wD5+dV/8EN9/wDG&#10;aP8AhZ/g/wD5+dV/8EN9/wDGaAOworj/APhZ/g//AJ+dV/8ABDff/GaP+Fn+D/8An51X/wAEN9/8&#10;ZoA7CiuP/wCFn+D/APn51X/wQ33/AMZo/wCFn+D/APn51X/wQ33/AMZoA7CiuP8A+Fn+D/8An51X&#10;/wAEN9/8Zo/4Wf4P/wCfnVf/AAQ33/xmgDsKK4//AIWf4P8A+fnVf/BDff8Axmj/AIWf4P8A+fnV&#10;f/BDff8AxmgDsKK4/wD4Wf4P/wCfnVf/AAQ33/xmj/hZ/g//AJ+dV/8ABDff/GaAOworj/8AhZ/g&#10;/wD5+dV/8EN9/wDGaP8AhZ/g/wD5+dV/8EN9/wDGaAOworj/APhZ/g//AJ+dV/8ABDff/GaP+Fn+&#10;D/8An51X/wAEN9/8ZoA7CiuP/wCFn+D/APn51X/wQ33/AMZo/wCFn+D/APn51X/wQ33/AMZoA7Ci&#10;uP8A+Fn+D/8An51X/wAEN9/8Zo/4Wf4P/wCfnVf/AAQ33/xmgDsKK4//AIWf4P8A+fnVf/BDff8A&#10;xmj/AIWf4P8A+fnVf/BDff8AxmgDsKK4/wD4Wf4P/wCfnVf/AAQ33/xmj/hZ/g//AJ+dV/8ABDff&#10;/GaAOworj/8AhZ/g/wD5+dV/8EN9/wDGaP8AhZ/g/wD5+dV/8EN9/wDGaAOworj/APhZ/g//AJ+d&#10;V/8ABDff/GaP+Fn+D/8An51X/wAEN9/8ZoA7CvOPFAz8bLj/ALAdl/6PvK1/+FneDz0uNV/8EN9/&#10;8Zrn4dUtPEPxUu9U02O8NoulWkAluLGa33SLLdMyqJVUnAdM44+YUAegaX/qV+lFSacuIV+lFAHM&#10;eFe1dVGm6P8ACuV8K9q6+3+5+FAGXqWmpcfeWsxvDcJP3BXU7RRsFAHK/wDCNQ/3BR/wjUP9wV1X&#10;lijyxQByv/CNQ/3BR/wjUP8AcFdV5Yo8sUAcr/wjUP8AcFH/AAjUP9wV1XlijyxQByv/AAjUP9wU&#10;f8I1D/cFdV5Yo8sUAcr/AMI1D/cFH/CNQ/3BXVeWKPLFAHK/8I1D/cFH/CNQ/wBwV1XlijyxQByv&#10;/CNQ/wBwUf8ACNQ/3BXVeWKPLFAHK/8ACNQ/3BR/wjUP9wV1XlijyxQByv8AwjUP9wUf8I1D/cFd&#10;V5Yo8sUAcr/wjUP9wUf8I1D/AHBXVeWKPLFAHK/8I1D/AHBR/wAI1D/cFdV5Yo8sUAcr/wAI1D/c&#10;FH/CNQ/3BXVeWKPLFAHK/wDCNQ/3BR/wjUP9wV1XlijyxQByv/CNQ/3BR/wjUP8AcFdV5Yo8sUAc&#10;r/wjUP8AcFH/AAjUP9wV1XlijyxQByv/AAjUP9wUf8I1D/cFdV5Yo8sUAcr/AMI1D/cFH/CNQ/3B&#10;XVeWKPLFAHK/8I1D/cFH/CNQ/wBwV1XlijyxQByv/CNQ/wBwUf8ACNQ/3BXVeWKPLFAHK/8ACNQ/&#10;3BR/wjUP9wV1XlijyxQByv8AwjUP9wUf8I1D/cFdV5Yo8sUAcr/wjUP9wUf8I1D/AHBXVeWKPLFA&#10;HK/8I1D/AHBR/wAI1D/cFdV5Yo8sUAcr/wAI1D/cFH/CNQ/3BXVeWKPLFAHK/wDCNQ/3BR/wjUP9&#10;wV1XlijyxQByv/CNQ/3BR/wjUP8AcFdV5Yo8sUAcr/wjUP8AcFH/AAjUP9wV1XlijyxQByv/AAjU&#10;P9wUf8I1D/cFdV5Yo8sUAcr/AMI1D/cFH/CNQ/3BXVeWKPLFAHK/8I1D/cFH/CNQ/wBwV1Xlijyx&#10;QByv/CNQ/wBwUf8ACNQ/3BXVeWKPLFAHK/8ACNQ/3BR/wjUP9wV1XlijyxQByv8AwjUP9wUf8I1D&#10;/cFdV5Yo8sUAcr/wjUP9wUf8I1D/AHBXVeWKPLFAHK/8I1D/AHBR/wAI1D/cFdV5Yo8sUAcr/wAI&#10;1D/cFH/CNQ/3BXVeWKPLFAHK/wDCNQ/3BR/wjUP9wV1XlijyxQByv/CNQ/3BR/wjUP8AcFdV5Yo8&#10;sUAcr/wjUP8AcFH/AAjUP9wV1XlijyxQByv/AAjUP9wUf8I1D/cFdV5Yo8sUAcr/AMI1D/cFH/CN&#10;Q/3BXVeWKPLFAHK/8I1D/cFH/CNQ/wBwV1XlijyxQByv/CNQ/wBwUf8ACNQ/3BXVeWKPLFAHK/8A&#10;CNQ/3BR/wjUP9wV1XlijyxQBy6+G4R/AKvafo8UDZVcVtbBS7RQAyFNqgUVJRQBxnhXtXX2/3Pwo&#10;ooAkooooAKKKKACiiigAooooAKKKKACiiigAooooAKKKKACiiigAooooAKKKKACiiigAooooAKKK&#10;KACiiigAooooAKKKKACiiigAooooAKKKKACiiigAooooAKKKKACiiigAooooAKKKKACiiigAoooo&#10;AKKKKACiiigAooooAKKKKACiiigAooooAKKKKACiiigAooooAKKKKACiiigAooooAKKKKACiiigA&#10;ooooAKKKKACiiigAooooAKKKKAP/2VBLAwQUAAYACAAAACEA2dg5+eAAAAAJAQAADwAAAGRycy9k&#10;b3ducmV2LnhtbEyPQUvDQBCF74L/YZmCN7uJ0bSk2ZRS1FMRbAXxts1Ok9DsbMhuk/TfO57sbWbe&#10;48338vVkWzFg7xtHCuJ5BAKpdKahSsHX4e1xCcIHTUa3jlDBFT2si/u7XGfGjfSJwz5UgkPIZ1pB&#10;HUKXSenLGq32c9chsXZyvdWB176Sptcjh9tWPkVRKq1uiD/UusNtjeV5f7EK3kc9bpL4ddidT9vr&#10;z+Hl43sXo1IPs2mzAhFwCv9m+MNndCiY6eguZLxoFaQpkwe+P3Ml1pfJgoejgiRKFiCLXN42KH4B&#10;AAD//wMAUEsDBBQABgAIAAAAIQCMmn+7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fHSBbkc4nuPRJdE/nmIB++O1wBAAD//wMAUEsBAi0AFAAGAAgAAAAhANDgc88UAQAA&#10;RwIAABMAAAAAAAAAAAAAAAAAAAAAAFtDb250ZW50X1R5cGVzXS54bWxQSwECLQAUAAYACAAAACEA&#10;OP0h/9YAAACUAQAACwAAAAAAAAAAAAAAAABFAQAAX3JlbHMvLnJlbHNQSwECLQAUAAYACAAAACEA&#10;kwN6s0sCAADfBgAADgAAAAAAAAAAAAAAAABEAgAAZHJzL2Uyb0RvYy54bWxQSwECLQAKAAAAAAAA&#10;ACEAfwJrHUUNAABFDQAAFAAAAAAAAAAAAAAAAAC7BAAAZHJzL21lZGlhL2ltYWdlMS5wbmdQSwEC&#10;LQAKAAAAAAAAACEANaCNlmRwAABkcAAAFQAAAAAAAAAAAAAAAAAyEgAAZHJzL21lZGlhL2ltYWdl&#10;Mi5qcGVnUEsBAi0AFAAGAAgAAAAhANnYOfngAAAACQEAAA8AAAAAAAAAAAAAAAAAyYIAAGRycy9k&#10;b3ducmV2LnhtbFBLAQItABQABgAIAAAAIQCMmn+7yAAAAKYBAAAZAAAAAAAAAAAAAAAAANaDAABk&#10;cnMvX3JlbHMvZTJvRG9jLnhtbC5yZWxzUEsFBgAAAAAHAAcAvwEAANWEAAAAAA==&#10;" o:allowincell="f">
                <v:shape id="Picture 127" o:spid="_x0000_s1027" type="#_x0000_t75" style="position:absolute;width:48912;height:18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O+sxAAAANwAAAAPAAAAZHJzL2Rvd25yZXYueG1sRE9LawIx&#10;EL4X/A9hBC9Fswp9sDWKCAtePPig0Nu4mWbX3UyWJOrqr28Khd7m43vOfNnbVlzJh9qxgukkA0Fc&#10;Ol2zUXA8FON3ECEia2wdk4I7BVguBk9zzLW78Y6u+2hECuGQo4Iqxi6XMpQVWQwT1xEn7tt5izFB&#10;b6T2eEvhtpWzLHuVFmtODRV2tK6obPYXq8BvX5rYnIvD59epNOttcX4O5qHUaNivPkBE6uO/+M+9&#10;0Wn+7A1+n0kXyMUPAAAA//8DAFBLAQItABQABgAIAAAAIQDb4fbL7gAAAIUBAAATAAAAAAAAAAAA&#10;AAAAAAAAAABbQ29udGVudF9UeXBlc10ueG1sUEsBAi0AFAAGAAgAAAAhAFr0LFu/AAAAFQEAAAsA&#10;AAAAAAAAAAAAAAAAHwEAAF9yZWxzLy5yZWxzUEsBAi0AFAAGAAgAAAAhACtM76zEAAAA3AAAAA8A&#10;AAAAAAAAAAAAAAAABwIAAGRycy9kb3ducmV2LnhtbFBLBQYAAAAAAwADALcAAAD4AgAAAAA=&#10;">
                  <v:imagedata r:id="rId74" o:title=""/>
                </v:shape>
                <v:shape id="Picture 128" o:spid="_x0000_s1028" type="#_x0000_t75" style="position:absolute;left:1950;top:1950;width:45080;height:145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8F4xQAAANwAAAAPAAAAZHJzL2Rvd25yZXYueG1sRI/dasJA&#10;EIXvBd9hGaE3ohsDlRJdpQjaH5BS6wOM2TEJzc6G3dWkb9+5KPRuhnPmnG/W28G16k4hNp4NLOYZ&#10;KOLS24YrA+ev/ewJVEzIFlvPZOCHImw349EaC+t7/qT7KVVKQjgWaKBOqSu0jmVNDuPcd8SiXX1w&#10;mGQNlbYBewl3rc6zbKkdNiwNNXa0q6n8Pt2cgento7884tuO9HsVD5yH4/7lYszDZHhegUo0pH/z&#10;3/WrFfxcaOUZmUBvfgEAAP//AwBQSwECLQAUAAYACAAAACEA2+H2y+4AAACFAQAAEwAAAAAAAAAA&#10;AAAAAAAAAAAAW0NvbnRlbnRfVHlwZXNdLnhtbFBLAQItABQABgAIAAAAIQBa9CxbvwAAABUBAAAL&#10;AAAAAAAAAAAAAAAAAB8BAABfcmVscy8ucmVsc1BLAQItABQABgAIAAAAIQAmE8F4xQAAANwAAAAP&#10;AAAAAAAAAAAAAAAAAAcCAABkcnMvZG93bnJldi54bWxQSwUGAAAAAAMAAwC3AAAA+QIAAAAA&#10;">
                  <v:imagedata r:id="rId75" o:title=""/>
                </v:shape>
                <w10:wrap anchorx="page"/>
              </v:group>
            </w:pict>
          </mc:Fallback>
        </mc:AlternateContent>
      </w:r>
    </w:p>
    <w:p w14:paraId="75E4911F" w14:textId="7D16D754" w:rsidR="00C10D66" w:rsidRPr="006A07BB" w:rsidRDefault="00C10D66" w:rsidP="006A07BB">
      <w:pPr>
        <w:spacing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5CA0559C" w14:textId="26D4D9C2" w:rsidR="00C10D66" w:rsidRPr="006A07BB" w:rsidRDefault="00C10D66" w:rsidP="006A07BB">
      <w:pPr>
        <w:spacing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5DF06696" w14:textId="7C4C8592" w:rsidR="00C10D66" w:rsidRPr="006A07BB" w:rsidRDefault="00C10D66" w:rsidP="006A07BB">
      <w:pPr>
        <w:spacing w:after="109"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6A9C6254" w14:textId="42D49A03" w:rsidR="00C10D66" w:rsidRPr="006A07BB" w:rsidRDefault="00000000" w:rsidP="006A07BB">
      <w:pPr>
        <w:widowControl w:val="0"/>
        <w:spacing w:line="250" w:lineRule="auto"/>
        <w:ind w:left="6726" w:right="723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3.</w:t>
      </w:r>
      <w:r w:rsidRPr="006A07BB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حدد النموذج المناسب وانقر فوق أيقونة القلم لتغيير حالته</w:t>
      </w:r>
    </w:p>
    <w:p w14:paraId="05A1829E" w14:textId="093F3E9D" w:rsidR="00C10D66" w:rsidRPr="006A07BB" w:rsidRDefault="00C10D66" w:rsidP="006A07BB">
      <w:pPr>
        <w:spacing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3B2C87B5" w14:textId="77777777" w:rsidR="00C10D66" w:rsidRPr="006A07BB" w:rsidRDefault="00C10D66" w:rsidP="006A07BB">
      <w:pPr>
        <w:spacing w:after="67" w:line="240" w:lineRule="exact"/>
        <w:ind w:right="-20"/>
        <w:rPr>
          <w:rFonts w:ascii="Arial" w:eastAsia="Arial" w:hAnsi="Arial" w:cs="Arial"/>
          <w:color w:val="2F5496" w:themeColor="accent1" w:themeShade="BF"/>
          <w:sz w:val="24"/>
        </w:rPr>
      </w:pPr>
    </w:p>
    <w:p w14:paraId="365EEFEA" w14:textId="294645EF" w:rsidR="00DA6E37" w:rsidRPr="006A07BB" w:rsidRDefault="00000000" w:rsidP="006A07BB">
      <w:pPr>
        <w:widowControl w:val="0"/>
        <w:spacing w:line="250" w:lineRule="auto"/>
        <w:ind w:left="9702"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4.</w:t>
      </w:r>
      <w:r w:rsidRPr="006A07BB">
        <w:rPr>
          <w:rFonts w:ascii="Arial" w:hAnsi="Arial"/>
          <w:color w:val="2F5496" w:themeColor="accent1" w:themeShade="BF"/>
          <w:sz w:val="36"/>
          <w:szCs w:val="36"/>
        </w:rPr>
        <w:t xml:space="preserve"> </w:t>
      </w:r>
      <w:r w:rsidRPr="006A07BB">
        <w:rPr>
          <w:rFonts w:ascii="Arial" w:hAnsi="Arial" w:hint="cs"/>
          <w:color w:val="2F5496" w:themeColor="accent1" w:themeShade="BF"/>
          <w:sz w:val="36"/>
          <w:szCs w:val="36"/>
          <w:rtl/>
        </w:rPr>
        <w:t>بمجرد مراجعة النموذج، حدد الخيار المطلوب من القائمة المنسدلة واضغط على زر "حفظ" لتحديث المعلومات على لوحة المتابعة.</w:t>
      </w:r>
      <w:bookmarkEnd w:id="10"/>
      <w:r w:rsidR="00DA6E37" w:rsidRPr="006A07BB">
        <w:rPr>
          <w:rFonts w:ascii="Arial" w:hAnsi="Arial"/>
          <w:color w:val="2F5496" w:themeColor="accent1" w:themeShade="BF"/>
          <w:sz w:val="36"/>
          <w:szCs w:val="36"/>
        </w:rPr>
        <w:br w:type="page"/>
      </w:r>
    </w:p>
    <w:p w14:paraId="7326B095" w14:textId="5760667B" w:rsidR="00C10D66" w:rsidRPr="006A07BB" w:rsidRDefault="00DE6508" w:rsidP="006A07BB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1" w:name="_page_116_0"/>
      <w:r w:rsidRPr="006A07BB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- اللوجستيات</w:t>
      </w:r>
    </w:p>
    <w:p w14:paraId="2E513665" w14:textId="73B7B8D8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A3B1DF1" w14:textId="78F8A0E8" w:rsidR="006A07BB" w:rsidRDefault="006A07BB">
      <w:pPr>
        <w:spacing w:line="240" w:lineRule="exact"/>
        <w:rPr>
          <w:rFonts w:ascii="Arial" w:eastAsia="Arial" w:hAnsi="Arial" w:cs="Arial"/>
          <w:sz w:val="24"/>
        </w:rPr>
      </w:pPr>
    </w:p>
    <w:p w14:paraId="7541D5DF" w14:textId="77777777" w:rsidR="006A07BB" w:rsidRDefault="006A07BB">
      <w:pPr>
        <w:spacing w:line="240" w:lineRule="exact"/>
        <w:rPr>
          <w:rFonts w:ascii="Arial" w:eastAsia="Arial" w:hAnsi="Arial" w:cs="Arial"/>
          <w:sz w:val="24"/>
          <w:rtl/>
        </w:rPr>
      </w:pPr>
    </w:p>
    <w:p w14:paraId="7CA09AAD" w14:textId="7A6F0E31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2091D71" w14:textId="07A9E6DF" w:rsidR="00C10D66" w:rsidRDefault="00DE6508" w:rsidP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3FF3C4C" wp14:editId="508036A8">
                <wp:simplePos x="0" y="0"/>
                <wp:positionH relativeFrom="column">
                  <wp:posOffset>438859</wp:posOffset>
                </wp:positionH>
                <wp:positionV relativeFrom="paragraph">
                  <wp:posOffset>137337</wp:posOffset>
                </wp:positionV>
                <wp:extent cx="9935016" cy="2946400"/>
                <wp:effectExtent l="0" t="19050" r="28575" b="44450"/>
                <wp:wrapNone/>
                <wp:docPr id="331" name="Group 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9935016" cy="2946400"/>
                          <a:chOff x="68778" y="0"/>
                          <a:chExt cx="9935554" cy="2946401"/>
                        </a:xfrm>
                      </wpg:grpSpPr>
                      <wps:wsp>
                        <wps:cNvPr id="332" name="Text Box 332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1A53645D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Text Box 333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4487E5D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Text Box 334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20F74F6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5" name="Text Box 335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3EA4627B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Text Box 336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4217D1A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Text Box 337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2A945D0C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8" name="Group 338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39" name="Arrow: Chevron 339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0" name="Text Box 340"/>
                          <wps:cNvSpPr txBox="1"/>
                          <wps:spPr>
                            <a:xfrm>
                              <a:off x="608808" y="363799"/>
                              <a:ext cx="1068605" cy="61681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5CF0D98" w14:textId="77777777" w:rsidR="00DE6508" w:rsidRPr="001D66EA" w:rsidRDefault="00DE6508" w:rsidP="006A07BB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صحيفة 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1" name="Group 341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42" name="Arrow: Chevron 342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3" name="Text Box 343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BF98C7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4" name="Group 344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45" name="Arrow: Chevron 345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6" name="Text Box 346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61E24A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7" name="Group 347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48" name="Arrow: Chevron 348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" name="Text Box 349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42C985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50" name="Group 350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51" name="Arrow: Chevron 351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2" name="Text Box 352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FC3AA9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53" name="Group 353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354" name="Arrow: Chevron 354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5" name="Text Box 355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4F3203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56" name="Rectangle 356"/>
                        <wps:cNvSpPr/>
                        <wps:spPr>
                          <a:xfrm>
                            <a:off x="4728652" y="1206582"/>
                            <a:ext cx="3355614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FF3C4C" id="Group 331" o:spid="_x0000_s1131" style="position:absolute;left:0;text-align:left;margin-left:34.55pt;margin-top:10.8pt;width:782.3pt;height:232pt;flip:x;z-index:251689984;mso-width-relative:margin" coordorigin="687" coordsize="99355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SKQSwcAAMVKAAAOAAAAZHJzL2Uyb0RvYy54bWzsXF1zmzgUfd+Z/Q8M760RHwI8dTppuunu&#10;TLfttN3ps4LBZgYjVpDY6a/fqw8E2DQt6U7qOHpJjIQEutKRjs694sXL3aawblJW57Rc2Oi5Y1tp&#10;mdBlXq4W9j+fL59FtlU3pFySgpbpwr5Na/vl2e+/vdhW89Sla1osU2ZBJWU931YLe9001Xw2q5N1&#10;uiH1c1qlJWRmlG1IA5dsNVsysoXaN8XMdRw821K2rBhN0rqG1Ncy0z4T9WdZmjTvs6xOG6tY2PBu&#10;jfjLxN8r/nd29oLMV4xU6zxRr0Hu8RYbkpfwUF3Va9IQ65rlB1Vt8oTRmmbN84RuZjTL8iQVbYDW&#10;IGevNW8Yva5EW1bz7arSZgLT7tnp3tUm727esOpT9YGBJbbVCmwhrnhbdhnbWFmRV39Cz4rWwfta&#10;O2G8W228dNdYCSTGsRc4CNtWAnlu7GPfUeZN1tAHvByOwhDGQ1c2Wf/RKx0Efr804p0zk68BPwYv&#10;t61guNSdReqfs8inNalSYeh6Dhb5wKx8ubA9z7Wtkmxg2H7mrXxFdxZPE5YSN3K7Wc0OMriFVHoN&#10;ia35+H9ltK7xyMWeHwX8fjJvzYcC33N8eCA3HwpC5EfxwABkXrG6eZPSjcV/LGwGg1v0Crl5WzfS&#10;Vu0tvOaaFvnyMi8KccFWVxcFs24IB4LzyrkUnQPmHdxWlNYW+gl6UtQ8yKuHVYTOxUgVUGFRit6q&#10;59IQvKua3dVOmNQXbeJJV3R5C8ZjVEKyrpLLHJr1ltTNB8IAg4BWmFea9/AnKyi8FVW/bGtN2dex&#10;dH4/DATIta0tYHph1/9eE5baVvFXCUMkRr7PJwFx4QehCxesn3PVzymvNxcUrIVgBqsS8ZPf3xTt&#10;z4zRzReYfs75UyGLlAk8e2EnDWsvLho518AElqTn5+I2AH5FmrflpyppccW77fPuC2GV6tsGhsU7&#10;2g5LMt/rYnkv79eSnl83NMtF/3d2VT0AEOGofhCseCNY8VpMAKimYAXBPBG5gZgqxtHiBxjHYHOF&#10;FieGCwkBPmtxy7RQeMRoARSqOcWg5cTQAivdwcrit709ES2eF0SuD/jjK8fo2uL7IcIAp9NGi16B&#10;DVpODC0wdA/QIvgTX9smosWPvRBjWNSfOFo0jzVoOTG0wB7sAC34nmsLBrh4bvzk0aKZrEHLiaEl&#10;HEFLeE+0RE7kYxc28U98bdFM1qDl4dCitDsp4/VVLJDc5Hog9ESQsCI5vFecOt2p/vF9tJKvkOPC&#10;rlyMbLEr7SlXMXYRapUr14lxqLQtLfzBRh0Qocp1oh/iJWGTK/clUDL2hrv4XyL6wWInzXXOGN3O&#10;rYt1esNoCXbT4pWinGpz/g3Bb9BoLfN9r8kHwgUo4fzxP670cek81Vrf1UpKt8X15m+6lPpfFDhS&#10;m+XyX3u70FoHgp8UA90ogP4UGuJAUGzLySqbXSvX9qoYFwPr5rZIeX1F+THNQBYE8dSVDxjWSZIk&#10;LRv5+vWaLFP5KP7y7TAZvr2okNecgeqp61YVjNctNSN1Py+aCqeBLqx00LsK6xLiybRsdOFNXlI2&#10;1rICWqWeLO9vFVNpmk7HM/qoMN8J6KNceN5n5ZCmppCJe1jsREA1xKTqYS+MxcTUm5EdHGFH6T0Y&#10;4Qj9pCuhpNyPAO/KQTvwEOiccaxr4T/Q2/UTpgTNMcn+3drZc+wdkAMfhJABOYAEMSankYMQha7i&#10;vWqV7y14KECt9vjo2QH30I2zA8gZglldGXawsA07SDPDDmAFNN7T8UgD7r05YAdac5rKDlCMlPPU&#10;xziEn2Ll1jOyEwWwA5C7Li9CHZu+p+tUc4D7swMtTxp28DBBAT/IDrSbUkkHvlJ2JrEDz/VCcEv2&#10;NQA9FmP8PXbwDOFQxBI9HgnB1/6qfQkBcqaQhLG290x3t3hilAQtghglwURaSRnoFJSEEf+erxfQ&#10;iVzhGSz/MeZsAATax8IWtHvGsIWjYgvaldayBdVRk9iCHyEMitUTYgvaP3PAFpSjRse43C0pGLag&#10;wp3HtUjjd7CN30EFaT+duGyIuD9UFvYdmT96huFRsgU9iRq2cExsgXPOgecBEsT6NoktgPfL9fgY&#10;7+ILehvkE9QWAu2w2WcLkGO0hb3zTDo+wEQptHENxg9h/BDlqj1apgLo2xOPgXZvdiceIW04r5w0&#10;W9DUyLCFo2IL2kGmtIVAeccmsYUwDoMAqcCZALtCNeviZlzHjSKkDiEjiFWI2jt0JOPYHrsLaBQV&#10;cNebOGh1JAGN/FT1eMgC5AyRra6+EbIw1vYe2TLeCBPXaOIa5SHwp6MvQGDfgb7QBftN9kYgOKLf&#10;xS4EcPII5qRuhkbgojiy2AWsgzgNY/gVjOEhPm4QaJfbR/joBilXRWp5kDhl9fRDN8KcX4uzQQ6G&#10;M9vDsQ3HuAOs2Ufoxf9/2G6I4Zs5I7H8/S97XF724+u7kH8jqptg/uP/2ImIa4JvJYnTLOq7Tvxj&#10;TP1rcdii+/rU2X8AAAD//wMAUEsDBBQABgAIAAAAIQAy00gl4AAAAAoBAAAPAAAAZHJzL2Rvd25y&#10;ZXYueG1sTI/BTsMwEETvSPyDtUjcqJM2mBKyqSokEEJcCLTq0Y2XJCJeR7Hbhr/HPcFxNKOZN8Vq&#10;sr040ug7xwjpLAFBXDvTcYPw+fF0swThg2aje8eE8EMeVuXlRaFz4078TscqNCKWsM81QhvCkEvp&#10;65as9jM3EEfvy41WhyjHRppRn2K57eU8SZS0uuO40OqBHluqv6uDRdisu4yy7e71LamJXozcPVdd&#10;hnh9Na0fQASawl8YzvgRHcrItHcHNl70COo+jUmEeapAnH21WNyB2CNky1sFsizk/wvlLwAAAP//&#10;AwBQSwECLQAUAAYACAAAACEAtoM4kv4AAADhAQAAEwAAAAAAAAAAAAAAAAAAAAAAW0NvbnRlbnRf&#10;VHlwZXNdLnhtbFBLAQItABQABgAIAAAAIQA4/SH/1gAAAJQBAAALAAAAAAAAAAAAAAAAAC8BAABf&#10;cmVscy8ucmVsc1BLAQItABQABgAIAAAAIQBIwSKQSwcAAMVKAAAOAAAAAAAAAAAAAAAAAC4CAABk&#10;cnMvZTJvRG9jLnhtbFBLAQItABQABgAIAAAAIQAy00gl4AAAAAoBAAAPAAAAAAAAAAAAAAAAAKUJ&#10;AABkcnMvZG93bnJldi54bWxQSwUGAAAAAAQABADzAAAAsgoAAAAA&#10;">
                <v:shape id="Text Box 332" o:spid="_x0000_s1132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8qoxAAAANwAAAAPAAAAZHJzL2Rvd25yZXYueG1sRI9Ra8Iw&#10;FIXfB/6HcIW9zUQLm1SjiEPY2MNY9QdcmmtTbW5qk9n23y+DwR4P55zvcNbbwTXiTl2oPWuYzxQI&#10;4tKbmisNp+PhaQkiRGSDjWfSMFKA7WbysMbc+J6/6F7ESiQIhxw12BjbXMpQWnIYZr4lTt7Zdw5j&#10;kl0lTYd9grtGLpR6lg5rTgsWW9pbKq/Ft9OgxvfdeMND71/39rN4UZcPmx21fpwOuxWISEP8D/+1&#10;34yGLFvA75l0BOTmBwAA//8DAFBLAQItABQABgAIAAAAIQDb4fbL7gAAAIUBAAATAAAAAAAAAAAA&#10;AAAAAAAAAABbQ29udGVudF9UeXBlc10ueG1sUEsBAi0AFAAGAAgAAAAhAFr0LFu/AAAAFQEAAAsA&#10;AAAAAAAAAAAAAAAAHwEAAF9yZWxzLy5yZWxzUEsBAi0AFAAGAAgAAAAhAFCryqjEAAAA3AAAAA8A&#10;AAAAAAAAAAAAAAAABwIAAGRycy9kb3ducmV2LnhtbFBLBQYAAAAAAwADALcAAAD4AgAAAAA=&#10;" fillcolor="#00b0f0" strokecolor="#0070c0" strokeweight=".5pt">
                  <v:textbox>
                    <w:txbxContent>
                      <w:p w14:paraId="1A53645D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333" o:spid="_x0000_s1133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28zxAAAANwAAAAPAAAAZHJzL2Rvd25yZXYueG1sRI9Ra8Iw&#10;FIXfB/sP4Q58m8ksbNIZRRyCsgdZ3Q+4NNemrrnpmmjbf2+EwR4P55zvcBarwTXiSl2oPWt4mSoQ&#10;xKU3NVcavo/b5zmIEJENNp5Jw0gBVsvHhwXmxvf8RdciViJBOOSowcbY5lKG0pLDMPUtcfJOvnMY&#10;k+wqaTrsE9w1cqbUq3RYc1qw2NLGUvlTXJwGNe7X4y9ue/+xsYfiTZ0/bXbUevI0rN9BRBrif/iv&#10;vTMasiyD+5l0BOTyBgAA//8DAFBLAQItABQABgAIAAAAIQDb4fbL7gAAAIUBAAATAAAAAAAAAAAA&#10;AAAAAAAAAABbQ29udGVudF9UeXBlc10ueG1sUEsBAi0AFAAGAAgAAAAhAFr0LFu/AAAAFQEAAAsA&#10;AAAAAAAAAAAAAAAAHwEAAF9yZWxzLy5yZWxzUEsBAi0AFAAGAAgAAAAhAD/nbzPEAAAA3AAAAA8A&#10;AAAAAAAAAAAAAAAABwIAAGRycy9kb3ducmV2LnhtbFBLBQYAAAAAAwADALcAAAD4AgAAAAA=&#10;" fillcolor="#00b0f0" strokecolor="#0070c0" strokeweight=".5pt">
                  <v:textbox>
                    <w:txbxContent>
                      <w:p w14:paraId="4487E5D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334" o:spid="_x0000_s1134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vdHxQAAANwAAAAPAAAAZHJzL2Rvd25yZXYueG1sRI9Ra8Iw&#10;FIXfB/6HcIW9zcR1bFKNIg5hYw9j1R9waa5NtbmpTWbbf78MBns8nHO+w1ltBteIG3Wh9qxhPlMg&#10;iEtvaq40HA/7hwWIEJENNp5Jw0gBNuvJ3Qpz43v+olsRK5EgHHLUYGNscylDaclhmPmWOHkn3zmM&#10;SXaVNB32Ce4a+ajUs3RYc1qw2NLOUnkpvp0GNb5vxyvue/+6s5/Fizp/2Oyg9f102C5BRBrif/iv&#10;/WY0ZNkT/J5JR0CufwAAAP//AwBQSwECLQAUAAYACAAAACEA2+H2y+4AAACFAQAAEwAAAAAAAAAA&#10;AAAAAAAAAAAAW0NvbnRlbnRfVHlwZXNdLnhtbFBLAQItABQABgAIAAAAIQBa9CxbvwAAABUBAAAL&#10;AAAAAAAAAAAAAAAAAB8BAABfcmVscy8ucmVsc1BLAQItABQABgAIAAAAIQCwDvdHxQAAANwAAAAP&#10;AAAAAAAAAAAAAAAAAAcCAABkcnMvZG93bnJldi54bWxQSwUGAAAAAAMAAwC3AAAA+QIAAAAA&#10;" fillcolor="#00b0f0" strokecolor="#0070c0" strokeweight=".5pt">
                  <v:textbox>
                    <w:txbxContent>
                      <w:p w14:paraId="520F74F6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335" o:spid="_x0000_s1135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lLcxQAAANwAAAAPAAAAZHJzL2Rvd25yZXYueG1sRI9Ra8Iw&#10;FIXfB/6HcIW9zcSVbVKNIg5hYw9j1R9waa5NtbmpTWbbf78MBns8nHO+w1ltBteIG3Wh9qxhPlMg&#10;iEtvaq40HA/7hwWIEJENNp5Jw0gBNuvJ3Qpz43v+olsRK5EgHHLUYGNscylDaclhmPmWOHkn3zmM&#10;SXaVNB32Ce4a+ajUs3RYc1qw2NLOUnkpvp0GNb5vxyvue/+6s5/Fizp/2Oyg9f102C5BRBrif/iv&#10;/WY0ZNkT/J5JR0CufwAAAP//AwBQSwECLQAUAAYACAAAACEA2+H2y+4AAACFAQAAEwAAAAAAAAAA&#10;AAAAAAAAAAAAW0NvbnRlbnRfVHlwZXNdLnhtbFBLAQItABQABgAIAAAAIQBa9CxbvwAAABUBAAAL&#10;AAAAAAAAAAAAAAAAAB8BAABfcmVscy8ucmVsc1BLAQItABQABgAIAAAAIQDfQlLcxQAAANwAAAAP&#10;AAAAAAAAAAAAAAAAAAcCAABkcnMvZG93bnJldi54bWxQSwUGAAAAAAMAAwC3AAAA+QIAAAAA&#10;" fillcolor="#00b0f0" strokecolor="#0070c0" strokeweight=".5pt">
                  <v:textbox>
                    <w:txbxContent>
                      <w:p w14:paraId="3EA4627B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336" o:spid="_x0000_s1136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MyrxAAAANwAAAAPAAAAZHJzL2Rvd25yZXYueG1sRI9Ra8Iw&#10;FIXfB/sP4Q72NpOtoNIZRRzCxh7E6g+4NHdNtbnpmsy2/34RBB8P55zvcBarwTXiQl2oPWt4nSgQ&#10;xKU3NVcajoftyxxEiMgGG8+kYaQAq+XjwwJz43ve06WIlUgQDjlqsDG2uZShtOQwTHxLnLwf3zmM&#10;SXaVNB32Ce4a+abUVDqsOS1YbGljqTwXf06DGr/W4y9ue/+xsbtipk7fNjto/fw0rN9BRBriPXxr&#10;fxoNWTaF65l0BOTyHwAA//8DAFBLAQItABQABgAIAAAAIQDb4fbL7gAAAIUBAAATAAAAAAAAAAAA&#10;AAAAAAAAAABbQ29udGVudF9UeXBlc10ueG1sUEsBAi0AFAAGAAgAAAAhAFr0LFu/AAAAFQEAAAsA&#10;AAAAAAAAAAAAAAAAHwEAAF9yZWxzLy5yZWxzUEsBAi0AFAAGAAgAAAAhAC+QzKvEAAAA3AAAAA8A&#10;AAAAAAAAAAAAAAAABwIAAGRycy9kb3ducmV2LnhtbFBLBQYAAAAAAwADALcAAAD4AgAAAAA=&#10;" fillcolor="#00b0f0" strokecolor="#0070c0" strokeweight=".5pt">
                  <v:textbox>
                    <w:txbxContent>
                      <w:p w14:paraId="4217D1A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337" o:spid="_x0000_s1137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GkwxAAAANwAAAAPAAAAZHJzL2Rvd25yZXYueG1sRI9Ra8Iw&#10;FIXfhf2HcAd702QrqHRGEYewsQdZ9Qdcmrum2tx0TWbbf78Iwh4P55zvcFabwTXiSl2oPWt4nikQ&#10;xKU3NVcaTsf9dAkiRGSDjWfSMFKAzfphssLc+J6/6FrESiQIhxw12BjbXMpQWnIYZr4lTt637xzG&#10;JLtKmg77BHeNfFFqLh3WnBYstrSzVF6KX6dBjR/b8Qf3vX/b2UOxUOdPmx21fnoctq8gIg3xP3xv&#10;vxsNWbaA25l0BOT6DwAA//8DAFBLAQItABQABgAIAAAAIQDb4fbL7gAAAIUBAAATAAAAAAAAAAAA&#10;AAAAAAAAAABbQ29udGVudF9UeXBlc10ueG1sUEsBAi0AFAAGAAgAAAAhAFr0LFu/AAAAFQEAAAsA&#10;AAAAAAAAAAAAAAAAHwEAAF9yZWxzLy5yZWxzUEsBAi0AFAAGAAgAAAAhAEDcaTDEAAAA3AAAAA8A&#10;AAAAAAAAAAAAAAAABwIAAGRycy9kb3ducmV2LnhtbFBLBQYAAAAAAwADALcAAAD4AgAAAAA=&#10;" fillcolor="#00b0f0" strokecolor="#0070c0" strokeweight=".5pt">
                  <v:textbox>
                    <w:txbxContent>
                      <w:p w14:paraId="2A945D0C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338" o:spid="_x0000_s1138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<v:shape id="Arrow: Chevron 339" o:spid="_x0000_s1139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RVwwAAANwAAAAPAAAAZHJzL2Rvd25yZXYueG1sRI9Li8JA&#10;EITvC/6HoQVv60QFH9GJ+EAQPa1Z702mTUIyPSEzxuy/3xEW9lhU1VfUZtubWnTUutKygsk4AkGc&#10;WV1yruA7PX0uQTiPrLG2TAp+yME2GXxsMNb2xV/U3XwuAoRdjAoK75tYSpcVZNCNbUMcvIdtDfog&#10;21zqFl8Bbmo5jaK5NFhyWCiwoUNBWXV7GgVddMl9dT/1JdYHk+7T63G5Xyg1Gva7NQhPvf8P/7XP&#10;WsFstoL3mXAEZPILAAD//wMAUEsBAi0AFAAGAAgAAAAhANvh9svuAAAAhQEAABMAAAAAAAAAAAAA&#10;AAAAAAAAAFtDb250ZW50X1R5cGVzXS54bWxQSwECLQAUAAYACAAAACEAWvQsW78AAAAVAQAACwAA&#10;AAAAAAAAAAAAAAAfAQAAX3JlbHMvLnJlbHNQSwECLQAUAAYACAAAACEAfs4UVcMAAADcAAAADwAA&#10;AAAAAAAAAAAAAAAHAgAAZHJzL2Rvd25yZXYueG1sUEsFBgAAAAADAAMAtwAAAPcCAAAAAA==&#10;" adj="14940" fillcolor="#d8d8d8 [2732]" strokecolor="black [3213]" strokeweight="2.25pt"/>
                  <v:shape id="Text Box 340" o:spid="_x0000_s1140" type="#_x0000_t202" style="position:absolute;left:6088;top:3637;width:10686;height:6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t0iwgAAANwAAAAPAAAAZHJzL2Rvd25yZXYueG1sRE/LisIw&#10;FN0P+A/hCu7G1MeIVKNIQRRxFj427q7NtS02N7WJWv36yWLA5eG8p/PGlOJBtSssK+h1IxDEqdUF&#10;ZwqOh+X3GITzyBpLy6TgRQ7ms9bXFGNtn7yjx95nIoSwi1FB7n0VS+nSnAy6rq2IA3extUEfYJ1J&#10;XeMzhJtS9qNoJA0WHBpyrCjJKb3u70bBJln+4u7cN+N3may2l0V1O55+lOq0m8UEhKfGf8T/7rVW&#10;MBiG+eFMOAJy9gcAAP//AwBQSwECLQAUAAYACAAAACEA2+H2y+4AAACFAQAAEwAAAAAAAAAAAAAA&#10;AAAAAAAAW0NvbnRlbnRfVHlwZXNdLnhtbFBLAQItABQABgAIAAAAIQBa9CxbvwAAABUBAAALAAAA&#10;AAAAAAAAAAAAAB8BAABfcmVscy8ucmVsc1BLAQItABQABgAIAAAAIQBSOt0iwgAAANwAAAAPAAAA&#10;AAAAAAAAAAAAAAcCAABkcnMvZG93bnJldi54bWxQSwUGAAAAAAMAAwC3AAAA9gIAAAAA&#10;" filled="f" stroked="f" strokeweight=".5pt">
                    <v:textbox>
                      <w:txbxContent>
                        <w:p w14:paraId="75CF0D98" w14:textId="77777777" w:rsidR="00DE6508" w:rsidRPr="001D66EA" w:rsidRDefault="00DE6508" w:rsidP="006A07BB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صحيفة وقائع الفريق</w:t>
                          </w:r>
                        </w:p>
                      </w:txbxContent>
                    </v:textbox>
                  </v:shape>
                </v:group>
                <v:group id="Group 341" o:spid="_x0000_s1141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ujm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ksDtTDgCcnkFAAD//wMAUEsBAi0AFAAGAAgAAAAhANvh9svuAAAAhQEAABMAAAAAAAAA&#10;AAAAAAAAAAAAAFtDb250ZW50X1R5cGVzXS54bWxQSwECLQAUAAYACAAAACEAWvQsW78AAAAVAQAA&#10;CwAAAAAAAAAAAAAAAAAfAQAAX3JlbHMvLnJlbHNQSwECLQAUAAYACAAAACEAHybo5sYAAADcAAAA&#10;DwAAAAAAAAAAAAAAAAAHAgAAZHJzL2Rvd25yZXYueG1sUEsFBgAAAAADAAMAtwAAAPoCAAAAAA==&#10;">
                  <v:shape id="Arrow: Chevron 342" o:spid="_x0000_s1142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PVZwgAAANwAAAAPAAAAZHJzL2Rvd25yZXYueG1sRI/NqsIw&#10;FIT3gu8QjuBOU3+4SjWKehHEu9Lq/tAc22JzUprcWt/eCILLYWa+YZbr1pSiodoVlhWMhhEI4tTq&#10;gjMFl2Q/mINwHlljaZkUPMnBetXtLDHW9sEnas4+EwHCLkYFufdVLKVLczLohrYiDt7N1gZ9kHUm&#10;dY2PADelHEfRjzRYcFjIsaJdTun9/G8UNNEx8/frvi2w3Jlkm/z9zrczpfq9drMA4an13/CnfdAK&#10;JtMxvM+EIyBXLwAAAP//AwBQSwECLQAUAAYACAAAACEA2+H2y+4AAACFAQAAEwAAAAAAAAAAAAAA&#10;AAAAAAAAW0NvbnRlbnRfVHlwZXNdLnhtbFBLAQItABQABgAIAAAAIQBa9CxbvwAAABUBAAALAAAA&#10;AAAAAAAAAAAAAB8BAABfcmVscy8ucmVsc1BLAQItABQABgAIAAAAIQAobPVZwgAAANwAAAAPAAAA&#10;AAAAAAAAAAAAAAcCAABkcnMvZG93bnJldi54bWxQSwUGAAAAAAMAAwC3AAAA9gIAAAAA&#10;" adj="14940" fillcolor="#d8d8d8 [2732]" strokecolor="black [3213]" strokeweight="2.25pt"/>
                  <v:shape id="Text Box 343" o:spid="_x0000_s1143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ENVxwAAANwAAAAPAAAAZHJzL2Rvd25yZXYueG1sRI9Ba8JA&#10;FITvQv/D8gq96abGFomuIgGpSHuI9dLbM/tMQrNv0+w2if31riD0OMzMN8xyPZhadNS6yrKC50kE&#10;gji3uuJCwfFzO56DcB5ZY22ZFFzIwXr1MFpiom3PGXUHX4gAYZeggtL7JpHS5SUZdBPbEAfvbFuD&#10;Psi2kLrFPsBNLadR9CoNVhwWSmwoLSn/PvwaBft0+4HZaWrmf3X69n7eND/Hrxelnh6HzQKEp8H/&#10;h+/tnVYQz2K4nQlHQK6uAAAA//8DAFBLAQItABQABgAIAAAAIQDb4fbL7gAAAIUBAAATAAAAAAAA&#10;AAAAAAAAAAAAAABbQ29udGVudF9UeXBlc10ueG1sUEsBAi0AFAAGAAgAAAAhAFr0LFu/AAAAFQEA&#10;AAsAAAAAAAAAAAAAAAAAHwEAAF9yZWxzLy5yZWxzUEsBAi0AFAAGAAgAAAAhAKLoQ1XHAAAA3AAA&#10;AA8AAAAAAAAAAAAAAAAABwIAAGRycy9kb3ducmV2LnhtbFBLBQYAAAAAAwADALcAAAD7AgAAAAA=&#10;" filled="f" stroked="f" strokeweight=".5pt">
                    <v:textbox>
                      <w:txbxContent>
                        <w:p w14:paraId="53BF98C7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344" o:spid="_x0000_s1144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t+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D1FLfsYAAADcAAAA&#10;DwAAAAAAAAAAAAAAAAAHAgAAZHJzL2Rvd25yZXYueG1sUEsFBgAAAAADAAMAtwAAAPoCAAAAAA==&#10;">
                  <v:shape id="Arrow: Chevron 345" o:spid="_x0000_s1145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0twwAAANwAAAAPAAAAZHJzL2Rvd25yZXYueG1sRI9Pi8Iw&#10;FMTvgt8hPGFvmurqrlSj+Adh0ZPt7v3RPNti81KaWOu3NwuCx2FmfsMs152pREuNKy0rGI8iEMSZ&#10;1SXnCn7Tw3AOwnlkjZVlUvAgB+tVv7fEWNs7n6lNfC4ChF2MCgrv61hKlxVk0I1sTRy8i20M+iCb&#10;XOoG7wFuKjmJoi9psOSwUGBNu4Kya3IzCtromPvr36ErsdqZdJue9vPtt1Ifg26zAOGp8+/wq/2j&#10;FXxOZ/B/JhwBuXoCAAD//wMAUEsBAi0AFAAGAAgAAAAhANvh9svuAAAAhQEAABMAAAAAAAAAAAAA&#10;AAAAAAAAAFtDb250ZW50X1R5cGVzXS54bWxQSwECLQAUAAYACAAAACEAWvQsW78AAAAVAQAACwAA&#10;AAAAAAAAAAAAAAAfAQAAX3JlbHMvLnJlbHNQSwECLQAUAAYACAAAACEAp4VtLcMAAADcAAAADwAA&#10;AAAAAAAAAAAAAAAHAgAAZHJzL2Rvd25yZXYueG1sUEsFBgAAAAADAAMAtwAAAPcCAAAAAA==&#10;" adj="14940" fillcolor="#d8d8d8 [2732]" strokecolor="black [3213]" strokeweight="2.25pt"/>
                  <v:shape id="Text Box 346" o:spid="_x0000_s1146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+DNxQAAANwAAAAPAAAAZHJzL2Rvd25yZXYueG1sRI9Pi8Iw&#10;FMTvwn6H8IS9aepfpBpFCqLIetD14u3ZPNti89Jtslr30xtB2OMwM79hZovGlOJGtSssK+h1IxDE&#10;qdUFZwqO36vOBITzyBpLy6TgQQ4W84/WDGNt77yn28FnIkDYxagg976KpXRpTgZd11bEwbvY2qAP&#10;ss6krvEe4KaU/SgaS4MFh4UcK0pySq+HX6Ngm6x2uD/3zeSvTNZfl2X1czyNlPpsN8spCE+N/w+/&#10;2xutYDAcw+tMOAJy/gQAAP//AwBQSwECLQAUAAYACAAAACEA2+H2y+4AAACFAQAAEwAAAAAAAAAA&#10;AAAAAAAAAAAAW0NvbnRlbnRfVHlwZXNdLnhtbFBLAQItABQABgAIAAAAIQBa9CxbvwAAABUBAAAL&#10;AAAAAAAAAAAAAAAAAB8BAABfcmVscy8ucmVsc1BLAQItABQABgAIAAAAIQCyn+DNxQAAANwAAAAP&#10;AAAAAAAAAAAAAAAAAAcCAABkcnMvZG93bnJldi54bWxQSwUGAAAAAAMAAwC3AAAA+QIAAAAA&#10;" filled="f" stroked="f" strokeweight=".5pt">
                    <v:textbox>
                      <w:txbxContent>
                        <w:p w14:paraId="6B61E24A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347" o:spid="_x0000_s1147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Arrow: Chevron 348" o:spid="_x0000_s1148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MKzvwAAANwAAAAPAAAAZHJzL2Rvd25yZXYueG1sRE/LisIw&#10;FN0L/kO4gjtNfaDSMYoPBNGV7cz+0txpi81NaWKtf28WgsvDea+3nalES40rLSuYjCMQxJnVJecK&#10;ftPTaAXCeWSNlWVS8CIH202/t8ZY2yffqE18LkIIuxgVFN7XsZQuK8igG9uaOHD/tjHoA2xyqRt8&#10;hnBTyWkULaTBkkNDgTUdCsruycMoaKNL7u9/p67E6mDSfXo9rvZLpYaDbvcDwlPnv+KP+6wVzOZh&#10;bTgTjoDcvAEAAP//AwBQSwECLQAUAAYACAAAACEA2+H2y+4AAACFAQAAEwAAAAAAAAAAAAAAAAAA&#10;AAAAW0NvbnRlbnRfVHlwZXNdLnhtbFBLAQItABQABgAIAAAAIQBa9CxbvwAAABUBAAALAAAAAAAA&#10;AAAAAAAAAB8BAABfcmVscy8ucmVsc1BLAQItABQABgAIAAAAIQBJhMKzvwAAANwAAAAPAAAAAAAA&#10;AAAAAAAAAAcCAABkcnMvZG93bnJldi54bWxQSwUGAAAAAAMAAwC3AAAA8wIAAAAA&#10;" adj="14940" fillcolor="#d8d8d8 [2732]" strokecolor="black [3213]" strokeweight="2.25pt"/>
                  <v:shape id="Text Box 349" o:spid="_x0000_s1149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HS/xwAAANwAAAAPAAAAZHJzL2Rvd25yZXYueG1sRI9Ba8JA&#10;FITvQv/D8gredFO1RdNsRAJSET2YeuntmX0modm3aXarsb++KxR6HGbmGyZZ9qYRF+pcbVnB0zgC&#10;QVxYXXOp4Pi+Hs1BOI+ssbFMCm7kYJk+DBKMtb3ygS65L0WAsItRQeV9G0vpiooMurFtiYN3tp1B&#10;H2RXSt3hNcBNIydR9CIN1hwWKmwpq6j4zL+Ngm223uPhNDHznyZ7251X7dfx41mp4WO/egXhqff/&#10;4b/2RiuYzhZwPxOOgEx/AQAA//8DAFBLAQItABQABgAIAAAAIQDb4fbL7gAAAIUBAAATAAAAAAAA&#10;AAAAAAAAAAAAAABbQ29udGVudF9UeXBlc10ueG1sUEsBAi0AFAAGAAgAAAAhAFr0LFu/AAAAFQEA&#10;AAsAAAAAAAAAAAAAAAAAHwEAAF9yZWxzLy5yZWxzUEsBAi0AFAAGAAgAAAAhAMMAdL/HAAAA3AAA&#10;AA8AAAAAAAAAAAAAAAAABwIAAGRycy9kb3ducmV2LnhtbFBLBQYAAAAAAwADALcAAAD7AgAAAAA=&#10;" filled="f" stroked="f" strokeweight=".5pt">
                    <v:textbox>
                      <w:txbxContent>
                        <w:p w14:paraId="3542C985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350" o:spid="_x0000_s1150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<v:shape id="Arrow: Chevron 351" o:spid="_x0000_s115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/3zwwAAANwAAAAPAAAAZHJzL2Rvd25yZXYueG1sRI9Ba8JA&#10;FITvQv/D8grezCZKVWLWoBah6EnT3h/ZZxLMvg3ZbUz/fVco9DjMzDdMlo+mFQP1rrGsIIliEMSl&#10;1Q1XCj6L42wNwnlkja1lUvBDDvLtyyTDVNsHX2i4+koECLsUFdTed6mUrqzJoItsRxy8m+0N+iD7&#10;SuoeHwFuWjmP46U02HBYqLGjQ03l/fptFAzxqfL3r+PYYHswxb44v6/3K6Wmr+NuA8LT6P/Df+0P&#10;rWDxlsDzTDgCcvsLAAD//wMAUEsBAi0AFAAGAAgAAAAhANvh9svuAAAAhQEAABMAAAAAAAAAAAAA&#10;AAAAAAAAAFtDb250ZW50X1R5cGVzXS54bWxQSwECLQAUAAYACAAAACEAWvQsW78AAAAVAQAACwAA&#10;AAAAAAAAAAAAAAAfAQAAX3JlbHMvLnJlbHNQSwECLQAUAAYACAAAACEAXWf988MAAADcAAAADwAA&#10;AAAAAAAAAAAAAAAHAgAAZHJzL2Rvd25yZXYueG1sUEsFBgAAAAADAAMAtwAAAPcCAAAAAA==&#10;" adj="14940" fillcolor="#d8d8d8 [2732]" strokecolor="black [3213]" strokeweight="2.25pt"/>
                  <v:shape id="Text Box 352" o:spid="_x0000_s115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XATxwAAANwAAAAPAAAAZHJzL2Rvd25yZXYueG1sRI9Ba8JA&#10;FITvBf/D8gre6qYRi6SuIQRCRexB68XbM/tMQrNvY3YbY399t1DocZiZb5hVOppWDNS7xrKC51kE&#10;gri0uuFKwfGjeFqCcB5ZY2uZFNzJQbqePKww0fbGexoOvhIBwi5BBbX3XSKlK2sy6Ga2Iw7exfYG&#10;fZB9JXWPtwA3rYyj6EUabDgs1NhRXlP5efgyCrZ58Y77c2yW323+trtk3fV4Wig1fRyzVxCeRv8f&#10;/mtvtIL5IobfM+EIyPUPAAAA//8DAFBLAQItABQABgAIAAAAIQDb4fbL7gAAAIUBAAATAAAAAAAA&#10;AAAAAAAAAAAAAABbQ29udGVudF9UeXBlc10ueG1sUEsBAi0AFAAGAAgAAAAhAFr0LFu/AAAAFQEA&#10;AAsAAAAAAAAAAAAAAAAAHwEAAF9yZWxzLy5yZWxzUEsBAi0AFAAGAAgAAAAhAEh9cBPHAAAA3AAA&#10;AA8AAAAAAAAAAAAAAAAABwIAAGRycy9kb3ducmV2LnhtbFBLBQYAAAAAAwADALcAAAD7AgAAAAA=&#10;" filled="f" stroked="f" strokeweight=".5pt">
                    <v:textbox>
                      <w:txbxContent>
                        <w:p w14:paraId="68FC3AA9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353" o:spid="_x0000_s1153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UXX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YJPM+EIyBX/wAAAP//AwBQSwECLQAUAAYACAAAACEA2+H2y+4AAACFAQAAEwAAAAAAAAAA&#10;AAAAAAAAAAAAW0NvbnRlbnRfVHlwZXNdLnhtbFBLAQItABQABgAIAAAAIQBa9CxbvwAAABUBAAAL&#10;AAAAAAAAAAAAAAAAAB8BAABfcmVscy8ucmVsc1BLAQItABQABgAIAAAAIQAFYUXXxQAAANwAAAAP&#10;AAAAAAAAAAAAAAAAAAcCAABkcnMvZG93bnJldi54bWxQSwUGAAAAAAMAAwC3AAAA+QIAAAAA&#10;">
                  <v:shape id="Arrow: Chevron 354" o:spid="_x0000_s115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F5rwwAAANwAAAAPAAAAZHJzL2Rvd25yZXYueG1sRI9Pi8Iw&#10;FMTvgt8hPGFvmurqrlSj+Adh0ZPt7v3RPNti81KaWOu3NwuCx2FmfsMs152pREuNKy0rGI8iEMSZ&#10;1SXnCn7Tw3AOwnlkjZVlUvAgB+tVv7fEWNs7n6lNfC4ChF2MCgrv61hKlxVk0I1sTRy8i20M+iCb&#10;XOoG7wFuKjmJoi9psOSwUGBNu4Kya3IzCtromPvr36ErsdqZdJue9vPtt1Ifg26zAOGp8+/wq/2j&#10;FXzOpvB/JhwBuXoCAAD//wMAUEsBAi0AFAAGAAgAAAAhANvh9svuAAAAhQEAABMAAAAAAAAAAAAA&#10;AAAAAAAAAFtDb250ZW50X1R5cGVzXS54bWxQSwECLQAUAAYACAAAACEAWvQsW78AAAAVAQAACwAA&#10;AAAAAAAAAAAAAAAfAQAAX3JlbHMvLnJlbHNQSwECLQAUAAYACAAAACEATRBea8MAAADcAAAADwAA&#10;AAAAAAAAAAAAAAAHAgAAZHJzL2Rvd25yZXYueG1sUEsFBgAAAAADAAMAtwAAAPcCAAAAAA==&#10;" adj="14940" fillcolor="#d8d8d8 [2732]" strokecolor="black [3213]" strokeweight="2.25pt"/>
                  <v:shape id="Text Box 355" o:spid="_x0000_s1155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OhnxQAAANwAAAAPAAAAZHJzL2Rvd25yZXYueG1sRI9Pi8Iw&#10;FMTvwn6H8Ba8abpKRapRpCCK6ME/l729bZ5tsXnpNlHrfvqNIHgcZuY3zHTemkrcqHGlZQVf/QgE&#10;cWZ1ybmC03HZG4NwHlljZZkUPMjBfPbRmWKi7Z33dDv4XAQIuwQVFN7XiZQuK8ig69uaOHhn2xj0&#10;QTa51A3eA9xUchBFI2mw5LBQYE1pQdnlcDUKNulyh/ufgRn/Velqe17Uv6fvWKnuZ7uYgPDU+nf4&#10;1V5rBcM4hueZcATk7B8AAP//AwBQSwECLQAUAAYACAAAACEA2+H2y+4AAACFAQAAEwAAAAAAAAAA&#10;AAAAAAAAAAAAW0NvbnRlbnRfVHlwZXNdLnhtbFBLAQItABQABgAIAAAAIQBa9CxbvwAAABUBAAAL&#10;AAAAAAAAAAAAAAAAAB8BAABfcmVscy8ucmVsc1BLAQItABQABgAIAAAAIQDHlOhnxQAAANwAAAAP&#10;AAAAAAAAAAAAAAAAAAcCAABkcnMvZG93bnJldi54bWxQSwUGAAAAAAMAAwC3AAAA+QIAAAAA&#10;" filled="f" stroked="f" strokeweight=".5pt">
                    <v:textbox>
                      <w:txbxContent>
                        <w:p w14:paraId="104F3203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356" o:spid="_x0000_s1156" style="position:absolute;left:47286;top:12065;width:33556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QtqxwAAANwAAAAPAAAAZHJzL2Rvd25yZXYueG1sRI9Ba8JA&#10;FITvgv9heYIXqZsqSkldpZRKpHhIVQjeHtlnkjb7Ns2umvbXu4WCx2FmvmEWq87U4kKtqywreBxH&#10;IIhzqysuFBz264cnEM4ja6wtk4IfcrBa9nsLjLW98gdddr4QAcIuRgWl900spctLMujGtiEO3sm2&#10;Bn2QbSF1i9cAN7WcRNFcGqw4LJTY0GtJ+dfubBT8jo7bbPr5nmzkd5qQeZNdmp2UGg66l2cQnjp/&#10;D/+3N1rBdDaHvzPhCMjlDQAA//8DAFBLAQItABQABgAIAAAAIQDb4fbL7gAAAIUBAAATAAAAAAAA&#10;AAAAAAAAAAAAAABbQ29udGVudF9UeXBlc10ueG1sUEsBAi0AFAAGAAgAAAAhAFr0LFu/AAAAFQEA&#10;AAsAAAAAAAAAAAAAAAAAHwEAAF9yZWxzLy5yZWxzUEsBAi0AFAAGAAgAAAAhAHXpC2rHAAAA3AAA&#10;AA8AAAAAAAAAAAAAAAAABwIAAGRycy9kb3ducmV2LnhtbFBLBQYAAAAAAwADALcAAAD7AgAAAAA=&#10;" filled="f" strokecolor="red" strokeweight="6pt"/>
              </v:group>
            </w:pict>
          </mc:Fallback>
        </mc:AlternateContent>
      </w:r>
    </w:p>
    <w:p w14:paraId="02BB20AA" w14:textId="4FE884A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FE0DE7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0C36AB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3E236D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85EA4B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1E17C0F" w14:textId="129572F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2613026" w14:textId="627AF30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58126CE" w14:textId="5C77B0C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6BA703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96F135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544EC8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032082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A6F7A3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1B1473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90690C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BEDF7A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3433AD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5364CC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F2D8C3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16842B1" w14:textId="77777777" w:rsidR="00C10D66" w:rsidRDefault="00C10D66">
      <w:pPr>
        <w:spacing w:after="66" w:line="240" w:lineRule="exact"/>
        <w:rPr>
          <w:rFonts w:ascii="Arial" w:eastAsia="Arial" w:hAnsi="Arial" w:cs="Arial"/>
          <w:sz w:val="24"/>
        </w:rPr>
      </w:pPr>
    </w:p>
    <w:p w14:paraId="07D342B1" w14:textId="77777777" w:rsidR="00C10D66" w:rsidRPr="00D978DD" w:rsidRDefault="00000000" w:rsidP="00D978DD">
      <w:pPr>
        <w:widowControl w:val="0"/>
        <w:spacing w:line="250" w:lineRule="auto"/>
        <w:ind w:left="451" w:right="28" w:hanging="451"/>
        <w:rPr>
          <w:rFonts w:ascii="Arial" w:eastAsia="Arial" w:hAnsi="Arial" w:cs="Arial"/>
          <w:color w:val="2F5496" w:themeColor="accent1" w:themeShade="BF"/>
          <w:sz w:val="32"/>
          <w:szCs w:val="32"/>
          <w:rtl/>
        </w:rPr>
      </w:pP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>• تتكون علامة التبويب "</w:t>
      </w:r>
      <w:r w:rsidRPr="00D978DD">
        <w:rPr>
          <w:rFonts w:ascii="Arial" w:hAnsi="Arial"/>
          <w:color w:val="2F5496" w:themeColor="accent1" w:themeShade="BF"/>
          <w:sz w:val="32"/>
          <w:szCs w:val="32"/>
        </w:rPr>
        <w:t>Logistics</w:t>
      </w: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 xml:space="preserve">" من المعلومات التي تم تقديمها مسبقًا في الخط </w:t>
      </w:r>
      <w:r w:rsidRPr="00D978DD">
        <w:rPr>
          <w:rFonts w:ascii="Arial" w:hAnsi="Arial"/>
          <w:color w:val="2F5496" w:themeColor="accent1" w:themeShade="BF"/>
          <w:sz w:val="32"/>
          <w:szCs w:val="32"/>
        </w:rPr>
        <w:t>G20</w:t>
      </w: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 xml:space="preserve"> من نموذج تقرير موقع العمل، الذي يطلب من الفرق تقديم طلباتها اللوجستية إلى خلية تنسيق البحث والإنقاذ في المناطق الحضرية،</w:t>
      </w:r>
      <w:r w:rsidRPr="00D978DD">
        <w:rPr>
          <w:rFonts w:ascii="Arial" w:hAnsi="Arial"/>
          <w:color w:val="2F5496" w:themeColor="accent1" w:themeShade="BF"/>
          <w:sz w:val="32"/>
          <w:szCs w:val="32"/>
        </w:rPr>
        <w:t xml:space="preserve"> </w:t>
      </w: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>ويعتمد ذلك على الطريقة التي تُدار بها اللوجستيات على مستوى خلية تنسيق البحث والإنقاذ في المناطق الحضرية أو الفريق.</w:t>
      </w:r>
    </w:p>
    <w:p w14:paraId="25176F5D" w14:textId="44B8020F" w:rsidR="00C10D66" w:rsidRPr="00D978DD" w:rsidRDefault="00D978DD" w:rsidP="00D978DD">
      <w:pPr>
        <w:widowControl w:val="0"/>
        <w:spacing w:line="250" w:lineRule="auto"/>
        <w:ind w:left="451" w:right="28" w:hanging="451"/>
        <w:rPr>
          <w:rFonts w:ascii="Arial" w:eastAsia="Arial" w:hAnsi="Arial" w:cs="Arial"/>
          <w:color w:val="2F5496" w:themeColor="accent1" w:themeShade="BF"/>
          <w:sz w:val="32"/>
          <w:szCs w:val="32"/>
          <w:rtl/>
        </w:rPr>
      </w:pP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 xml:space="preserve">• </w:t>
      </w:r>
      <w:r w:rsidR="00000000"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 xml:space="preserve">يتلقى نظام التنسيق والإدارة الخاص بالفريق الاستشاري الدولي للبحث والإنقاذ طلبًا من نموذج </w:t>
      </w:r>
      <w:r w:rsidR="00000000" w:rsidRPr="00D978DD">
        <w:rPr>
          <w:rFonts w:ascii="Arial" w:hAnsi="Arial"/>
          <w:color w:val="2F5496" w:themeColor="accent1" w:themeShade="BF"/>
          <w:sz w:val="32"/>
          <w:szCs w:val="32"/>
        </w:rPr>
        <w:t>S123</w:t>
      </w:r>
      <w:r w:rsidR="00000000"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 xml:space="preserve"> (طلب الموارد) ويعرض الطلب وحالته الراهنة على لوحة المتابعة.</w:t>
      </w:r>
    </w:p>
    <w:p w14:paraId="28FE0F98" w14:textId="77777777" w:rsidR="00C10D66" w:rsidRPr="00D978DD" w:rsidRDefault="00000000" w:rsidP="00D978DD">
      <w:pPr>
        <w:widowControl w:val="0"/>
        <w:spacing w:line="250" w:lineRule="auto"/>
        <w:ind w:left="451" w:right="28" w:hanging="451"/>
        <w:rPr>
          <w:rFonts w:ascii="Arial" w:eastAsia="Arial" w:hAnsi="Arial" w:cs="Arial"/>
          <w:color w:val="2F5496" w:themeColor="accent1" w:themeShade="BF"/>
          <w:sz w:val="32"/>
          <w:szCs w:val="32"/>
          <w:rtl/>
        </w:rPr>
      </w:pP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>• يفتح رابط "تحديث الطلب" على لوحة المتابعة نموذج طلب الموارد، ويسمح بتحرير حالة الطلب ويتيح لموظفي خلية تنسيق البحث والإنقاذ في المناطق الحضرية تطبيق الملاحظات ومواعيد التسليم المتوقعة.</w:t>
      </w:r>
    </w:p>
    <w:p w14:paraId="3B592A13" w14:textId="77777777" w:rsidR="00C10D66" w:rsidRPr="00D978DD" w:rsidRDefault="00000000" w:rsidP="00D978DD">
      <w:pPr>
        <w:widowControl w:val="0"/>
        <w:spacing w:line="240" w:lineRule="auto"/>
        <w:ind w:left="451" w:right="28" w:hanging="451"/>
        <w:rPr>
          <w:rFonts w:ascii="Arial" w:hAnsi="Arial"/>
          <w:color w:val="2F5496" w:themeColor="accent1" w:themeShade="BF"/>
          <w:sz w:val="32"/>
          <w:szCs w:val="32"/>
        </w:rPr>
      </w:pPr>
      <w:r w:rsidRPr="00D978DD">
        <w:rPr>
          <w:rFonts w:ascii="Arial" w:hAnsi="Arial" w:hint="cs"/>
          <w:color w:val="2F5496" w:themeColor="accent1" w:themeShade="BF"/>
          <w:sz w:val="32"/>
          <w:szCs w:val="32"/>
          <w:rtl/>
        </w:rPr>
        <w:t>• المواد المرجعية - دليل خلية تنسيق البحث والإنقاذ في المناطق الحضرية لنظام التنسيق والإدارة الخاص بالفريق الاستشاري الدولي للبحث والإنقاذ، الصفحة 20</w:t>
      </w:r>
      <w:bookmarkEnd w:id="11"/>
    </w:p>
    <w:p w14:paraId="3109256B" w14:textId="68329AFF" w:rsidR="00DA6E37" w:rsidRDefault="00DA6E37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46ED416D" w14:textId="62FD4ED0" w:rsidR="00C10D66" w:rsidRPr="00D978DD" w:rsidRDefault="00000000" w:rsidP="00D978D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2" w:name="_page_120_0"/>
      <w:r w:rsidRPr="00D978D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- اللوجستيات</w:t>
      </w:r>
    </w:p>
    <w:p w14:paraId="16F3DE59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4A5B77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47B9CAF" w14:textId="33BCDA07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59264" behindDoc="1" locked="0" layoutInCell="1" allowOverlap="1" wp14:anchorId="6F04FDA1" wp14:editId="1AA49DA5">
            <wp:simplePos x="0" y="0"/>
            <wp:positionH relativeFrom="column">
              <wp:posOffset>-379848</wp:posOffset>
            </wp:positionH>
            <wp:positionV relativeFrom="paragraph">
              <wp:posOffset>182083</wp:posOffset>
            </wp:positionV>
            <wp:extent cx="3318397" cy="6116320"/>
            <wp:effectExtent l="0" t="0" r="0" b="0"/>
            <wp:wrapNone/>
            <wp:docPr id="144" name="Picture 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Picture 144"/>
                    <pic:cNvPicPr/>
                  </pic:nvPicPr>
                  <pic:blipFill>
                    <a:blip r:embed="rId76"/>
                    <a:stretch/>
                  </pic:blipFill>
                  <pic:spPr>
                    <a:xfrm flipH="1">
                      <a:off x="0" y="0"/>
                      <a:ext cx="3318397" cy="611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5369A40" w14:textId="6C7BA2B1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60288" behindDoc="1" locked="0" layoutInCell="1" allowOverlap="1" wp14:anchorId="5E1D43A7" wp14:editId="3840907E">
            <wp:simplePos x="0" y="0"/>
            <wp:positionH relativeFrom="column">
              <wp:posOffset>-191639</wp:posOffset>
            </wp:positionH>
            <wp:positionV relativeFrom="paragraph">
              <wp:posOffset>224738</wp:posOffset>
            </wp:positionV>
            <wp:extent cx="2935124" cy="5733051"/>
            <wp:effectExtent l="0" t="0" r="0" b="1270"/>
            <wp:wrapNone/>
            <wp:docPr id="145" name="Picture 1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off x="0" y="0"/>
                      <a:ext cx="2935124" cy="57330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AC8575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2CAEF55" w14:textId="1F0F85CB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52096" behindDoc="1" locked="0" layoutInCell="1" allowOverlap="1" wp14:anchorId="318C6D9A" wp14:editId="514F8FF4">
            <wp:simplePos x="0" y="0"/>
            <wp:positionH relativeFrom="column">
              <wp:posOffset>5090365</wp:posOffset>
            </wp:positionH>
            <wp:positionV relativeFrom="paragraph">
              <wp:posOffset>145483</wp:posOffset>
            </wp:positionV>
            <wp:extent cx="5809292" cy="3495910"/>
            <wp:effectExtent l="0" t="0" r="1270" b="9525"/>
            <wp:wrapNone/>
            <wp:docPr id="141" name="Picture 1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/>
                    <pic:cNvPicPr/>
                  </pic:nvPicPr>
                  <pic:blipFill>
                    <a:blip r:embed="rId78"/>
                    <a:stretch/>
                  </pic:blipFill>
                  <pic:spPr>
                    <a:xfrm flipH="1">
                      <a:off x="0" y="0"/>
                      <a:ext cx="5809292" cy="3495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E4C642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3ABD316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1CDCA6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EDBDD3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3C1649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D3D9D4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FC74FC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C4CA54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36CF40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5DB6219" w14:textId="0F0C61DB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63360" behindDoc="1" locked="0" layoutInCell="1" allowOverlap="1" wp14:anchorId="37F3F590" wp14:editId="1FF40B8A">
            <wp:simplePos x="0" y="0"/>
            <wp:positionH relativeFrom="column">
              <wp:posOffset>2425741</wp:posOffset>
            </wp:positionH>
            <wp:positionV relativeFrom="paragraph">
              <wp:posOffset>72270</wp:posOffset>
            </wp:positionV>
            <wp:extent cx="3216293" cy="1503364"/>
            <wp:effectExtent l="0" t="0" r="3175" b="1905"/>
            <wp:wrapNone/>
            <wp:docPr id="146" name="Picture 1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Picture 146"/>
                    <pic:cNvPicPr/>
                  </pic:nvPicPr>
                  <pic:blipFill>
                    <a:blip r:embed="rId79"/>
                    <a:stretch/>
                  </pic:blipFill>
                  <pic:spPr>
                    <a:xfrm flipH="1">
                      <a:off x="0" y="0"/>
                      <a:ext cx="3216293" cy="1503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0CBE9EC" wp14:editId="706B77D5">
                <wp:simplePos x="0" y="0"/>
                <wp:positionH relativeFrom="column">
                  <wp:posOffset>2475778</wp:posOffset>
                </wp:positionH>
                <wp:positionV relativeFrom="paragraph">
                  <wp:posOffset>102875</wp:posOffset>
                </wp:positionV>
                <wp:extent cx="3115204" cy="1400752"/>
                <wp:effectExtent l="0" t="0" r="9525" b="9525"/>
                <wp:wrapNone/>
                <wp:docPr id="147" name="Shap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115204" cy="14007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15309" h="1400810">
                              <a:moveTo>
                                <a:pt x="2761233" y="0"/>
                              </a:moveTo>
                              <a:lnTo>
                                <a:pt x="2808096" y="130175"/>
                              </a:lnTo>
                              <a:lnTo>
                                <a:pt x="0" y="1140460"/>
                              </a:lnTo>
                              <a:lnTo>
                                <a:pt x="93598" y="1400810"/>
                              </a:lnTo>
                              <a:lnTo>
                                <a:pt x="2901695" y="390525"/>
                              </a:lnTo>
                              <a:lnTo>
                                <a:pt x="2948558" y="520700"/>
                              </a:lnTo>
                              <a:lnTo>
                                <a:pt x="3115309" y="166623"/>
                              </a:lnTo>
                              <a:lnTo>
                                <a:pt x="276123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714B58B" id="Shape 147" o:spid="_x0000_s1026" style="position:absolute;margin-left:194.95pt;margin-top:8.1pt;width:245.3pt;height:110.3pt;flip:x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115309,1400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LOXTwIAADoFAAAOAAAAZHJzL2Uyb0RvYy54bWysVE2P2yAQvVfqf0DcG+PPxFGcPXSVtlLV&#10;XWm3P4BgHFvCgICNk/76DjjOettVDlVzwAM8Xt68GdjcnXqBjtzYTskKxwuCEZdM1Z08VPjn8+7T&#10;CiPrqKypUJJX+Mwtvtt+/LAZ9JonqlWi5gYBibTrQVe4dU6vo8iylvfULpTmEjYbZXrqYGoOUW3o&#10;AOy9iBJCimhQptZGMW4trN6Pm3gb+JuGM/fQNJY7JCoM2lwYTRj3foy2G7o+GKrbjl1k0H9Q0dNO&#10;wp9eqe6po+jFdH9R9R0zyqrGLZjqI9U0HeMhB8gmJn9k89RSzUMuYI7VV5vs/6NlP45P+tGADYO2&#10;awuhz+LUmB41otNfoaYhL1CKTsG289U2fnKIwWIax3lCMowY7MUZIcs88cZGI5EnZC/WfeGq9zE9&#10;frdu9L2eItpOETvJKTRQvZt109T5c57Uh2gYtaSkxKgdpaxiEvT36sifVUA6n0iyLOIkTTGa0gGx&#10;rxgh32BXZEXKImDjlMTL/JLdBJu+OlBDm3kfwIisCA0G1BNi+o7IMs1LuB8X17zU0bUJNX1HdFKS&#10;uCjzgE9Lkie3ZSRltsrzkR7KsyS32X0Rg3FeTVEUSXpbzDv+TXKZUJaPmfiyhEa4lgrMmDeDVaKr&#10;d50QvjTWHPafhUFHCrd1tyPwu4iYwaLXRvXRXtXnRzjCjXuAoREKugCKHSJoA2V+vbfu8XCLYBcj&#10;8U3CjSrjLPMvRJhk+TKBiZnv7Oc7VDI4XGEXBHohcEFDppfHxL8A8znE8ydv+xsAAP//AwBQSwME&#10;FAAGAAgAAAAhACZGsVDfAAAACgEAAA8AAABkcnMvZG93bnJldi54bWxMj8tOwzAQRfdI/IM1SOyo&#10;gwORG+JUVUVXiAV97N3YJFHtcRQ7bfr3DCtYju7RvWeq1ewdu9gx9gEVPC8yYBabYHpsFRz22ycJ&#10;LCaNRruAVsHNRljV93eVLk244pe97FLLqARjqRV0KQ0l57HprNdxEQaLlH2H0etE59hyM+orlXvH&#10;RZYV3OseaaHTg910tjnvJq/gvTmKl01+O3/k20m4Yr/+PB5apR4f5vUbsGTn9AfDrz6pQ01OpzCh&#10;icwpyOVySSgFhQBGgJTZK7CTApEXEnhd8f8v1D8AAAD//wMAUEsBAi0AFAAGAAgAAAAhALaDOJL+&#10;AAAA4QEAABMAAAAAAAAAAAAAAAAAAAAAAFtDb250ZW50X1R5cGVzXS54bWxQSwECLQAUAAYACAAA&#10;ACEAOP0h/9YAAACUAQAACwAAAAAAAAAAAAAAAAAvAQAAX3JlbHMvLnJlbHNQSwECLQAUAAYACAAA&#10;ACEAi8yzl08CAAA6BQAADgAAAAAAAAAAAAAAAAAuAgAAZHJzL2Uyb0RvYy54bWxQSwECLQAUAAYA&#10;CAAAACEAJkaxUN8AAAAKAQAADwAAAAAAAAAAAAAAAACpBAAAZHJzL2Rvd25yZXYueG1sUEsFBgAA&#10;AAAEAAQA8wAAALUFAAAAAA==&#10;" path="m2761233,r46863,130175l,1140460r93598,260350l2901695,390525r46863,130175l3115309,166623,2761233,xe" fillcolor="red" stroked="f">
                <v:path arrowok="t" textboxrect="0,0,3115309,1400810"/>
              </v:shape>
            </w:pict>
          </mc:Fallback>
        </mc:AlternateContent>
      </w: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6912B84B" wp14:editId="65E12A40">
                <wp:simplePos x="0" y="0"/>
                <wp:positionH relativeFrom="column">
                  <wp:posOffset>2475778</wp:posOffset>
                </wp:positionH>
                <wp:positionV relativeFrom="paragraph">
                  <wp:posOffset>102875</wp:posOffset>
                </wp:positionV>
                <wp:extent cx="3115204" cy="1400752"/>
                <wp:effectExtent l="0" t="0" r="28575" b="28575"/>
                <wp:wrapNone/>
                <wp:docPr id="148" name="Shap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115204" cy="14007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15309" h="1400810">
                              <a:moveTo>
                                <a:pt x="0" y="1140460"/>
                              </a:moveTo>
                              <a:lnTo>
                                <a:pt x="2808096" y="130175"/>
                              </a:lnTo>
                              <a:lnTo>
                                <a:pt x="2761233" y="0"/>
                              </a:lnTo>
                              <a:lnTo>
                                <a:pt x="3115309" y="166623"/>
                              </a:lnTo>
                              <a:lnTo>
                                <a:pt x="2948558" y="520700"/>
                              </a:lnTo>
                              <a:lnTo>
                                <a:pt x="2901695" y="390525"/>
                              </a:lnTo>
                              <a:lnTo>
                                <a:pt x="93598" y="1400810"/>
                              </a:lnTo>
                              <a:lnTo>
                                <a:pt x="0" y="1140460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flat">
                          <a:solidFill>
                            <a:srgbClr val="0079C2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C0982CB" id="Shape 148" o:spid="_x0000_s1026" style="position:absolute;margin-left:194.95pt;margin-top:8.1pt;width:245.3pt;height:110.3pt;flip:x;z-index:-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115309,1400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6DLcAIAAH8FAAAOAAAAZHJzL2Uyb0RvYy54bWysVMtu2zAQvBfoPxC816KetozYOcRIW6Bo&#10;AiT9AJqiLAEUSZCM7fTru0tFttMWPhS9UEvtaDQ7u+TN7XFQZC+d741e0XTGKJFamKbXuxX98Xz/&#10;aUGJD1w3XBktV/RVenq7/vjh5mCXMjOdUY10BEi0Xx7sinYh2GWSeNHJgfuZsVJDsjVu4AG2bpc0&#10;jh+AfVBJxliVHIxrrDNCeg9vN2OSriN/20oRHtrWy0DUioK2EFcX1y2uyfqGL3eO264XbzL4P6gY&#10;eK/hpyeqDQ+cvLj+D6qhF85404aZMENi2rYXMtYA1aTst2qeOm5lrAXM8fZkk/9/tOL7/sk+OrDh&#10;YP3SQ4hVHFs3kFb19gv0NNYFSskx2vZ6sk0eAxHwMk/TMmMFJQJyacHYvMzQ2GQkQkLx4sNnaQaM&#10;+f6bD6PvzRTxborEUU+hg+5d7ZvlAb9DUgzJYdSSs5qSbpSySFnUP5i9fDYRGc6FpKC2qOIUgNgz&#10;RulLbLZgC1ZXlGB5OUvn5Vt1E2x62kidzas0y/MIn6gnxPQckWhcFIvEVVVl+XXiuliUJRwogIPh&#10;c3adPatZWtVlhOc1K7Prsuu8rEdubCH6NrZwkjw9R+lwllD0O/8mhFDGy/FjbEschFOrwOfLYdDm&#10;vlcqToPS2MAadRLB4S5oFQ+xed6ovkEc9s+73fZOObLneKTZvL6bhu0dzDofNtx3Iy6mTgWBovO0&#10;Y7Q1zesjUEoXHmBplQElMDExglky7uff3iMejiJkKVFfNRzLOi0KvGbipijnGWzcZWZ7meFawMcr&#10;GqIyFAKnPNr1diPhNXK5j8LP9+b6FwAAAP//AwBQSwMEFAAGAAgAAAAhANkvVyLgAAAACgEAAA8A&#10;AABkcnMvZG93bnJldi54bWxMj8tOwzAQRfdI/IM1SOyoQwLBDXEqhFSxKVJbHms3NkmEPU5jN0n/&#10;nmEFy9E9uvdMuZqdZaMZQudRwu0iAWaw9rrDRsL72/pGAAtRoVbWo5FwNgFW1eVFqQrtJ9yZcR8b&#10;RiUYCiWhjbEvOA91a5wKC98bpOzLD05FOoeG60FNVO4sT5Mk5051SAut6s1za+rv/clJOJ7Xrxt7&#10;fPjgnzu+ybZ3GY7Ti5TXV/PTI7Bo5vgHw68+qUNFTgd/Qh2YlZCJ5ZJQCvIUGAFCJPfADhLSLBfA&#10;q5L/f6H6AQAA//8DAFBLAQItABQABgAIAAAAIQC2gziS/gAAAOEBAAATAAAAAAAAAAAAAAAAAAAA&#10;AABbQ29udGVudF9UeXBlc10ueG1sUEsBAi0AFAAGAAgAAAAhADj9If/WAAAAlAEAAAsAAAAAAAAA&#10;AAAAAAAALwEAAF9yZWxzLy5yZWxzUEsBAi0AFAAGAAgAAAAhAKc/oMtwAgAAfwUAAA4AAAAAAAAA&#10;AAAAAAAALgIAAGRycy9lMm9Eb2MueG1sUEsBAi0AFAAGAAgAAAAhANkvVyLgAAAACgEAAA8AAAAA&#10;AAAAAAAAAAAAygQAAGRycy9kb3ducmV2LnhtbFBLBQYAAAAABAAEAPMAAADXBQAAAAA=&#10;" path="m,1140460l2808096,130175,2761233,r354076,166623l2948558,520700,2901695,390525,93598,1400810,,1140460xe" filled="f" strokecolor="#0079c2">
                <v:path arrowok="t" textboxrect="0,0,3115309,1400810"/>
              </v:shape>
            </w:pict>
          </mc:Fallback>
        </mc:AlternateContent>
      </w:r>
    </w:p>
    <w:p w14:paraId="7C4F4EF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994691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D91573A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BCC0FC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E873379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3CE502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CE5753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9CE3D1C" w14:textId="639FFD4F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w:drawing>
          <wp:anchor distT="0" distB="0" distL="114300" distR="114300" simplePos="0" relativeHeight="251658240" behindDoc="1" locked="0" layoutInCell="1" allowOverlap="1" wp14:anchorId="0BC59F89" wp14:editId="745276CD">
            <wp:simplePos x="0" y="0"/>
            <wp:positionH relativeFrom="column">
              <wp:posOffset>5610795</wp:posOffset>
            </wp:positionH>
            <wp:positionV relativeFrom="paragraph">
              <wp:posOffset>142321</wp:posOffset>
            </wp:positionV>
            <wp:extent cx="1515566" cy="598144"/>
            <wp:effectExtent l="0" t="0" r="0" b="0"/>
            <wp:wrapNone/>
            <wp:docPr id="142" name="Picture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Picture 142"/>
                    <pic:cNvPicPr/>
                  </pic:nvPicPr>
                  <pic:blipFill>
                    <a:blip r:embed="rId80"/>
                    <a:stretch/>
                  </pic:blipFill>
                  <pic:spPr>
                    <a:xfrm flipH="1">
                      <a:off x="0" y="0"/>
                      <a:ext cx="1515566" cy="5981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80B2042" w14:textId="1F1FA08F" w:rsidR="00C10D66" w:rsidRDefault="00D978DD">
      <w:pPr>
        <w:spacing w:line="240" w:lineRule="exact"/>
        <w:rPr>
          <w:rFonts w:ascii="Arial" w:eastAsia="Arial" w:hAnsi="Arial" w:cs="Arial"/>
          <w:sz w:val="24"/>
        </w:rPr>
      </w:pPr>
      <w:r>
        <w:rPr>
          <w:rFonts w:ascii="Arial" w:eastAsia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B5F47F2" wp14:editId="0A1ECD78">
                <wp:simplePos x="0" y="0"/>
                <wp:positionH relativeFrom="column">
                  <wp:posOffset>5692325</wp:posOffset>
                </wp:positionH>
                <wp:positionV relativeFrom="paragraph">
                  <wp:posOffset>49355</wp:posOffset>
                </wp:positionV>
                <wp:extent cx="1350218" cy="432798"/>
                <wp:effectExtent l="38100" t="38100" r="40640" b="43815"/>
                <wp:wrapNone/>
                <wp:docPr id="143" name="Shap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350218" cy="4327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50264" h="432816">
                              <a:moveTo>
                                <a:pt x="0" y="432816"/>
                              </a:moveTo>
                              <a:lnTo>
                                <a:pt x="1350264" y="432816"/>
                              </a:lnTo>
                              <a:lnTo>
                                <a:pt x="1350264" y="0"/>
                              </a:lnTo>
                              <a:lnTo>
                                <a:pt x="0" y="0"/>
                              </a:lnTo>
                              <a:lnTo>
                                <a:pt x="0" y="432816"/>
                              </a:lnTo>
                              <a:close/>
                            </a:path>
                          </a:pathLst>
                        </a:custGeom>
                        <a:noFill/>
                        <a:ln w="76200" cap="flat">
                          <a:solidFill>
                            <a:srgbClr val="FF0000"/>
                          </a:solidFill>
                          <a:prstDash val="solid"/>
                          <a:round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6E1F241" id="Shape 143" o:spid="_x0000_s1026" style="position:absolute;margin-left:448.2pt;margin-top:3.9pt;width:106.3pt;height:34.1pt;flip:x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350264,432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inFNgIAAO8EAAAOAAAAZHJzL2Uyb0RvYy54bWysVF1v2jAUfZ+0/2D5feSjFGhE6MMQ26Rp&#10;rdTuBxjHJpEcX8s2BPbrd+0QSLuplabx4FznHh/OPdc3y/tjq8hBWNeALmk2SSkRmkPV6F1Jfz5v&#10;Pi0ocZ7piinQoqQn4ej96uOHZWcKkUMNqhKWIIl2RWdKWntviiRxvBYtcxMwQmNSgm2Zx63dJZVl&#10;HbK3KsnTdJZ0YCtjgQvn8O26T9JV5JdScP8gpROeqJKiNh9XG9dtWJPVkhU7y0zd8LMM9g8qWtZo&#10;/NML1Zp5Rva2+YOqbbgFB9JPOLQJSNlwEWvAarL0VTVPNTMi1oLmOHOxyf0/Wv7j8GQeLdrQGVc4&#10;DEMVR2lbIlVjvmJPY12olByjbaeLbeLoCceX2c1tmmfYaI656U0+v1sEX5OeJ/DxvfNfBLQhZofv&#10;zve2V0PE6iHiRz2EFpv3ZtsM8+FcIA0h6c5SZlNK6qhkkc2i+hYO4hki0F/LQKkB0Eu9QpQeQ2Nx&#10;gbGv7XpggA1PE5nH8Hi70IUBMTx7JN7Gwcp3MC90DiRcgRO99FB8tPtiCBKOLdewaZSKnisdbJrP&#10;cHawXwwnTirmo0kOVFMFYPDJ2d32s7LkwHBwNpsUf2ejXsCMdX7NXN3jYirAWGFhr6tentIo7nq7&#10;QrSF6vSI5ML6B1ykAhSFPYoRNg/sr7+9D3i8+pilRH3TOAZ32XQaxjpuprfzHDd2nNmOM0xzPFxS&#10;H0sJQnCqonPnL0AY2/E+Cr9+p1a/AQAA//8DAFBLAwQUAAYACAAAACEAs5vmeuEAAAAJAQAADwAA&#10;AGRycy9kb3ducmV2LnhtbEyPwU7DMBBE70j8g7VIXBC1gyC0IU7VIqGICpBaeuDoxksSEa+j2G3T&#10;v2d7guPOjGbn5fPRdeKAQ2g9aUgmCgRS5W1LtYbt58vtFESIhqzpPKGGEwaYF5cXucmsP9IaD5tY&#10;Cy6hkBkNTYx9JmWoGnQmTHyPxN63H5yJfA61tIM5crnr5J1SqXSmJf7QmB6fG6x+Nnun4WOVvD4s&#10;l9ub96+qtKe+LBfrN9L6+mpcPIGIOMa/MJzn83QoeNPO78kG0WmYztJ7jmp4ZIKzn6gZw+1YSBXI&#10;Ipf/CYpfAAAA//8DAFBLAQItABQABgAIAAAAIQC2gziS/gAAAOEBAAATAAAAAAAAAAAAAAAAAAAA&#10;AABbQ29udGVudF9UeXBlc10ueG1sUEsBAi0AFAAGAAgAAAAhADj9If/WAAAAlAEAAAsAAAAAAAAA&#10;AAAAAAAALwEAAF9yZWxzLy5yZWxzUEsBAi0AFAAGAAgAAAAhAKduKcU2AgAA7wQAAA4AAAAAAAAA&#10;AAAAAAAALgIAAGRycy9lMm9Eb2MueG1sUEsBAi0AFAAGAAgAAAAhALOb5nrhAAAACQEAAA8AAAAA&#10;AAAAAAAAAAAAkAQAAGRycy9kb3ducmV2LnhtbFBLBQYAAAAABAAEAPMAAACeBQAAAAA=&#10;" path="m,432816r1350264,l1350264,,,,,432816xe" filled="f" strokecolor="red" strokeweight="6pt">
                <v:path arrowok="t" textboxrect="0,0,1350264,432816"/>
              </v:shape>
            </w:pict>
          </mc:Fallback>
        </mc:AlternateContent>
      </w:r>
    </w:p>
    <w:p w14:paraId="7DE14995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6D0CF84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3B5D47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1A5C1F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F0DD7B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CC1636B" w14:textId="77777777" w:rsidR="00C10D66" w:rsidRPr="00D978DD" w:rsidRDefault="00000000">
      <w:pPr>
        <w:widowControl w:val="0"/>
        <w:spacing w:line="250" w:lineRule="auto"/>
        <w:ind w:right="5868"/>
        <w:jc w:val="both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يفتح رابط "تحديث الطلب" على لوحة المتابعة نموذج طلب الموارد، ويسمح بتحرير حالة الطلب ويتيح لموظفي خلية تنسيق البحث والإنقاذ في المناطق الحضرية تطبيق الملاحظات ومواعيد التسليم المتوقعة.</w:t>
      </w:r>
    </w:p>
    <w:p w14:paraId="720FC986" w14:textId="77777777" w:rsidR="00C10D66" w:rsidRPr="00D978DD" w:rsidRDefault="00C10D66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7522932D" w14:textId="77777777" w:rsidR="00C10D66" w:rsidRPr="00D978DD" w:rsidRDefault="00000000">
      <w:pPr>
        <w:widowControl w:val="0"/>
        <w:spacing w:line="240" w:lineRule="auto"/>
        <w:ind w:right="-20"/>
        <w:rPr>
          <w:rFonts w:ascii="Arial" w:hAnsi="Arial"/>
          <w:color w:val="2F5496" w:themeColor="accent1" w:themeShade="BF"/>
          <w:sz w:val="36"/>
          <w:szCs w:val="36"/>
        </w:rPr>
      </w:pP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يمكن تتبع الطلب من خلال علامة التبويب "</w:t>
      </w:r>
      <w:r w:rsidRPr="00D978DD">
        <w:rPr>
          <w:rFonts w:ascii="Arial" w:hAnsi="Arial"/>
          <w:color w:val="2F5496" w:themeColor="accent1" w:themeShade="BF"/>
          <w:sz w:val="36"/>
          <w:szCs w:val="36"/>
        </w:rPr>
        <w:t>Logistics</w:t>
      </w: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" على لوحة المتابعة</w:t>
      </w:r>
      <w:bookmarkEnd w:id="12"/>
    </w:p>
    <w:p w14:paraId="0962828B" w14:textId="23228DBB" w:rsidR="00DA6E37" w:rsidRDefault="00DA6E37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2336C01A" w14:textId="1CE1FC81" w:rsidR="00C10D66" w:rsidRPr="00D978DD" w:rsidRDefault="00DE6508" w:rsidP="00D978DD">
      <w:pPr>
        <w:widowControl w:val="0"/>
        <w:spacing w:line="400" w:lineRule="exact"/>
        <w:jc w:val="center"/>
        <w:rPr>
          <w:rFonts w:ascii="Arial" w:hAnsi="Arial"/>
          <w:b/>
          <w:bCs/>
          <w:color w:val="FFFFFF" w:themeColor="background1"/>
          <w:sz w:val="40"/>
          <w:szCs w:val="40"/>
          <w:rtl/>
        </w:rPr>
      </w:pPr>
      <w:bookmarkStart w:id="13" w:name="_page_130_0"/>
      <w:r w:rsidRPr="00D978DD">
        <w:rPr>
          <w:rFonts w:ascii="Arial" w:hAnsi="Arial" w:hint="cs"/>
          <w:b/>
          <w:bCs/>
          <w:color w:val="FFFFFF" w:themeColor="background1"/>
          <w:sz w:val="40"/>
          <w:szCs w:val="40"/>
          <w:rtl/>
        </w:rPr>
        <w:lastRenderedPageBreak/>
        <w:t>نشاط التنسيق وفقًا لنظام التنسيق والإدارة الخاص بالفريق الاستشاري الدولي للبحث والإنقاذ</w:t>
      </w:r>
    </w:p>
    <w:p w14:paraId="0674625E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9EE571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790B866" w14:textId="5FF58C7C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5FED1C2" w14:textId="01CCFB03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BC1DBDD" w14:textId="0E1CF0D4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71C85B3" w14:textId="2F7F961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C420AC1" w14:textId="214645E1" w:rsidR="00C10D66" w:rsidRDefault="00DE6508">
      <w:pPr>
        <w:spacing w:line="240" w:lineRule="exact"/>
        <w:rPr>
          <w:rFonts w:ascii="Arial" w:eastAsia="Arial" w:hAnsi="Arial" w:cs="Arial"/>
          <w:sz w:val="24"/>
          <w:rtl/>
        </w:rPr>
      </w:pPr>
      <w:r>
        <w:rPr>
          <w:rFonts w:ascii="Arial" w:hAnsi="Arial" w:hint="cs"/>
          <w:noProof/>
          <w:sz w:val="24"/>
          <w:rtl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FC555D" wp14:editId="61BDA52B">
                <wp:simplePos x="0" y="0"/>
                <wp:positionH relativeFrom="column">
                  <wp:posOffset>555817</wp:posOffset>
                </wp:positionH>
                <wp:positionV relativeFrom="paragraph">
                  <wp:posOffset>48733</wp:posOffset>
                </wp:positionV>
                <wp:extent cx="9935016" cy="2946400"/>
                <wp:effectExtent l="0" t="19050" r="28575" b="44450"/>
                <wp:wrapNone/>
                <wp:docPr id="357" name="Group 3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9935016" cy="2946400"/>
                          <a:chOff x="68778" y="0"/>
                          <a:chExt cx="9935554" cy="2946401"/>
                        </a:xfrm>
                      </wpg:grpSpPr>
                      <wps:wsp>
                        <wps:cNvPr id="358" name="Text Box 358"/>
                        <wps:cNvSpPr txBox="1"/>
                        <wps:spPr>
                          <a:xfrm>
                            <a:off x="68778" y="1263485"/>
                            <a:ext cx="1543042" cy="1571489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6D110B09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يكمله الفريق في بداية النشر مع جميع المعلومات ذات الصلة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Text Box 359"/>
                        <wps:cNvSpPr txBox="1"/>
                        <wps:spPr>
                          <a:xfrm>
                            <a:off x="1778825" y="1263485"/>
                            <a:ext cx="1456690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7B96480D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تكمل الفرق نماذج الفرز في 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Survey 123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 xml:space="preserve"> وسيتم إما تحميل البيانات مباشرةً أو طلب الموافقة عبر ضمان الجودة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Text Box 360"/>
                        <wps:cNvSpPr txBox="1"/>
                        <wps:spPr>
                          <a:xfrm>
                            <a:off x="3358243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C4EE0CE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تتلقى الفرق مهام من خلية تنسيق البحث والإنقاذ في المناطق الحضرية ويمكنها تنزيل النماذج وطباعتها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Text Box 361"/>
                        <wps:cNvSpPr txBox="1"/>
                        <wps:spPr>
                          <a:xfrm>
                            <a:off x="4937661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4F32F929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لا تُحدَّث علامة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Operations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في لوحة المتابعة إلا عند تقديم تقرير موقع العمل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Text Box 362"/>
                        <wps:cNvSpPr txBox="1"/>
                        <wps:spPr>
                          <a:xfrm>
                            <a:off x="6493329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5E15FD01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تُعرض المعلومات المستخلصة من نماذج انتشال الضحايا المقدمة في علامتي التبويب 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operation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 و"</w:t>
                              </w:r>
                              <w:r>
                                <w:rPr>
                                  <w:b/>
                                  <w:bCs/>
                                  <w:sz w:val="26"/>
                                  <w:szCs w:val="26"/>
                                </w:rPr>
                                <w:t>summary</w:t>
                              </w: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"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Text Box 363"/>
                        <wps:cNvSpPr txBox="1"/>
                        <wps:spPr>
                          <a:xfrm>
                            <a:off x="8084622" y="1263485"/>
                            <a:ext cx="1447165" cy="157099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solidFill>
                              <a:srgbClr val="0070C0"/>
                            </a:solidFill>
                          </a:ln>
                        </wps:spPr>
                        <wps:txbx>
                          <w:txbxContent>
                            <w:p w14:paraId="3F6F0CCC" w14:textId="77777777" w:rsidR="00DE6508" w:rsidRPr="004A119E" w:rsidRDefault="00DE6508" w:rsidP="00DE6508">
                              <w:pPr>
                                <w:jc w:val="center"/>
                                <w:rPr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26"/>
                                  <w:szCs w:val="26"/>
                                  <w:rtl/>
                                </w:rPr>
                                <w:t>يجب على الفرق تحديث صحيفة وقائع الفريق بالمعلومات التي تخص التسريح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64" name="Group 364"/>
                        <wpg:cNvGrpSpPr/>
                        <wpg:grpSpPr>
                          <a:xfrm>
                            <a:off x="102177" y="0"/>
                            <a:ext cx="1962112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65" name="Arrow: Chevron 365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6" name="Text Box 366"/>
                          <wps:cNvSpPr txBox="1"/>
                          <wps:spPr>
                            <a:xfrm>
                              <a:off x="619441" y="363799"/>
                              <a:ext cx="1148762" cy="62745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D13C59" w14:textId="77777777" w:rsidR="00DE6508" w:rsidRPr="001D66EA" w:rsidRDefault="00DE6508" w:rsidP="00D978DD">
                                <w:pPr>
                                  <w:jc w:val="center"/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صحيفة وقائع الفريق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7" name="Group 367"/>
                        <wpg:cNvGrpSpPr/>
                        <wpg:grpSpPr>
                          <a:xfrm>
                            <a:off x="1717222" y="0"/>
                            <a:ext cx="1961515" cy="1209675"/>
                            <a:chOff x="0" y="0"/>
                            <a:chExt cx="1962150" cy="1209930"/>
                          </a:xfrm>
                        </wpg:grpSpPr>
                        <wps:wsp>
                          <wps:cNvPr id="368" name="Arrow: Chevron 368"/>
                          <wps:cNvSpPr/>
                          <wps:spPr>
                            <a:xfrm>
                              <a:off x="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" name="Text Box 369"/>
                          <wps:cNvSpPr txBox="1"/>
                          <wps:spPr>
                            <a:xfrm>
                              <a:off x="619125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93ABF9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الفرز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70" name="Group 370"/>
                        <wpg:cNvGrpSpPr/>
                        <wpg:grpSpPr>
                          <a:xfrm>
                            <a:off x="3237263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71" name="Arrow: Chevron 371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2" name="Text Box 372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58F34C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إسناد المهام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73" name="Group 373"/>
                        <wpg:cNvGrpSpPr/>
                        <wpg:grpSpPr>
                          <a:xfrm>
                            <a:off x="4816681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74" name="Arrow: Chevron 374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5" name="Text Box 375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4BF509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الإبلاغ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76" name="Group 376"/>
                        <wpg:cNvGrpSpPr/>
                        <wpg:grpSpPr>
                          <a:xfrm>
                            <a:off x="6372349" y="0"/>
                            <a:ext cx="1961515" cy="1209675"/>
                            <a:chOff x="-1676400" y="0"/>
                            <a:chExt cx="1962150" cy="1209930"/>
                          </a:xfrm>
                        </wpg:grpSpPr>
                        <wps:wsp>
                          <wps:cNvPr id="377" name="Arrow: Chevron 377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8" name="Text Box 378"/>
                          <wps:cNvSpPr txBox="1"/>
                          <wps:spPr>
                            <a:xfrm>
                              <a:off x="-1009650" y="466725"/>
                              <a:ext cx="1085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72BD4F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الانتشال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79" name="Group 379"/>
                        <wpg:cNvGrpSpPr/>
                        <wpg:grpSpPr>
                          <a:xfrm>
                            <a:off x="7975518" y="35626"/>
                            <a:ext cx="2028814" cy="1209826"/>
                            <a:chOff x="-1676400" y="0"/>
                            <a:chExt cx="2028825" cy="1209930"/>
                          </a:xfrm>
                        </wpg:grpSpPr>
                        <wps:wsp>
                          <wps:cNvPr id="380" name="Arrow: Chevron 380"/>
                          <wps:cNvSpPr/>
                          <wps:spPr>
                            <a:xfrm>
                              <a:off x="-1676400" y="0"/>
                              <a:ext cx="1962150" cy="1209930"/>
                            </a:xfrm>
                            <a:prstGeom prst="chevron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1" name="Text Box 381"/>
                          <wps:cNvSpPr txBox="1"/>
                          <wps:spPr>
                            <a:xfrm>
                              <a:off x="-1114425" y="466529"/>
                              <a:ext cx="146685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C901E8F" w14:textId="77777777" w:rsidR="00DE6508" w:rsidRPr="001D66EA" w:rsidRDefault="00DE6508" w:rsidP="00DE6508">
                                <w:pPr>
                                  <w:rPr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sz w:val="28"/>
                                    <w:szCs w:val="28"/>
                                    <w:rtl/>
                                  </w:rPr>
                                  <w:t>التسريح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82" name="Rectangle 382"/>
                        <wps:cNvSpPr/>
                        <wps:spPr>
                          <a:xfrm>
                            <a:off x="7975167" y="1206582"/>
                            <a:ext cx="1622416" cy="173981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2FC555D" id="Group 357" o:spid="_x0000_s1157" style="position:absolute;left:0;text-align:left;margin-left:43.75pt;margin-top:3.85pt;width:782.3pt;height:232pt;flip:x;z-index:251691008;mso-width-relative:margin" coordorigin="687" coordsize="99355,29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J1yWwcAAMVKAAAOAAAAZHJzL2Uyb0RvYy54bWzsXFtzmzgUft+Z/Q8M720QFwGeOp003XR3&#10;ptt22u70mWCwPYMRK0js7K/fTxeEsWkaZ3fSxOHFBl0O6EhH+vSdI1693qwK6zrj9ZKVU5u8dGwr&#10;K1M2W5bzqf3X14sXkW3VTVLOkoKV2dS+yWr79emvv7xaV5PMZQtWzDJuQUhZT9bV1F40TTU5OanT&#10;RbZK6pesykpk5oyvkga3fH4y48ka0lfFies49GTN+KziLM3qGqlvVaZ9KuXneZY2H/O8zhqrmNp4&#10;t0b+cvl7KX5PTl8lkzlPqsUy1a+R3OMtVsmyxEONqLdJk1hXfLknarVMOatZ3rxM2eqE5fkyzWQb&#10;0Bri7LTmHWdXlWzLfLKeV0ZNUO2Onu4tNv1w/Y5XX6pPHJpYV3PoQt6JtmxyvrLyYln9jp6VrcP7&#10;WhupvBujvGzTWCkS49gLHEJtK0WeG/vUd7R60wX6QNSjURhiPHR108VvW7WDwN+uTUTnnKjXwEXv&#10;5dYVhkvdaaT+bxr5skiqTCq6nkAjn7i1nE1tL8DLlskKw/araOUbtrFEmtSULCj0ZjUbZAgN6fQa&#10;ia36xL9WWtd44lLPjwJRPpm06iOB7zm+qxRAgpD4UdxTQDKpeN28y9jKEhdTm2Nwy15Jrt/XjdJV&#10;W0RIrlmxnF0si0Le8PnlecGt60QYgvPGuZCdA/X2ihWltUY/oSel5F5e3RcROucDIiCwKGVv1ROl&#10;CNFVzeZyI1VKjZYu2ewGyuNMmWRdpRdLNOt9UjefEg4bhLViXmk+4icvGN6K6SvbWjD+z1C6KI+B&#10;gFzbWsOmp3b991XCM9sq/igxRGLi+2ISkDd+ELq44ds5l9s55dXqnEFbBDNYlcpLUb4p2sucs9U3&#10;TD9n4qnISsoUz57aacPbm/NGzTWYwNLs7EwWg+FXSfO+/FKlrV2Jbvu6+ZbwSvdtg2HxgbXDMpns&#10;dLEqK/q1ZGdXDcuXsv+FqpVedQ/ARIRVP4itxAO2IkeweD6M6hBbIZgnIjeQU8WwtfgBpTF0LiYb&#10;WIsT40aZgJi1hGZaU3jK1uK2c8poLcdlLRRDd3dlQZpeQQ60Fg+Lkut7t1mLHxIKczpua/Fa/Y3W&#10;cmTWgiV4z1oMkjjQWvzYCylwiICh31lbnoW1+KO1HCcSo9hE7FmLQRIHWguFuXgusN0ztxa5W+vw&#10;9bhvkfvDI9i3UOCmPWsxSOJAa4mcyKcu7O+ZWwsd15aHX1s0d6doPAzclsWiYNXUCJd8ouUhQW40&#10;5mJbfiv7J/bRmr4ijotduRzZcp+yxVzF1CWkZa5cJ6ah5rYM8YfdDixC1+tIPyJqgmpS+xLUjL3+&#10;Lv5nkH5in6TUdcY5W0+s80V2zVkJvZlFQE8Lerv2HcKv12hD8/2oyXvEBZhw8fi7M32COs8M13c5&#10;V9RtcbX6k80U/xcFjuJmBf3XFpdca4/wU2SgGwXoT8kh9gjFtp4S2WxaunZLxDAZWDc3RSbkFeXn&#10;LActCPLUVQ/oy0zSNCsb9fr1Ipll6lHi5dth0n97KVBIzsF6GtlawLBsxRnp8qJqJp0GprLmQW+r&#10;bGrIJ7OyMZVXy5LxoZYVaJV+sirfMqZKNSPOOD5+lMIzsoczzDp5IM6gJPZ9tYX1qBfGkmfdmpHh&#10;PAjFNkDwPdQN/UACGpjjPcnRkgk/AkasMNqeh8DkDNt6R/yHzwASNI+J9u/Wzi3H3j44wJLeBwe6&#10;ow4DByEJXY1799EBCUjLPT59dGBcgnvoYNcxOKIDA0JGdJDlIzoAIB69p8ORBnTAe4o0PYUcjg6I&#10;dp76lIa4lCu32YI4UYAdgEIHXkQ6NP3z0IGZO4/YdfME0UGIUdJDB0iQY/IgdOC5XoiQl20OwIzF&#10;mP4IHbwgNJSxRE+HQgiNv2oXJCCnb9P67jsUwlDbt1R3O3kyMgkGf4xMwhhppWigI/BYhAP+PaT1&#10;55W7RiW+wPIfU4EGQBU8FbRggNGIFh4mhPBuXEJoXGna0YCEw9GCHxFKI0VuHc4lDK2Yj9zhEBr/&#10;zB5aMDEad3I4DLV9RAsyGlsw6qPfwR79DjpI+/nEZcN3t+d3UP7Ze8RlP0W00G5Z29D4owzdeYrc&#10;gnGItWhBe8MO4hbg/XI9X8WnPQ+0YBw2e2jBuNhGtGCOPfUd96MfYvRDyDNYox9i2A8hjmfuRikg&#10;7flwCx1BO3ILj4pbMA6yFi1oEuggtBDGYRAQdQTZC6grEUcXN+M6bhQRbMflOSnEKkRtCRPJOLTH&#10;7vgFKUC43loBjyGgMTJOnF3EgJy+Zeu70RthPAcjYhgRw4gYxKc12sPomjZoo8sFU7uLGJDWn1fu&#10;7o0gOKLfxS4EOHkESd0MTeCieGSxC53rZUQMPwMxPMTHDSLjcvuMj24k5bzILA+J/VF+++opsAdC&#10;GaSjjbgOxZntnbGNk0N++wEVEnpxROTo/x/DdhEUjNB5YVBbUfq42f6yx8XFdnx9F/I/HOA7kuoj&#10;qf7oop7xrSR5mkV/10l8jGn7Xh626L4+dfovAAAA//8DAFBLAwQUAAYACAAAACEAmTp7M98AAAAJ&#10;AQAADwAAAGRycy9kb3ducmV2LnhtbEyPzWrDMBCE74W+g9hCb43s4ETB8TqEQkspvdT9IUfF2tim&#10;1spYSuK+fZVTcxxmmPmm2Ey2FycafecYIZ0lIIhrZzpuED4/nh5WIHzQbHTvmBB+ycOmvL0pdG7c&#10;md/pVIVGxBL2uUZoQxhyKX3dktV+5gbi6B3caHWIcmykGfU5lttezpNkKa3uOC60eqDHluqf6mgR&#10;vrZdRtn37vUtqYlejNw9V12GeH83bdcgAk3hPwwX/IgOZWTauyMbL3qElVrEJIJSIC72cjFPQewR&#10;MpUqkGUhrx+UfwAAAP//AwBQSwECLQAUAAYACAAAACEAtoM4kv4AAADhAQAAEwAAAAAAAAAAAAAA&#10;AAAAAAAAW0NvbnRlbnRfVHlwZXNdLnhtbFBLAQItABQABgAIAAAAIQA4/SH/1gAAAJQBAAALAAAA&#10;AAAAAAAAAAAAAC8BAABfcmVscy8ucmVsc1BLAQItABQABgAIAAAAIQB5eJ1yWwcAAMVKAAAOAAAA&#10;AAAAAAAAAAAAAC4CAABkcnMvZTJvRG9jLnhtbFBLAQItABQABgAIAAAAIQCZOnsz3wAAAAkBAAAP&#10;AAAAAAAAAAAAAAAAALUJAABkcnMvZG93bnJldi54bWxQSwUGAAAAAAQABADzAAAAwQoAAAAA&#10;">
                <v:shape id="Text Box 358" o:spid="_x0000_s1158" type="#_x0000_t202" style="position:absolute;left:687;top:12634;width:15431;height:15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BjiwQAAANwAAAAPAAAAZHJzL2Rvd25yZXYueG1sRE/dasIw&#10;FL4f+A7hCN7NRMU5OqOIQ1B2Maw+wKE5azqbk9pktn375WKwy4/vf73tXS0e1IbKs4bZVIEgLryp&#10;uNRwvRyeX0GEiGyw9kwaBgqw3Yye1pgZ3/GZHnksRQrhkKEGG2OTSRkKSw7D1DfEifvyrcOYYFtK&#10;02KXwl0t50q9SIcVpwaLDe0tFbf8x2lQw2k33PHQ+fe9/cxX6vvDLi5aT8b97g1EpD7+i//cR6Nh&#10;sUxr05l0BOTmFwAA//8DAFBLAQItABQABgAIAAAAIQDb4fbL7gAAAIUBAAATAAAAAAAAAAAAAAAA&#10;AAAAAABbQ29udGVudF9UeXBlc10ueG1sUEsBAi0AFAAGAAgAAAAhAFr0LFu/AAAAFQEAAAsAAAAA&#10;AAAAAAAAAAAAHwEAAF9yZWxzLy5yZWxzUEsBAi0AFAAGAAgAAAAhAOycGOLBAAAA3AAAAA8AAAAA&#10;AAAAAAAAAAAABwIAAGRycy9kb3ducmV2LnhtbFBLBQYAAAAAAwADALcAAAD1AgAAAAA=&#10;" fillcolor="#00b0f0" strokecolor="#0070c0" strokeweight=".5pt">
                  <v:textbox>
                    <w:txbxContent>
                      <w:p w14:paraId="6D110B09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يكمله الفريق في بداية النشر مع جميع المعلومات ذات الصلة</w:t>
                        </w:r>
                      </w:p>
                    </w:txbxContent>
                  </v:textbox>
                </v:shape>
                <v:shape id="Text Box 359" o:spid="_x0000_s1159" type="#_x0000_t202" style="position:absolute;left:17788;top:12634;width:14567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L15xQAAANwAAAAPAAAAZHJzL2Rvd25yZXYueG1sRI9Ra8Iw&#10;FIXfB/sP4Q58m4mTzdkZRRTBsQex7gdcmmvT2dx0TbTtv18Ggz0ezjnf4SxWvavFjdpQedYwGSsQ&#10;xIU3FZcaPk+7x1cQISIbrD2ThoECrJb3dwvMjO/4SLc8liJBOGSowcbYZFKGwpLDMPYNcfLOvnUY&#10;k2xLaVrsEtzV8kmpF+mw4rRgsaGNpeKSX50GNbyvh2/cdX67sYd8pr4+7PSk9eihX7+BiNTH//Bf&#10;e280TJ/n8HsmHQG5/AEAAP//AwBQSwECLQAUAAYACAAAACEA2+H2y+4AAACFAQAAEwAAAAAAAAAA&#10;AAAAAAAAAAAAW0NvbnRlbnRfVHlwZXNdLnhtbFBLAQItABQABgAIAAAAIQBa9CxbvwAAABUBAAAL&#10;AAAAAAAAAAAAAAAAAB8BAABfcmVscy8ucmVsc1BLAQItABQABgAIAAAAIQCD0L15xQAAANwAAAAP&#10;AAAAAAAAAAAAAAAAAAcCAABkcnMvZG93bnJldi54bWxQSwUGAAAAAAMAAwC3AAAA+QIAAAAA&#10;" fillcolor="#00b0f0" strokecolor="#0070c0" strokeweight=".5pt">
                  <v:textbox>
                    <w:txbxContent>
                      <w:p w14:paraId="7B96480D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تكمل الفرق نماذج الفرز في 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Survey 123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 xml:space="preserve"> وسيتم إما تحميل البيانات مباشرةً أو طلب الموافقة عبر ضمان الجودة</w:t>
                        </w:r>
                      </w:p>
                    </w:txbxContent>
                  </v:textbox>
                </v:shape>
                <v:shape id="Text Box 360" o:spid="_x0000_s1160" type="#_x0000_t202" style="position:absolute;left:33582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t5ZwQAAANwAAAAPAAAAZHJzL2Rvd25yZXYueG1sRE/dasIw&#10;FL4f+A7hCN7NZApOqlFEEZRdjFUf4NCcNd2ak9pE2769uRjs8uP7X297V4sHtaHyrOFtqkAQF95U&#10;XGq4Xo6vSxAhIhusPZOGgQJsN6OXNWbGd/xFjzyWIoVwyFCDjbHJpAyFJYdh6hvixH371mFMsC2l&#10;abFL4a6WM6UW0mHFqcFiQ3tLxW9+dxrUcN4NNzx2/rC3n/m7+vmw84vWk3G/W4GI1Md/8Z/7ZDTM&#10;F2l+OpOOgNw8AQAA//8DAFBLAQItABQABgAIAAAAIQDb4fbL7gAAAIUBAAATAAAAAAAAAAAAAAAA&#10;AAAAAABbQ29udGVudF9UeXBlc10ueG1sUEsBAi0AFAAGAAgAAAAhAFr0LFu/AAAAFQEAAAsAAAAA&#10;AAAAAAAAAAAAHwEAAF9yZWxzLy5yZWxzUEsBAi0AFAAGAAgAAAAhANyG3lnBAAAA3AAAAA8AAAAA&#10;AAAAAAAAAAAABwIAAGRycy9kb3ducmV2LnhtbFBLBQYAAAAAAwADALcAAAD1AgAAAAA=&#10;" fillcolor="#00b0f0" strokecolor="#0070c0" strokeweight=".5pt">
                  <v:textbox>
                    <w:txbxContent>
                      <w:p w14:paraId="5C4EE0CE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تتلقى الفرق مهام من خلية تنسيق البحث والإنقاذ في المناطق الحضرية ويمكنها تنزيل النماذج وطباعتها</w:t>
                        </w:r>
                      </w:p>
                    </w:txbxContent>
                  </v:textbox>
                </v:shape>
                <v:shape id="Text Box 361" o:spid="_x0000_s1161" type="#_x0000_t202" style="position:absolute;left:49376;top:12634;width:14472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nvCxAAAANwAAAAPAAAAZHJzL2Rvd25yZXYueG1sRI9Ra8Iw&#10;FIXfB/sP4Q58m4kTnHRGEYcw8UFW9wMuzbWpa266JrPtvzeC4OPhnPMdzmLVu1pcqA2VZw2TsQJB&#10;XHhTcanh57h9nYMIEdlg7Zk0DBRgtXx+WmBmfMffdMljKRKEQ4YabIxNJmUoLDkMY98QJ+/kW4cx&#10;ybaUpsUuwV0t35SaSYcVpwWLDW0sFb/5v9Oght16+MNt5z839pC/q/PeTo9aj1769QeISH18hO/t&#10;L6NhOpvA7Uw6AnJ5BQAA//8DAFBLAQItABQABgAIAAAAIQDb4fbL7gAAAIUBAAATAAAAAAAAAAAA&#10;AAAAAAAAAABbQ29udGVudF9UeXBlc10ueG1sUEsBAi0AFAAGAAgAAAAhAFr0LFu/AAAAFQEAAAsA&#10;AAAAAAAAAAAAAAAAHwEAAF9yZWxzLy5yZWxzUEsBAi0AFAAGAAgAAAAhALPKe8LEAAAA3AAAAA8A&#10;AAAAAAAAAAAAAAAABwIAAGRycy9kb3ducmV2LnhtbFBLBQYAAAAAAwADALcAAAD4AgAAAAA=&#10;" fillcolor="#00b0f0" strokecolor="#0070c0" strokeweight=".5pt">
                  <v:textbox>
                    <w:txbxContent>
                      <w:p w14:paraId="4F32F929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لا تُحدَّث علامة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Operations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في لوحة المتابعة إلا عند تقديم تقرير موقع العمل</w:t>
                        </w:r>
                      </w:p>
                    </w:txbxContent>
                  </v:textbox>
                </v:shape>
                <v:shape id="Text Box 362" o:spid="_x0000_s1162" type="#_x0000_t202" style="position:absolute;left:64933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OW1xAAAANwAAAAPAAAAZHJzL2Rvd25yZXYueG1sRI9Ra8Iw&#10;FIXfB/sP4Q58m8kUVKpRxCFM9jCs/oBLc23qmpuuyWz775eB4OPhnPMdzmrTu1rcqA2VZw1vYwWC&#10;uPCm4lLD+bR/XYAIEdlg7Zk0DBRgs35+WmFmfMdHuuWxFAnCIUMNNsYmkzIUlhyGsW+Ik3fxrcOY&#10;ZFtK02KX4K6WE6Vm0mHFacFiQztLxXf+6zSo4bAdfnDf+fed/crn6vpppyetRy/9dgkiUh8f4Xv7&#10;w2iYzibwfyYdAbn+AwAA//8DAFBLAQItABQABgAIAAAAIQDb4fbL7gAAAIUBAAATAAAAAAAAAAAA&#10;AAAAAAAAAABbQ29udGVudF9UeXBlc10ueG1sUEsBAi0AFAAGAAgAAAAhAFr0LFu/AAAAFQEAAAsA&#10;AAAAAAAAAAAAAAAAHwEAAF9yZWxzLy5yZWxzUEsBAi0AFAAGAAgAAAAhAEMY5bXEAAAA3AAAAA8A&#10;AAAAAAAAAAAAAAAABwIAAGRycy9kb3ducmV2LnhtbFBLBQYAAAAAAwADALcAAAD4AgAAAAA=&#10;" fillcolor="#00b0f0" strokecolor="#0070c0" strokeweight=".5pt">
                  <v:textbox>
                    <w:txbxContent>
                      <w:p w14:paraId="5E15FD01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تُعرض المعلومات المستخلصة من نماذج انتشال الضحايا المقدمة في علامتي التبويب 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operation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 و"</w:t>
                        </w:r>
                        <w:r>
                          <w:rPr>
                            <w:b/>
                            <w:bCs/>
                            <w:sz w:val="26"/>
                            <w:szCs w:val="26"/>
                          </w:rPr>
                          <w:t>summary</w:t>
                        </w: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"</w:t>
                        </w:r>
                      </w:p>
                    </w:txbxContent>
                  </v:textbox>
                </v:shape>
                <v:shape id="Text Box 363" o:spid="_x0000_s1163" type="#_x0000_t202" style="position:absolute;left:80846;top:12634;width:14471;height:15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EAuxAAAANwAAAAPAAAAZHJzL2Rvd25yZXYueG1sRI9Ra8Iw&#10;FIXfB/sP4Q72NpOtoNIZRRzCxh7E6g+4NHdNtbnpmsy2/34RBB8P55zvcBarwTXiQl2oPWt4nSgQ&#10;xKU3NVcajoftyxxEiMgGG8+kYaQAq+XjwwJz43ve06WIlUgQDjlqsDG2uZShtOQwTHxLnLwf3zmM&#10;SXaVNB32Ce4a+abUVDqsOS1YbGljqTwXf06DGr/W4y9ue/+xsbtipk7fNjto/fw0rN9BRBriPXxr&#10;fxoN2TSD65l0BOTyHwAA//8DAFBLAQItABQABgAIAAAAIQDb4fbL7gAAAIUBAAATAAAAAAAAAAAA&#10;AAAAAAAAAABbQ29udGVudF9UeXBlc10ueG1sUEsBAi0AFAAGAAgAAAAhAFr0LFu/AAAAFQEAAAsA&#10;AAAAAAAAAAAAAAAAHwEAAF9yZWxzLy5yZWxzUEsBAi0AFAAGAAgAAAAhACxUQC7EAAAA3AAAAA8A&#10;AAAAAAAAAAAAAAAABwIAAGRycy9kb3ducmV2LnhtbFBLBQYAAAAAAwADALcAAAD4AgAAAAA=&#10;" fillcolor="#00b0f0" strokecolor="#0070c0" strokeweight=".5pt">
                  <v:textbox>
                    <w:txbxContent>
                      <w:p w14:paraId="3F6F0CCC" w14:textId="77777777" w:rsidR="00DE6508" w:rsidRPr="004A119E" w:rsidRDefault="00DE6508" w:rsidP="00DE6508">
                        <w:pPr>
                          <w:jc w:val="center"/>
                          <w:rPr>
                            <w:b/>
                            <w:bCs/>
                            <w:sz w:val="26"/>
                            <w:szCs w:val="26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6"/>
                            <w:szCs w:val="26"/>
                            <w:rtl/>
                          </w:rPr>
                          <w:t>يجب على الفرق تحديث صحيفة وقائع الفريق بالمعلومات التي تخص التسريح</w:t>
                        </w:r>
                      </w:p>
                    </w:txbxContent>
                  </v:textbox>
                </v:shape>
                <v:group id="Group 364" o:spid="_x0000_s1164" style="position:absolute;left:1021;width:19621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Bce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/B7JhwBuf4BAAD//wMAUEsBAi0AFAAGAAgAAAAhANvh9svuAAAAhQEAABMAAAAAAAAA&#10;AAAAAAAAAAAAAFtDb250ZW50X1R5cGVzXS54bWxQSwECLQAUAAYACAAAACEAWvQsW78AAAAVAQAA&#10;CwAAAAAAAAAAAAAAAAAfAQAAX3JlbHMvLnJlbHNQSwECLQAUAAYACAAAACEAROQXHsYAAADcAAAA&#10;DwAAAAAAAAAAAAAAAAAHAgAAZHJzL2Rvd25yZXYueG1sUEsFBgAAAAADAAMAtwAAAPoCAAAAAA==&#10;">
                  <v:shape id="Arrow: Chevron 365" o:spid="_x0000_s1165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DFNwwAAANwAAAAPAAAAZHJzL2Rvd25yZXYueG1sRI9Pi8Iw&#10;FMTvC36H8ARva6qiK9VU/IMgu6e1en80z7a0eSlNrPXbG2Fhj8PM/IZZb3pTi45aV1pWMBlHIIgz&#10;q0vOFVzS4+cShPPIGmvLpOBJDjbJ4GONsbYP/qXu7HMRIOxiVFB438RSuqwgg25sG+Lg3Wxr0AfZ&#10;5lK3+AhwU8tpFC2kwZLDQoEN7QvKqvPdKOii79xX12NfYr036S79OSx3X0qNhv12BcJT7//Df+2T&#10;VjBbzOF9JhwBmbwAAAD//wMAUEsBAi0AFAAGAAgAAAAhANvh9svuAAAAhQEAABMAAAAAAAAAAAAA&#10;AAAAAAAAAFtDb250ZW50X1R5cGVzXS54bWxQSwECLQAUAAYACAAAACEAWvQsW78AAAAVAQAACwAA&#10;AAAAAAAAAAAAAAAfAQAAX3JlbHMvLnJlbHNQSwECLQAUAAYACAAAACEA7DAxTcMAAADcAAAADwAA&#10;AAAAAAAAAAAAAAAHAgAAZHJzL2Rvd25yZXYueG1sUEsFBgAAAAADAAMAtwAAAPcCAAAAAA==&#10;" adj="14940" fillcolor="#d8d8d8 [2732]" strokecolor="black [3213]" strokeweight="2.25pt"/>
                  <v:shape id="Text Box 366" o:spid="_x0000_s1166" type="#_x0000_t202" style="position:absolute;left:6194;top:3637;width:11488;height:6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rytxwAAANwAAAAPAAAAZHJzL2Rvd25yZXYueG1sRI9Ba8JA&#10;FITvQv/D8gq96aYpDRJdQwgES6kHrZfeXrPPJJh9m2ZXTfvrXUHocZiZb5hlNppOnGlwrWUFz7MI&#10;BHFldcu1gv1nOZ2DcB5ZY2eZFPySg2z1MFliqu2Ft3Te+VoECLsUFTTe96mUrmrIoJvZnjh4BzsY&#10;9EEOtdQDXgLcdDKOokQabDksNNhT0VB13J2Mgvei3OD2Ozbzv65Yfxzy/mf/9arU0+OYL0B4Gv1/&#10;+N5+0wpekgRuZ8IRkKsrAAAA//8DAFBLAQItABQABgAIAAAAIQDb4fbL7gAAAIUBAAATAAAAAAAA&#10;AAAAAAAAAAAAAABbQ29udGVudF9UeXBlc10ueG1sUEsBAi0AFAAGAAgAAAAhAFr0LFu/AAAAFQEA&#10;AAsAAAAAAAAAAAAAAAAAHwEAAF9yZWxzLy5yZWxzUEsBAi0AFAAGAAgAAAAhAPkqvK3HAAAA3AAA&#10;AA8AAAAAAAAAAAAAAAAABwIAAGRycy9kb3ducmV2LnhtbFBLBQYAAAAAAwADALcAAAD7AgAAAAA=&#10;" filled="f" stroked="f" strokeweight=".5pt">
                    <v:textbox>
                      <w:txbxContent>
                        <w:p w14:paraId="2AD13C59" w14:textId="77777777" w:rsidR="00DE6508" w:rsidRPr="001D66EA" w:rsidRDefault="00DE6508" w:rsidP="00D978DD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صحيفة وقائع الفريق</w:t>
                          </w:r>
                        </w:p>
                      </w:txbxContent>
                    </v:textbox>
                  </v:shape>
                </v:group>
                <v:group id="Group 367" o:spid="_x0000_s1167" style="position:absolute;left:17172;width:19615;height:12096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olp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8kUnmfCEZCLBwAAAP//AwBQSwECLQAUAAYACAAAACEA2+H2y+4AAACFAQAAEwAAAAAAAAAA&#10;AAAAAAAAAAAAW0NvbnRlbnRfVHlwZXNdLnhtbFBLAQItABQABgAIAAAAIQBa9CxbvwAAABUBAAAL&#10;AAAAAAAAAAAAAAAAAB8BAABfcmVscy8ucmVsc1BLAQItABQABgAIAAAAIQC0NolpxQAAANwAAAAP&#10;AAAAAAAAAAAAAAAAAAcCAABkcnMvZG93bnJldi54bWxQSwUGAAAAAAMAAwC3AAAA+QIAAAAA&#10;">
                  <v:shape id="Arrow: Chevron 368" o:spid="_x0000_s1168" type="#_x0000_t55" style="position:absolute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Z7TvQAAANwAAAAPAAAAZHJzL2Rvd25yZXYueG1sRE9LCsIw&#10;EN0L3iGM4E5TFVSqUfwgiK60uh+asS02k9LEWm9vFoLLx/sv160pRUO1KywrGA0jEMSp1QVnCm7J&#10;YTAH4TyyxtIyKfiQg/Wq21lirO2bL9RcfSZCCLsYFeTeV7GULs3JoBvaijhwD1sb9AHWmdQ1vkO4&#10;KeU4iqbSYMGhIceKdjmlz+vLKGiiU+af90NbYLkzyTY57+fbmVL9XrtZgPDU+r/45z5qBZNpWBvO&#10;hCMgV18AAAD//wMAUEsBAi0AFAAGAAgAAAAhANvh9svuAAAAhQEAABMAAAAAAAAAAAAAAAAAAAAA&#10;AFtDb250ZW50X1R5cGVzXS54bWxQSwECLQAUAAYACAAAACEAWvQsW78AAAAVAQAACwAAAAAAAAAA&#10;AAAAAAAfAQAAX3JlbHMvLnJlbHNQSwECLQAUAAYACAAAACEAAjGe070AAADcAAAADwAAAAAAAAAA&#10;AAAAAAAHAgAAZHJzL2Rvd25yZXYueG1sUEsFBgAAAAADAAMAtwAAAPECAAAAAA==&#10;" adj="14940" fillcolor="#d8d8d8 [2732]" strokecolor="black [3213]" strokeweight="2.25pt"/>
                  <v:shape id="Text Box 369" o:spid="_x0000_s1169" type="#_x0000_t202" style="position:absolute;left:6191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SjfxwAAANwAAAAPAAAAZHJzL2Rvd25yZXYueG1sRI9Pa8JA&#10;FMTvBb/D8oTemo2WShpdRQJiKe3BP5fentlnEsy+jdltkvbTdwuCx2FmfsMsVoOpRUetqywrmEQx&#10;COLc6ooLBcfD5ikB4TyyxtoyKfghB6vl6GGBqbY976jb+0IECLsUFZTeN6mULi/JoItsQxy8s20N&#10;+iDbQuoW+wA3tZzG8UwarDgslNhQVlJ+2X8bBe/Z5hN3p6lJfuts+3FeN9fj14tSj+NhPQfhafD3&#10;8K39phU8z17h/0w4AnL5BwAA//8DAFBLAQItABQABgAIAAAAIQDb4fbL7gAAAIUBAAATAAAAAAAA&#10;AAAAAAAAAAAAAABbQ29udGVudF9UeXBlc10ueG1sUEsBAi0AFAAGAAgAAAAhAFr0LFu/AAAAFQEA&#10;AAsAAAAAAAAAAAAAAAAAHwEAAF9yZWxzLy5yZWxzUEsBAi0AFAAGAAgAAAAhAIi1KN/HAAAA3AAA&#10;AA8AAAAAAAAAAAAAAAAABwIAAGRycy9kb3ducmV2LnhtbFBLBQYAAAAAAwADALcAAAD7AgAAAAA=&#10;" filled="f" stroked="f" strokeweight=".5pt">
                    <v:textbox>
                      <w:txbxContent>
                        <w:p w14:paraId="2D93ABF9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الفرز</w:t>
                          </w:r>
                        </w:p>
                      </w:txbxContent>
                    </v:textbox>
                  </v:shape>
                </v:group>
                <v:group id="Group 370" o:spid="_x0000_s1170" style="position:absolute;left:32372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ofA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fjgTjoBcPAEAAP//AwBQSwECLQAUAAYACAAAACEA2+H2y+4AAACFAQAAEwAAAAAAAAAAAAAA&#10;AAAAAAAAW0NvbnRlbnRfVHlwZXNdLnhtbFBLAQItABQABgAIAAAAIQBa9CxbvwAAABUBAAALAAAA&#10;AAAAAAAAAAAAAB8BAABfcmVscy8ucmVsc1BLAQItABQABgAIAAAAIQC+BofAwgAAANwAAAAPAAAA&#10;AAAAAAAAAAAAAAcCAABkcnMvZG93bnJldi54bWxQSwUGAAAAAAMAAwC3AAAA9gIAAAAA&#10;">
                  <v:shape id="Arrow: Chevron 371" o:spid="_x0000_s1171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qGTwwAAANwAAAAPAAAAZHJzL2Rvd25yZXYueG1sRI9Ba8JA&#10;FITvgv9heUJvZqOFGmI2ohah6EnT3h/ZZxLMvg3ZbUz/vVsQPA4z8w2TbUbTioF611hWsIhiEMSl&#10;1Q1XCr6LwzwB4TyyxtYyKfgjB5t8Oskw1fbOZxouvhIBwi5FBbX3XSqlK2sy6CLbEQfvanuDPsi+&#10;krrHe4CbVi7j+EMabDgs1NjRvqbydvk1Cob4WPnbz2FssN2bYlecPpPdSqm32bhdg/A0+lf42f7S&#10;Ct5XC/g/E46AzB8AAAD//wMAUEsBAi0AFAAGAAgAAAAhANvh9svuAAAAhQEAABMAAAAAAAAAAAAA&#10;AAAAAAAAAFtDb250ZW50X1R5cGVzXS54bWxQSwECLQAUAAYACAAAACEAWvQsW78AAAAVAQAACwAA&#10;AAAAAAAAAAAAAAAfAQAAX3JlbHMvLnJlbHNQSwECLQAUAAYACAAAACEAFtKhk8MAAADcAAAADwAA&#10;AAAAAAAAAAAAAAAHAgAAZHJzL2Rvd25yZXYueG1sUEsFBgAAAAADAAMAtwAAAPcCAAAAAA==&#10;" adj="14940" fillcolor="#d8d8d8 [2732]" strokecolor="black [3213]" strokeweight="2.25pt"/>
                  <v:shape id="Text Box 372" o:spid="_x0000_s1172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xz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W8jWO4nQlHQM6uAAAA//8DAFBLAQItABQABgAIAAAAIQDb4fbL7gAAAIUBAAATAAAAAAAA&#10;AAAAAAAAAAAAAABbQ29udGVudF9UeXBlc10ueG1sUEsBAi0AFAAGAAgAAAAhAFr0LFu/AAAAFQEA&#10;AAsAAAAAAAAAAAAAAAAAHwEAAF9yZWxzLy5yZWxzUEsBAi0AFAAGAAgAAAAhAAPILHPHAAAA3AAA&#10;AA8AAAAAAAAAAAAAAAAABwIAAGRycy9kb3ducmV2LnhtbFBLBQYAAAAAAwADALcAAAD7AgAAAAA=&#10;" filled="f" stroked="f" strokeweight=".5pt">
                    <v:textbox>
                      <w:txbxContent>
                        <w:p w14:paraId="5258F34C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إسناد المهام</w:t>
                          </w:r>
                        </w:p>
                      </w:txbxContent>
                    </v:textbox>
                  </v:shape>
                </v:group>
                <v:group id="Group 373" o:spid="_x0000_s1173" style="position:absolute;left:48166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Bm3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wN+ZcATk4hcAAP//AwBQSwECLQAUAAYACAAAACEA2+H2y+4AAACFAQAAEwAAAAAAAAAA&#10;AAAAAAAAAAAAW0NvbnRlbnRfVHlwZXNdLnhtbFBLAQItABQABgAIAAAAIQBa9CxbvwAAABUBAAAL&#10;AAAAAAAAAAAAAAAAAB8BAABfcmVscy8ucmVsc1BLAQItABQABgAIAAAAIQBO1Bm3xQAAANwAAAAP&#10;AAAAAAAAAAAAAAAAAAcCAABkcnMvZG93bnJldi54bWxQSwUGAAAAAAMAAwC3AAAA+QIAAAAA&#10;">
                  <v:shape id="Arrow: Chevron 374" o:spid="_x0000_s1174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QILwwAAANwAAAAPAAAAZHJzL2Rvd25yZXYueG1sRI9Ba8JA&#10;FITvQv/D8grezEYtGlJXMSlC0ZPG3h/ZZxLMvg3ZbUz/fVco9DjMzDfMZjeaVgzUu8aygnkUgyAu&#10;rW64UnAtDrMEhPPIGlvLpOCHHOy2L5MNpto++EzDxVciQNilqKD2vkuldGVNBl1kO+Lg3Wxv0AfZ&#10;V1L3+Ahw08pFHK+kwYbDQo0d5TWV98u3UTDEx8rfvw5jg21uiqw4fSTZWqnp67h/B+Fp9P/hv/an&#10;VrBcv8HzTDgCcvsLAAD//wMAUEsBAi0AFAAGAAgAAAAhANvh9svuAAAAhQEAABMAAAAAAAAAAAAA&#10;AAAAAAAAAFtDb250ZW50X1R5cGVzXS54bWxQSwECLQAUAAYACAAAACEAWvQsW78AAAAVAQAACwAA&#10;AAAAAAAAAAAAAAAfAQAAX3JlbHMvLnJlbHNQSwECLQAUAAYACAAAACEABqUCC8MAAADcAAAADwAA&#10;AAAAAAAAAAAAAAAHAgAAZHJzL2Rvd25yZXYueG1sUEsFBgAAAAADAAMAtwAAAPcCAAAAAA==&#10;" adj="14940" fillcolor="#d8d8d8 [2732]" strokecolor="black [3213]" strokeweight="2.25pt"/>
                  <v:shape id="Text Box 375" o:spid="_x0000_s1175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bQHxwAAANwAAAAPAAAAZHJzL2Rvd25yZXYueG1sRI9Ba8JA&#10;FITvBf/D8oTe6kaLNURXkYBYSnvQ5tLbM/tMgtm3MbtN0v76bkHwOMzMN8xqM5hadNS6yrKC6SQC&#10;QZxbXXGhIPvcPcUgnEfWWFsmBT/kYLMePaww0bbnA3VHX4gAYZeggtL7JpHS5SUZdBPbEAfvbFuD&#10;Psi2kLrFPsBNLWdR9CINVhwWSmwoLSm/HL+Ngrd094GH08zEv3W6fz9vm2v2NVfqcTxslyA8Df4e&#10;vrVftYLnxRz+z4QjINd/AAAA//8DAFBLAQItABQABgAIAAAAIQDb4fbL7gAAAIUBAAATAAAAAAAA&#10;AAAAAAAAAAAAAABbQ29udGVudF9UeXBlc10ueG1sUEsBAi0AFAAGAAgAAAAhAFr0LFu/AAAAFQEA&#10;AAsAAAAAAAAAAAAAAAAAHwEAAF9yZWxzLy5yZWxzUEsBAi0AFAAGAAgAAAAhAIwhtAfHAAAA3AAA&#10;AA8AAAAAAAAAAAAAAAAABwIAAGRycy9kb3ducmV2LnhtbFBLBQYAAAAAAwADALcAAAD7AgAAAAA=&#10;" filled="f" stroked="f" strokeweight=".5pt">
                    <v:textbox>
                      <w:txbxContent>
                        <w:p w14:paraId="2D4BF509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الإبلاغ</w:t>
                          </w:r>
                        </w:p>
                      </w:txbxContent>
                    </v:textbox>
                  </v:shape>
                </v:group>
                <v:group id="Group 376" o:spid="_x0000_s1176" style="position:absolute;left:63723;width:19615;height:12096" coordorigin="-16764" coordsize="19621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7ov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+kEnmfCEZCLBwAAAP//AwBQSwECLQAUAAYACAAAACEA2+H2y+4AAACFAQAAEwAAAAAAAAAA&#10;AAAAAAAAAAAAW0NvbnRlbnRfVHlwZXNdLnhtbFBLAQItABQABgAIAAAAIQBa9CxbvwAAABUBAAAL&#10;AAAAAAAAAAAAAAAAAB8BAABfcmVscy8ucmVsc1BLAQItABQABgAIAAAAIQBeo7ovxQAAANwAAAAP&#10;AAAAAAAAAAAAAAAAAAcCAABkcnMvZG93bnJldi54bWxQSwUGAAAAAAMAAwC3AAAA+QIAAAAA&#10;">
                  <v:shape id="Arrow: Chevron 377" o:spid="_x0000_s1177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5x8wwAAANwAAAAPAAAAZHJzL2Rvd25yZXYueG1sRI9Ba8JA&#10;FITvQv/D8oTedGMLJkRXqRGh1FMTvT+yr0kw+zZk1yT9911B6HGYmW+Y7X4yrRiod41lBatlBIK4&#10;tLrhSsGlOC0SEM4ja2wtk4JfcrDfvcy2mGo78jcNua9EgLBLUUHtfZdK6cqaDLql7YiD92N7gz7I&#10;vpK6xzHATSvfomgtDTYcFmrsKKupvOV3o2CIvip/u56mBtvMFIfifEwOsVKv8+ljA8LT5P/Dz/an&#10;VvAex/A4E46A3P0BAAD//wMAUEsBAi0AFAAGAAgAAAAhANvh9svuAAAAhQEAABMAAAAAAAAAAAAA&#10;AAAAAAAAAFtDb250ZW50X1R5cGVzXS54bWxQSwECLQAUAAYACAAAACEAWvQsW78AAAAVAQAACwAA&#10;AAAAAAAAAAAAAAAfAQAAX3JlbHMvLnJlbHNQSwECLQAUAAYACAAAACEA9necfMMAAADcAAAADwAA&#10;AAAAAAAAAAAAAAAHAgAAZHJzL2Rvd25yZXYueG1sUEsFBgAAAAADAAMAtwAAAPcCAAAAAA==&#10;" adj="14940" fillcolor="#d8d8d8 [2732]" strokecolor="black [3213]" strokeweight="2.25pt"/>
                  <v:shape id="Text Box 378" o:spid="_x0000_s1178" type="#_x0000_t202" style="position:absolute;left:-10096;top:4667;width:1085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BuZwgAAANwAAAAPAAAAZHJzL2Rvd25yZXYueG1sRE/LisIw&#10;FN0P+A/hCu7GVMVRqlGkIIo4Cx8bd9fm2habm9pErX79ZDHg8nDe03ljSvGg2hWWFfS6EQji1OqC&#10;MwXHw/J7DMJ5ZI2lZVLwIgfzWetrirG2T97RY+8zEULYxagg976KpXRpTgZd11bEgbvY2qAPsM6k&#10;rvEZwk0p+1H0Iw0WHBpyrCjJKb3u70bBJln+4u7cN+N3may2l0V1O56GSnXazWICwlPjP+J/91or&#10;GIzC2nAmHAE5+wMAAP//AwBQSwECLQAUAAYACAAAACEA2+H2y+4AAACFAQAAEwAAAAAAAAAAAAAA&#10;AAAAAAAAW0NvbnRlbnRfVHlwZXNdLnhtbFBLAQItABQABgAIAAAAIQBa9CxbvwAAABUBAAALAAAA&#10;AAAAAAAAAAAAAB8BAABfcmVscy8ucmVsc1BLAQItABQABgAIAAAAIQBiIBuZwgAAANwAAAAPAAAA&#10;AAAAAAAAAAAAAAcCAABkcnMvZG93bnJldi54bWxQSwUGAAAAAAMAAwC3AAAA9gIAAAAA&#10;" filled="f" stroked="f" strokeweight=".5pt">
                    <v:textbox>
                      <w:txbxContent>
                        <w:p w14:paraId="7872BD4F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الانتشال</w:t>
                          </w:r>
                        </w:p>
                      </w:txbxContent>
                    </v:textbox>
                  </v:shape>
                </v:group>
                <v:group id="Group 379" o:spid="_x0000_s1179" style="position:absolute;left:79755;top:356;width:20288;height:12098" coordorigin="-16764" coordsize="20288,12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<v:shape id="Arrow: Chevron 380" o:spid="_x0000_s1180" type="#_x0000_t55" style="position:absolute;left:-16764;width:19621;height:12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3QvvwAAANwAAAAPAAAAZHJzL2Rvd25yZXYueG1sRE9Ni8Iw&#10;EL0L/ocwgjdNVdBSTUVdhGU9afU+NGNb2kxKk63df785CB4f73u3H0wjeupcZVnBYh6BIM6trrhQ&#10;cM/OsxiE88gaG8uk4I8c7NPxaIeJti++Un/zhQgh7BJUUHrfJlK6vCSDbm5b4sA9bWfQB9gVUnf4&#10;CuGmkcsoWkuDFYeGEls6lZTXt1+joI9+Cl8/zkOFzclkx+zyFR83Sk0nw2ELwtPgP+K3+1srWMVh&#10;fjgTjoBM/wEAAP//AwBQSwECLQAUAAYACAAAACEA2+H2y+4AAACFAQAAEwAAAAAAAAAAAAAAAAAA&#10;AAAAW0NvbnRlbnRfVHlwZXNdLnhtbFBLAQItABQABgAIAAAAIQBa9CxbvwAAABUBAAALAAAAAAAA&#10;AAAAAAAAAB8BAABfcmVscy8ucmVsc1BLAQItABQABgAIAAAAIQBMS3QvvwAAANwAAAAPAAAAAAAA&#10;AAAAAAAAAAcCAABkcnMvZG93bnJldi54bWxQSwUGAAAAAAMAAwC3AAAA8wIAAAAA&#10;" adj="14940" fillcolor="#d8d8d8 [2732]" strokecolor="black [3213]" strokeweight="2.25pt"/>
                  <v:shape id="Text Box 381" o:spid="_x0000_s1181" type="#_x0000_t202" style="position:absolute;left:-11144;top:4665;width:14668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8IjxgAAANwAAAAPAAAAZHJzL2Rvd25yZXYueG1sRI9Ba8JA&#10;FITvQv/D8gq96UaLJaSuIgFpKXpI9NLba/aZhO6+TbNbTf31rlDwOMzMN8xiNVgjTtT71rGC6SQB&#10;QVw53XKt4LDfjFMQPiBrNI5JwR95WC0fRgvMtDtzQacy1CJC2GeooAmhy6T0VUMW/cR1xNE7ut5i&#10;iLKvpe7xHOHWyFmSvEiLLceFBjvKG6q+y1+r4CPf7LD4mtn0YvK37XHd/Rw+50o9PQ7rVxCBhnAP&#10;/7fftYLndAq3M/EIyOUVAAD//wMAUEsBAi0AFAAGAAgAAAAhANvh9svuAAAAhQEAABMAAAAAAAAA&#10;AAAAAAAAAAAAAFtDb250ZW50X1R5cGVzXS54bWxQSwECLQAUAAYACAAAACEAWvQsW78AAAAVAQAA&#10;CwAAAAAAAAAAAAAAAAAfAQAAX3JlbHMvLnJlbHNQSwECLQAUAAYACAAAACEAxs/CI8YAAADcAAAA&#10;DwAAAAAAAAAAAAAAAAAHAgAAZHJzL2Rvd25yZXYueG1sUEsFBgAAAAADAAMAtwAAAPoCAAAAAA==&#10;" filled="f" stroked="f" strokeweight=".5pt">
                    <v:textbox>
                      <w:txbxContent>
                        <w:p w14:paraId="6C901E8F" w14:textId="77777777" w:rsidR="00DE6508" w:rsidRPr="001D66EA" w:rsidRDefault="00DE6508" w:rsidP="00DE6508">
                          <w:pPr>
                            <w:rPr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sz w:val="28"/>
                              <w:szCs w:val="28"/>
                              <w:rtl/>
                            </w:rPr>
                            <w:t>التسريح</w:t>
                          </w:r>
                        </w:p>
                      </w:txbxContent>
                    </v:textbox>
                  </v:shape>
                </v:group>
                <v:rect id="Rectangle 382" o:spid="_x0000_s1182" style="position:absolute;left:79751;top:12065;width:16224;height:17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iEuxwAAANwAAAAPAAAAZHJzL2Rvd25yZXYueG1sRI9Ba8JA&#10;FITvgv9heYIXqZsmUCR1FRFFKT2oLUhvj+wzSc2+TbPbJO2v7xYEj8PMfMPMl72pREuNKy0reJxG&#10;IIgzq0vOFby/bR9mIJxH1lhZJgU/5GC5GA7mmGrb8ZHak89FgLBLUUHhfZ1K6bKCDLqprYmDd7GN&#10;QR9kk0vdYBfgppJxFD1JgyWHhQJrWheUXU/fRsHv5OP1nHy+7Pby67Ajs5H94XxRajzqV88gPPX+&#10;Hr6191pBMovh/0w4AnLxBwAA//8DAFBLAQItABQABgAIAAAAIQDb4fbL7gAAAIUBAAATAAAAAAAA&#10;AAAAAAAAAAAAAABbQ29udGVudF9UeXBlc10ueG1sUEsBAi0AFAAGAAgAAAAhAFr0LFu/AAAAFQEA&#10;AAsAAAAAAAAAAAAAAAAAHwEAAF9yZWxzLy5yZWxzUEsBAi0AFAAGAAgAAAAhAHSyIS7HAAAA3AAA&#10;AA8AAAAAAAAAAAAAAAAABwIAAGRycy9kb3ducmV2LnhtbFBLBQYAAAAAAwADALcAAAD7AgAAAAA=&#10;" filled="f" strokecolor="red" strokeweight="6pt"/>
              </v:group>
            </w:pict>
          </mc:Fallback>
        </mc:AlternateContent>
      </w:r>
    </w:p>
    <w:p w14:paraId="7CA36913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402EB6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F0C83E4" w14:textId="1BD4E15E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E2C7647" w14:textId="244642A2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AC26154" w14:textId="19BDCBF5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1E1C9DB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ADA88C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CBD652D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48DF3C0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370D9ED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094A6CF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01D005DB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247D4DF2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623F6E8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CC429C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C82942C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687B4BA0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5D112BD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6CBB477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FD71F81" w14:textId="77777777" w:rsidR="00C10D66" w:rsidRDefault="00C10D66">
      <w:pPr>
        <w:spacing w:line="240" w:lineRule="exact"/>
        <w:rPr>
          <w:rFonts w:ascii="Arial" w:eastAsia="Arial" w:hAnsi="Arial" w:cs="Arial"/>
          <w:sz w:val="24"/>
        </w:rPr>
      </w:pPr>
    </w:p>
    <w:p w14:paraId="7AE095D1" w14:textId="77777777" w:rsidR="00C10D66" w:rsidRDefault="00C10D66">
      <w:pPr>
        <w:spacing w:after="17" w:line="120" w:lineRule="exact"/>
        <w:rPr>
          <w:rFonts w:ascii="Arial" w:eastAsia="Arial" w:hAnsi="Arial" w:cs="Arial"/>
          <w:sz w:val="12"/>
          <w:szCs w:val="12"/>
        </w:rPr>
      </w:pPr>
    </w:p>
    <w:p w14:paraId="14E059CE" w14:textId="77777777" w:rsidR="00C10D66" w:rsidRPr="00D978DD" w:rsidRDefault="00000000">
      <w:pPr>
        <w:widowControl w:val="0"/>
        <w:spacing w:line="208" w:lineRule="auto"/>
        <w:ind w:left="451" w:right="2049" w:hanging="451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• يمكن لموظفي خلية تنسيق البحث والإنقاذ في المناطق الحضرية ومركز الاستقبال/ المغادرة مراقبة المعلومات التي تقدمها الفرق فيما يخص معلومات التسريح عبر لوحة المتابعة.</w:t>
      </w:r>
    </w:p>
    <w:p w14:paraId="7DE1F672" w14:textId="77777777" w:rsidR="00C10D66" w:rsidRPr="00D978DD" w:rsidRDefault="00C10D66">
      <w:pPr>
        <w:spacing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0B85F9C" w14:textId="77777777" w:rsidR="00C10D66" w:rsidRPr="00D978DD" w:rsidRDefault="00C10D66">
      <w:pPr>
        <w:spacing w:line="120" w:lineRule="exact"/>
        <w:rPr>
          <w:rFonts w:ascii="Arial" w:eastAsia="Arial" w:hAnsi="Arial" w:cs="Arial"/>
          <w:color w:val="2F5496" w:themeColor="accent1" w:themeShade="BF"/>
          <w:sz w:val="12"/>
          <w:szCs w:val="12"/>
        </w:rPr>
      </w:pPr>
    </w:p>
    <w:p w14:paraId="1C38C89A" w14:textId="77777777" w:rsidR="00C10D66" w:rsidRPr="00D978DD" w:rsidRDefault="00000000">
      <w:pPr>
        <w:widowControl w:val="0"/>
        <w:spacing w:line="240" w:lineRule="auto"/>
        <w:ind w:right="-20"/>
        <w:rPr>
          <w:rFonts w:ascii="Arial" w:eastAsia="Arial" w:hAnsi="Arial" w:cs="Arial"/>
          <w:color w:val="2F5496" w:themeColor="accent1" w:themeShade="BF"/>
          <w:sz w:val="36"/>
          <w:szCs w:val="36"/>
          <w:rtl/>
        </w:rPr>
      </w:pP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• تألف ذلك سابقًا من نموذج منفصل استُخدم فقط لمعلومات التسريح.</w:t>
      </w:r>
    </w:p>
    <w:p w14:paraId="4974891F" w14:textId="77777777" w:rsidR="00C10D66" w:rsidRPr="00D978DD" w:rsidRDefault="00C10D66">
      <w:pPr>
        <w:spacing w:after="67" w:line="240" w:lineRule="exact"/>
        <w:rPr>
          <w:rFonts w:ascii="Arial" w:eastAsia="Arial" w:hAnsi="Arial" w:cs="Arial"/>
          <w:color w:val="2F5496" w:themeColor="accent1" w:themeShade="BF"/>
          <w:sz w:val="24"/>
        </w:rPr>
      </w:pPr>
    </w:p>
    <w:p w14:paraId="6B6BB9F4" w14:textId="77777777" w:rsidR="00C10D66" w:rsidRPr="00D978DD" w:rsidRDefault="00000000">
      <w:pPr>
        <w:widowControl w:val="0"/>
        <w:spacing w:line="208" w:lineRule="auto"/>
        <w:ind w:left="451" w:right="1439" w:hanging="451"/>
        <w:rPr>
          <w:rFonts w:ascii="Arial" w:hAnsi="Arial"/>
          <w:color w:val="2F5496" w:themeColor="accent1" w:themeShade="BF"/>
          <w:sz w:val="36"/>
          <w:szCs w:val="36"/>
        </w:rPr>
      </w:pPr>
      <w:r w:rsidRPr="00D978DD">
        <w:rPr>
          <w:rFonts w:ascii="Arial" w:hAnsi="Arial" w:hint="cs"/>
          <w:color w:val="2F5496" w:themeColor="accent1" w:themeShade="BF"/>
          <w:sz w:val="36"/>
          <w:szCs w:val="36"/>
          <w:rtl/>
        </w:rPr>
        <w:t>• تمت الآن إضافة معلومات التسريح إلى صحيفة وقائع الفريق ويجب إضافتها أو تحديثها في أقرب وقت ممكن.</w:t>
      </w:r>
      <w:bookmarkEnd w:id="13"/>
    </w:p>
    <w:p w14:paraId="16BD478D" w14:textId="76D31F21" w:rsidR="00DA6E37" w:rsidRDefault="00DA6E37">
      <w:pPr>
        <w:rPr>
          <w:rFonts w:ascii="Arial" w:hAnsi="Arial"/>
          <w:color w:val="000000"/>
          <w:sz w:val="36"/>
          <w:szCs w:val="36"/>
        </w:rPr>
      </w:pPr>
      <w:r>
        <w:rPr>
          <w:rFonts w:ascii="Arial" w:hAnsi="Arial"/>
          <w:color w:val="000000"/>
          <w:sz w:val="36"/>
          <w:szCs w:val="36"/>
        </w:rPr>
        <w:br w:type="page"/>
      </w:r>
    </w:p>
    <w:p w14:paraId="766EA52A" w14:textId="663546A2" w:rsidR="00C10D66" w:rsidRDefault="00C10D66">
      <w:pPr>
        <w:spacing w:line="240" w:lineRule="exact"/>
        <w:rPr>
          <w:sz w:val="24"/>
          <w:rtl/>
        </w:rPr>
      </w:pPr>
      <w:bookmarkStart w:id="14" w:name="_page_134_0"/>
    </w:p>
    <w:p w14:paraId="0DC33E43" w14:textId="77777777" w:rsidR="00C10D66" w:rsidRDefault="00C10D66">
      <w:pPr>
        <w:spacing w:line="240" w:lineRule="exact"/>
        <w:rPr>
          <w:sz w:val="24"/>
        </w:rPr>
      </w:pPr>
    </w:p>
    <w:p w14:paraId="16384983" w14:textId="77777777" w:rsidR="00C10D66" w:rsidRDefault="00C10D66">
      <w:pPr>
        <w:spacing w:line="240" w:lineRule="exact"/>
        <w:rPr>
          <w:sz w:val="24"/>
        </w:rPr>
      </w:pPr>
    </w:p>
    <w:p w14:paraId="0868F0C6" w14:textId="77777777" w:rsidR="00C10D66" w:rsidRDefault="00C10D66">
      <w:pPr>
        <w:spacing w:line="240" w:lineRule="exact"/>
        <w:rPr>
          <w:sz w:val="24"/>
        </w:rPr>
      </w:pPr>
    </w:p>
    <w:p w14:paraId="3CE988AA" w14:textId="77777777" w:rsidR="00C10D66" w:rsidRDefault="00C10D66">
      <w:pPr>
        <w:spacing w:line="240" w:lineRule="exact"/>
        <w:rPr>
          <w:sz w:val="24"/>
        </w:rPr>
      </w:pPr>
    </w:p>
    <w:p w14:paraId="662CA617" w14:textId="77777777" w:rsidR="00C10D66" w:rsidRDefault="00C10D66">
      <w:pPr>
        <w:spacing w:line="240" w:lineRule="exact"/>
        <w:rPr>
          <w:sz w:val="24"/>
        </w:rPr>
      </w:pPr>
    </w:p>
    <w:p w14:paraId="59ECB35E" w14:textId="77777777" w:rsidR="00C10D66" w:rsidRDefault="00C10D66">
      <w:pPr>
        <w:spacing w:line="240" w:lineRule="exact"/>
        <w:rPr>
          <w:sz w:val="24"/>
        </w:rPr>
      </w:pPr>
    </w:p>
    <w:p w14:paraId="68AA1661" w14:textId="77777777" w:rsidR="00C10D66" w:rsidRDefault="00C10D66">
      <w:pPr>
        <w:spacing w:after="115" w:line="240" w:lineRule="exact"/>
        <w:rPr>
          <w:sz w:val="24"/>
        </w:rPr>
      </w:pPr>
    </w:p>
    <w:p w14:paraId="60298365" w14:textId="77777777" w:rsidR="00C10D66" w:rsidRPr="00D978DD" w:rsidRDefault="00000000" w:rsidP="00D978DD">
      <w:pPr>
        <w:widowControl w:val="0"/>
        <w:spacing w:line="240" w:lineRule="auto"/>
        <w:jc w:val="center"/>
        <w:rPr>
          <w:rFonts w:ascii="Arial" w:eastAsia="Arial" w:hAnsi="Arial" w:cs="Arial"/>
          <w:b/>
          <w:bCs/>
          <w:color w:val="2F5496" w:themeColor="accent1" w:themeShade="BF"/>
          <w:sz w:val="80"/>
          <w:szCs w:val="80"/>
          <w:rtl/>
        </w:rPr>
      </w:pPr>
      <w:r w:rsidRPr="00D978DD">
        <w:rPr>
          <w:rFonts w:hint="cs"/>
          <w:noProof/>
          <w:color w:val="2F5496" w:themeColor="accent1" w:themeShade="BF"/>
          <w:rtl/>
        </w:rPr>
        <w:drawing>
          <wp:anchor distT="0" distB="0" distL="114300" distR="114300" simplePos="0" relativeHeight="251643904" behindDoc="1" locked="0" layoutInCell="0" allowOverlap="1" wp14:anchorId="5F336260" wp14:editId="65340540">
            <wp:simplePos x="0" y="0"/>
            <wp:positionH relativeFrom="page">
              <wp:posOffset>3468623</wp:posOffset>
            </wp:positionH>
            <wp:positionV relativeFrom="paragraph">
              <wp:posOffset>1651380</wp:posOffset>
            </wp:positionV>
            <wp:extent cx="4843271" cy="2843783"/>
            <wp:effectExtent l="0" t="0" r="0" b="0"/>
            <wp:wrapNone/>
            <wp:docPr id="165" name="drawingObject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Picture 166"/>
                    <pic:cNvPicPr/>
                  </pic:nvPicPr>
                  <pic:blipFill>
                    <a:blip r:embed="rId81"/>
                    <a:stretch/>
                  </pic:blipFill>
                  <pic:spPr>
                    <a:xfrm>
                      <a:off x="0" y="0"/>
                      <a:ext cx="4843271" cy="28437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978DD">
        <w:rPr>
          <w:rFonts w:ascii="Arial" w:hAnsi="Arial" w:hint="cs"/>
          <w:b/>
          <w:bCs/>
          <w:color w:val="2F5496" w:themeColor="accent1" w:themeShade="BF"/>
          <w:sz w:val="80"/>
          <w:szCs w:val="80"/>
          <w:rtl/>
        </w:rPr>
        <w:t>هل هناك أية أسئلة؟</w:t>
      </w:r>
      <w:bookmarkEnd w:id="14"/>
    </w:p>
    <w:sectPr w:rsidR="00C10D66" w:rsidRPr="00D978DD" w:rsidSect="00DA6E37">
      <w:headerReference w:type="default" r:id="rId82"/>
      <w:pgSz w:w="19200" w:h="10800" w:orient="landscape"/>
      <w:pgMar w:top="238" w:right="1134" w:bottom="238" w:left="1134" w:header="0" w:footer="0" w:gutter="0"/>
      <w:cols w:space="708"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981BA1" w14:textId="77777777" w:rsidR="001543A4" w:rsidRDefault="001543A4">
      <w:pPr>
        <w:spacing w:line="240" w:lineRule="auto"/>
      </w:pPr>
      <w:r>
        <w:separator/>
      </w:r>
    </w:p>
  </w:endnote>
  <w:endnote w:type="continuationSeparator" w:id="0">
    <w:p w14:paraId="7A54CE7E" w14:textId="77777777" w:rsidR="001543A4" w:rsidRDefault="001543A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F974CF" w14:textId="77777777" w:rsidR="001543A4" w:rsidRDefault="001543A4">
      <w:pPr>
        <w:spacing w:line="240" w:lineRule="auto"/>
      </w:pPr>
      <w:r>
        <w:separator/>
      </w:r>
    </w:p>
  </w:footnote>
  <w:footnote w:type="continuationSeparator" w:id="0">
    <w:p w14:paraId="5F86FD92" w14:textId="77777777" w:rsidR="001543A4" w:rsidRDefault="001543A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060B8" w14:textId="7CBEE4BE" w:rsidR="00C10D66" w:rsidRDefault="00DA6E37">
    <w:pPr>
      <w:rPr>
        <w:sz w:val="2"/>
        <w:szCs w:val="2"/>
        <w:rtl/>
      </w:rPr>
    </w:pPr>
    <w:r>
      <w:rPr>
        <w:noProof/>
        <w:sz w:val="2"/>
        <w:szCs w:val="2"/>
      </w:rPr>
      <w:drawing>
        <wp:anchor distT="0" distB="0" distL="114300" distR="114300" simplePos="0" relativeHeight="251659264" behindDoc="1" locked="0" layoutInCell="1" allowOverlap="1" wp14:anchorId="425A41FD" wp14:editId="7A4413DC">
          <wp:simplePos x="0" y="0"/>
          <wp:positionH relativeFrom="column">
            <wp:posOffset>-714375</wp:posOffset>
          </wp:positionH>
          <wp:positionV relativeFrom="paragraph">
            <wp:posOffset>0</wp:posOffset>
          </wp:positionV>
          <wp:extent cx="12174279" cy="6909726"/>
          <wp:effectExtent l="0" t="0" r="0" b="5715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74279" cy="69097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AB883C" w14:textId="384E7D2F" w:rsidR="00B61947" w:rsidRPr="00DA6E37" w:rsidRDefault="00DA6E37" w:rsidP="00DA6E37">
    <w:pPr>
      <w:rPr>
        <w:szCs w:val="22"/>
        <w:rtl/>
      </w:rPr>
    </w:pPr>
    <w:r>
      <w:rPr>
        <w:noProof/>
        <w:sz w:val="24"/>
        <w:rtl/>
        <w:lang w:val="ar-EG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17C43638" wp14:editId="2C3BA257">
              <wp:simplePos x="0" y="0"/>
              <wp:positionH relativeFrom="column">
                <wp:posOffset>-742905</wp:posOffset>
              </wp:positionH>
              <wp:positionV relativeFrom="paragraph">
                <wp:posOffset>60960</wp:posOffset>
              </wp:positionV>
              <wp:extent cx="12192000" cy="1863725"/>
              <wp:effectExtent l="0" t="0" r="19050" b="22225"/>
              <wp:wrapNone/>
              <wp:docPr id="522" name="Group 5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1863725"/>
                        <a:chOff x="0" y="0"/>
                        <a:chExt cx="12192000" cy="1863725"/>
                      </a:xfrm>
                    </wpg:grpSpPr>
                    <pic:pic xmlns:pic="http://schemas.openxmlformats.org/drawingml/2006/picture">
                      <pic:nvPicPr>
                        <pic:cNvPr id="523" name="drawingObject14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9921922" y="532263"/>
                          <a:ext cx="1731010" cy="49022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wpg:grpSp>
                      <wpg:cNvPr id="524" name="drawingObject16"/>
                      <wpg:cNvGrpSpPr/>
                      <wpg:grpSpPr>
                        <a:xfrm>
                          <a:off x="0" y="0"/>
                          <a:ext cx="12192000" cy="1863725"/>
                          <a:chOff x="0" y="0"/>
                          <a:chExt cx="12192000" cy="1863851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525" name="Picture 525"/>
                          <pic:cNvPicPr/>
                        </pic:nvPicPr>
                        <pic:blipFill>
                          <a:blip r:embed="rId2"/>
                          <a:stretch/>
                        </pic:blipFill>
                        <pic:spPr>
                          <a:xfrm>
                            <a:off x="161043" y="97535"/>
                            <a:ext cx="2871216" cy="13594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Shape 18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0"/>
                                </a:moveTo>
                                <a:lnTo>
                                  <a:pt x="0" y="451103"/>
                                </a:ln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19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451103"/>
                                </a:move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110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20"/>
                        <wps:cNvSpPr/>
                        <wps:spPr>
                          <a:xfrm>
                            <a:off x="912875" y="1403603"/>
                            <a:ext cx="10573511" cy="460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3511" h="460248">
                                <a:moveTo>
                                  <a:pt x="0" y="0"/>
                                </a:moveTo>
                                <a:lnTo>
                                  <a:pt x="0" y="460248"/>
                                </a:lnTo>
                                <a:lnTo>
                                  <a:pt x="10573511" y="460248"/>
                                </a:lnTo>
                                <a:lnTo>
                                  <a:pt x="105735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21"/>
                        <wps:cNvSpPr/>
                        <wps:spPr>
                          <a:xfrm>
                            <a:off x="912875" y="1403604"/>
                            <a:ext cx="10573511" cy="460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3511" h="460247">
                                <a:moveTo>
                                  <a:pt x="0" y="460247"/>
                                </a:moveTo>
                                <a:lnTo>
                                  <a:pt x="10573511" y="460247"/>
                                </a:lnTo>
                                <a:lnTo>
                                  <a:pt x="10573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6024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FFFFFF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74F7186A" id="Group 522" o:spid="_x0000_s1026" style="position:absolute;margin-left:-58.5pt;margin-top:4.8pt;width:960pt;height:146.75pt;z-index:-251656192" coordsize="121920,186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l/m0mQQAADkVAAAOAAAAZHJzL2Uyb0RvYy54bWzsWG1v2zYQ/j5g/4HQ&#10;90bvliXE6YemCQoMS4C2P4CmKEubJBIk/ZL9+h1J0ZZfUjfu1mZYA8SixOPpeHfPPSdev910LVpR&#10;IRvWz7zwKvAQ7Qkrm34x8z5/unsz9ZBUuC9xy3o6856o9N7e/PrL9ZoXNGI1a0sqECjpZbHmM69W&#10;ihe+L0lNOyyvGKc9TFZMdFjBrVj4pcBr0N61fhQEE3/NRMkFI1RKeHprJ70bo7+qKFEPVSWpQu3M&#10;A9uU+RXmd65//ZtrXCwE5nVDBjPwBVZ0uOnhpVtVt1hhtBTNkaquIYJJVqkrwjqfVVVDqNkD7CYM&#10;DnZzL9iSm70sivWCb90Erj3w08Vqye+re8E/8kcBnljzBfjC3Om9bCrR6StYiTbGZU9bl9GNQgQe&#10;hlGYQxzAtQQmw+kkzqLUepXU4PqjhaR+f26p717t7xnEG1LA/+AFGB154Xy2wCq1FNQblHRfpaPD&#10;4s8lfwMB41g186Zt1JNJPgiNNqpfPTbkUdgbcOijQE0589Io9lCPO8j6IWcf5n9AQoaJ9o9eqGX1&#10;Srj1jxTN24bfNW2rI6DHg8mQuwexP7Frm1e3jCw72isLFEFbsJ71sm649JAoaDenYKb4UIY2YFIJ&#10;qkjtrNkZoG2TkCInkiLPdQJEHoLop3EUTWKra5sfWRxCYtv0SPIgigzmtiHGBRdS3VPWIT0Ac8BD&#10;4Fdc4NVvUmlbdiL6cc+0U5yN1irjPDBylMF2OA5GcjoYE22vzrNXhYRpamIyctNu3/9xUKQuDpD6&#10;GosotQVDJ9lrAUR0OSDCSRgkAHzAQ56l8VALHRyiaQYVczJUyzjNk2Cq3zUK9D+MB6BV6WrHmsuj&#10;6vEi5vhYY04BnaDIxMoVOtiQLXRGAIVmT4PQllvkczUEqsM5YknSMAxMaRl5iixt5RhXC2Dg0tYN&#10;qCC1G5FN74a6vnyxGYAar9dppXqI1mOSq2feYIqe79iKfmJGUh0QHZi5m237Y6m9HTkBd+VG3Y5b&#10;wT0vlXdl1ql0V6t65HKw1M2Rlklqs1Fv3dZe5w6QGztcsrYpHT9JsZi/awVaYWizkiQL3xmOgyUj&#10;MWBzlwJ6NGflEzAl9I7qAX6qloGnwaFm5KGaib9OPdfykMQw66H2Qw8JnYdJAvtR5iZJM2AYJMYz&#10;8/EM7gksnnnKwE4bAviwGf0dgJIdACW37GPQ9L8Dyl5KP4eW7w4CB4YxUPYsdQIvQcuWvTXYbEnJ&#10;TNOM4ZungsbMtDwjsAByxpiK3qfR9G5gij0xTRe3WNYWe2ZqEGt7APBPzEXwBTomJ9uAar9At3Ee&#10;c3kInA09C5TgMAniiWUhXDhGD4M0i4Gdhg53EkTJIaOPy6brav8dntraonnKmvLNPDXekUt9dx14&#10;avtazVMvlP9xPHVn/o4x9RMzaQwUuocZ8zVyOWZMN/BFzGRDHNyZww/ETGZq8Y6P9ohAZ7ezdSdy&#10;Dg9uhZNz1xP4uQQP++psb2dwePjeb6KsXH+oIfKVjPUcuuzX/AnGwgWcdvWlbT9fPXftjqYMyZrz&#10;OdMvD2eJ+gBwfG+kdieeN38DAAD//wMAUEsDBAoAAAAAAAAAIQCTbbCdC44AAAuOAAAUAAAAZHJz&#10;L21lZGlhL2ltYWdlMS5wbmeJUE5HDQoaCgAAAA1JSERSAAABdAAAAI0IBgAAAKeJgTYAAAABc1JH&#10;QgCuzhzpAAAABGdBTUEAALGPC/xhBQAAjbVJREFUeF7tnQWYFVfyt/nv7rcSkgAzc+day9Vx9xnc&#10;3TVA8EAIkADB3QlEiRACBIK7u7t7CESI68Z9N9ls8vuqTnffuSMMMoMk2/U89dyZe7tPnz7d/Z7q&#10;OnXqlDLFFFNMMcUUU0wxxRRTTDHFFFNMMSVI/iHZpEoupzLYLcnTSGe6JeV5tyyPV5zO9rayZVV9&#10;O1NMMcUUU25HufPOOy2KJA1wy8prHkX9JcLtgT9II9xe+Fxu0G9fuGR5g9PmrKvvaooppphiyu0i&#10;TputnkeWLwh4E7QZ3F7VVajyb7wdf7oUZbm1jNWlF2OKKaaYYsqtFNkh9/TIyn8Y5IUBvChlK94j&#10;u962hYam6cX970pqqVL/r0yZMmWdISGSbLXGehQl1eFw5Mh2e0VW+jtbsdtTnGFhfmvp0uG0y53a&#10;nqaYYoopxRfZ6ezAlnZRFvmVlK11t6y8bwsJidaL/eOLIywsgiBdS7VLbd1O+Wm3pB4kgJ+jhrjk&#10;VtSP6PNb0p+5gXyseiPz3/T9L9SDfu2W1Y9p20vsv7KWKWO+5phiiinXLU6LJZHY8v31WOb5lS11&#10;l1M5RsX+XSv9jyX/Z7PZol3U+xF8Z1Gj7XMrylcMaL8raJDB481Vt1d8x41D0P6RAP4J6eu07xnS&#10;owTzQ1TWbpekbHdLylxFUTz6sUwxxRRTrlmIJesZxPnhfL3K/FLszgf14n/38g/JZqvsckoTCMTH&#10;CMLfGuAuTLkBCNIXXJK8S5XkFapTHkb713FanZnUGcSwG4bKvIv0T6J0U0wxxZQSErvdXt6jqL/m&#10;h3JxlLnmluWLVPwd2lF+f/J3hriI1ZTlM8ICzwduVj5ZsrrfdynKDlWWh6uSdA/7yGn/0loxpphi&#10;iik3T1Snc2pJWueG+lQ3VJuznn6Y34ewP1yRlIEE6RN8EgF4G+4UAjtZ6O/TK80OsryHMvQtFotN&#10;390UU0wx5VbK39gNbBibJancSSgOxwD9OLe1/Fmy22u7JHmBR1a/zw9xL0HcI8vvupzys5LD0Sa8&#10;dGmrvt9ViaVUqTvDwsLsVqvV7QhzRCg2W4zD4UgylCNgnE5nJqtktWZwVAxvx4Oj4aXDraGae8YU&#10;U0wxpUjhuHG3JP+7OJEtl1NmoUuS5uqHui3lr6pduoes7f1cYe6BtMFNbYCTerpPqHHmK1ZnfQ5B&#10;1Pe5nPyFQxAdoaGRZLVXUiSpj8spzXXL6i4q5yLpZ6T/NhpHRLmw0muM8V2w0rb/8UjyN/T5PunL&#10;blne5ZLlxS6HNFJ2OBqq1BHo4Y6mmGKKKUJ4jI548dvluFIcZaCT8blDP9RtJf9HUGxNJ37Y8I37&#10;XFqF+X+C+CmX3flQSEiIU9++SOGoFNpnFw9EBA9GGNDmv+n7/zKkWflv43c+JkfBaNEw+psBK3Uo&#10;xv6igwn6zSiTyvqA3hoWqk55nMdur0D1KKdXyRRTTPkfFI7Au5FAp7I364e6PYSs7WoeSdnBMeBc&#10;QaOyAriSfIhBT5tdU7wlu2IiCcgGaPmTyjrotFqrSuFSvMPhSDbcK2RZJ5Nmcz1kWW7E4Y+y09mX&#10;3hImu2RlETXYXtqXLfovjEYUGgR4o878t/E7/0/7vU11WcRlsntHr54pppjyPyI8nsfsCOZESSkb&#10;nKokT9MPdWvFcofFRpbsswTu3xiAAob6SfPf1AhHaLP/p219baI6laUGVAOqqP9xSfJK9p3rm12L&#10;/Nlyxx022S43pjr3VRXlEZcsH/fIyjdGwxrnYBzPmLBkfE/n851blpdQB9WxnMdTRi/XFFNM+WPL&#10;/xF3VhXgUQkol6lKjgf049w6UWzO5m5FfcOAnaFkFZ9g8DEg6XOLvvk1iys8ZKRflgptALfT+baU&#10;Wvueuyd9XKfMgCPNy/Xff0/ZAYfbhg053LLsgION7+6/t+bd/fZl3Nn/ZFSpoactpUbjL3qx+eX/&#10;OH5dtdnquCRpgvDNS8pXfAzjvIKPzf8b37sV5R3a53EefNXLMsUUU/6gojgcA/nZD+ZBcVWf1f4f&#10;yWZL1w9z8+Wuu+4K5dmcBsC5YgKysvqpy+boyFawW5I/Zh829Wo79d2uTVou/2to07HpSnTG5z6n&#10;jSxzJV9DqPBS+fbWUxE65iLCRp6BZfgphA0/gbBhxxE25AhCBh36T8igwz+GDj78dcjgw6/Q30vL&#10;Djw0pcyAAwP+0XdPWqmOcwt1ATnKlZNdTuU+bfBV+ToY4nnqoH9P2/xMcF/GET16EaaYYsofTNjd&#10;6pGUb/JzoDjKRu91M7IkxGm1ZhK4T3FFuEICaqQ8c9NisfjERqGhd9E2b/OAJFX2EH3zZ/H9FaT0&#10;oAOxZQYc7FRuyNG55QYeulhu2MlPQ/vv/lmq1gVehrrkzNMYPrbeFRWOZmMROuo8gZxgPvSYpgx1&#10;/p8Abxl+EhYG/ujzsIy9CMuYCyDA/xQy8MC75QYd2VZu8IEhZQYfqFLqgT0FEnnxAK4iSe3Ial9L&#10;4NZmsl4G7Pw3jyNIklRH390UU0z5A4nqlEtscpHeMfxGvLg1hqAsyz09ihZPzhXSrdPvXJLUR9/E&#10;kL+z20UDunKO/v+r9nVBuaPfgcSyQ44OLTfo8J6QIce+t4w6R8B9RQMwgThsxGmEkjqajYGHG4HB&#10;HtQoAvJOO5yNR9B2ZwnmmnV+RSXYW6hcy+iXBeBDhxz9lSz6S+WGnniSXTalus8o4Pfn8Eme9OSR&#10;lXMGxPmVyaiLMSDMv1E7reMwS31XU0wx5Q8gd999dwgZqQGDtjjKZShOabpe9E2VvxDIpjCo9F5F&#10;gIsTYenT8QsInfRGAXRZeZ/+zTtdv9eOUIJme7LEt4cMOfJD+LhXwSAX7pKhRwvClyDNFri182y4&#10;o1Lgs1vyNo7sJNDb4WCoj6Ry2ELPX8aVlCx6Bnw4WfBhw0+xBf9KmYGHxpTutzder3Ww3Ck75FYu&#10;Wd5jtEWe+ujfUfv8l9ptVuDNxRRTTPndiyPUEelWlA/ZpZz/ub9a1b0Xm6i4v2ml3iTxeMqVUZ2S&#10;iDYxrFH+2y0p28qVKyfrmxUQVZJe4EqTpfqVVQf63/rs8pYbfHRcyKDDbwtLnKxjAfHCAFtAjxLU&#10;yZp+cCPU5Orw2UKFuyXQSOx+kRxwNB8ntiu0Y7hapQ7BMvKseFOgt4bvSJeUGXiwqjixvPInp9NW&#10;j8C+2bDYA/UhNb4jsH/icjofou2vyvVkiimm3N5iDwtLcUnKK8w4w8i9GmUesMuWmLEotFTozZ2p&#10;brvzTotbVnbn8ZdrMH+Jfi4yptzlkCbzybol6TtLjYdqlxl6egLB/HPhwx5x5rqBKyzwAXshV2yj&#10;WeqKnNtg7H4htd3zOEJHv1Lo/teqwv9OYA8dcvS3kKFHN5QZsr+Gfop5hGe9coy8MVkpUCe93Xxi&#10;hqy8xWq1xuq7mGKKKb9jufPOO8PomZ7pltWfDFDzRMrgZ994/sXvpGTgvqXY7b31Im6eWK1l3GRZ&#10;HguGuY/+Vp3OcfomRYoaVqafn/Zjt0N4p1n/sox/A9aRpxBOIA8fdhTWIpR/5+0sQwmoBSB7GKEj&#10;TiF02AlItXuLwVIxOCoaj3pKstI9qge2Ds9rA6UF9r9OZZfMaG3gNXTIsVV3jbyQqZ9qQHg1JcUu&#10;daPXsTe53fL33PwdtcfXssPRU9/FFFNM+Z2LM9yZRUbuU/RsXwx4DcSzrz3/9P03BP5NZNz25kWl&#10;9d1unoSEhEhUwVcMS1OzMN1QJGmgvskVRUqp9YSfQwtlGVLH6bCNOQ/H8KNwjDgGp67SyIKq/Xac&#10;tjsO+/ATsBFAbQRTax7AH9bASta6s9FQ+Bx5oc4Dpx5vFMJ7LNHcL/nhXBxlsPMg6oC9/yoz9MS0&#10;UjN+KDDBiS8avY49Sb3xz4VZ6+KVyynPNlMKmGLKH0c8Hk8ZKdSWbrfbKzqtziqcMdbhcORwpll9&#10;k5svoaGhDhdZ5sEwp17nN5fz6lbVuHPQ3mjL+NdWO9tP+034tR1WqG0mQZ54Ecqo41BHa+oaY+gJ&#10;TUefgUrwVUaeJ6XPUSdpuyNQRh8m0J+AY9g5Avwp0qMEeLbgCe4E19CRZ2FvOkb3oRthjQR1Oq4r&#10;Og2WPhsQSpY1R8qEjjhTiNL3In79pOgktAHVy7uDeB9bxxnwRKdArdYRli5z37574vtt9dPPI7x8&#10;nkdWz+WHOqt4/aJ2lsLDCxt0NcUUU0wpnoiQHFk5Hgxzj+L6VXU47tc3KVIsQw/2dIw6+Zky9V2o&#10;PRdSGWShh5eDp9lQuKe8Du+4E6Qn4Rt3ivQMvGPPw0vWLmvkxP2ImboGCU8/g4w53ZA1vw1pC2TO&#10;b46M+S2RMH04XGP3QxpxNmDJ20nZjRM2/g3Y2z4hJhp55dwJSOxjV1NqIPyBVQjvvRbWnsthvX9Z&#10;rtL/4T1Xit8sfbcgbMCeALRDR50TbwDcYQSU4U+dg/W+BfA6HfCHl4E3Ig5SkxEoN/TY/FKzvi+Q&#10;/pf9bGSNP2e85Rh1YxXtLKufEvhr6pubYoopppSI/D9X0Hp5Rg4Tznmi/35ZueOBjTb7yGNLlAkX&#10;oI57hfQi3P13EGAjCOhl4avdA75Jb8E/7lVEkEaOP4/oyUeR8Ng6pD43DdlzHkTlJfVRbVUaqq9J&#10;QPW1cai2Jh7VVieg6upE0nhUWROD7KWN4X90O9QJr0OdeAHyuHOQhh+Go/822HqvgZrTTIQvBkPT&#10;xz51bxQ8vhh4PX6qky9X6X+PNxIegrI7Jh2uxEpQ02pDyW4GuUoHSLUegKPRENhbT4Gt02zRMVge&#10;3o2QUedhazsNHupA2L3jd9LbQJX2COmz6dIdkz4tdFKRy+HoaExMCq4fJwfzKOq/ZKujk76pKaaY&#10;YkrxRJHl54Jhw3+7HNJo/efLStneH1W0D7/wujrhA7hGXyDL+wiiHt2NmHHL4ItNhCfcgsiKVZE2&#10;/UlkzR6L8nP7oNKCTqiypDlqrc5E7XVxpLGovTYBtdakoObqNKE11pCuS0eNjRmosTkD1UmrLIlC&#10;yiMd4blvLjz1+sBTvik8abXgiU6mOvNgRF4LOKDsjhEqX0YlAX6GM7tq2LIXyn/zd9xJcMfg9sOV&#10;UAFqRgNINbpDSa+n7U/H5jBKd3JVhPda/fOdEz4YWgr4P72JAuIID88mqF/KD3XDraVcpVvLFFNM&#10;MeWyIjudQxgyhkuA/3Y75af1ny8rkY+O7xz71PPfJs9+EmkzByFrzv2otKgFqq+ughrLMxFT0QdX&#10;qIqoVBdqLY9DvU2k66N1jUPdtcmkqajDuiYVddenoe6mdNTdmo469FljSSoqPpmE9AdjkdgyElEZ&#10;ZBF7CKDsK7eHk1qEj178L3K9BMWlX04Z3gToy6rESnDXNdAR8Og1fYptdNhrI9m5ZfN33LnIdfrA&#10;UaXLAosUU2BCkVKmjMcjK0cLgzrrtQw8m2KKKabkEdnhaESv/L8YMGeXiypJS+mnIlfOz1pYc0LV&#10;tZVQkyzommviycqOQR0CdR2yuOuuT0TdDclIbBABV4iCiFg36ixOQoNNqai/LkVoA10bbkxFw62p&#10;aLwzDfUI6jVmJSFncCwSGkYgKt1LIHXBY1Phtijw2BmqpMETinTQCqg7CcAOWy7shfUcBF2CvnCt&#10;JFSEK7689mlofAXSHLjisuGOzaTt0uCOTBIuGfbLu8IdkEMVUhcUiwuqVYWL6uN2cv4WLls/BtXD&#10;5wg3Bj2/8UjyBh6DsJbJzaMeUqrU3WSp78k/0ywAdXuBVAqmmGKKKUWLviLQx4a1yJ8uST4YUirk&#10;bn2TQqXC0spP1dpaHjXJoq65OhW1CMS116QJS5st7nrrGNJpSGkdCbWcAr/PhdovJqLxllQ0Wp+C&#10;xhtT0GRbKpruoO3WpqDGtARk94pGXFUfWeAESAKly6LqAA+CJcNdkuAhcHsI2h5rKP1tJ0uZ6u+P&#10;hTcuA97MevBU7wh3nfvh4e8CkS8ETKcNcsW2PEkIYYMPI2zQwXx6AGED98MyYB/pHm2g9L4VCLln&#10;LqI69kbdfglo8KAbNbp4kV3fg/g0N6KiqcNwueDiTseh11OoKuDMbcqfBPAfqW1XuZzOe6kJ/0H6&#10;Z07kVZilzh2sYre3E41tiimmmHIV8jeC+a4AzDXovGctU6bIFXkqLK36Up0dOai1Ng21VhPE2VVC&#10;Wo9AbljeDUmb7kpF5n1RcJFV63GoqDImFi33paLlHvqNrPc60+ORRb/HVfCJ4zPA3WT1egoA3AU3&#10;wdIVRiB3WOCPjII/IRuRlVsgps1IxHZ7GrF9FiBm6BZEjTuCiAmn4J14Du4pb8B17xMa8IWlzuVR&#10;B0Gdgb3VI1rKXU7kFazD8mqZwVq4Y80F49D/SEWMPB2N4SejMPhYFAYciMaDO6Nw38ootH0+Ek0m&#10;RCA+ww01XK+7rqL+DHolCO6KcsklSaMVi6U8tblYri94Hx3qP6pWa2HpBkwxxRRT8oricIwwYK4D&#10;5CdHuKO6/nOhUnFppel1dZjXJojXIatcA3kqgVyzvlmbELCb70wVEGeXhBqiIqd7FJquTUKlQTFI&#10;qKK5GlzhBHGCtYC4DjMBQLLM1TC2eFUCuIzEWnZkdIxARp+uyJq4DZmPnkbGk+eR/uxbSH3mTSQ/&#10;+ToSHnsFsVPOIXryWUROPA3fhNNwT7oAd4N+mvtFd9MYUS/hvdaIUMT8ceaGlhlwBtKoHei4phnG&#10;n3BgxGEPBh+IwqCDURhInwz0hw9Go/+hGPQ7GouHz8Shw8IoRCcQ1K255xKX6RHKFrxKnRa/cXC7&#10;sxLMP1Mk+TB9BtZLNZR/99Dbk8Vi8erNb4oppphSUHgGk0dRfmaQG3qlCItKi6vPqLsjG3UI3GyV&#10;GxY5W+MN2Y2yPllY3s0Y5puS0XofwX1egnChMKCjkzxCBcQNS1yHF//tou/UUBU+twuxWW5kd1FR&#10;Y6KC+i9loMHynqizaA2qvngJlaZfQoVnL6L8068g+6mXkfnEOaQ9fhYpj51F4tQziJ9yGrGTTyNq&#10;4in4J52Fd/xpeMo3gdcWFjgeD2oqmQ0RauRNzwfzsgNPwTFiN7pvrIuJJ+0YcSgCQw9GakBnmO+P&#10;Qv990ehH+tDeGPTZE4Peu2Px0LE4tHme3iB8mlXuoc4sJsmNptNj0PDxaGQ088PjUn/k7w1rXe9M&#10;fzPqFqy8jUtS9lPz36FdBVNMMcWUvHInWYRnGBYMDTEI6pDm6b8VKhUXVh1bd1t51Fmv+8hJhWtF&#10;gFyzyAMg35mMNruS0Wh2PLLujdDgxK4Tghhb3IY7RUCcXSkEeP4/sZoXFXv40GiGG603RqL19vpo&#10;vm4C6s/bj1ovvIUa099G9ekXUe25V1Dl2VdQ6ZnzqPD0eeRMexlZT55DOoE9laCe/OgZJEw5E4B6&#10;xCMX4B28Dd6oJJH3RasPdRwEdWeTkQXyvYQMOoGQwcfQcXUrTCaYjzwcgeGHIgsFet98QH+A9MET&#10;cWg0PkqcG58jW+WpdX3ocjABXY4kodHc5Dfdfu84NVzexyuIG2AX9SpEtevjnKJfiv9F+SuP6fCb&#10;Ci/T5bHbK0iSVIneMHMcFksSp6mgbcSYhNj6f0P4XP/GyfMkqzWO24XTWMt2uSL9n2G326Psd94Z&#10;xtuQFhnc8D8kfwktVeoubhtHuCOb28seZk8JLx3OkwEvu17DbS+qUx5jwFxYh7JyNq6InCLlF9Tq&#10;UmdTNupu0GCuuVcM14rmDxcgJ4i33pGM+s/FIb2lX1ipwsWQD1DsglHCCHYE9vgcD6r0jkTTmdFo&#10;v9WDjgcS0XZLR7RY9hIazTmHBjM/RP1Zb6HerNdQd+ZF1HnhImrNuIAaz19AtelBYCeo5+jWejpZ&#10;6wz1RIJ6HEE9hqH+6OvwdnseXkkimGv+dM31Eo3wB1YjdOQZHehHcdfD51B3zmCCuQOjj/gxolCg&#10;R2tA35sL9F4E856sewjsh+JRpZsfCr1xcAfG7VD5gQh0PpiILodT0WZfzvxSMS3vlCz22qokLWN/&#10;+eXArl+jn51WZzX9kvxR5f/xIL1ql5q4JGmES5IXkOGxzy3Jr9LnJxwxRJ8/kf7iVtT/0ud/qN3+&#10;RX9/6ZLl91yyeoonxrlk5TF627zXZrNFU5m/3wc1V/5uDw2Nok6sHS9qTue9hmdzuyXlTfr7M9If&#10;SLV2kVVS8fd3pPzbJWq/w9SWK+i38XSvtXWEhkZSmTc3B/etkbuo06/OvKO2Wkttdo4DQPS2+Zn0&#10;F7qn/k2fn7tl+SJts84jSaOd4eFZ+v63vzgtzkSGhwEOhohkt3fTfy4gGXPqV6y1LuuH+ptzfeWG&#10;VS5AvjEZrQjibJE3mEEgb+EX5bL/W4TyBYGJla30iGg3su/xocnTMeiwJQ5dD/rRZW8c2m/sglZL&#10;1qL5S++g2dyPSN9E07mvo8mc19D4xdfQcPZrBPdXCeyv6mC/GAB7ZQJ7xSBrPe3xc0h59KwG9UdO&#10;I3rSafinvgpv3Z75XC9hkMu31HK5DDsmYJ7w6FyMPeLDuGMejCKYs7tlWBDQ2X/+cBFAv39XHO7f&#10;F4duO+KQUsMrYM7nzR1Yo6di0Gl/EjocSEWjtZUe1Zu5FFtZnB7AS9DimaPBbcbK14luvDO0ad6F&#10;Qn7nwhaTanM2UxzSRILOBbo3v+K3Fn4r4XPmtuB79WrUSFvM+/L/BPpv6SG9SA/0OCU8vMixodtQ&#10;/i47HA2p7o8SiC7Rtf9WnGOgXQpvg8KU21BrFy1vt+gYJfkidZoTnU5nPTrWjer0/sYdCOkD1FF3&#10;vx7lfakdWlFZV11H2WZLo459MrXZO+zKNO6l/O2SX3mbSK+PZ8bv1Yu6rHASLkWSuqqyfH9h9b4q&#10;laRe1OE00Iu8Lvk/emg2csUNUPjcbtBFbaH/nkcin+niqL4y+80G29MDLpZgq7zldgL5nmQCbTwy&#10;WvmpUbRIlWCQByI86G92QWS39uHeVXG470ACaTS67fai46ZmaLd8BdoseB9t5n+E1gveIn0Drea/&#10;gZakLea9TpB/XcC9McG9EcG9wWwCO8G9tm6xV59+AVWfy7XWGeoZBPVUhvpUzVKPmnIe/lEH4E3I&#10;0SYjcR15MpLTBnubR1F2xGsIH3YAfbZVJ+vcSdZ5hHC3FAD6/rxAf5CA3tsA+i4N6N13EtTJSr9n&#10;QSwiIgkuHIZpVRGX5UGbtQlovycJ9+xIR92lVTvozS1Esdli3E55MT+wRhsaytfN5XQO1jf9XQu7&#10;TXjiGsHqDeNhMh6s/Od9vRr8oPL/dKwjPE6kv2LflsIdu5uscALSKzxp7Ua3C396ZPmc6nSOt4WI&#10;N5oSE4JWOY+ifMVrIvCxrkfFegqK8oGnXLkyerGXFdXhSKZzWUgd+b94X3Gel5s5fhnl/YiRu/Qi&#10;Lyv8lsPlF+fcuPOg+h7Xi7x2IXA3Z4AHnwBXSnEqhQAdf6q6tOLqRrsyRUx5LszJKt+SjNZ76e9l&#10;CcjpGgkfu1byWeRskbJlym6XuHR6oGSXcD9U6epHrxMJ6E4g77YjAZ3XPoL2Sy6h/eJ/4t4lb9Pf&#10;b9Lfb6IdadtFb+KeRZfQZuElAXiGe3OCuwH2hgR2zWLPtdYNqJefdl4MmKYz1HmwVPjUTyH6sdfh&#10;7z4zaGYptYHDBldMJso+dBCNFg3ElJMOjDniDwCd3S3DCOZDSNndYgCdB0T7EszzA70HAf0+Ajpb&#10;6D0OJ6DOyEgBc+FPp3bK6RSB9nuT0G43DyKnf1N5fv04vdEN+Qu9Am5my8JoT1FPulYEpc/Kli2r&#10;6tv93uSvqkNqQ+e2myynX/im5nMKPscbpXwc40Fyy+r7HqdzCCei0+t1y0W8ocnqLIKXyPXDi6EU&#10;dh43Qo03G7Lcv6a3xGd1l0yxpUyZMmXJSn6vONeY96X75VWeiKcXW0DKlCpTlqzqqXRP/WC8nRVW&#10;1tUotwOVtVUv+rLCawvTuf1U3GPRue3Ri7xm+YcqKwXSuPLFVGzO9vo2AamysPqDDbZnof76vDBv&#10;uSsFzTckoeqQaEQlukVUCsPbKI+hztDye13IaeNDu4WxaDA2UgyGMtSSKnhw3xY3WbHV0GXVBnRa&#10;+hk6L3sfnZe/RZ+adiLtuPQtdFjyFkFeA3zb/GAPstgbzGb/umatB0O9AkE960kN6ux+EQOlj5wl&#10;S/0ifNU7BrleVKjhEpLuaY6xpxMx4bhHAF24W4L850MO5g6IPkwwNyJcHuQBUfabFwB6PLrtikfX&#10;vfFIb0yvcnqnx2CvPy0Wbentph11jA1XZhwo1adOHp+mo1w5mW6YAjlfxA0nyfP1zX4v8ifVLt1D&#10;1ppId8BanAehuMrH5jpQ+553Ka6Weh1viTD0XA5pEsFUB/mtbRcGIoHxS7LYx1D1irU8Gp8bnde7&#10;xTkn3pf925cDutNiSeQ3r5JqOy6H3o54nc8ihYHO/vfiHFO7B+XdepHXJrxCDhdQWKHsC9I3E5I5&#10;q0Z07bVZXzfckhaAebOtKWhFMK/9eJyIIRehhzyLUy/HADnPmKxwrx/3zIvB/Qfi0OdkPNq8EK3N&#10;pLS7EBntRJeVzdFj/Ul0W/E57lv5DrqvfJuUP98R/7N2W/E2ui5/G11IDcAz3Nlyv4fA3mbBpQDY&#10;mxDYDWudfes1g/zqDPVsHepa9MtpxD56AZFDtsDrj4HXqc0idTnoTSLWjkHr3JhwWrPOL+c/Lyxk&#10;ka1zBvr9DHSCOQO9KwG9M2nXfQloOS8O/giXGBDmji2+ghct1yehtXBbpaP2spxhevMHRLLZKtHD&#10;lccK4AyYHsX1G71t/S4mHHEkCoFzK59DYfffrVSuD9eLLOPZ4eE33w3jsdgrEIzEugMlAaOSUuNa&#10;cQdcnAHCGw10yS41dSvq5yV5X3FZLkVZrh/isnJLgc6vJPRQvXs5v2ye5dCWL/9z1aUVdzbemYH6&#10;a1PRaGMKWhDIGy1JREb7CAK3HmZohB7qERwM7JzWPrSZE42eh+PQ82Ac7ifA9dofi27rYhAVSw+O&#10;XSHr1IHmE+eh16Zv0XP1O+i55l08EKT8f8/V7+J++q3HKg3yDPcCYF/0prDY2c/efN4bAajX0/3q&#10;AuoB98vLyHxSc70kEdTjHzmDyEffhdp4AtxWDmPUOiYpxIXaHT2YeDaiUHfL5fzneYGu+c/Z3cJA&#10;77I9Hh23J6DLgURU6xuptRW1GY81VHooSoxBtCKoN9qQ9q/Kc2sm6VchIIpDGpn/hhU3nVPi2PTb&#10;ORztTh504w4pf/1vN2Wr1C2rF3gZMb3uN1x4mUJqG+HrLaxOt4Ny3aiO30sOR2e92tckNxLoqt3O&#10;MP+5MKYVR/mc3ZLygn6Yy8otBbrslPsaN462an9uJfh7er3qp29aqvLSWp0bbMtCA7LKG29NRVOy&#10;zKuOJCAnEkTYZSDnVogtTZfNhbT6PrScoVnkvQ4RzAlsrAy5Pvti0HtXDFKr0/60vRwWgqrtHka/&#10;HV/hwfXvFap91mnaa+17AvL3E+AZ7my5dyW4s1umA4HdcMW0Jmu9BUG9KVnrPGBaf3aupW64Xzj6&#10;Jf3x80ic8jpiJl5C9jO70OKlQUjO4nPQgM7WM0+C6rPYj3GnNeu8YLhiPv+5cLfE5HG3FAD6tgR0&#10;3JmA9psTkFBJawcj2qfRwkS02E5vP7vTUHd5zs5SlSv/Rb8UhvxVleRCMzO6nMotdRdcTux2ewoB&#10;8iDXuTg3/M1Uris9oN+w1aefxg0Tet6Gcrv8HtrGqCeHkerVv2q5UUCXbFIdMiT/dSPaT/BQUR7R&#10;D3VZuWVA95TzlOFIAu7JtMZRPndJ8qngQj1OeQhvmzqjQVjNFTnvNt6ehiY7U1F/cRJSmkaIqfnB&#10;7hUxlZ8szPhsDxpOjsJ9ewjih+KFRc5QY7gx5NhyfYiA3v9wJCq3k0XsuRIehqw6rdBv80fov/lD&#10;9N/4Pvpv+gAPk/In/9+PtO+G9/HQ+vcF4HsLuGtg705gD1jsurXOg6cBqOdzv7BPvcqzryLrybeR&#10;9cQF1Jm1Et3Xdce4Q4l45pITHSfRG4pFe9Pgc5PDXKhxrwdjGehkobN1ntfdolvnQe6WPEDX3S3s&#10;P2eYd9KBfi9DfX8i6j8WI8YTjAHSjLaRaLkzBU03JaPpjkxUXVyJQ7TyiMfuqUCW0i9aZ5x73egh&#10;O0E//13b6vYQsubauCX1q/xZJH8Pys8IPR8/STcwKZqAufv3AXNDua7a/aZccW2EYLkRQBeDkYr6&#10;IdensO2Lq8E8LEpuGdAVu72rcfL8qTrlWaTj83yn90hVllQb32RfFhpvT0WV8bEBq1y4V1wEPYaQ&#10;HrlSrXcEOm2Mw/2H49FjN33uzAdygh1bsP33+THkJHUOfRpCDpWoM3AiMoos+UWnMHTXZxi05UMM&#10;Zt2qf5LydwM3f4ABAvAfoC8BnuGuWe062Nla190wbK0LqC/UoM7ul0Yvvop6M19Htenvocb0V9Bm&#10;0UwM3NEMU0748MQZK6aeVPHIKR+B3Ye0Sm4oeu4V7qz8ZKX3XuLH6JPGYGje6BbN3aJFtxjuFi3+&#10;PFZY54b/nIHe2QD6VrLQtyWi3c5EpDbyiXbkcQdOc1D3+Xg0ozZvtiMNdVZlvuYb3a6Av1CVpAXG&#10;NTOUbybF6Wyub3LLRXFIA6nj+bU4N/mtVgEQRf2JY+P10yoxcdqc7ekYv/0e24frzPcfGRFXnau/&#10;JIFOxbHh8he3JO3OH/1Vksox+y6n3EOcQBFyq4D+V7I4zvKOHI9JD9tvFqczUZXl/gYc+FMJc76U&#10;tqSxXGdL9lecmzyjcyT1UlrSLOPgIo6a/k9r4EWrl8gSPZSA7nv1eOsgq5xdEA/t1VwSDL4BBxwY&#10;fHAcOjyxnToF9k854XI40GHKYoze/w2Gb/+ogA7b9hGGbtMgz3AfQHBn652tdrbYGersZzes9U7L&#10;3iZLXYc6Weoc2tjoxXdQb9Y7uHfZixixtzaeOO0ktRPQXZh83IdJx3yYSDr1FT86POKlN4dcK10K&#10;UVGzoxejTxPQD11+MNRwtwSHKwa7WxjmbKF3IJgz0NttTRTx5w1nxMFLIGegsy89tWUEmm1LRWOO&#10;79+VhWqLqz2sX7+A8ELSdC1F7h3jmogHTLshCqyMdLNFcThGGW+BRv1+r8rnwL5jXl1KP71ii2y1&#10;xtL1+8547n5vym3io7qrDqnAvXk5KWGgs3Ha+0a3H9/D+kSmIuWWAJ0q1oh2FFn8eGdVVsQMKJ59&#10;ZQwmMOjlUPVgzW1Vn6m7NBVxVXyar5xgI6xyHvSk/yNj3ag9Ogqdd8Xjvv0JAloFYM5WuQFysmQH&#10;HpAxcG89DN7xAR5cepEsc8686IRkCUWD+4Zi4pEfMHrXxxiz6xOho4V+jFE7P8ZIUgF30iFBYGd3&#10;zIO6td5zjTZw2o2s9Vyos5X+IVotOIlBOzrhsVOSDnKPADkrg3wC6fijfkw46cfI/X6klHdDtWkN&#10;zVZ6ZBRZ6Sv9GH68MN95YYOhl3e3MNDbk7bdkoh7WHcnIeOeiNxJWAT32i8kojFDfWsqaq/Kfjvq&#10;mSah4iIGCVkOc/Lf0GRN/ld1OEoMPNcjilOa4P+duRGupOJhk9S3OHxUP83iyJ9dkrKDJ6EUdqzb&#10;XQXMmRNO+SH9fK5KSgro1HYnwjWD5pMbfY9x+bLdXks/hcvKLQG62ykvMgDAn7LTKWYl0mt6e6Mi&#10;bIn7470/ZY9O/CE6lSw+gow4IMGcZ3iq4SrSm/rRailZnZyHZGf85WFOoNNgzhD0kmUbjUHbt2Po&#10;9u8xZPM7SK1Qg6Bpg2INR3rFWhiz431MPPA5Juz9p9DxQj/BuD2fYOzuXLiP2JELdnbF9N+k+dgZ&#10;6jxoypY6D5ay+6Xtog/RcekhjD1YHU+eCcPUE248csKrWeX5YD6OdOwRPya9EoF7xnqF/9xobOrk&#10;UP8hL0ac5o4p13deqHUugF6YdZ4QcLewdS6Avpl0VzIavhgvJmQFrPQ2kcLV1WB9KhrtyETFRdV6&#10;i4sYJCIxlaL+J/gm4utKQH1e3+SmCz3k/W6EZc7l8bnx6zV/8v/Byt8ZanxXWDnFUR4HoFf8dXSa&#10;xXoD4nGFwtI5lKTyLO0b0Q5GmYokFbgfryQlaKGfJWNmUUmf2+WUZzHrp3BZuelAt1gsNrLePuID&#10;ih0l5S3OP8C/OW3OeoGKkAXu89FF89JrZtDAJ4cm+v0uVB8ShXt3JaLT3kQBqa6kbIUKnzkBvffu&#10;XDcLA4/9zIMORGLIIQeG7JpMEP6WgPwxJhz5Ho17jYEUWo7qIsPv9WPI8pN47Ni3eOTAp5ru/xST&#10;SSft/ycm7tMAz3AfQ2A3LPYh2z7CQLLWeRDVgDqHOt5HUO+y/F10WPoORuxthcdPh+KR4xrIg10s&#10;wTA3ZoOOPRGBwdv8iE8hK92unz99xqe50H9HFAYfiQ5MJMrvOy/UOteBLqxzUrbOGehsnbfZnIRW&#10;pJzILLMdWen8NsR++wg3ar2YiAab09BwazqqL8++UKpjxwIDnmzp8fU0rpO44SX5E77e+iY3Tdh/&#10;71FLzmdu3KsMJ7LGLtFDvJqnwStO5UE2QujNsqnqdDZjw0SljoQehqkuWVlNn5y8678G3Asr+3rU&#10;qE+esN5rl79THc8HX7OSUKNuwedMbfBLYb8Zv1+rGvvSG+BVu1mCpSSAzkpGzH8L+/5GqeMq3nhv&#10;OtBlq6OhcTDekR6EZ/WfSjmtzsw8FSGoB8IReeCTrNO48l40mhWHjgeS0GEHW5oaqNgCZXixVWpY&#10;5oa/nGHO/uahBPOh+9pg2DYC8Y7PhKU95cS/0GnCHKhknVNDQA4Pwz0Dp+CZs//G44c+0/TwZ3iM&#10;Ph89+Cmm6pBnuLP1PpbAzuVw5zCUoD5oywd4mKx1HjDlKBgeKO26/DM8uHEhppx0klXuCVjkBsgn&#10;HPNj/HHSE7qeisD4M6TnIvDIW5FoNsQr1goVg8DsarKqaDnOhxEXYjDkdAwGnYrBgBOx6H8sFn2P&#10;xKLPwTj02kcW+l5qE7LQjcFQYZ3rMOfolva6dd6GrPPWBPOWmwjqO5NRb1YCdaS5VnpGj2g03J6G&#10;uutSUW9LNiosqFNgBm/w25WhbCErdummLlfHKUjpQfuiuA8rK5fB50Dg+9zlkJ4kcNehQ1xL/ve/&#10;cn5/2nckGS5vauWVDEC5XgTKL6xWq0s/1jWJ02ZrVhJtZKhxbvQMfe2S5VX0BtGbrz2H8mnpc+01&#10;2QfMyZ9ckjSJk3BR/cVcgGupB2/LqjikXvqpXLOUFNBvlopxRlUFXesM/RQuKzcd6PRQPMU78I70&#10;4P0aPMDjCAuLYIsmf2XYUuQY6bSWfrRckyjyjTCM2NJkSAW7Wtg6ZSs12M3Cromhh1QMO5CGYTtO&#10;YMT2rwWE2cqecuRrDFl2HJER0ZofPSwE1Zu2w7Onv8e0Y19i2tEvSD/HU6RPHvkcT+hwn0pwn8xQ&#10;J4udyxnNLhjdUhdQ3/Q+HtrwHh5Y+x7uW/EZBu0cQUAPFzCffJL0lA+PnPVj6gU/ppz3Y8IpssoP&#10;+TFspx99V/nRfZYPHR7zoe0kH+rcZ7SX1h5i9ihZ7bXu96FuHx/qD/Ch8Ug/mj8SgTbPRqHD/Ch0&#10;XReD7tupTfaRHooXuVu67qX22kmdIHWEDHTD3cLWuQF0TjfcYkcKUpr6A7Nuo9K8qL00BXU3pKH+&#10;9gxUWZazRb9kAeH81wy+4Gun3xir9U1uhtxB4Dxg3F/FUS6D4eR2yuP1vObFEkupUneSRdmJ3k6F&#10;VVwSMGG3Dz1PRa4XcDlxOZXlJdFOrNp1Vt5QHXJ/KSTEqR/iSvI3j6KkkkH3NL3tiFmVV2oT/l0Y&#10;CY6rj2gpTG4XoPPxi9LAdgR0aqNfeR6FfgqXlZsN9L+ypcIXRd/pNU5Tqv9WSrXZ6njk3FX+DX85&#10;W4oV+0WLnOZtdyYJCLH/l61NHuS7L9g6Z1cLW+cEdB4sZOt8yEEfhh1yYdiuBQTd7wnmn2A8QXgS&#10;wXjqoS/wKAE6p0YD4UN3EdRjYuIxefN5vHDuBzx34kuhz574As8c/wJPHyO462Bni53dMZPYBcO+&#10;dd2vbvjU+xHUH9zwIR5Y9ylGHe6JJ151YMrLfhGSOHK3D/2X+9BuHL1x9PagZns3Mmu4EZtAD6pf&#10;P3fqyDjKxVg2LqD6b3KIqmmYKqx2/k5cELKueQZschUPyrfxoUr3CNQZHolW82LRbl082m+OR8d9&#10;1CHu50RcSbhnmwb0Fgz0jQT0nSmoOS2egKYNjjLUK4yNQ71t6ai9Pg3VVmb+nDqnerx+2QKiSNL0&#10;YEjwdaRr/Jm1dOlwfZMbKgSHQNhrcVS/N/dwPg696BKTO++8M4ws1Cc4dr84Dx0r709G0c88hqEX&#10;f1VCdbDQ+ZXIQB63lSrJC8LCwux68dcstG8Etclcrs/lrh//xkpvgkWuXnY1cquAbpyfcY7UCf5A&#10;bypf0yfnh/9Q18+Ikfzdj7wNb2sMWjssjgIztvPLTQW6jVOwysr3xom5ggbNypUrp9BvYqKRUTDD&#10;xB/pRtWxsWi9JwWttyYJ90A7BrpunbMroSjrfPCBSIK5A8P2DMWwbV9j1E7NTcIwZ9fJY4c/x7Nn&#10;fkTT7oPgDCknXm0UqxV9n16Cea//By+c/govnPoKM0ifP6nB/ZljmtWuQf0zAXXhfiGoj9r5CUbQ&#10;MYbv/gJD936Lfls/w/0rLqHnnKbo/JgDjft4kF7FjbgkDdzsSnGW0yYOMbjZ+mYw87mzu8mwyq+o&#10;untKKEOY32psVKaFzoegz8DnnC2cuCyxsgcVCfI1x0Sj4fNxaLkukTpLgjq1Mc8ObbolBU02pSC+&#10;hk8syecmSz2+th91NqaJNVvrbMtC+UVVR+qXLiCc7jj/jcR+Z3oIC02DXJJit4eleIt5I7MKF4tT&#10;nk1F3tCJUYrNeS/B+Lvi1pcfdpcsL9GLvSqR7PamxT0uq3iGZXmOXmyxxWVzdGR3WTADWLmurGQw&#10;DNA3LZbcbKDnGrDKt6SbVVmewvnGFUXx0Nufkzt5TunLyp0tf8erYPE2PBeH3mSWcUSN1WqN1U/h&#10;snJTga447fcZB+KTNKJbSO6kG+MQFxRcMPtvM7tGaSvyb04WViQP4PFgHrtb2DoP+M55IDTId87W&#10;OQ+CDj1kx7B9HTFU+M0/F9Bl+DLM2TJnN8oLr/yMB59aAtVu59dsOMNC0bTLg1j4xn8w5+VvMOfc&#10;13jx7NeYdeYrzCTAC7CTta5B/XM8duhzTD38JR498SMmHfmO3gI+QK+5B9Hk4cdRuWUPJKSVh89D&#10;NyTBUQolyBJoDXALv3jQORt+cga5AWgBZ7u+ffC2uqXOET8Mb2ObPJ2BUT6Xx6Cn43LcPod8shuL&#10;UwrEZFAn0yYClQZEo96LCWIN1haH0lB5TJy2xqqTtiOrv8pzSai1iaz0zZmouCT7nH7tAsKD2y6y&#10;MoIfSPHQSzc82uVPdP9syn//XKuKujocT+hl3nBR7VJTb9CiLtejvC8/wDwfQC/2iqI65J7FnQTD&#10;x2U/OLuS9GJLRDjplluhe0ivHx+HlVhxTaGJRcnNAjqXz+fB+XhcDmkAQdqnV+F6hMdu8qffKCA3&#10;FejUyzxvXCjhP3dorxCqJM0s7AZjH25Kswg035pMQGe3gObzZXcLA11EthDQOTSPozrYOufQPcM6&#10;54iWofsaY8jWNzB8+5fCJTJ+zz/JOv8UU8myZhizC+WFs99j6raLiImOowfaCcVmQ3JKJmYcfg+L&#10;X/835p3/Bi8R2OfqYGeos8U+/fS3mHH+Jzx79l+YuOMd9HpuHZr0GoXkrMqIiIgS+WEUSxiVaaeb&#10;n8BowFVXAWuCLMOdLXUOSWQXC8NZgJl+5xmb0bEuJKS7EZPAD2/Q/rRvXKob6bU8SK7kQUKWR6zs&#10;z5AOAJwnXhGUBcDZJ66XG+g4jG2o82TlqJbYHC9y+sWg6tR4RCV74OEUw7R/Wvdo1N6agRrr0lFl&#10;Vfa/k2fcU2DUncC6xrjGrPw3XfcD9NMNW1qMV7cRD75+zOtRrZ7yCr3ImyZkhfUqLli47qokT9OL&#10;vKLQK/0LwdfoepTrTJDtqxdZokKWaipb6sZKRhw5pP9UInIzgM7t61bUz92S9DCvO6sf+obLTQa6&#10;fJg35oNx787fkVXclid/cEH8vS8IejwjNK6iV1tObkuuu4WjNHhyjOFuYeuc3S0cpsjulofZ1XLQ&#10;gcH76mLQ1rMYuvUrjNz5kbDOOexwClnnHLny1NEv8CxZ2i+c+QazTn+JCjXqQ+ZoF0Uha92BMfM2&#10;YvW7v2Lxxe+w6MK3WPAKK/39xi+Y//p/8Mzhj/HwDIL4fQORklmRrTsxqMox7TzAapyHUIYngZTd&#10;KjJZ6QxwhimnK+CwxPINPKjZ2YNG/X1oMdqHdk/40WV2BO5fFolea6Pw0I5odHghQgCe9+MyFQJw&#10;+RZe9N4fix5bY9BtQyw6ropF+8UxaDU7Bk0eJwAPj0TVPpHIuTcCyTW9iIrXgC/ywOsQDyyQzXUk&#10;4HO78/c+P1kYpPy9GBzN9KLG6nTU2JiBWttzkL2kcgG3i+p09ssDC7qm9HD+90b4o3X5E91XIuFW&#10;4JjXqLwvvVm8fitCLFmKO0DJb0QE6Y/4lV0vsij5Ez2sp4sTbSOeX84tcw1vBdcq+uTDL+mZKtYA&#10;aGFyo4HO15La+BDdT1f0eZe03DSgh4aGOugm+IwPxDuokrLUWqaMmx52ERnBNyVV5Bu3y/MqFfob&#10;F8yg4bwtTVeSdb5Nc7dwZAYDXYtuyQU6D4YK63y/HwMP2jFgT2v033weAzd/hWHbPhTWOUejcDw5&#10;W+fsann62BeYfvJLYXEveRu4f9wzcISUFSflCCmHlt0exIaPgBWv/4BVb/+MNe8Diy7+gMmrD+Pe&#10;h8chJT1HDKI6QwnidhvXP0/DeGSZ4G4Vib9UqyzgllbZjQpNPKjf24sec/3os8qPfpsiMOxIJEad&#10;jRIThoafisKwE/SGcTwag49GY+ARUvrsfygaGXWo7ciKF+XrHUKHRdHoc1SPaCHtsZ/aZX+CNnP2&#10;AL3JHEhEZ1J2VbVYEo+m8+JQZ0qsmBWaVNuHqCS6gNTWwl/OLhbuMBju+qc4H/6kt4yUbjGosiQN&#10;NfdkI3tple365Q2IzWZLp+ucJxUA/+1yyI30TUpUOBzOq6jifimG/uqy2xvrRd50YV8q3/vFfQh5&#10;sQ69yKLkH+zSKM6xeF+6xt/Rtb6hK1TZQmwx+p8lKjcS6BrbpKV0mFuyxu5NA7rqtNXljTkEh3fg&#10;ZO2s/LcoQJLftZezVEjsnPpShN+rAYUsWtaaBJ979iTr/nMtXDE4uqXXbgLaXg/67ZfQfx9Z6duH&#10;4aH1b+PhTZ+LvCscTshT+A3fOYcdsv/72RNfYsapLzH77NdY+vavGD1vMw/U8smQpW5DRnZFrHz1&#10;a+z4Aph3/H30mzoT1es3EyfNEFcI1vkhzpa5bAkjiFvofzeSMqugett+aD2uOh5Y7MbgvQTuU5EY&#10;fSYSI09GYgSBe/gxdg9pU/mNZFtiSv8+bXBXTBxiN9LJWDQbHyEscwO07Eqp+aAfvY9onZsxIzQ4&#10;AZcxiaj9dmq/nUlotysJbXdTe1KbttyWjEaLE1Fjahyye0aLgVCeKSoyWYbrcDfOj47JwI9I9iB9&#10;SDxylmR/G/PpgDxWLa+xSG3yz+Abiq8vr1qub1KiQg/PMi4/UMdrVP3e26wXd8tEtTufLe55uJzy&#10;Qr24ouQuY2JfYeVcjepA//56Y+BvtdwooLPbmN6U1tIhbph78Upy04CuOJ33GuuGklX+G73ifsev&#10;faIRnMoWjnLh7bJGJ5+N8NJ2QcCq2DcK7fYlC/95YEB0R4xY/7Pnbo9wtzywoyZ6bb0fPddtQ681&#10;nxHQPxE5VjiEcOSOjwPuFo4ff1z4znOtcx70XPTaj3jp1MdIy8gRPnSqI89EQ7/Jz6L70AlITEyB&#10;k0AtWSwMgDwN4JYkyARwKSwUkZExKF+rCZr1nYTec/fh4bVvYsju7zDiWBuMPKUIS5wTa/GycTzZ&#10;ychnbiTZEiAPms7PLiR+8xB6IAY9NkQjNpksXmPmKIE3MceDbltjqT00N1SefC2kwVP8jUlErTbp&#10;YYqbk9F8Wwqa70hBs52paLQhBbVmJ6H84FjE1/ILlwtDPPh8eeYua1TlCPjrxxSYek3tsyoYTgI2&#10;krJe/7nEhK6Fjy3F4sKJLOQaepG3TNhvLOqTr35Xqzpk37ffeWeYXuTlpPhAJ6Xn41en01lfL/N3&#10;JTcC6AKCivoKR6zoh7klctOA7pKkkcEDny5JvkA3xUnVKQ+ln/8fb1P9bJOICk+m/8h+YgPoPBiX&#10;1TGSLEqyKglKIv58RwQBPQ4d1ndH+xVz0GH5VnRcdh5dl3+CHiv/id5rtZwqHAvO2REZ6BwnLuLO&#10;Ceg8GMox5RytwpErc1/+Bosufi/cK626PSSiXIx6MtSpkQjy9sB3rAx8Dm/kbf0eLyrVbYaOI6Zh&#10;6PJjeOTwV5h05HuMPfANhu38gjqWtzBoX1UMPkgWehDEg63xYJDnhzmPDbD2YagfjUXVLj6Rw13U&#10;Q3+Laf5sNHocKGiZc3sZM0KDp/jzJKIWG5PRjLTphmQ0IZDzkn4N6VMs8bctDXU3paHqzCQkt4sS&#10;kS6BcyerXVjvrLLyi0uWZ1OHHEgW5XJIA/MDnW6QU/RTiYYC8mzB4ONcq2r1Ug6n6vffLZa/qLKy&#10;rzjnw2+EV9E53eFWlGIBnZXrqUpKAZfb70FKGujaxB/156vJtXKj5WYB/f9ogz3BN6tDGzDIk1yo&#10;wvJGbWqvyURMllcMwvF2/BmX7UGrDYlotz0JHbZH4N7NldF84XI0m/M+Ws37CG0XfYSOS95DtxXv&#10;iCXieMp9vyCgcyIt9p9zdAvHjbP//JnjX2LGya8w+wxZ56//hFXvA7MOvYXGbbtCEu4SrZ4MbuNv&#10;UR+yxhnwvE16diW06zcW41YdxbPUOUx/+Sc8ceI7TN7/mehAOM/LkK1fYeDWPQTuOLLCfQLg+SEe&#10;7FrJb5Vz5A6HYxoJtx48Eoc20wmwukuK68Sx5hU6+NH9UL7p/UXBnFTAnJRh3phhTtqAp/evTUVd&#10;0joi5jwd1ZelIpKjXfiaEMyjKvsRUy8Svgg3PGS9R3p9dAOonznCtVwTHE8cHLrINxeB8wMeRxEX&#10;uoSEyiywYtK1qICSZlDcFqLYHBOLez5XEav9Z3o7Ph98fa5X+Q37albRud2kpIHOhioZrE/qxd9S&#10;uVlA/wdZ5O/xQfSH+xfOuaH/FpAKi6tNbbg/G8ktIkWUBRduJIhqMi8e9+6OQttNVdFwzm40mPkR&#10;mr+krbbPCzTzmp6cg7wwoDNYNaD/U8zuNIA++/y/sPDSf/Hk9gu4t+8oxMUmQM1niWvqJkvdKQZK&#10;GfB1mrfD4OlLMevEP7Hgjf/ixQs/EdC/whNULr8B8HE0oH9CQP8SA3eOxYADsg5xLUY+vzWeH+TC&#10;IteVQS7cSqx7Y9F9W6wIUeTwRq4ff8ZluOmNJQ6dd2kuKQ3mCSIqqFBXi26dNyHrnGHO1jkvvF2f&#10;gK7BPBW11qShJuumDCS2itKscgJ4TJ0IVNyQiawZaYjtFvsV3cy7PJL8quxwNOTryDPayGIJLMUl&#10;rrmk/KSElNwgl9VqdVOZX13vjcv70bX8F+cD14u85UJvg22u93xYRbSLLB/Vi7usULvNLU7HYSjX&#10;lZXHwhyhjki9+NteShLoXAbx7HOP7jK+1XJTgH733aVCXJL2mqc1gPpjYTdAlSXZCxoezEZa5+iA&#10;31a4FMgqrPNIFDrsS0D9l5ai9owPxMo/zV56XSzGzAszM9A5VS3nIe+99r0iXS7TTnyDWRd/waM7&#10;XkfbvmNE/DnDmkMV858cKw+UxsXE4Z4e/fDk+iNY/sa/sfJdYP6FHzDr9FfCF88+eXblTKHy2VfP&#10;PvuROz7FkG3vof+e2ui/31UA4AUgHgRyYZXrIOeUBhzJI7In7opDryPxqNnXDyVUf3sga51jzRs+&#10;Go0u+zW3FFvmDHPNMi8c5uxq4cUrhKuFlGHO1jnDvDaDfHWaCFNkoGdPThTx6Kz+KDeyZqah0vby&#10;yFyb834ptPyrfgkN+StZgZeCbyr+m1fa138vtlDn0bFY1qy4D5WXqajbZqk8jvqiOl33mpTi2ZLk&#10;d6moIiMs6C2zV2HzPq5X+TpQ5/i5yyk/47RaM+kQt3xhk6KkJIHO5875aPSib7ncFKBby5A1pajC&#10;mmKlA37DU1v1nwNSZWnmlob7s1BhdFxubDQdgAdGK/WU0GJDb1R/7h3UmfkaGuYB+iV0WPpmAOi8&#10;iPNDBPT8g6KTD36Op878G1N2v4eOw59AXEJykSBn5bDE2OhYTFt/GFs/BdZ9ACx59XvMP6/NIOVB&#10;VU4HwEm8OLadY9wNoI8goA/e+ib67a1M8PYEAK6pBvHCQJ7HItdBbsBcpDk4GI9Ws6LzxKTzpKHy&#10;HSLQeZ8G9MIsc5F8KwjmAb+5sM5zXS0Mc2GdE9Crr0pH9fUZqPhiKvyxdO3sBHVJRdr4JFTYlIX0&#10;JRV+8T7To4p+CQNCN0Semb983Tnbnv5zsUWVpGnFAbp4TZaVa5oyf6OFQcPx5Nf7MPJ+1CFw9Emc&#10;XmShoticza/3GJdTLk9cD3qDpTrsVWV5PL2Fl7/rrrsKLIhyq6WkgK6398+cZEwv+pbLTQG60+ms&#10;Rj34r0ZCImqEL/mVWf9ZiDp6ua3Skirv1d9BEHkxSbhZDFi5bRISa0Si5uyNqP782wT0i2g4+1Wx&#10;8HJLAjqvBtRhyZtigWZeVOKBte+KJeE4N7kIWySg8yAlL1rR7ZGXkJpVWUSk8FT/4BPhCUU8scgR&#10;GsKdjnZs+uSolkdX78f6DyEmGfEEIx5InX2GZ4x+KSYnccIuDoc08rpwNsfh2z/DoK0X8dCeCgRu&#10;Xy68gwAesMb3BEGclC1yzSrXQjMZ5Fpec1JezGN3PFJqeoVlrrWRC7FpbtyzNh7td2gx+/lhnncQ&#10;NDkPzHNdLbkwZ+u8GgG9KuuGTMQ1jBRuF7dFQdKDccjZkIXsDVUR+2LDAjMGqd1WBwNX+FudconN&#10;LKRrkmdM5lqV95VLsD4lJdRurxbrYaR9qbNrqxdXqPAEKurMPi0u0ApTfsa5bY1rQx3Um6TrOCiC&#10;tHIxp7+XiJQU0PkcOccKFXnFKfk3S24K0Mky62QMwuhA/zz/pISE2W2SKy+r+FudTWmovSIVMTle&#10;EQvN+3gkB/zRZBE+ehw1Zr6O2i9cRAMCOi+63HLeG7hn4SWxyn5nAvp9Kwnoa95FHwI6r/c5dNfn&#10;GL3/a/SatRMV6rUU8eEcncKWhHEC7BfnsEM5PBxV6zbBA+OfRkJCirDO+XeOZOnQfzRWv/cbFl74&#10;VqQBMFIATCfr3HC38IQl4T/fw0m6Psawbf/EwC2X8ODuygRubwDguRDPZ43rINcscgK5DnMGuQFz&#10;EZZIet+BBNToHykGRMV5CNeUioZPx4r1QQuDOVvnhmVuuFoMv3mwq6WWgLlmnTPMq6zMQJWNmUjq&#10;Hit86KzRdSORuSIL5bdUQPKC7DH6ZQyI2yk/bTzUrOLmd0oT9J+LJWz10T30fnEfSHoYd3A9XU75&#10;2VutXA/VobxA5/VlYXW9WhVhwPKVB3oJssWK379a5WvEx2HVn/2fqN23Kw7pCcUudZW1N/USzQdz&#10;JSlJoJORMlUv9raQmwJ0ungDDJ+dflELAD17SVpO9bUZqLUuHfW2piO5mba2pTgIWc4ep4T03jNQ&#10;48V3UYuAXn8WAX3Oa2gx73W0IaC3X/ymWOpNGxglC33Dhxi85xs8uPQcanXoJ44rW0IFvHMrr4Ue&#10;MsxzqtbBw08vIVh/jbUfA/VbdwqEL/I2GTmV8eLJT7Dw1R8DMOewRw5/zG+djxH+c17wgmPh30Hv&#10;XbUI2r4AvPMAnLUQiLNFLqxytsgJ4Azy4AlDXfYloOXcWDFTlAeOuZ7C7dIlQgD98pa5FtEirPMg&#10;mBdwtejWOcO8Muv6TKSPT9L86NTRRmR4kbGELPTNFZA4r9Kj+mUMiCJJI4L9tOImuYZ8I0WJw2LJ&#10;oXsoN83ydSobGVzH20W5jQqr57Wo1s7KU3pTXVZUmy13dbCbqHxMriMr/+2R5H/T28LLVOe5nC/e&#10;4XBE6FW8YVJiLhdSyW5vohd7W8hNATr1YmP4huWN+UCFAb3Cwso1qq/LRE165Weglx+W14/uDg9B&#10;UquBqDHnPdSacRH1COiNCejNX3pdi3RZdEkfGH0HvTZ/ht4bPkCzYc8jNj5VJMnicMPgSrvsduF2&#10;ScmsgB6TZuH5E59jwaVf8dIr32PJW7+i7+Mv6eGLBDBZ4bAkjF64Q2RgnHlGg/mzx9l3rqXRNaJb&#10;OM+65m75CIO3fizeEnrtaE7w9hSAeJEgJ2WQG0vHGSA3JgwZi1QkVvWCJxeJcyLLmf9vw/nNtxRm&#10;medGtAQGQQ1XSyEwr7oyXcC80grStZnImpUGf4xHxJ/7Ez1IfykDWZsrInF+hQIAIauzh3HNWfkm&#10;Ictsuv5zsUSxOutz7K9Rtqm5qgFdWqY3VVHyF7dT2cvbF1bOzVIBeFK+V3Q2CAtedspDiBHRel1L&#10;VEoC6GIVIUX9zRkenqAXe1vITQE6vU5OyQd0Xjorjw89Y0F2/eobMlBzTTrqbiKgPJso3AhCaT+P&#10;w4aojJqo8gxZ3C+8hrrsR3/xNTQloLMfnd0uHVe8j/s2fIZ7nt6BjFotwMvKuey2PJVlsPP6obGx&#10;SWg7eCqm7H4XMy/8gudPfysgzbnP5174F57a9TriYhPFxCLej6f6t+gxAC+9RtvqfvNATvRD2rJ0&#10;Wk50TtP7kYiu4TVG+234Er22TsT9u2UCuJZ3poeu9+vwLuhW0WDOEA8GeadteScMddqfhKrsdjEm&#10;GeljDvWei0ObXckEcz3WPD/MyTJnV0sg3nxNcFRLWsBvXoWAzjCvSFphZSZylmaKGHQPvzm5XEia&#10;nIKsHeWRtDj9Gf0yBoQs9HbBN5UO9BJJo8uDeoYLz9S8Ktq5qIcxSNRwR7ZbUX8qzsNf0sp14XPQ&#10;oKL8QLpGlaSmVN0Sm/xVIkCnfemt4tuSnltRXLk5QKdXQN6IN+YD0QG/4YRE+s9CEme0qF9tfTYB&#10;PUWsilNnRQpisr3i9Z7340RXXrcX5cduRs3Zb6KO4Udnt8v8S2i38mO0W/gGqnYbA5/HDzU8TAxy&#10;GpVkVwsnyeK/63bqi2GrXxYRL08e/wZPEpQ5SoUhzRErM05/jRfP/4g6rTpDsmj7cN6W9OzKmHbw&#10;Q5E2d9oxgvkRhvlnAuYc2SJ857p1ztE1YsHo9Z+h1/qDBO1kUn8eK9ywxDW3Sq5rJRjkxkShYJAb&#10;YYkd9iah4bOx8Ij20c6TfepVBkWj9a6Uwi1zAfPgQdDceHPhN89nnQuYk5ZfQUBfmyV85wx0j0VB&#10;Qt9YpG2tB2nyozP1yxgQfgiDbyoBGmfJAJ3z6BcnW+AfWbmjc8lKgVz1lxPFIY0KfpO6nZTvH75v&#10;BDxl5ahkt19N8rErSokBXVYucVl6sbeF3BSgk8XwXDDQuefl9UP1n4Xc9dCFurHTH0HNdQmotZag&#10;syMdqe0ixdR/cSAOh7JbkdrlEd3tckHzo897C62WfYR641YjIacWgTy0QOpattLVcAuyajZFj+e3&#10;YuLh7zD58DeYuF+zrNnC5vwuvG7otGPaUnOzL/6CB59cFAC6NnAajgefXoHnX/5JhCiKJeiCYC5c&#10;LbwE3baPNOt84/ticPaB1Z+h+/oZBG8fqV+HuLY4R8A/rkM8YJGTNd5pu7bMHoO8QwDkuSGJbbcl&#10;4h4Ce0KVvG6XpHp+tNiagmabdJjnD08MgrnhNw+GOVvmhquFgV5+OcF8GSl1uPHd4kQny0CP7+GD&#10;b+6TuLvfK/P1yxgQ2SEHFgNn1YH+nP5zsYSs/zypBUzNVfF8Scpb1ExXa9H+iZeQu12hbqgBdjLS&#10;tit2e3m97tclJQd0+UJIqVI3Ldf51cjNAXrQwhb6DfezLSSvf+yuvifqW0e8grTZvVFnfQzqb0tD&#10;+aGxWgoAw49usyC2SktUff511HzhVdSf/z4azHwFWW0Hit9d9Hue6BWy6pWwcoiJJ7gNeQ6Dtn6E&#10;UQe+ETM4x+zWZo9O1DMwsg+cBzYZ7GIm6alv8cj2N5CYnCFS43J5kiUU9e7thWmnfhARLZyKNxjm&#10;vJ4ou1pyF4l+X4RQ9lj1Hrou/xid18xC122Z6LbLRepB152R6LIjWtcYAnksQTyOrPEg14pulYts&#10;ifpkocBUfv57dzKyO+fOrOVxh8h4NxosSkRTgnr+WaABN0sQzPOHKBaAOWk2AT1rbTaSxydreV2s&#10;dnib1IZ10lmUHXB8sX4ZA6L5ufPeJAT0x/WfiyWqUx5nAr1wFc+XonxQptQ1WY7/T5GUeYYfu7By&#10;bxflRS8I6v/xOJ1D9Lpfs5Qg0C/+TwJdlZQZeYAuK7/lT45/18N764aPOA9p9AFUXNQI9bfEoda8&#10;ZEREU6+sR3F4JAm+iFhUmLwXteZ/jMqj1yI2qyZcZJXzb8GVYqucLfXyzbqh27yTGLTnWwzc+glB&#10;/UMM3a5NNuLFohnG7PvmAU0G+5QDmhuF4f7M2X+jfoc+YtEKLlN12BEXn4xRG17FlCNfY/xe2n93&#10;7uLQGsx1VwvBnFMQ3L/mXRFK2Xn5O7h38Sdot+QI2q2egPYb2qDDplrouCUHHbdmkKYQwDk1MMF8&#10;ezQ67fCh444Ignm8yJRoZEtkkBt5WVpvSkIbAnrtx2JFyCJ3fJzjxU3ArT41Dk05e6JumecZAC0C&#10;5kZUi3C1BMN8WRay1hDQH08Vx/HZwyFlt0HY2NdRbujRAutKchoAXk/UuB58/en1vsCCGNcjnD/E&#10;BHrhqj1f6sfW0tZrXZj7/3gyEL2J/vd2b1s+R+FacsoLQ0NzF5m/WjGBXrReEeiuQlaDl+32ivrP&#10;Qu7uu6+WZcRJhA99Bb7Jy1BrbSbqbUhEfE2/mMwi9hVul3Akd5qI9PunCZ+626q5RAylk4FKlnR0&#10;fBoajZqPnhv/id6bPhVwZYuZYcsW9NBtH4k86RwvPoasawPsbLEz3Nn6fuLkj+j1zBq6cZyiXD6+&#10;Yg1Hpwlz8MixH4RVzvtrPvOPRLkc1cIw70PH68kwX/UOuqx4W0TgcM6Z1gveQ/O5H6HJnDfQaM5J&#10;1HvxAGrP2ktvHLtQdcZ2VHl+HarNmoHa80egycoWaL8tSmjwRKHgkETOZ95keZK2SAW/zVAbsLWe&#10;0SUKTban5sLcsMwJ4oWFJxaAuW6dGzDPXJqFjFUE9KfT4fVSW1OH6UqsDMuYV1B28PEC0SuKM+9s&#10;RH4ACfL36z8XS0wL/fLKbU736j+vd7BOsktN6A36Fb5exYHCjVc3IjwMHmULr2WrV/+qxAR60XpF&#10;oNOPeSaZ8MFUh9RZ/1lI6f77q4cNPwnb8OOwEdSTn5uAhjtjkfVQtDbBSHe7cEw6W+kMWI+U11fu&#10;Jgva5bAho0k3tJ51Evet/wzdVrLLQ5s9ypDtu/F9Ad2BBF8euBxGMGbrmgczOX6cp+wz3MXaowe/&#10;wJht7yApvbxYeYiPwQOrFRvcg3EHvsKInZ+I/Xk2KqcZMGDOnQdPbuq++h2RjoDj43ni0z2LLomI&#10;HE5Z0OjFN1Bv5puoNeNNVH32Eio9/Qayn3wdGY+/juQpryNu0puInXQaWc89j6ZrqqHdtkgN5MHx&#10;5ZuS0ZyUV+pPbR4h/OeiHeiTF6pouCUV9dcHu1nywjyvZZ7rajFgztZ5FgFdwJw0fUU2UuZkwp9G&#10;19LqgDsyCeHDT6DckGMFwhYVm+3e4EgUvuZstes/F0uosxhsAr1w1UCjfBoSEiLpzXXNwpDyOOUh&#10;ZMC8y+0cfB1vN2UXjEuWF1G1/6TV/spiAr1ovTLQnfLU4EEX3kFxyo/pPwspN3hPhbBhJxA+7Bjs&#10;BHZ55ElUXNIJNWb64fWw5R10UFkSYA/8r6oEs1BERCegav/n0Wbpe2i/4kMBUWOyUQ+Cq5hBKiz1&#10;99B/4wcCwoO3fIgh23LBzq4YtrrZ+uZVjngAtWGP4WJSEh+Lwx79Xj96zt6DEXu+Ei4WLqcflffQ&#10;+vcCMOdOJBfmb4n0BK0WXBJx8xyZwxE6HKlT4/kLqPLsK6j49HlkP/Uy0h8/h+RHzyDhkdOImnAW&#10;njGvwT9hN+osaYk2WyNyQb4xd7JQ810pqDwyNjdDpUNFRKwbNeckof6mNAHzvCAvaJlXymeZ54d5&#10;2pIspC4loC/PQmStSHjDHPD4YmAduAdlh58rkEJVlaQH8g+0STZbuv5zsYQ6hmIl5voja0kA3RBO&#10;EaDKcl96uM9wubcr3Lle17JgtQn0ovWKQKebYmx+oKvOvJMf7u57MC1syFFYCOi2YUfhGH4O/qk7&#10;UX1lXcRVUQNpAAqoLAsfelzFRqj92B60WPYJWi5g14aWVrcDwbTzsrfJUn9Hs9QJtr3XvUvwfV9Y&#10;6+yC4ayMDGa22NkVw3BnNwrrmAPfisgYzufCbwX8qieHlkODB8Zi2N5vA1Y5545hmPdcrcGcOxFO&#10;RSBgLlwtBPN5b4h0BRw/X3fmq2KCVLXpr6DSM+eRM+1lZD5xDmmPnUXi1DOIe+QMIieegW/iWUhj&#10;L0GZeBK1V7dGmz1xaLkzBS1IxSpDpM33EbQXJiEiRh9vYD96uIpK4+PQcG866qxPRy2yzgOhiQTx&#10;K1nm7GrJXKZb5qSpS7KRtjQNcUtaQK3ZAr5wCzweP2x9N6PMyPPj9MsYEJekjDauuQ6Z7x1hJTML&#10;kCz0Frez1XgrVW/rEgF6kPyD2ryaqnBqAvUCH0fAnbQ44Cgp5Tp4FPWrMIKZXt8ixQR60XpFoHPS&#10;/QiPN88OBPQ8S5L9vedWOWTQoU/Chp9C+FAC+tiXIY86h6g27REZadcG/YIOymD1OMlKJGs9pc0Q&#10;Lb/L/HdFFkZO2tWC4MkQbbvoTQFVtpTZYubkXZwaoJdhrTPYCcj9Ce4DAnDXAK9Z7x+TfoLM6o31&#10;dUK1AdfE9Iros+oN9N38ccAq51zsPADalUCea5lrMOf6GDDnWa4M8+rTL6AyWecVnr2I7GdfR8Yz&#10;byBl2uuIf/xVxEx5mSzzU/AM2wP1oVWwd1kK3/0jUHVsLKqMiEalQTGoOCAGFR6OQXnSCoNjEJ1O&#10;F4Jn11Id2e2S0jYK1WYno8aSVNRcR0DfmCFS4VYnrbYhA1XXEchXFbTMDb+5gDlZ5mkE85TF2WSh&#10;J0F9+hk4agyCz8ZvLG7Ye65AmdGvFlhUgd5k8g+EvxNeOtyq/1ws4aXPeMHt3Hvh+pTrZYDpj6L8&#10;nNED/UPwClIlKSGlQu6WJFtlNtJcTnkLdx7BCblule+dj01GxFy9mkWKCfSilduySKC76BU5+ABa&#10;48sH6ac/a1uw4E8hgw7v40G2sNHnYX9oPdxZjeCxSoXAXIt48UcnIr3vi6gx+x3UmvmGcGFwbHqj&#10;ObkzSAuD+n0rOc3uu2LQspfuW2cLm8HOC2Mw3Nklw9Y7W+BDdn+NJgOeDACd3T0M9RZjF6Dvti9F&#10;OWyV30dliwFQAfM3c2FO9eBOhutVfzZZ57MvodaLb6M61bvSC28j67ETSB25GYkDliO6/UT4q7WF&#10;L7shvBl14I3PhscbBa9EnZddAi9mIRZwDlaCt3iDMcYZjDYiuPOCz1GZXsRW9yOuTgSSu0Yja3Ii&#10;cp5NQYU5aai0JhOVNmah4voslF+bhewVuYOgbJkzzNk6T12airg5jejanICj3hD47FpaBOu9z/52&#10;x6SP6+kXMSB0fTfydeZ68CfdZMfp6/x5069LeKkvAsl/iwsO7mTcknKCPs/8UdSjuOhT3lW6dOkS&#10;6TyvJDxBUAkPr+6SpD4uOi5b8G5F+YGvuaHFvU5Xo3wMstL/lX9+S2FiAr1o5WtWJNDJoqrqVtTA&#10;A6g1hvKFtUyZPKuGlx12eollwpuwt3kM7oh4ggZHsBTuavHYrYjKrkfW7Wuo/PxrqPbcK6j5/AVh&#10;qQuoc1oA3VJn3zUPSLbXVzbqHAD7O8Ji76n71xnubG0bgDe035ZP0X3eCURFx5MFrKUC4JmomXXb&#10;oOeGT3AfdQ5cHpfbQY9m4eMJnzkdv+m8S2g8/x00nP8+6s19B9WnnUDO0GVI7TwRcXU7IzK1Cry+&#10;KPG24XFY6dwIlvZwUiu8Trs+ZsDtoEM7H7iLUk4HwDnMBfQ59S19Mui9bhciEjyIqRmBhI4xSBmS&#10;gPRpqchckonMtdnIWJODtJU5wm+eTNZ5ytJkqI9ORblhl+BoNgY+pxU+BnqryV+WWvxjgYgKlQBu&#10;uEX4BiFrbrX+U7HlzjvvtND982GxblraV831u/KCDH8U5cFB/rxV8g963hNVSerC0W3UYR6ha/Ut&#10;X6sbDXdxn0nSaL0elxUT6EXrFYHO4KZe+8vgg/Brmmq15lkYIaT3xsfV2j0JFgQxVn1boTwIGjRp&#10;SPwvy0gbtBwVn39T+KELh/prBNXXCa5avheGLVvPBtg5hzr7uxnsbGXfL1wyDHnNgmfQP7DmPfTe&#10;+E9UaNqV6qzPHOWYeLcXrZ7ajm7rPhEg5w6DBz85+2OrBW+i5eJ30Wzpx2SZv4Gaj+5FzgNPIb5G&#10;a0QlVxD7c6fktoWJPDW5A72Fd2B5lcGuw93Id2Po1cBe34/BbiwrJ9YL9bgQWcGP6AZRiB+ahOTp&#10;6RrM16UjZn4zWIYfROiIV2Br+yS9MTjhp/raGo24VArIPyvxTpesfGBcbx2ew/TfSkTo9Xo/33gF&#10;zu0qlf377BbSizPlBopktcbJdntj6tTnkAX/Nt8XNwLunA6CQHREP+xlxQR60XpFoCtllHL0AOZZ&#10;iYUfctkhd9Q3ETmuVcV91C+RBSzAFnQQYaXK9Hde2Hl45miTh5Az/S1UePo8KhPUqwqoX0TtGZdQ&#10;b+bbaDjrfQL7R2g29yOy1j9E6wXvE9jfI7C/I8DOIGZXTJflmtXOcO+2UrPeg7Xnps/RdNwiuDh8&#10;Ue9YFEsIKrTth85r/qlZ5QTyNkveQevlH6PFovdQ97FdKN/9ESRUaQqfNxJunuxEHYLHQedzJXjz&#10;MQjyPmoPoU6bcHP4qAMQn2Qhe52ysMADIDcAn6ccbYBUWOa82hBBXFjo+kSk4O0E5G30e7gitvH5&#10;3IisGoHYnhFwDR6AkEFnEDLuDVi7viSuh1+RYavd5yABPY9FyANo9Pr7izFTlK87XetG+s8lIgSH&#10;Z4sDdH74qdM5dpus+P8/I55y5cooNlsLjyyv4HukONcwv/J9Rtf0uyu5XUygF61XBDrJX+nV683g&#10;g4idnHIgjzZbcH4xszAIcgQ9hpc7Pgdq15nwlG8Kr0OLBxdKlq0/MQdpU44j6+nXUP6p11Bx2tuo&#10;+szbqDnjOOq+uB2NFk5H8xUj0HLFKLRYMhctF+5Fq4VHhW+7zfxP0Xbhx2i/6AOC+3vosESbAMSA&#10;Z+s9WLusfA8dF19CQnYNgnq4OL7H6UREVByaTz+Ctqs+RRsCedOZZ1F1wEwk1WwNvz8aLivVnzoe&#10;dqfkecMIVoY7/84dF7tbrKH0twMefyzcMWlwx2VBzagPqWYPOJqOgq3V45A7jEH26BRUnBiDCpMS&#10;UGEy6eOJSG4XpQ2MEqB57MEf50HSfbGIaxKJqBwfIpK98CeQdUSw9lgJ3GGkhhsmGPL8ye4a/s1K&#10;HYcaCTWtNuwtJ8PW8QWxDV8vZ1q9AtP5VYfcM/+DarPZ0vSfS0R4cYTiwEB7IJVvb5fFff8XhXOy&#10;EIA3i4HUQq7R9ShfV8XmbK8folAxgV60Xg3QC6yQInaS5F36zzyItik4tNHHk4YI2HLle2EbuBvO&#10;qe/B1XaKDnQdjARID0Ew4f6ZyCCIl39mD6rPeQF1F/dHkzW10GJjClptjkGbrT60JW23NQbtt6Sg&#10;/eYctF/fDu3WjEK7lTPQdulOtF10nuD+LilZ24s+RPvF7xHkOexQc9GwO6XTus9R7f5Jwn9u1JOB&#10;XbHbeDSZfhzlO41EdGK2NsEpkI6gMIgzPOk3Oj8PWdw84Mk+dG9KVXhrdoarySAo9z4Fe5+1sAzY&#10;g7BBBxA29BhCR5xG6KjzpBdQbuSrSJk7CPV3xqD2lnTU2pyB2nsykcOLOROEDaD7vC5kP5uCypuz&#10;UGFZBnIWZSDrpXSkP5mCxIcTEd85FtGNoxCR5tMgzxa8hToYdsFwzpYA4KlzdYQLdxjHn3OEi9/j&#10;hSIpXfVLGBCXQ5poXGv9Op+ir+/Qfi0Z4aXM6Mb9urg3LnUMvfUiTbk18meCx/jiXMdgFdfU4eil&#10;l12omEAvWsUzeyWgqw7HA8ZDzqo1iPpxWFiYnX+Xbc4e/DsPtImQOHoltpM1Gjr8FCwjT8M28iTk&#10;wXvgIYtVAFAvxx3uRFy9aqi5sjvqra2ARhti0WRTBJpujEXzjYlosSlRzKxsvZlzoHCmwji0J7Df&#10;u92HDtvd6Lg9Ep22JaLTlprouKEb7l0zngC/CfcsOok2C95G63mfovV8dtW8jXuWfoBmZI1HRifS&#10;24VWB2o8RETGIiI6nuAeJmBeqCXO31EnxQD3kIXvi4iBP7UaIpsPQkS35+AfuB7escehjj8LafwF&#10;2Ma+grARpxA27LimBPSwoUcRNuSI0NDBJxE+bC/KL6yPWuviUG1VBqqvy0DFOSnCAhcJtOi4vP5n&#10;8oB4VNqcjfKc05w0e2UWstdkI2t9DjLXZYsZoKkLs5H0VDrihiYjulMc/Nl++KLoevDgJ7t5DFeY&#10;cAWx+8u4hspeesVNFhdZk/9HnfdZ44bia6pK0kv6byUq9Mp+MvieulZly9Aly3uoqNtmTcj/VXFJ&#10;0pN8PQq7Ttei4n5zygWWRAwWE+hFK7fhFYGu2GwFVhqnB/I3OfdV/B/04E9zeSI/UbMaw9p1Llmi&#10;LxPECGYEMDGDdOx5qLV7aW4JowyJLEW/AzVmR6DhliQ0WKctfsxZBnkWJc+m5FV7Wuo5UDhDIedF&#10;4URXnMHwXpHZkLMccuZDN7ru9KDr9gR02ZaNThs6495VjxLIV6Hl/HNoPv9dtF71HbLaDtAyO+rW&#10;N2d1zJ+GIKCyJHz9PPDpi4xHdPW2iLt3IhJG7kD85JOIeew1RDz6GrwTX4Zr7ClIo07APuIYwodq&#10;4C5Kyw08C3ncUlRZkYPqqxNRhaDOiznH1o0QfnM+Pn/Gt4nWQhLF7E89L4sRliiUgL4sGylUTvKa&#10;8khaVR4JC3IQNyMVrm7tIFXuAXdMhjgXEa4o556rdvGVb2WnswdfRDEALis/BoBOHbMiSYPEFS5h&#10;cTmdDxUH6Pyaz/V0hIdX14s05dbJP+i+ebW4UOf7gTrpAsnigsUEetF6VUC3h4ZG0QX7PvhAvCP1&#10;pnkWtL2767I6YSPOInTk2QIACyfAO3ssISuRHmJFsxJZGVrpPbSUu5xRkFPFBkOdp8nz6j3CUifl&#10;JFcMdU5FyylpOT0t5xsXS7uJfOQxBPcodCO4d9vlJo3FfftqoOOmB1Bn/ATEV2pWhDuFlF1BZKl7&#10;rKHweSMQXaUFEu97EiljdiHlyYtImvYm4h59BdGTzyKCJw+NPQHXmOOQR1GnNeLoVcHc0HIDzsEz&#10;5XlUXpFBQE9DZQJ6wr3RYhCU68IDoRFpXmQtJpivCIK5mDCkzQDlSUMczZK0KAeJpAmk8UuoY1hc&#10;BdZJWxAy/CIsD++CrcPzkKp2hjsiQbPU9fON9HA+DeULvn6yw9GKr7GApSos4J+tVmucuLglLOKe&#10;UnI7j+tRcQ9Kyg4q7laG+plC4nI4JuZPF3GtqsFIWaMXWaiYQC9arwroLC5JPhXcA4sdnfIW/WdN&#10;RqNsyJBjb1lGnskHr6MIHXwGUU9PRGxNakxrbiQMT6qJSvei1vJU1NugJaOqb0B9Q5ClTjDX3C+G&#10;C0az1Dk1rWataznIGey8wAQvNNFtXzy6H4hFyxd8yGzM0TYhdDzOj15Yg7EPmkBuD0dEYhbiWwxA&#10;+qgtyJh2EenPvYWUJy4gYepZxD1yGtETTxHMT8I77iTB/ATB/DgcV2mZ59WjBPWXEf30CFRZHY9K&#10;GwjU+mLOwo/uVOGL8SB9ZgYyV2YH8rIUgPliDeSscQsJ6ItT4HmmD0IHndbcPcNOiDemkFHnYe2x&#10;VJvsxK4XesuiG+gd1S6J1WRcTnl2YMq/W0QdnKev/8G/3QhxS9Javo8KXourV775Fbu9nV6kKbdI&#10;FJ4BrLp+y399rkUFUyRlrV5koWICvWi9aqDTwxdY6ELsyI2iqB9Y7rDY9E2ElB14YLplzIU84Aod&#10;dALWEduQtaYG0oZFi/C6wIAdKaeOzR4Rh7rb0kW+74ClThqAehHWegDsW7TFJDruSkCXA4loNT8W&#10;OW384li8vFueJGF5lOpDVntkWlUk3fcEMqccRdb0t5E+7TWkPP6yyM8STyCPmXQaUQRz//iT8Iw7&#10;AZUsc2nkMQ3mw47AEnTOV6shA0/DPmoDcpZURsV1acickQpfFF1QI6SR6pc0KRkZa7K1mZ8cW06f&#10;mlWenWuVE8gZ5rGkMQuyYR8/n9o9b8fKA7OWvtvgiYgXYYsup/S4oijl9Ev3J7oRzhrLw/G1pt9L&#10;ZGHoy4mWd/36b15W8XAqyqd2uz1KL/aWiMNqbSBbHa30f2+l/EWV5JmqQ3pA//+miGSVMsi6LtYM&#10;YHHPyeoCvchCxQR60XrVQM+/cLCxM/XMzfVNhJQbeLAep9IVlmEAWufgeXQqyq9JJHBlIJIscjEZ&#10;Ri+HXQyx1XyoRUCrTcoZBjWoaznB2f3Cy7EFW+ucudCw2AXYSXlZt477k3DPugRU6hkhps4LkOsL&#10;MAcrJ8LKBTxtY7MgocNEZM/5DOlPXkDqY2eRRCBPmHIGcZPJKp90CpETdJiPJZiP1mBuH35UwDwY&#10;nNekg4/R28tRJM9tiQprkpC1iNon26d1elzPcAXxDyUgfV15AXMGeQEXi4B5ecQuIF2UBv/MllT2&#10;ISpbG8MIKF0XS9+tcEenIIKALttyc5zzBBKefm1cY/5Ubc4CaQFKWP5CFtmJYEPhelTcxPQGyXHS&#10;erk3VRwORyOC2X+o/f7Lk3D0r2+F/MUlyy+K3EsuXkvXea/+/Q0XN3XOhV2ba1EBdIc0SS+yUDGB&#10;XrReNdA5AxzdtHlCzcQFcMrP6pto0n5+6XKDDr1pCfKjM9Ajpg1Fzso4sbZl4v1xcBOoAlY6gZVX&#10;6in/SALqbEkX6WIF1EkNqGsumFyoC2udwa5b7PfsTEJb0jqTYxCX6RGr6bv11ZKCld8GXOEqIsgK&#10;9nnoO70OHEIZkVwRyZOPIfnxV5BIIBdWOcFcWOW6i8VNMFd0mNuGH4MlKHrlejSUoGsZug8pLzVG&#10;zopksVRcTKMoAnku0KPbxiB1VY6wzJOKgHkM66JUuKY9jNCB+d1epAz0/jvhjkkXQHcHhf2pDsf9&#10;Blj5Grsk+T2eMKb/fMNEstvzLEh9vSpuZKe89c477wzTi74pwjH1BPIf+fh8Hvy3y+lsqf98M0XA&#10;PPgaemT1J6pLB/33Gyq8ElVJ+NAVu72PXmShYgK9aBXPwdUAnYU23JvHj84NIylv5V91JGTA/qki&#10;UZcOkpCBZ+F/ejCyVsQja1U2MmeRFRmrxU0bZfHgaFwdP2quT0dNfTEH4X4h5VV7ggdLA9Y6aYvN&#10;yWi9h75bQlZsC78GbH1QMVj5e7bWoxPdZL1HohXVJaOZT3wntuHBUHs4ottPQvyTbyB28inhK2er&#10;3Kdb5drg53E4RzDMjxKI8wHzOjRk0Gk4xy5HxpLyyFyWLnKxxPeJD7il+JNzmCcvzUHSkvwgzwmA&#10;PJo0ijRyQRbs418q4G4RyrHwD276zOXy/TOC30rsSnf9kv0fdcyLDBjwp+qUZ+u/3Wj5E3UeO41j&#10;F0dFSgBZOWyxWLx62TdMGAYcrscPX/ADyOfBD6VidTTQN70Z8hdVlmfmb0O9Xr8F5b25IUK9/l0e&#10;WX7NcNddrzJPJIcjz+I5+cUEetHK98BVA12VpM55bxrtZiYrq7a+iZAy/fcmhw4+8quIwWZoEdB9&#10;Tw1FJkN0WRayeQX6jjHaJBijLJ66TgDLeTRRTLThxRwKg3rAWidttp10SwqqDIsRiyuzVZ7fT25Y&#10;5NEpblTuG4WWy+PRYX8SOh5KQoNnYsUxAy4ZDk+My0T06P2InPyycK8Iq3yM5mIxBj8553tJwJyV&#10;20aZNAOZy5NEKGL6agL2mOTcgVGqvz/LL0CeSEBPIIgzzGODrHIB8/kVEDk/BxEvVYR19GptQDT/&#10;8cZcQMgDq2d5rCHnInj6vM0h0jfwkmcEwu8CN5Ki/ua88e6WgDjCw7N58WCOrAm+dtej2g2tvC87&#10;HK314ktcnDZbXaqviKMv7OHj79lSd1pszfRdbqTksczzK9eP1eWQnqRtS2u7lKzwWMzljn+1ynVk&#10;l5+ad15EATGBXrRq9/9VAt1qtbqp0b8KPiAXQNZdvpXj8adyAw6sM6x0hpZr6uNIW5YsQu4yyUpP&#10;n5kOX3TuJBpWYaXXjRCTbGqsSRcLOvBKPcEuGAZ7ww2paLIzFXVeSkJSfbLKyYplcBvlsHK5LgI8&#10;W+SVH45G81WJaLs3Gffs0P3uWzU3TWrjICudB0d5Ik6zIfBOeU24VwyQG1Y553svAMpiKOdY8T81&#10;EhnLk7WFKFYRuB9L0+rDnRNHusR5ED8rC/FkxQv3CmkuyDWYR8wjnZ8N79xqCB+1joB+Ks9xLMNP&#10;ImTYyc/LNp9Skd5ELvJ1Ux1SG75aitMZWHJO3OyS/Cp9/Xf+7WaJy+l8vLiv7IbyOWjnoSwtqZWW&#10;WNRwRzbBcxE9A79eCWBsrfLD6bRa6+u73wjhmZoFLPP8ym2hv00fcIY7s/R9S0QUSRoRzIPrVb1+&#10;Z6jIIkNQTaAXrdcEdBZ6PV4ZfANpjaN8SrDPk073jocP1OUFL8S098EnYBmxA4nza4qVc3hCTNa6&#10;bMR1ihM+4kCF2EongGVNSEQNstJ5dZ5gqNdZQ1DflIYGW9NQcWScWOWHoR3wxZOyhc7LuUVEupHT&#10;IwqNlyai9d4UsSCzWJg5SHnV/XrPxYkBpICVzpOM/LFwPbwJ8rhz2sAnwdxaglZ5rh5D2OCjiHux&#10;NXV2KSIMMWUZAX1uFvwZPm0KP0Pd7ULMxDTEraiQzyovT1a5BnM/KwHd82IthI/cWBDovCD0kBOz&#10;6NJwbp53/e7cdULdkrTOuKb8SRbXBP7+Jktpl271GteyuKrd3Mp/CMKrqNNqcT2LL0sWi4+g1ZXK&#10;2GKA/GofOP3438vh4TdioPTPVKfZ19JevC2/Obgk6XE2zvRyrkvYrUUsWMAgLg6ADOW6uRzKE3rx&#10;lxUT6EWrds9dA9B5EIt2zBNvypZVwRSrbKUfPGIZ/bIACofneZ8ajtRlCQJc6WSlp81KFwmogn3p&#10;nMskqoIPlVeko9raDLHcGi+IzC6YOlvpc2kqkltx9sOCVrnISkhgTm0ZgXpzEtFiVyqab8uNZTcG&#10;UwO6KRmtdqYgo22E1jEYZdnD4KreGbYx5wjkPPAZDOGSU04BYB25GQnU0aUsTRfx5KyJK8sjoh4P&#10;jOoDx3YFkQ8nIXZlxTwgD4a576WK8M7LKRzow47TsY79UnroxTiVLG+3pIrsmZxgiQc+CTpisFu7&#10;0ZWfpPDweP0i3lRxOBzJBJwfinND51cui29ycW6K+j69TW7xOJ1DXHa5sWyXa0o2qbLH7qnAypkm&#10;6T6uR5/tVUme5pbVQ9QeX/D+WhmFH6Mo1R4w5V9Om60kXVh/oreomdfzRmO0B4d6qpI0w2W316Ly&#10;rtYV82deoMQlK49RW37K5RR2jGtVrhNd9//Stbji25QJ9KJVu9+uAegkf6cb9DXjFZ1VayDlEi9x&#10;pW8jpMyAA01FtAu7KdhKH7YHsS82IagnCfdCxrocxPeMz2ulE8DY9ZLyUByqbs5C1ZUE9jUE8i2Z&#10;qDgtCVEZXg2+Qb5yhjhb5TFZXlSZEo8m21PRZGsqGm3QfO0cy95EaHJgQNXQ5ttTUH9eoramp0Mv&#10;U0y6UWDrMkdLYTDkcC4cS1DZFSVNmIfkJRkiesUY8ExgoDeJzgW6VUFEnyREE9A1X3kQyA2YG0Cf&#10;k9/lcpis8wt0rINiHdjw0qWtLln9gs+Tb6DgzIf8SVbycnHxbpGw+4fvp+Lc1JdTLpPPkdU4RmHK&#10;93bwdoWVdS3KZdDz8V0JDZT+iTqlWVy3wo51tSrOUz8/AvTL9Ja21CUpkyVJasMdPcOVY8upg6tL&#10;bygDXE5lLnUiR/httqTaxVAuT5WVrXRuV5zxawK9aOW2vFagc4hb//w3FFeC4aBvoknl0X8JGXBg&#10;v2X0eQEW9hfbxqxG/LwaGtSX5yBtYRYisnLjrlkZrP5oD3JmpaIKQ31DBtL6x4lFHIxp8YYKq5w+&#10;UztHoc7yFDTcnob6641B1NyBVGMwNb8y7JuRJV++D1n9VicBVGtMzk6optZC6BDqjIadCEC4JDVk&#10;4Bmojz2CpKXJeSJX4gjcEe1iqU30js6iwN8jEZErKmm+cgPmBsgDQC8Pz9wqBPQ1uUCnuocMOf7z&#10;3Q/uFdYPr1dJD/D3BJgfHWGOZHpQ9we/Nucf4L4Vwn7ZYIPhj6B8PmTV/uiwam6u65T/o2v3ImfK&#10;LM5Dn1/Z38/PswFqoXrAA2vw74XtXxzl43hU9TfJZqukn2ORYgK9aOVrdM1At5YuHW68tgcX5JLl&#10;c/RznrUnS/fbWzV06In/GlBkq9Q+ZjniX6pFUE9E2tpsJIxM1gZHg6xuzjQY2zgSFZZnIKFDjAZu&#10;w4JmZUuetolM9aDClATU41mmG0nXpIoBVGMQlScoMdyDAW9oQ10bb05G7aUV4EnKhNdmZINURTIr&#10;zmEeKjqkgkAunh4V0PU+0xcJi1PyTg5aXlG4WLx6pAtb6L6WsYhYUhF+ss598/KBPAjo3rmVYB29&#10;isrWolwsYy+g7MADM/XLwQPbLoLCL/TK/T5bw2J5QTpf/UY4TJvcFnlRSiJy4nZTAXVZ+VbRBkqv&#10;tZ1L0/URA6DFeeBvN2W3Eb1xXHWIrAn0ovW6gM4iO+Ux+R84/p+s9576JgEpO/DgIgaLATOOkbaO&#10;3ILI57siZVky0lanIKphBDzBfmwGGa+dmeHVfOzBLhaCPwM+oWkkqi5IRa0tGai5Jk342XkANXcQ&#10;lcMetQiZPJDPpw03xKHS8vawdXiaytbcLeJYEi9UEQdLn/UIHVFIXHexlPPbnIR/ejfEL07NM9gZ&#10;vYyAPpkzJOrtwGMFlSM1kM/PB/FgZaDTp3X0CgF0y4jTCBl8+POyD2xU9UshBrM8isqv2W+4JWWt&#10;YQnzJyfn0je7LYQe9Mf+cAAj65qg/q/8a/JeSRSH1EvMAC2kzN+r8rUlI/AN2513WvTTvKKYQC9a&#10;rxvowkqXlU+CX41FYYryVlB+ECF/7bUjImTI4W8YMAbQhEtg8DHIk55H7PzWSJqejIhYG8E7rz9d&#10;pAhgqOnfCdcMgT7lwThUXZ+OahsyUHUVfZJqUTFaZAzDPT/gDRWgZyXYc5x7g41RSJ7xMMoNfRVy&#10;pXYih7hxPF7smr8TQA9KZ1B8ZaCfgP/5jmK6vgC5HoIYRZZ4xBNZ8HqobRnq/PaSQA/zrArwLqhU&#10;EOQBZaBXgJXegLjTZFdXmQEH8kwqsdls0XxeLkn+jq7f9/y3uG6SfJp+/pu21e0jqkMebqTKNa7J&#10;71U54RlHyrjsEs+GvKY87p5yHoWu2a4/CtRFWKeifhmUgvuqxAR60XrdQGdRHdLDXED+ApVCVu8u&#10;+/CB3iLiJTiOm4DOaQE474j0+AK4u3TVwgcNCzmf8iChP96D9MlJqLwpC5VWZ2ipZ1dqKgZQg+Ce&#10;C3gtSiZYa+lae00Kaq9NgueRmSg79DVYeq+Dm6xysSgEH5frQn/b2k3TB0iDoVwc1YDum3Evohem&#10;5RnsjFhcEf6ns+GNprblpeUY6DH093QC9lUCPWzUJZQbdGB/aveTedbddDgc2fnblW8gyW5vq29y&#10;24nskDvRw/9d/nvt96RcdzqHz6mdm+indc3ChpJLUtb/ntuBlY1Aj6r+63rawgR60cr3xnUDXZvy&#10;q5wLvsG4Mh5F+doWEhKjb2bIn8oNOrQtfyZGoQx2so5Dh52GmlRFLJUWXElWTqYVWcWPjOfTUGFD&#10;FsqvyBT+9YoE9Eq6ViaoVyaoV9XhHmy5Byx4/iTAszLoa61JQqWl1WEdvksAlpeJczQdqS0GoecN&#10;50WeOf9JWP+dYhWmAvW/LtWA7nn+XkQtTEdk8GDnQoL2cznwJvk0PzpDPYramCHPvxUKc1LD5TJ+&#10;PcoNPvfDHX32Fph1x2F5wTcMXzuy/A7RT3/Strg9xW63l6c3itPscy3ODX+zlevKdabn5Pi1WqOX&#10;kX9wyCJft99TOxjK9aaO7SuCeVP9fK5JTKAXrcUCOovscDTiCgRXQoOEtIl+zjPwc9dDByNDBx/9&#10;UsuXHhQKOPw0QZ2s9Br30f5UTtACDIZ67AoSescje1uOWLkne1kmckjLL9fAngfuDHYd8FUI7KxV&#10;eUUgAftc0LPWXBeD+OcGiBWERF04ZpveItS0uiLSxTg+u16kmt21xTtKZLaoBnT39M6IXJAOHw92&#10;zq9ISsBeVBneFyvAmxWh+c8Z6JEE9CcI6IuuAPR5vLDFVpR58OWH9WbPIy6H3NG4VoYrQ5WkOvrP&#10;t7VwzLxLlp/juvM9Zlyb21UN6HKY4d133038KDlRnXI/AuP3v4d2YOV20GCjnHWGh1/3bFUT6EWr&#10;1sbFADqL6lSW5r+xuFJqIYl2yvY/2I6BbhF5Xg5rFu/A/VByWsBnCwlytxDEglwvvGgyhy0mjU9G&#10;Jq+nybNNWQnqBtxzCO4M+PIM9yDAG58MeeNTg30afaZBmTg/F+ikoaPOwXrfQnotpAdS5tWNqA56&#10;bLq102zxe144X4VyJ2AsNsFJska+jJCRr0GZ3Rd+qmvA8maQzyGdTVopEl4OXeRz99FFnpoJ7+oq&#10;8C4n4C8h5X14kNSIepmXA9+SJrCMWrKRJ3bpTZ5HCATjjGvFliMPjOo//W5EtttruRXlAJ8H+2KN&#10;e+R2UQNe9HCeNWbj3ghxOBw5BMh9fKziQOBGq6gffaoOaWbp0qWtevWvS0ygF63c1sUGOg/YeCT5&#10;n8EV4b+pcv9UyigefbOAlBuw/xnheiGYhxLslPIt4efFpQ3LnD4DPmx9UWNWnkXKeU1Snk8HL/jA&#10;K/iwssVugJ3X3swFO1vvpARwVgZ7sFZelYC0l1qJOoQODhrwJPgytJ11+gjL3Di+z2GFmlhZdEAi&#10;57uxfWEq4E3WPln0YrV/ESVDUH94F8LvXw5bhxmwt34Casem8LaPhrdRDLzVCOCZfnjTfJr6qT15&#10;QNgYFK4WBW/nRHgfSoF3VDq803LgnUsgZ6t9WWX4V1eGOqfBW3dMeEIs3p1fHOUcMgHgQ7424qZW&#10;lO9sIbZo/effm/w/VZbv98jqBQF2UuM63SrlNuV60H3/iUtSRt2k/Ox/UR1yf7eivifAGfQM3mo1&#10;6kP33GF+k9frWywxgV60cpsXG+gsqsPaiQc7givDhdONvSOVHj59M01aLPtHuSFHd1jGvQ6pWhey&#10;zA2Y074EcPZfSzV6wNZxBjyeCIJ77sLGPDAaUcGPlPlZIpEVL8fGWQoNuGcKuAcBPgjyQul/A/YV&#10;Cej+Jybp1nk+NwoDe8AeuOKzBci142ux6c56/QjS+QdIaf8AwHnwl95ABu6FtfNsOBsNgVSzh3Dj&#10;uKOS6JwI3Nxp8VgBT2birJO8LB9H8LDP3NCg6B6h7H7hbY0JR+yGyY6At0UcvPdTuRPK/yBPqX3Z&#10;B4de/Rcb08X52lxphfXfg3DqZkWSerll9RRPUrnZUDOOyUqdy8cuSZqkKAWNmBstYr0CpzyW54cY&#10;9WGruLA630jltjeugUtWjpNV3oWql2duSnGEgU4dxHvFuca8L0Hv1dsR6HRuPxXn3Ljt6dz26EUW&#10;TzhxV4Q7b1gVH4Bf8/VNcmU/ytkbDH2dl0ILLBot2QXknHUfFG6JkDGvwt58PAHVlrsNKafdjawX&#10;ieQl2UhdkSNW8jHW2swDdx3wGuR51XxNhYtmeRoyl1SCffR6hATnPQlSBjMvrswr5gfeFOhvD73m&#10;s0smdOQ5YYnzp/CtDzoAa7d5cDQbDTWjgRhI5X3YlcQdAQ+uis6Jy2N3UvBYgWGJs3KoohGDbvxu&#10;bGP8xm4Yhj5DnlMEkNLD/LPbrlx0yepKepA60yt5kt7aPLu3p3Gj8DWhh40ngd2l/fqHkDt4hSWX&#10;LC/x6JPe+DzzGxkloYGyST2cV15WD9E93jf/coy3QsJLh1upU+njUdT9ZO2JZGKsJd0Ghoq20NuD&#10;/6aO9WMyHJbw4DtVp8QzdnKkD0Hvcw7fFMe9DtXmAsjv3qoVri4njtDQSO6E2egqrN5Xo5FeH5/b&#10;Eb3I4gk1kEKgEK9+wRecbq5f879yOf5aKsJrt34tohYkh7DS3b4Y2Fs9ooGSfewMyxFn4KzNro/c&#10;qBMGG1vqkS2jkURA58UfRKZCUs4RI9LQCtUAb6gBetas5SlImtuEwH0or7slWNn1QseXq3bK53oJ&#10;h5pSU7hqeDtbpxfIAr8froQK9DsBhOFNVr1wGwV1RJrSORDMGexiG96WF65m61zMltXP8UqJoLgt&#10;eHuCuriYfBPQsbk9xc1On9TuP9Ib0nay3Ka6jRX2ObOkov4s2WyV9UvxhxOLxWJTJaktJ5+ih/8i&#10;6a8CPNxGuvL/oj0Ka1tW/fcC+9FvBK1/UZl7CJwTOPqGDpn3DfT2kD9LVmsG1XEUAXaLW5K/5fMK&#10;3CusZJhcsR1IjW0KbwvlV7q3XuH1Z6m97+G2149/o+RvbJwQtIa5nMrg61He1y1J3aisEntzKAnR&#10;wlKlAVS/oYXV+2qU9h2u2u1i0fcSEcVprU9WS57FYvlvgsgXDkuuxag4nc0JbEeoYfcoSTW+lRoO&#10;hKX3euG7zjOBhwcRh5+EXPEezTWjlxmAeoc4JK4qL1bz4UWTjTU3BeB1uOeHPGvG8iREPPOwNsEp&#10;v7slWIefhqXfdrijU4PCKQmkBGq2wjnMUgCagC9+D/L5a/VkSEuiExBKVjpv445KgZpWG0pmc7hq&#10;VYe3axy8g9LgnZAB7+RMeJ/MhrdFLFngZH0bFvl9iVqkC/8+MQO+Uenw9UmFK9W/0+WQV9LF3EUP&#10;2HlS4YfL8/Dp14P/VpzyY/pl+MMLv6Jby1lj6X5rQWCb41GULWR0HKM2eo8+f+I24bbJr3zdaJvv&#10;3JLyJr35HCTLfwOV8ZjicFQPo1djKvq2SJFwtcJjWU6rNdPldA52O5XVdK/spPM7Q6D/mD7/w3Au&#10;rB10aP+XoP057cOd4156E9/A0UY84Guz2WJCQvIm5TPlDyaKQ5rI4AgGG/9PN8V5uvhOfTMWEYlR&#10;ZviFGiEjX/k6bOyrl4GqFgnDAAyexSlARxZqVO8EJKyqgAROPbuQdBHDXVcd8HlAT5q2LBHuRx8R&#10;uWUKPWaQho65CGuH6RqcA5E37AO3aYAOfKcrwd6wvjm/utsfS/CvL6x4e8tJwi1jeWgLwgYfRshQ&#10;KnvqAviWZ8G7pBK8i3XlaJb7kzTL3QD68HTte/rdt7Qy/OuqQ1lcd4ZoSV044yXPBiX41OdVajyy&#10;Gkh1zNeA/Zq02Z3a1v+z8le2JLmd2IplSHNWQXYTuOz22vz2Yg8LS2Gfpr5G6Z+13f5wcoczJISa&#10;wBrLC4HQ+Vdx2aXa3A6qTapDn1Ud4Y7s8PDweM4BxJ2jvp8p/2PyZ57Rln+asgCKJBz2BYBSuv/+&#10;6qFDj31p5E/Pq4cRyqGOfbfBlVCRQJkbHy7cDgS76AHJiFtVEfF61kL+FKloScXybUHKoE9ZmgR1&#10;6uP6TNX8x9OVXT764Kftnsfh8UYK6zr4nALKVjoDniHu9sKVVBVy9a6wdX4R4b3XIZQHTKksMWjK&#10;/nax+AeHbnLSskNwzWgF33yyzo2YcgK2t1ey5ic3/OZDyYJfUhm+BRXhX0Ewn1nrucuFJ7KoTnkW&#10;W1lcP/50K+p3ToszUf/ZFFNMMeXqRKxTKSmv5rfU2cerOpV1tEmBvCF3PbQ3O2TI8bfDgxaYzlWG&#10;+jlYHtwEV1y2Bk6jXIa64kLUkBTEENSN9TY5e6GmOuSDNHFJMuRHnr4s0Nl3zjHyNrLM1ZQa1Gmw&#10;PzyfJR5QOr6Lziu1JpyNh8HafbFWhhgsJeUcNsFupHwaSm8JzqkTCOgEbAPoHGfO4YkMdLbO+Tgj&#10;0uFbWQW+JdWgzKg1SW+2QoVXYQ9ue47GkOz2vOmNTTHFFFOuVqRQW7pbVr/MD3U/WbCqQ1pAmxQY&#10;lPjbA3t8IYOPH7aw+6UABAnqowjqvdbAHZ1GULfllsvg4+yMo9IQpa/sw8oZDA0VqWmFcqraDDgn&#10;zhQwzXMM9tmTJR3ecwXk8i2Fy0TMGDUGZFmDwa67YRzNxwtwCyv8WhN5DT4Jy/CtcL9YC7552blA&#10;70dA199AxMICkzLhXlbzP8qzjR7Um6tQ4YGR4Dbnv1VJekr/2RRTTDHl+kSy2eq4ZeVn49WflQda&#10;GDIup8Kr4xQMbeq6LKTckGPLOVsgL26cJ00AaejI8wjvvQKe+Dh4bbkx6gLqHip7ZJpYDIKTXYns&#10;hQHVMhpGL8imz4qwj1ss0sxq5fJkopeFr95Z/2F43H7qMMLywlvWIlOE2yUoeoVdLXL5FgjlnO/C&#10;jZJb16tVzo4oPTEUvgUEcQPoD6cGgO7ze+Aelf2RPK95ketT8nqg3LZGe/NiCKqk7KCfbrtMiqaY&#10;YsrvUCSHo7MYMQ+GOv3NIVQuWV5TaJ6Llsv/XHbgoRGhQ078Yikw1Z7hexbK6O7wJTu0STl6uSIu&#10;20vlj06Df0VlsSCEscqPoZHzsxAxpwasYqk26jCo02CYW7u+BDWpqubOCZrMJEBuC4PHFwNnrV5i&#10;+r87ht4QjKgXttLJiheLYYy6zsUw2EofsRWe2bXhm5+pAX2gBnQfR/S4XT9LFRKKyrnyV5ekPJ8H&#10;5txpysrLpUuHF2u6tSmmmGJKHlGdcj9eaT4Y6gZ0yII/YrHc7dU3zSN3PXSgbsjQE69Zxl7UYtN1&#10;az104Dk4pj0B31PJ8KZ4C4E6HWdYmsh7wgtD8HJtQulvPwHd82I9sv53IGTEBYLpQTjrPiTAnJuQ&#10;i/YnS5zh7vFFQardSwurHHkOIeNeh/2eJwj6uX51jjnnGaDsqhFx9PmBfRXK52Sf9DQBPR3epRXg&#10;4zBGBjrVhdroe+lvd/v0ZskjYp3QfGlVOcaYp4P/jqf2m2KKKbezuCRpkDGZwQAPKw+UuhXlLbvd&#10;XlHfNI/8o8cGZ7mBh+byAhkBa50sa8uIzfAsrgHvtAx4kwnqPGOSy+RJOQx1N30OIit3GVm7Qcu2&#10;sQXsntUMoaPPIrzHCjHoKaxynsHJIGewM8ipLKlaZ1h6rdV947p7hqNfeMJR5XvzxMZz9I2aVkeE&#10;I4YNu0Kul0L1mDgvadpI+NdUgat3yg8eu/ybDvRvHWFhEXqTBIQz17EVzm1o1IPB7lGULySbdFXr&#10;NJpiiimmXJfwxAYGeqGWuqJ+qzocnPuhUCkz6FCL0KEnLlrGvELW9RmEDjoB5ekH4FvBiaqy4c32&#10;a1DnKfIMdfapcwTKg2TFM9Q5M+FcAvribLjmtIG95WS4PVEazPV6sBvF57RCTa8Ha7f5BHI9SiUf&#10;fPk7DqPUJhwZg7PUEdjC4KzXX3QA15xmlzoKy6hXETrk8E+O54c8oqY4+3ol5TduK4+sfJ0/R4js&#10;4ORUyrfBlrnYlidxOcKr65uZYoopptw44am7BJ1fgkFkwIhVVZQXeBqsvnle6bzMUm7wkTEhQ45+&#10;ZRn9LmwTF5DVnQXvUoL1jBx4q0TCa+FBSyqToS4GFemza6KWlXAFgX1meXgaxZMV79R95WyVa7M9&#10;3ZFJcLScpFnhwnVyeSgztDlrohgkFdY9nYPI06LC2nGGBvVC9iugDPIx5+mN4wzKDTq89u7ehzP4&#10;VNWy4W152TJuE+rsvpJDQx38va1sWdUly4uN9jLaT7PM1S9li70Wb2eKKaaYclNEttsbM3zyQ90A&#10;k1tWzvAMPn3zAlL6wT1xZQcdnxUy6Mi/XXN7wL84Q5thyfnE60VrWQl5Mg5DnT/Zcm8VB+8jmZol&#10;L6DPLhqCIvvCyTLn9AI8g1MMbAp/fSHwDVaRZvc8pNq99Rms/EbAVr4N7qhkKmuzFsJY2L6sdAye&#10;SMX54UOGHd9dZuChPEtyKZLU24A2Jz3iZEKqzdaMrPJ38rebDvP3PXZ7BX13U0wxxZSbJ3aLpbxb&#10;US7lz9AYBKhfVKc8pajVXu7ofinFPmXkS+65FX+MWFENPrbAF5C13obgzX50ttAZ6myx6/HcmitG&#10;Ow67W3hqvr31FIRxHHkh7pWilPPMcKgjzwzNHVDlcsOgZDXW3C4czhjYh/6nfSxjLwjLvNyQY7tI&#10;W9KpFMgN4nE6h3AkEJdHFvqXqlNax38b3xkqOkBJftVpsZizQE0xxZRbJxaLxUvW+BaGUrD7gJX/&#10;F7CS1QtOm7OZvkuhYn20fZwys9YT7herfeQjsPvXE9x7J2kDo8ZMS4Y6W+tG+WSVq6m1EP7AKoSO&#10;fkUANhjWV6vsZw/vvhget0+z9sWxeGA1XEsFzK4bhjhPihp9HiFDDn9XbuiRhXf3P1CTqn7ZJE9k&#10;oY/k8zfqmx/kHM/PnSG1317OdKnvZooppphyS+XPblke75HV/wYDzFAGGcPdI8sb5MtEwhhSemJX&#10;q/RC/S7u+bU2u5dX/dIzOO2/AbdLUJmcY13OaSkmA121r7sI5TIczcZoA6Qcl87HEb51J2ytH/2t&#10;7MiXvw0ZevxwuUEHB901cC9n6ytSPOU8ZThGv7D2YBWdHakqKZyc6w5tL1NMMcWU20ScNltdj6xc&#10;LMxaZ+Xv2Q3jccoLFS0PdZFSdmFbVa2f9JrPQ2WxdR5UFg9e8gIU1i5zrt5nXqge1dwqvNA1Wflq&#10;jfvgF1a6BnUfAd3tifjVVv3+jnq1ipTQUqXu4qXVyOp+WQzWBtXZUAF5jnqx27vru5liiimm3H5i&#10;u9Nm4WT5HkUpEAXDarhhCPz/IeitVm02nj1ZaKJ6paxtpNcm/xzYlwCZGwdPVr/TDg9Z744mI7Vp&#10;+2MuCN+2CItk9whneBx5GiL+nf8edVYbxOTthGrbhY04hZBBh/4dMuzUm6G91291K+53fTrQWf2K&#10;Ao8t/IyFTk+vWgHhNKaKJA2kcxIJzYo8d0nZz+lO9V1NMcUUU25vYVC7JeUIzy7N7zsOhptIwC8p&#10;J1xO+aHgiTdkvfbxEaz5d2N7guW/VSevViIfFislcbkiP4sNzvKt/hvaa+2WMiPOPR8y8PDGkEGH&#10;j4cMPnyeQP0m6dshgw6+St+dLjfo0O6QAQeWlht4eE7Zhw9Np+9HlxlwoOldD+71l+q1gwxskb+m&#10;Mr1J/EvrOLTjc13p+PtKlcq7GIAjzJHsdsqPumTln+JcCwM5dT5cXyrzG56cRbuZeVlMMcWU3538&#10;VXXI97sV5Y3CZpgaysDXgfmlW5LWuiRltDs/UGl/XkxYL7c0bTOZtv9JAJQHMNn3bSl7zF2qlGb5&#10;An8q1W7z3QLSfTZbSnVcU7ZU95NX7auWnXLf/B0R54dXJWkZD2DyknzUEa2lOvwoOqZCzs1IYkYg&#10;/82luJabucxNMcWU373cddddoR6nPIQA+A6DuTCLXQBQB7sAZND3/L/qkPKs7MNit1gqEFDpLUAD&#10;KpdL8PyPS3JMpp+Lvd4gWdNP5gc1/0/H/MSAdaEg57rQbzyY61bkLZJNKioplymmmGLK70/EiuZO&#10;50MuWTlvQK8wIBamLqd8jAD7BFvGvOyYI8wRwWshli5tDVckZSSB/EPeziiXoHuY86Toh74a+YvV&#10;ag13OMIiuHzV5qyrSspTVM6v+etyuTobx/bIyr+p81rHqYf1sk0xxRRT/rBS2qUoLV2yvIrg97Xh&#10;cikK7gYs+ZMhS/o16XtuRTnB4ZAE+zfZtWFsr0P9B175R5GkrtQh9PAoSnfVIfck7U/bj+JFI+j7&#10;RS5J3km/nXTL6ts8RZ/+FvlXiqqPocH1onN5V5XlZ2j/VP08TTHFFFP+d8Qeao9S7FIftywfJQCL&#10;RFVXA3dDhQvnMtuL37k84eYJUv0Y+TVQ7mXCDQ0NlEtKncgP1CHspjeHTvwGop+WKaaYYsr/tshW&#10;ayznPyG4rya4v2P4qfPAlicZ5QPsjVbj2AGIs0tFVvapTnmo02kOdJpiiimmFCmc/0Wy22uT9c7u&#10;Egb8GwTSfzJgOQTQgKvQAOyv7CK5kuaHNysd+1c69jtup7xFckhdZJstTa+mKaaYYoop1yF/c5Rz&#10;yEq4ozqn7yW4TiXQLmFLmfQ1hj1bzgaUg10rBToA/bvg743OgMr4xi0pb9Jbwm7SmS5J6iPZbJU8&#10;Hk8ZvR6mmGKKKabcQPlLSEiIk2dfKk5nfdIWql26h8DfSZGUbjwIqjrlcQTniaQT+FOV5eGqQ3qA&#10;tIsiSe3EIC29EdhsYsm3ggtfm2KKKaaYYooppphiiimmmGKKKaaYYoopppjyx5BSpf4/nh1s2RCa&#10;qYYAAAAASUVORK5CYIJQSwMECgAAAAAAAAAhAIq9rrJuZAAAbmQAABQAAABkcnMvbWVkaWEvaW1h&#10;Z2UyLnBuZ4lQTkcNChoKAAAADUlIRFIAAAJzAAABKQgGAAAA+E2kAgAAAAFzUkdCAK7OHOkAAAAE&#10;Z0FNQQAAsY8L/GEFAABkGElEQVR4Xu2dCZgdVZn3kx6d8ZsZZ9HR+WTwc5xRmUFFmECS7r5Lgzgq&#10;4+5kBGcc1BHGDVERxY1mS9Ldt+qyKAICgiKy74uAKChrMJCFpJdbVUkIS1jCkoQQA0n6+/9PnXO7&#10;7u2q2/d2ukMH/r/neZ/ue+psderUOW+d5T3T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XkYUu1/xru5Ff9U+&#10;f/lenaXKB4t9wSGFcvjNYjk4tuiHfsELf8C//F3wK98q9g0dUvCCDxW8yl4Mx/A2JiGEEEIIMdnM&#10;PmHo7/Ll4MN5L+gp+sFNxXL4EGRjlx+u7CqHd0Fxu7Lgh2caRc4PTsPfLfj9w1ihC88qeuGVXeXo&#10;Tuv/Ofx9kPHA7/ycF3yE8U+bNjzdJieEEEIIIbaHOXMu/uP20uA+UMZOgNxbLEdroZAtpqJW8Cqf&#10;7SqFM2Z3L3vNWw67/k9skCodfff/Y9GP/jCjJ/p/1qkK/e+OcF0nhTMYT8GD4od44X8t5N480mO6&#10;cy4e/mMbRAghhBBCNEv78cvfBOXq+1DelkOegSJ3Yc4bOsiMnA03N3LWSJlLBfHO7KnsinQPKpSD&#10;C7r88GlIP5S97qbjEEIIIYR4SUDFqPvuv7C/mmS4LV8aKhTLweXFcvhslx9dXygF/7Hr1+78P9ZD&#10;S2QpczO6F/5Nzq/8V65vsHP/nugvc6eu+mt7qYZdv3bR/2H6RS+4jlOyUCov7+gdyuNSW+yjOVov&#10;ByGEEEKIF4ndegdenfeGPt3lB7flvMF3W+cxGG7L9VaKRT/4ddEP1xb88JTc3GW740JLSlM9TpmD&#10;gvhvxVJ4ZMEPjkMaxyBv5xRKlaMLXuXw3LxV/2C9ZwPFtH3u4D8xX/E0bPBrKp3Mt/XREJO+H/6u&#10;6IWf3v2Lt/y5dRZCCCGEmDpwDVreC74EZeeBfU9cMVz0Vlw8Z87wH9nLmeTm9b+NI14Itw7KUine&#10;gDAxVJU5L/hc0YuO6vKj3+99/P1vtJfHRUfvwC5dyCfzW/SCy5l/eykbKIPwf5UpFz94oOBHX0xb&#10;4yeEEEIIMel09FWgIIUnJEelOnv6Z0PBWURlhYL/14ylNM04dOGfIp7vcT0clJtf5OYtGXuErBFQ&#10;mGhqZNb8gb9v9yp75UuD++X9of/tKkcv5P3K//B3ZynoKsxfHpskgX8bclxwRK+rHFxg8l+qHM37&#10;sZdSMUpgOXoiUUaL8j1DM+3ladOKw6+AMnt0+9yl/2RdhBBCCCEmFipEUEgeK/RVPmkcoBB1lcJD&#10;oZhscEoKlJsteS/4hLmewez5A+8sesECxBUUeocOaHa6coTh6fufEf0l82MVwsu7yuEAZA3ifAqy&#10;Gu5Luvzofrhti/8PF8HfQ/jLTQ30N1D0o8u4yYLTwWZdW8sK3nBbzl/5PqRTQRp3d84fepe9kEqu&#10;NHQg0t5WVejK0XqWn0u36K2Yg3geLXiV95gAQgghhBATRbwxwWxKeHy3I29/NRUqTqtCIXneKSeU&#10;gh/9KFs5Y5jw0xzNKvrB2bl5S1I3HmSxT9+y/5vzKl+AwnODUYSgREFZO6/ghYcX/GBfKHdvTk5f&#10;pm2A4PWZxw++maN0Rb/y1YIXnBfHE62H3xvyfvi/+RP632C9V+H9F/zwzI6+oN06VcnNW/XXhXJw&#10;FuJ5CnF+ptH9I68/TpYXyw9l8WVefVf3LX+Fe3sY8ayjomqCCCGEEEJsL3koP1A6Ho+VteAcukGx&#10;OQBK2eYaxcQPfxsreqN5U/ctr0LYH1GRy5fCg+HU1GjcjNOHX8mRs6IXXAplC0pgdDsUsK8XesO3&#10;zjh94Sutt1SydrPOmrv0bxk2Vxqa1V4KX8//ucGhWKp8DYrV7Ry9Q7jLoLx6yC+Vq8fhRuPCt0NZ&#10;PcJGU8dwW9Fs/EDYcnhq1rTrHkfc+Gcoh9tqyq0cbsqXon/jdSq5dOMIXVObM4QQQgghGjM8HYrc&#10;L63SsY1HZnHNGRSclUmFBMrHMm4GKJSDvn3qNgVQgenyg2uotECe6CwNdNlLmcy5ePiP8n7l40jn&#10;91Co1vLEh1Z3uGaaJjl94Z+2dy9+PadWqdhZZ0cbTZYg3erUsRNOkaIsljJf1m8N8WgfFD/cJ8rj&#10;ynrFdmZp8M1QgstU0uBvWV3cK2d0D/4NlWSWM92g2F3/Yh83RiU87w10sEzShOv++Kys9xq4c3es&#10;sNmjmGPTXup/R1q8Tmh2xnptlek0h0NlP1+q/A+U7/nm9BA//HlVoLDjo+I7hdLQx5AO6tf476MZ&#10;uAY17R4pnX5l9kRtqOGa2LQ0WpA9aKsxzs/klkkVvCOsSyl5MdJx/P3/aH1OArEJJo6k2xmCMt7h&#10;n7l6Ev8fnIT26xv5vsEPz+xZsusOKxchhHDwiCsoMFuNwlGO1u/evezPecZpUhFBx3ZHR+/AblBQ&#10;riyWgwXJjoWKH67fSuXFGAL2wyPx/zp2kmwIrbca8vOXF5DWXVBwHkED+c3x2mnLUubIWLbrzKaO&#10;xIaF2vuNNqNxfq/1itvg9GnlsxyVY37t5oilvO9aG3bDbbj/e+Dvmlm9y9+K/++oidcPvm1OpYBC&#10;6NzQGXzUBn5RmD0veAvyWzOVnhTcw6O7HTmQOhqb7w3+BYrpC2nhKCifrbjnQ6z3lkG+bkmL1wmV&#10;a+u1Kah8F/3KfyHP1+C+1qfFmSbIxzbWb3Tkx806bvlbbXQTCurcb9LSplD5r65j3U5w32ekpdGq&#10;oDw2o1wGEN9FeM6fjxXeySHnV4oony1p+aAgD8sPPX244Sh+q8TtYPDfuMdfsY1JSzdLmJ9iKZzL&#10;NtNGJ4QQk0ab2eDgR3e6Rgj/X88pSTRGZlQJfx/N++FXjSLnhVfj9/NJJectUMLg/hs0eIu43i12&#10;heJTGvoYOqAn4D6fx3XF7mwg73wNGsgfwf1pKDGlfeb1v9ZeGheNlDlHAUrVHkcs/jP7swbao3P3&#10;Xi/I/y/3mbfgtcw/7nsuFL/Hc6XKv7vNDHt137sLOpj7oNzemlRG49G7cAvydS3LLV8OvoRyfYRx&#10;slzfdPA5r+ryQjMSaty8YEE88vXifM1PpjJHQdxPcYTNBmkJhJ0QZY6jj8VS8GU8B2NWZ3sE5bER&#10;z+z0GSnrLsdLR2+4N+pXw3JEuneOteygGRDPhChz9YJntQmK+2X53v5/sUlNFG1QFi9NSzMpnaWB&#10;D1r/2wXLmLvjkeaqtHRaEZZJoRz9ZPYJiybMHJMQQlQpetEXoJjszt2Zyc64UA6O74CSwo4Fjf7Z&#10;BT96Jxo1H43S07wOtx86pYNr3aCwXIYGfJBhTMQJTAflhytpjw5Kzas5TYK0BuC2kOetWm/NAQWK&#10;iluhFH4MaX4b+TqNDTzycwfi427WO/mbmzN4nUoXp5MYjiOH/J2mUFABRfh73P3XC5S1kxH3hZBV&#10;NWZGLLSZh/AcnbiSpkeMoxnFC3/A8Lj2dMELTsz1De4B5fVM/N7EzRm4Ps+lgTLZxucwe96yt0BJ&#10;OMzEsQOZbGWOAj93jceYMvK13cocnxEV7rTw2yPs7FsdGcwCH0Q/TUsjKXwnY0PW2wee56Qoc07w&#10;rDexfk/U8gGudeV7k5ZWUvCMb3YfWuNlz7mV16F8bkiLf3sEz251R9mcLPOSgMtYaASeG+QKXtSH&#10;Mjsb7dxPKF1edGLBq3wz31f5+Kz5i/7eBplQODOEtDsKpcoX0f/0JtNHG9pD93zPQEdyIEGIlxzm&#10;+Co/vHvGoQtfCeXtO8lGh1M53HgAxeOAYik8EI1Qwm5adAvXxplI0GhCaToJjezDRmnKgF+k8McN&#10;ByshGyClNx18y6vs5YbM9pe9hqY+oKD9Avl9FMID8u/Ey8sX97t4aT+Hv19nJ4f8fiW2NRd+j9fh&#10;7w7mneGMrTg/PJDHdPGkBiogZiNEyexK5X1clCyDpCC/29BpL+AaIZutUVDJhL9H0In9wDqZKV64&#10;VRURkxdv6KCcH7yP068Fv/LJZDrI/9EMx7Ty3mBDsy8TzY5Q5iiIx2+1s02WYZqMpUzF9S8cTAs7&#10;EYLn9ez2mpnZ27v/jfhoeDYt/nrhB8v2Kiwoj0lV5pxAQb10Itb54X0+KS3+euG72j6/spcN1jLc&#10;KY+2IEqLeyIE5b6R7Y9NbqfDKFB9wYdxH1fhnX8u7R7TBP4jtG/zJ2LKudMfehfiOxvpP5WWVr2g&#10;TjyNtvbMzvn3NzQpJcROB2234WUIu/zgNP5GJ3JdteKXo61cCxZPswa9yU4ancjiGScsrE4rmbUk&#10;5Wg9/u5rnVKxU7Y+4+ILyK8leymLttm9/f9iXlg/fBx/lyAvx3ABeLzYvbYjazTNSv80M9Llhd3M&#10;P+J7Cgrp47jnpQV/6CtoYBbRBhy/4pC3u/J+eAKuj1Jq4P/6tJHHJBwxQRzPFcvBp6yT2VHLdF08&#10;LAOkWeLXIhs25Kc62oB7uNEoll5wMv5/IEt5mgx2oDK3uVCOWpoKQ77GrcyZulcOqvW7kVApw31w&#10;1PgW5PMG/F2Iv2vhbtaSNhLWKa4Vtcm2DD42jk+LN02Qp42FnqF/tkHHBeLYIcocynMbO3Gb7LjY&#10;c+59r+OHUFr8aQK/Zid+q3CzFJ5jf1qc9YI0uFZwDe7vPoT5PerIKtafNL/1grJ/fCKUmh0KPh46&#10;e/rfg3teBKna0GxV+MGC9/9EY9C9RXbvvuXPi6WAgwdjjtCmCfo7bljzs5bbCLHTAcXoEFbuYqky&#10;N/49soYIlT3i1Aj+GtMZI+7RsvbSSGc1C50JGq8nC170deuUCteB8asajd4THJFCw34KXsanOTJo&#10;vdRgDA374ZVoLDdwnQk3KKAlabiOrJk1czHDbdy5aKYB7DFdyNv1vD/k6RG3DhB5vCR5707gZyUa&#10;4b1NVBngvo5AXtYlj/9ivnBP1V2tuDfulv0JR+7gXh0xQnk+xPJC/kzHzmlwG8Wks6OUOQrrW6NR&#10;znqQr3ErcxwFoUKRFs4J4l9BMzp7fvu+19lgVfiMCr0D+xbKI+sbswTpnFf/odEM/OBAJ/dwWpxZ&#10;wnfKBh8XeJ4NlTk8o5M6vcp70qRQCt9vRsTL0Y+pxKaFTwrubbuUT75TafFmCZ7Dpr16G394jQYf&#10;UU2syeN7wBkBvt/1u7u5S52jVni3MzexOEE8V2ftDp9qzLn44j8q+JWjW3nHxxKU9WLu+rdJjAnL&#10;FmF+mxZXq4L6ePP2rtMW4kWHDQheyrtYqfGCnkI3KmWuoqOhOg2d25nuN6VYXrEgudA73gwQ/ZqK&#10;ECJssB5huK3gB/PZ4CdG49oQ7stozNazUXRrzLh5AOmWkJdni+XgrLEVsxGaV+ZGyJcWv5n3yXDu&#10;PlkuZleuH12bvP+koCFYHZ9mkWE6xUw9hzdAflddPwdYfmjkTbk7obJKGYk7fJZhENbnb/hfuL3T&#10;ac2yI5U5Cvxfg06iqbUsyNe4lblCObggLYwTlPl9HJGx3jPhCB9HVNPicIJ6/vx4zhzOlcJD0+Jr&#10;JHyn9ul2m41aB8+zoTJHo9rWa0O4i5sfJnhGDRVmmjKyQVoiXqoQVdLibCTuQ7VZuJsfdSFzpyyF&#10;9bDJDS9tXWjbUC6ZI7q49gLakam/fg7tD+o9Fblxj8ZlSZcf3M9RV5tSJrYONGwDWhXU/5u45s8m&#10;IcTOR3Jqr+ivuJpu7KirlbwcLXf/s4HG78tndy97jQlsKZbCzyPM2rEOny96lS+g0VpX8KJR64lo&#10;PJcdEneS5vrCTihQy9CYLu7o6x918oKhgVIzHmXOMr3QF7TjXpaY+y1Hm6Fo/hr3/RTkTnbOriyS&#10;wrRikyvpGJMl8TqNL1onwwHo+BD2MpbrSFwjZQ/3J+JR0egylw4Xftvgk8oOV+ZQBlD0Mwwz1wK/&#10;41LmqIDhmd6fFsZJoTf4kPU+Jmz88Uxq7AbWC5ceWO9NYaaBbf1rVfLe0DdsNC2DNCdEmSPm464c&#10;3ZwWj5OiFy623lsC8f57WnxjCT4IH6NZERtNY/DOoZ4sTIvHCa+3NDWI9grtx8/S4nKCen2m9T1l&#10;sUtHGr7bVPTQdj+JZ3Ur/l5a9ILrUF4rUMcaKscUblZDMg0/WFF3vp8WNilI70laVDDpm4GG6Jk0&#10;f0lB//R9m4QQOx9UMKqV2Q+XTzvs+j/B31GLw+G2kbbUuLCbUyo2+LQ9zLqS8MFCqfIt65SKUZLK&#10;4bP5RNh6cnMH90A6RplBGudnnabAYX58aX+eu0GtUw3bocwZ4tMaQtPwIj+bOdXLdYXc+Yp7NeZE&#10;6gWNx4ZcyRg3ToU7uRDXI5wesE5slD5d6Bl8P9yPRMM3an0N3AfRMXLkdGDELT4CbLLZ0cocBXE+&#10;m7Y7uJ7xKnNcrI1yDtPCOMnNW9LS6RvF8govLR4nRb+1ESE7DZw6goM6/TwkU0lCHayMZ3cwQdlP&#10;mDJH8n2Vf8X7nj0S5YePc82T9d4UZslBOao5RSUpeLZ3QGFal3aNki+Hn7dRNSRWWLJNwuDa5lw5&#10;7LTem4bTiFkfhBQ8gzCrzZsa0F5m0FhJR7tA25vVTXEOKLP8MMf1qsmrNEG92LB/z8LMdpvrUFGG&#10;owy7O2GbRaWM5rFsEAOXLuDD6jik38AuYfTMrPkDk7LTVohJhyZCXGWmQrLPUQteixf27moFp4HX&#10;cnRVZ8/yt7d7y/eCn8dy3uBHbPBpeb9yAjqfIN6IkA6vsaNBXGdljqiZ4fvKF/GirjeGd9GwNbPb&#10;iKOEyO/74P8EyFWQJcjPmjjvwWP8DaXpSnzxHce1PfWjimnMgpKIfPAQfca1ifme2V35i1xf8L6c&#10;V/kAFL0z6e7KqFpWfmROw7DR1MBOFvGFaOjmWadpUIA/CLdHu056YEZnT/B2/H8Vyrra2CAPvzdT&#10;ComOBXm51AafVF4MZY4Sl2Hjs3vHq8yZKevE5pM0afSxkQY7qPgjJ13cusum4OhNg7V4KPPfdvQN&#10;7cl3Mu06BXX9IBtbSyDuCVXm9igtfj2e5ca0uCi4z3UdvQ+0tI6NG57w7FOn9+iOjzu2AxemXafg&#10;3VrOkU8bXSb4kDw1LbwT3JfZmGS9t8BwG/L5u7Q4KXjPn29l3diOZtbc6G+TbVG94Jk+xZ2l1nsq&#10;ZvlMObwvLbyT2KJAOtyQlhbGSb4cHZX9bHhGeHRUWjgnuL/jrWchdh6sohAkKzMVGTSIxqYSXron&#10;7MaEtrw/NBMN0SNoyCru69HszESnni9VGn7xFrzgRIQLaRzYOo2CJkSgvKzLe5X/5O4i/H8OGt+1&#10;VMCslwTDbWYqthydD3/ciRpSweI0bs4L310oDXwQbpvZkeZL4X50N9e5Y7ds/J/P8Iho1Dq3Qmnw&#10;/SZOL/ypGaHjCQ/lCApt6BmFyxs6aEb3wr+Bgvr/0Oj38Fqy/BDW7AhOA4rgF1imbk2W2Y1VjgaR&#10;r4fZUZmFxShvxPkY4+Jz4ELxZPwoxwcmylZXI14sZY4CJejHfMY2ulEgX+NfM9fAIDQF97U21ze0&#10;f3aHMHnQhAaefebOPE7ZmtGpBveP+nE7bT3aKJsG9z2hyhzXzqFuZ+7mxPu0trUdjFR0s9c7Iv+D&#10;nPbO9wTvRbqpoy9w38oPKBthOkahHllakiZ5P8pcUjEWtGGZ8/rfliU0ZG29TjlQ//ZNKw8naDPP&#10;sl4bwjY+LbwT9hfWaw2s+6g3Q2lhKLi2Yrfe9DbJwTqC57siLTwF9Wh5s2ayhJgy0HgjKnaNbSAu&#10;5meHh0r9OzfkzBEpdBLr+PWLL5vqyAX8HYEXaBWnIK3TKArzB94JBecPhb6hzOOp2Hmi819vR0Xi&#10;ThSNKhrfo5DmJpoMcSN6VBSQlxuQ7pNQ9E7haKG75sicZoU/M7JBUx8Ij3zdOLIbdbitWA4Og/uz&#10;tLPH33SlHbpCOexG/p7L+8Ex+Gr8GnfwmSD80i7HhoCdNBoZofKG8l6Nsj3SOk3jWjuGg/uT6KS5&#10;kQLPZeDv4ee3yN85nK6qib8cPNfqVOB4mExlruvEKEA5L0i7RmE9y/nhgTa6UWyPMtfpRTnkveHa&#10;HV6HXMTzPV092BGgTM5Kyw8F5fmEm7pq1Bkijq2cJjQRtgDud2KnWY0x8AajOH60opWypVFttAeb&#10;0+KimM1TgFPpqB/VZQn1gnbh10g3U1E3xqQbTNXinjbTsLr1/rKCH+9ooz6aJc2aV+FHcVrZOok/&#10;5kbDtcdp/p2wLbZeG4Lnm2mjENe20DKD9SrEzgHXv9VXZjMydFI4g6Nj5kuoxJ2m8Q5PNPj3ua8W&#10;/kXHsQQK3XEmsgw4xcl1FvUKlyNuPMNVaAzKaY07T2lAI/4M0joV+e3m/1wk2+gonGbWzDHdQjn6&#10;ERqAp6ikQWH7AeJ+EgrlJ6qKIzowNN4b9+od2IXXTfn40Sd5z25a2ZiqgPKH/HOH1024l6s4wsZr&#10;aUCRPBbpLHdWyDnKiXDmtAkqrrh+GEfe+AVJRZP3756NEz43E9kkMpnKHOtN+9z+dyCOTCOfKKO1&#10;fI42yhq2R5ljHeOoa1q4ekH+tiAfS/lseU98JjaSCWdvL3gj62JaPijIg9lpTuId1ulrNym4P07F&#10;t6SEIr4z0uJy0pIyh/en0ZF4FKR3ofXdFFDW+tLioaA+bEjWlWKDqTTW6UbrMrnkgR16WlgKwq/n&#10;O2+9i3FQKA3uk1a2TviRbr3WgHb2P9L8O8n5lf+yXhvC2ZW08E74sWS9CrFzwJGw+opsp1UBzYhE&#10;pzl3ds7JL34a3kVHt7HRV2p7KXxHfbga0Oijk/oZGvZ7edi5dR1FZ2llV5yH6IWR/GWTVOayFlkz&#10;Pa7R42gIGmge/bW1Zn0T80YlrRz1ze6+8zXoIE5nHuDvbh6xlbSx56BpAeTxuUbHknFNHcrkOY74&#10;WSczfeEUZpuXH1KR5rU0ZQ7K8bgPqW+WyVbm6I/3gTrUyFzDbWlThsjXdihzKNN4F/HtaWGzBHnZ&#10;1uVHD6K+XsLRVI5S2OgmhGIp/F5auhTWCY4oW68GlNvJaX4prEtj7SyvB89zQpQ5Ow38LcSXvdC8&#10;HG6l6Q8bZEziEe0Gij8+oJIfi+aEj3K0Ps0vhcq89ToK5P2AtDBO8CxWWq9inDRStilZSlneH8p8&#10;RyjtXjCW8XkDbYumhXdSKFXMyTtCTGl4dp47G48GLesrcrFv+f641Fb0Kz9MunfVrWNAg+ihEb2T&#10;Sp91GgVH0yAL7M9R5Mvhfrj+LPNknUbBr2CO7KERHUBnSgv8y9rnLs0wz0Gr5MvfzpfVKXMcTeHw&#10;PN07eyqzOdpV9ILzcf1KSK+553K0HPH3I+4b20uLX88dUzwyDB14wBGkmT1Ldi2Wg0/BzyLjP97y&#10;vnqUPTKOSEABQTxn41f6VI4xNRLcjk6jbF0MBS86saa8yys4ZdDGskm6U9zh4bRxxTWC/H+i2RHK&#10;HDt++DsvzY8T1MMTTKQJkK/tUubIWw67+y9wDxfheWUqk40EYbfgPn5D48LjsV6fJD6BJfuwf6R1&#10;r/VahQvNG5UxR5Kt16ZAGo2VufKKb5h3I0W4fpQfMPgY+hLKs6FJDwrSqrG5OBYFr3J4WjwU1IVt&#10;nSnr4PCB9Is0/xS0Ixvyx6dvNCh4wYfSwjjBMx+yXsU4sGfqZp7egWsrs94n1JuaPqlemp3mpb+0&#10;8E74LlivQkxVjAHbq1GZzXFbVHDwu+YLml/08YjJyI45Kjs1I1y0I+UFi3nmqXUZRTx9GD3Bo7Gs&#10;Uy205eSHv0L6F+FXukII5Qh54RFeK9FRvJFTm0j3YuTn4XxpcD/ry2A3Y/wwXxr6XjzaF21Bg34u&#10;3E7A/+vw16xTy5d5jmB0GeK4Dp3heu54RT7XFLzwcI68dPnBJVQeoUTM5n2ayC20U4V4eIg//IVX&#10;UBm2l6oUS+FnEPda7n61TqOgAVHkYZkbfSOmQ4eS48oc8W/jc6hfJ4K8bnYmWfgckZ+rTAQTzI5Q&#10;5kh8NFP2ombGU6+cIV/brcwRKPqvtBtcVqfF06wgP4+gzh2dNDvTCty9hzxkGmFNPfkjNibdaGfk&#10;U9yoY32PCeJqqMzhOWxCnOsz5DnW17Rw9QJ/a1o6/YEfPw3rRxSkHcfEpQh4D7NHB9EuWK81jKXM&#10;oRzusl5T4Y5P5HcB3+/xCM0f2aheOqAdZ/uG9vi/2XanlSsFz3JzoS/MXFvNtXRp4ZxMlDKHfFxg&#10;vQoxNbGLg5e7UaH9z3iKxwY9NFKJw+eKvQN7w091SsM04ifVThuaL3H4tTtCU4Ei8j6+nFnHpPBL&#10;Hg3qRo6WWadR5P3Kx5EOj7q6nFO+XG/GUTI01PMQdj07YjNy5wWHoSE0h2Ezv2hMT8Xfmq8/XK8g&#10;T1/GtQvrOx7E/zDKoQfKXHXhM/z/ob0U7WOzUgVKZQfi2EqFEY1L1cyIg1b4EXZdmqLnoDkL5GFj&#10;R1+lZk2YXTRetaFULK94ptC7/K3uNwXXH3O7iVEGPjsAE3iC2VHKHKHyxfqU5pcC/6uS9Qj5mhBl&#10;zkFTKAVz7Fq4XQeqI58Px1NEzS/s56kXqJdmzWSaIM5ns0y1sP6nhXGCD5OmjDAT3HtDZW4ihOVb&#10;P108FjSDxDYgLT4K3ttjrddaYmU3e+ejHz6cNgI0pjJnZiOy4bF0yG/mFO9Y0l4aHNXm7CzQ7FNX&#10;Obgc9e5XSUFZ34vn1NBoL9tbnoednC6vZ4cpc350hfUqxNTEmCLxw5VobNbk5lbMsSl40a52lZiK&#10;HZWUaqVGI2pOLagzhVEoVz6ICv94o/Ps8jx/ldMpGS+nuY6v3LTNArEtreh8KC6jFAKkey+VKMR9&#10;D/LOqa5VNdeZZy/8Zlbjweuj3PzoeSp0Ke6PUyljXpDWjVQk39Q9/Cr4HeBUa9YUJzrnX8P/D+3P&#10;UZgjj/zwCY4SWqcYdEB5L/oS8lgdFcXX7I/g9+mR3+E19JqLR7TWIJ1wzsXDTR2D1Qo7UpkjXSdG&#10;30V62Z22H11GA8rG7wQrcw6O1HHdJNI6F2lkbjBoJLwHbtBpdpE8dysnn3e9oC5xyj6VfeYteC3r&#10;QFo4CvKyolkzC3iek6bMIe7NRR7J18JIYYw5H/XWtDgpuL+NjTpwtgNp4ZzQZJH1WqWJkbmG06wv&#10;Z2UuPqIwe21jlqB9DWkxwUaTiZQ5IRwcmbM2lKCkmUWenAZ1lRid2AO4PjIq54XntXuD/9TlBZeb&#10;8BY0eOx4F9mfqaARXkCly/6swVji98Pl6Ki+bZ0MHHEq9g3tD4XlVy4PrQoahmdz86K3MQ7cCw0V&#10;j2tNlBPEZ2y+oZHaxpFCsy7IKh1ZC3VRjscg7YXJadQkdMf93wOFsOb4GLhdNHv+kneiXH7u0kda&#10;TyPtql2kfN+QWYjOsPyN/C03gSeYHa3Mvengc16Fcss+3QBl7uwZ4v9JUeaScIOMsVnoh6UuP7if&#10;Cn9aWllChbD+I2g0tKgfXpUW3kniDONUqDimhXOC+voJ67UhyMekKHOFcnABT1CxybQEOt29ka8G&#10;GymizF3yhB9fqIeZI754R5eyLbLeDbRDl+bXCepeww0QUuaaV+ZQ/s8XvaAnN29VQyPhDilzQlg4&#10;CoaXzRzuzpeu4/jKP5oGz4/MyA9erq0Qo6igw73bGLX1o2vhN7BRGPBSnYdGNtO0gDFbwnVqJ66Y&#10;Y51qsHbUNnOjgnUyCg7SvsK9UK0K0qtATqo3Z4HO+Ftp/lsVlMezUGK/jsb8Cfw/hI5kS6effkIF&#10;F2RTqWw0KsIF2kUvOt/+NKCcBxD/NVwbCEW6egg/Gz3zlyYYegd2iY8FihtNlGPDaZ/xsqOVOZLn&#10;fTUaaSpH67leEPmadGWuHu5gRr0/HHXsdkimgpGUzPWilmK82zvTSDDKafFYCmG+tx9lnW1/Dc/p&#10;7kYKjwP+JkWZQ1mhnRg7/TTw7maeZYpy20YTE9ZrJvgwMucapwni2FrwBmrO4qXZDLqn+aegnNbX&#10;K4BJpooyx5kX5PXs5K75yWY8I3PII4+JPK8Z225S5oRIwMbVVVq8SGxoaYKkZucXKnMlf/z9b6Rp&#10;EXQoPP1glQ1u6PKi30AR6bE/RzHruOVvRdybsxbz5norH0AH9ERywXhnKeQZpU11kvWCzn2htdo/&#10;aq0SFYSxpk6aEZQbp05/znUdaFTuYoOfNTUQn+EaPc9ysE6jgLI2D+V6q/1pgALIEypeoMJiRxVq&#10;1vzQAj68tSFc1bgsR/Hi0BPLi6HMkWIp+neWXVo4CtK9F9d/n3bNyWQocyMMt5n3AnWh0T1S8CxX&#10;N7Lov285bHxsFD4IUO8eaCRMo9F7g+vbmunQ897Ae1Gvq8eQURDvRTQjUe+elCINcDe2y7YtXxr6&#10;N5tM05gPvgYnSPC+EDdPpEktl6qMsVaLI/jJdmNvtHuIO1MZwzVzVrP1Pgqa0in4A+/kUpF6sYr3&#10;0rR4nUyUMmc+jPxwE3dbW6dJZ7zTrBSUywa0ZV92SynSQH2TMieEAw101VYPO03uCjVHY9mOG3/X&#10;cmqVft2XMRqF+0xgUhx+BV7Y++CveopBPTyaCg3pFq4Ns041mKnKchQkRwzQwZ+KhvcxpHk0wrZk&#10;Awz+0cGHlxR60o3p8pictHDNCsppS7EcnxSxR/fi1+dKK2bh/ofS1twQ+sH9bORpA9ZpFAWenlG3&#10;eQH3YMw6FL3wpyybWb3L34qyftLkgUpeaWgWN2CwQ3F5Qxw1U9UTxYulzPG+u/ygat8wTZCvzLV1&#10;lAxlbjrXxGVJK6YyYobbin3BIWMpdCOnhdTCY51Q39emhZloQXmP6zxfhLuV+bQ/UzEj6n7YcEQd&#10;11eOOnh9DFC/Gp7BOVGCdPDRmVSgzNT3YJpfJ62ehjGCibt67nWa7MzKHJ8xFLJDqJQlBUpYN97p&#10;XyA/Ddehss+Af7Rn6SO5UuaESJDza+2WFcrhXX+LlxCdUjz9as8dZIdIBYJueMGuN4HJnIv/GO5L&#10;0REdy12uaUJlzcR9YtCedh0N2hmQZTVu6DjYiHLNCo31uvxlCRqGfiqExfKKPxS86LM02DvjhIVv&#10;sLmsITY/Mf61c1CuvGRejXjmZIBTRrlDzJFRUOZyXnBY2nUKd+airCs2iwY0ZtcyPSoITiFBmXzG&#10;uPnhPfzqd8/J+tvG52kCTzAvmjIHuF4NZWNs+o1H0pQ57jLG/TydLUFlrAP+R2M6Z3OOcZbUr4t0&#10;jHXg90QK32NOE9ukm4IjY3iGm8wOwzEo9Nz/z2OOgHlBjV3FRtCMBZ5J5nT7RAs/Wm3SBtx3zRF9&#10;9YJn/jt4a3rH8ggvbWVuLDg9nS+Hn0e+qjv26wX1aDPbchukhh2lzOGdHdfHjxA7FHsU0OOu4lIh&#10;yJeGDobCdgga/du4zsv4SUzxdXkJA6RWmUO4NRxZShW7wxQvbX/addN5oqMY+R2f+4p4H2NYKgou&#10;7SyhwgjpQUN8C/xfXeirfBL3cBIai4NHbzxAI3pi+EPE/SzSbTiSkiZoYB5K5t/kuRzSttbj9e6x&#10;hMsRZgvuZ3X6dUg5eniUMucFVav+LP/4yLDhNq6f4/qr+mNo+Ax2777zNTb4hPJiKnMECvheKJ/M&#10;Rr+RpClznO7kM0vzT0Faz+/T4qkJBHXw2LT4nKCcRu1qtvYKt8sMSqvCDw+bfFO4DzI8q99mjZQk&#10;4fnF9WkmBXX+D80qKhzxTotjsgR5W0d7jjZ5Y1idCnCaXwreixdQPiOnxTTNy1uZc6DsPsH2Pu3+&#10;KWgbr2NZWe9VUHYN13VOlDKHupx6NqwQUwxzgP35ycqLBnsxzRy4r3c0pl7yeq5U+YwJStzIXMYU&#10;I0EDsh86zm1Z64WQ/lFoQI1V+9n+0N9RKUGcATs5xl8ohR9Lpp8UvNBrIRvpH3+XIO9Q/oLbuQsW&#10;8dD9QX7BjXRAw9O5ZscsbPaj+3E9c7F4lqAjrBt2h4LlhwuhfH3DOtQwgyML5WhDzs/ebh9/odYq&#10;czSqmUwX9+fTfbYfvMUoAHhONdfxHE3ASeDFVuYIyvewRo1+lqROs865mDuIG3akUJq7re+moemY&#10;tLicFP2hXuu1SqOD8idLUFeeoR0wm4Uxwfv5axtuCxf1W+dMrIK6rD7dpLD8zZR2A3gd707DdWWT&#10;IcVSZa7NAm6eBs0bn2TBd5drxGyIJpEyRw7lM/bD+9Lun4Lnvz6trhbKlXlp/p109IZmKcxY8PSU&#10;tPBO0N6XrFchpjZoMPZLdpL8v7On36ztMcqVP7IAGC/W1uRXq2uQCuXoO9ZhFLPNQt/wBR5Qb51q&#10;4LQo4lhtFDc//AqUsWN48L05M7Mc3soNGcwTOpKGihfSeA55vY3TqBztcu6I+wYupOWmCqaHL7F9&#10;zUjPOBfnIk9bO/vCjzJ/naXB99tpwBWFvqH/NjdUh9nRhoaUh3Zbp1FwYTnKdqH9aTBH3SR2N/L/&#10;ffpWmjVLhd5g35o8+eGWrDWCE8FUUObM+rlydHlaHI0kVZkDeb/y1TT/TpCvZ1sZceGaRpRDdZQ7&#10;TVg3rXeDUVb86M40v06KXvgbvF8/aVXwvKombNKkUKp8y2ajIay/ePeqmw9oUNleagg/mho9d/NO&#10;lypfs95TyXnRB/i+pYWnUClNu/exBGk3XNeH5/hw0m5mzqt8gO9Yml8niHMR31kbZExmGzufwf1p&#10;cTl5OShzBHXxzLT7d9JRHq2Y4f39nzS/TgqloY9Zrw3hBry08E7yfmz+SYgpD6dS8aLXfHlCoTqX&#10;17i4t9Y97IdzzTQLFKdrC8mp1zo6eu/dxTQkKQcf40WZicZ6FRt92mljZ0flzlzzKv/JryLaHUK6&#10;a2kKBI3SfkhrHjr1UYod/JxNpQN/a47BcrvnON3a0bdsT9qH45qdZNhWhQ074r6i4Fe+xRFM3h83&#10;ejCdeniqBf03Oozd7gK83v40xKZjakcl3AgoO6SkO9K/h8qwCTgJTAllDvD8W5RJS8dtZSlzXBM3&#10;VlzI93OoKydyKibtkH9Ckz12qqih8sTyy3v3v9EGM6BuFuCeOdqI/K3nTmbrvSW4VCItTidId2Wj&#10;3bUOvpPJcHjW99hLY2A+9Kq75dME15/Cc0h8HCaA8o534sa0cE5qlny0At4VxJ15/i2ldraBu/yz&#10;TaM4QZk+jfrSR6Uu1WRJcfgVNJbMto7lmBZHUqayMse4cA/fSxO21fhQMSfTNEPBb9we47o5cjIJ&#10;Z1fS/DpJO8c5DR6nmBbeSVq/JcSUBV/b/5HsVKhgccQJL9E5yYqNL6ijuRiah8/boHbnaXCd/ZnC&#10;cBs6xTV4KT5nHQxci4Kwo47Y4TQppxK5izbvB8fwvE40ED+H3IC4prNBLPQM0nTJZtcZ4//7uvzo&#10;EdzDABrpPyC9a5D344peeJBbM8fGBf4ajpw0I4hjCzsC/L07f0L/G9BwfQi/1/IUBnNjdRRLwadw&#10;T481skeFjgL5jU6zP82Cc5YxF8zXpX223UFcXRCOMtya9wabMgY7XqaKMkfiKfTsNUz1kqXMET47&#10;1JvM+3LC6UXcQ4C/1/EZ8FlRocZzv5n3nhamXrrwLpn6OwKUnWy7ZxTEfWFyl3crxOfcRpn1ne87&#10;7uOT1nsmuEezEacaDvWN9cFebkhsUiTegZ0l+JC5nG2EDVKF9YbvcloYCusAR/2t95ZhW5YWrxM8&#10;66W7fu2i6skddu1wzdKGLOE7iXJagff3VpTzJbxH8z9tRzZYq1kvU1mZQ3yZxtz5TjV9rizqNz7Q&#10;f5kWj5POcvB267uKsV/aoG7h3blnrGn8ePd1dFtaeAquPd7KcgQhXlRY4VGp/5jTOcmKTFtIaDCr&#10;I3b4fzPtLpndmVCubHB+2XwJHVsweqPBCGjMrsOLd5b9ab+Ms9eLFL3odJ5VipepYg5l7h3Ks4Fg&#10;A29jmNbZE7ydI3doVB40nYYfhmxEOXXDvBhTHlCSduuNlQzkwSxO587T+vTGEsR9H/PPfOTm9b/N&#10;3qvpgHDtDCiOv+L/aaDD/BH83JTVKduR0YFCaegr1okK8k/jtJb8A/6vTnGhc7uXdudq8laObuUz&#10;HKvh2h6mkjJHkF7TpioaKXNUrriZhHU7LexECfI7WK/sx6ZmstNFeW+L7SWOH9bNtLidoOwXpClS&#10;DnO2cMrOVLzvmcsq6il6K76B55+9wN2PtvBj0nqvgryfnebfCeJseMj9WLAta6QsUurPVJ59wqK/&#10;w3MZ987qVgTt6u9bP/IsnclQ5tD2npKWbydsLxv1CQ60Z52N3gPUA47epu4s5wxSWhgK0t/KaXrr&#10;NRXaXEQ9ypzGR750yL7YeXCW6Wm3DA33RleR837wZX6ZuN+cZqA/syYNX5c8YN+Ei1/GDbPmr/x7&#10;/k4DX17fRMMZuY6DowYu3jTBC7yWJjva5y/faw6nD7leCooZ8vfbZAOxxxGL/wwN1H4c2UKeVlG5&#10;Y1i85DdxtGpvL3gjp5J4NBjCX8FGA/moGWlwgmtL2bkhfI2RULhvLWYc1TWz++6/QJ4egvKZsQGE&#10;myOi/rwffs86jIIdBMuzvTRU4G8zIoc85EsVYxYGSmh1gwruYUNyrQi/8nkgfzwlFRxC/5PBVFPm&#10;+EyR5h1p8dVLY2UOcGQgPqXjobTw2yvI5xKermJTq4J6dWKafye4vrzZM12zyHsDHfwISoufgjRe&#10;4Ai59T4Kjtylh1uBZ9bciCFHxJHOGBsIwpXJNWp8B+BWPYM4TepH+lsmblPGWjt3Y71CElsAiC5D&#10;2JY34zQjKKvNeGantW4aJ5tJUeZ6Ku9Jy78TvNdbi17lZJaXDVLHcFuud/Dd8DfqHOykcPQ660O4&#10;0Nff3ug54J1e3e5V9rLea7BrXDN3keMZb2H+rHchpj6o0FdxXZf5vxxVTSvgi/piNCxGsYGfzbm5&#10;y3aHFygN4ZXx9ViBYSOMcGszF5xyY8P8gXeajqNvcA867dZ7+6upiLi00sQY40RYt66HGy/wgj2D&#10;tI7ib0LzEVQGIAtmzV9klMmO3oFdoNQdjQZxEdOgQopw6/jiMg9paVFwjeZFFsFfdcSQ94/7PJ/K&#10;p0mwjrwXfhr+12ath+P9Ir+bueHCOo0i5wUfYfm5kRu3ThHxXmUavFJl92RZwd2MWMBtG+7rGIbh&#10;AuGCH5hD9yeDqabMET57xNtwCo8ypjJnMdP55YrHOpYWT6uCMnkWHVGvGxlOcsCpq/4a5dlQWUHY&#10;CTAAHe+0TovfieksM0CduiQ9TLSlc/5Q6vF1acTmPbLrAAXlVTXbgo+/hqZNWHb8kLLexw3X06bF&#10;74TtRfrGpeE2jiYizw0NCrciKNM/QC6zbfG4ptazmAxljjMBaFsbnr5CwXNfgw/SU9lW5kvRv+X9&#10;6OOs28jPLbjW0N4nyyR5zONohtuKXnhpWlgneEYbEc+5NFPF9M16RS86nW17mn8n8HPdtO5WjYcL&#10;8SISr/0J7+PuTH5Fu+lWvgR44cxXD/6nWYzp8ahRfFxP8cQVF8cxcO1PeCNe2NP5A8rU3ojj+3hR&#10;r4HbWbEyFX4V8hTkwpwfHsijqNxLkyUI18/TGpJf7DRTwkaJ69DYSeP/R6h0cirWeqnCL2ruymXe&#10;4vhGf8Hh2uO8D+Tzuvpr8P8ClKwbcB/PFfzoFzbaKqas/GgZRwOt0ygQ/1zEsyRr8Twx07A8JNyC&#10;RsaUDRuyAr4e6YaGsGoexjVCiPeWtxxW+RN2amxU3cjpZDAVlTnCTTJjdQjNKnMOHiuHsvwKnstt&#10;yFvmEVJpwjJinUB9OtaNXKdR8KKvp4V3gng2cOmA9b5d8KMrLQ0npn6nnIXJKT7UtSfSwlAKXnC8&#10;9doU7FDT4nGCe97EJRx2bZqxTZklrq3ZXjjyibobpqXhBIrHuVAaUpUrroPlRyze3+uQ/4bKeZow&#10;DO6VBtKP5BnLWSNQ28tkKHOEii7ibagUjVcQ7za+R2OVSXvJzGQ0PE2iVcE78UQz58MKMaVwJhrQ&#10;qFzIxil+OYLqTi80VI+5o7i6TgoPHanwUfXA/YJXORwvwApOe6KR/y4VEb6Mzu94BOHDtGN/0CB9&#10;Hnni5ocNSKfXTMM2IO8FX8K9VTt8hKvmC532FaYhTvlKowJC4f8Ifym/Am2UhiLKDXlcs0/3gtQj&#10;jqjcsFMqloYyjzozCiEXSldNNJgdgCNmVcrh5+kaT+cGj1Xd/egBKgvx2Y+R2WWHhi/Vzt1EwHzy&#10;7NlC79ABaZLzBt+ddQj8zO7KX9DGXlo4SqNjzsZizpzhPyrQ1ExKvE7GvYAZnUhH97274F14H+r3&#10;N1FPTofSfAWez29R/rejztyG538NlRT4OYYjNRwt5IiFjSET2sBKy2tC8hPVsdPmW65vMLP8KTNS&#10;FE8qKcl3pV5wz0P170Qj+BwKpcH3p6XvZObxg2+mMoePtob+Wrfplg3XBqel4YQfA82s/eJHJ9c4&#10;UjGjsom/V0J+V60rZlNW+DPUmfkou0O4+z35oTqZTJYyRzi6iXtcl1ZHxitsrxHnSc28S8TuCm9Z&#10;mU4T9gUFf+gAG7UQOw+cLkFHFY+2+eHPub6MQ9t4OYwdtliRiYf9C154nqv0eNmeofJGd35VoqPb&#10;kO+r/CsarfPwf+YoTrOCl2p1/XoLNqrGNAkaJr68aBTPpbkKe3kU+XLwYZdn+H8E93cV4l1RKEc/&#10;Rj63dfnBbbj35QW/cjSuZa7dgEL4DcblGhduvoD/dbhPs64tDU6XIq0nGuXPNP7l6FlnoJlKM/JV&#10;3ana5QXnGY8AcZkRO6T5NL+IzaiAH5ndxlQ6uVXfehViu+lKvOtpgvq/pfEUmJgqTKYyR8wyGm/k&#10;aMHtEbbTeS/6z1Y+FIhZ872d095IeyXKaD8bpRA7FxzZgoJQXfsABenaeKpp6AAqaBx1sF45VbI8&#10;UfE3ckeYvUQ7TNdwyhMv1PdwjWdcbtfIHKXgBSfa+M0ZnZwShVKzhqMxXMNntvv74YOcFqM9Ouu1&#10;CvJStTnX2dM/m5s18qXlBW76oOFd87evvx0K349xb1ugWPFEiRrjoEZR8sJvIg3ztcYpXSi4i1Eu&#10;l2WNRnFNFOIKoWwdZ51GM8xNC+FFiOd6/DLKstlhVx6ZtmA6ToFE+lQ4N/Kwdo5y8DlV8+iHi5r9&#10;ihViLPgRhTpVM3WF927UVDnqp2eDiCnMZCtzhB+XsRmm6F62mfV1pZGwrzAf2Wjj9mjw8TsW8RR9&#10;cGzyg7gZQbu6tlAO+tjv2aiE2DlBZTYHuCcq970zu5fsWugb+ijPOaUf87ImtpDjhXlu5vGL32wi&#10;ABxuxwu5Pu8F78XLudIcLM/RsHL0JPyOS7FDuF8ybp4IgXjuRnz9uXmLq2dmUoHhGaVI936+wIVy&#10;+AM0XPsxr7wOhe1DCMOpji1QTB/E/2uKXvRTTu0hn5+AMrgY7mYUER3TVshvoICdgngOh98zIVBm&#10;w7WIez3zwmlNxHUtLbc3miJBmBPg74F9jlqQ6cds6CiHzxa8gQ9Zp9guFxS2kfuP1rvRSTaU3HU5&#10;44SFb0BeqsffwM82tyNZiImA06Go+zXvLOu0e1dG3KJoxqH6iJjq7AhlzsHTdjh1zWUfSJM29pai&#10;jXrS1Sf+RVuOj2az3viKor/iezQRQhNNNortZv8znvpLYxzemIWK7mTfALFLZvDR7oePIh/3IP0z&#10;0QccJFty4iVDbLojqNmZhMre315aUTUO3NF3/z+6F9Jcr1PmjLLnh3cXS+EZ6Az+wykYRuHCFzz8&#10;V4+malbw4t3BdStIF4pYdH39tOsIw20caUP6Z8DvSsgm/M9D7BvakcoS3icaoAD5rho1pgKFOK9m&#10;B9ZocbqZooYShr8HWqcUhqfH62qie2kE2DqOUuYotLdnL1ultnYqAWktRRk3bW1diLFA/a85Xglt&#10;w9O7m9Hg8LdJd9TfLfjIaGmDidjx7EhlTgjxImN2hyZMYJjGmoqCXWzMv7he3UjAUaW9uu/dJbm2&#10;Id9X+Tga+HWz+gb3MKYLEou4uTMVnUHDXWpZgi+sXzTz5WYVSmM6ZTIE5fFwUrmqx0x/lsPFBT/4&#10;RdYULOHpFiy/XKny79YJDLcZm3N1pjFouJVXaf4Eitv9yWtUkAv+wKijboQYL+aQ/LrdpAWzUzo2&#10;sJx0pxTLwak2qJiiSJkT4mVGMbb/Uz+98jsz8sNjpBLTLPD3dLy1v/JVZ/OJo3Bw/1WRR/TYEaek&#10;jbb2uf3vwPU7OeWZTGMsYefSXhocc2Gqmeqty/9ECfIwhLg3FbzgO9yIAaXrpOSuJzMC6YcXwt/y&#10;Gac3WHsBBRdK2DWI6xa3S47lx3V57+q+hWYZqhsxoDw+w9FIlj8UuZpjZ3ifXGNi4hRigujoHdi3&#10;/h3K9a0yJ1HwYwX1sGbkGL9Xb69xYzG5SJkT4uWGUdhqp1goUDB4FBdPM6hU3fxwFYN08dxBPzrX&#10;KSb53v5/QRwbONVqfntBB82d8H8DlBla5UacYxp8TQrS28I1EFkGeuNjsaJ708JOhOROXfUPXA+I&#10;e+V6j2uZH9zDQ7Gi2/0KKLU+3B51hpGzcLbynCFhoxiifBH2KsbT5QfJMl7O8yFxXzVn5FLolhwV&#10;FWIiwAdCzTFNUNaCpLKGulpjpBW/t/K9sJfFFETKnBAvQ8xomxdw1+jI+jh8qRdL4YFQLi6supXD&#10;O+m/6BlFZEuxVPmMiQDg9wlUdNxuV7PVvM5u1syeJbtytyrjtp3Ck1yc6uJPE/jtR77WcHQs7dxC&#10;2m5CPA2Phxmv4J6WzJ4fvXP2/IF3Ig0zDYX8bKAhZe5aZf4LftBwynOfvmX/F2GQ/3CedTKGb6Ec&#10;clGuOe8Wf6vrkvD/hdyAUl8uxXJwuTsZY4cAJZ927SQvLeGUqn3CBn6YoK5VPyYoybpK0DZ8JHmd&#10;gjr9s7T4Jdsn0+YMN7Sh2SxS5oR4mUEFgevOOMoFReKHyTVyUKIe60ocswMF5EKGQeN+srvu7KXF&#10;nUJ4BzqG66ZdnG3U19iN6ws/SkUIaf0Sf9e6+OM4jS24+5HWskI5XjfHzgR5u5Nh8P/pnT1RLrk+&#10;jScOcHoyGc9ECfKzmkeM0cQJ/n8C+dhYKAcXMC85L2x4jh/vFWX0y6If3OPW/3GDCdzM+bdQBH9E&#10;Nyhq1bNY4XYc/D/qfjt/ZrcuFKzdu2+p6Ywni7FOgJDsnIL6e0NydLejL2ivfefDF2hT0V42sO6h&#10;zmaeDCGZOGmfINuRUuaEeJnB9VmFUnAE13+xkTfHJSXWt3GK0f1f8MMywxS96CjnhgbjCneeXUfv&#10;wG7oLB41X/Z1o3K1GHtrR5rw6CTQ4OzH48AYjooZlSA3hevgb9qNgxJ1FtJ8BPl6AHGcnfeGPj3b&#10;j96Z7ws+zPV/iOMH7LDgbysUvPPNVvRyOO4D1Qte0GezAAVn2Vt4f3RnWtY5i+lQwuaz/NwGCt4D&#10;fl/m4naH8eN+SvyNv9uoJLrryP9DOT/igf9tZloX5e6MNk82UuZemoL6u5UfU/YxT0N97K29Ht3u&#10;1r4m4QdF0p9kckTKnBBi3ECBOBWN9blOUaBJgjwUByh1ZgTJCY844nUeY+TcqDTRvg/dCY8RQrgN&#10;+cyTEqAwlqMvoaFZj7Bcc/Y7/B0qlKO89TAm3DzAkxSMsuSZcw6folII5SfsKof3IL4FVIwK5fAu&#10;/sb/uN76JgnEt9Zt9ODIHPMJuQMKYgnX1uPvV7LWsKGsPos0n+MJGdbJHLDPfLn4nT0/KtM16Zqz&#10;bYNvz/ZjW0hmM4QfncNRSf7eEUiZe+kK3pX7eWzemw4+h2tOa3ZL573gS7YK1JDrCzuT/iSTI1NV&#10;meNpMzmv8oHC/Oid1mkUbCu5IY3CmQhz9GAvj/6rfCBLeD3rA5VH5dFPzfrrOtpLi19fH6cR9A9m&#10;2jpzjfFwW3spfAf6rv/hhj60rYehzX6PNvaInZpcX7QHX3w08gtzcyu7W+f4bEU/NOeAUljp6W6O&#10;ckkoR1CmliWn//D7M1B2NlLps04GTtcgvlOQ1tN5b/ATdOM0L/zPRdpU7rxsu3KNoImPob+jvTfu&#10;NuWLifhewEv9BaR3QN4fmsnOCArSSS7PzQrPjoSi2Yc8bkT4XrtubTquzUEZPAX3H9avZeN9szyT&#10;awqtCZWRM1j9cAtHIXmNSiHdWKYFLzwvaZWcJk0Q1yL4f77gZzekEw3XBSLN5VaBlezEgno1aooU&#10;Sts3uCEH1xOmh6Jnss5ANaPK5eg39XFLJla4PtcW+XYx0cpcvhQZqwFoVx/O2Lk/vcsPTjP1yA8v&#10;Yn3hoAA/aF39ShPmcVbv8rfaOJLwzOo76Qd/r8bv1JkeKo71cSYFZbog51eK1rshXvMc/or3gw9n&#10;nin+CPyZGRGk9XDBD/4b3rTRTOyEDBuDtmbdFhUUVO7/NWu0QDw1GHwblXwLzzOlGxUu+Kk5PoXn&#10;kvJazPB0KFVfQZiqQrfPvAWvRRrX4aVZ1dlTmW28VRmenvcGOhDnQsgKvKAHb89ifxo75ktaf5g4&#10;v7oQ/0Ay32MJOrDViOteWiy30VQxxoKRX95XzppjQSf5CZQhT484nPdlPIJi39AhNfH64aNOceXm&#10;jrh8w6PdFBfLn2XKDpb+u8rBBXTfcQxP59S7ZOcX1l3U05qRadSrx1Dfanax8+i8ZJ0dRbH7FWnx&#10;SyZOGi9PaR7z4Vwa3GfCjqtCvtCmxWdel8MfW9cqaPc64P4cZI3bBOeUOSpKNFfFE3RGyVELXjvn&#10;4otrltQQawP1hS4/eh7htxZ6hv7ZXqrBKXNoP69MxstBiUI57DbKWjna4MKzXPAu0Bg82ttgPm16&#10;0oA+NwZ1lga64D7IgQDEOcckIMTOxqze8K2o+NVNBGjs7y70Be3mYqzsfY6jRtXffnij80vBCzDw&#10;t0cs/jM3LUmgBH4ZL+Qmc6h9OViKF/P3jU5SoAKXL1U+j7QfgizNl8OD8aK3vLsrS5njmbRwr46O&#10;jSXwu7boVb7gFNs0zAkO+PpDeSxB43AcG46iN3SYa5SNzbhDF74S7jU7BnF/N5sIAMKfFSvD8ZSA&#10;ndJd4PwyTrfRRIhxgPc1+HWy/pl6Vafg8eg461+IUbSXwtejzqxh29rR1x/3DYDtNtr5u1ifkrMR&#10;TplD+/UEfrY00oX28XIqccVS9DXEsZUfHvZSDVVlzgvwITIaNxtT8Cpmhzba1j34G3kK0pTIQik0&#10;x9oh7VtdeyzETgcUkq+iko/sbEOlxtfNj50R4AIUPuMR4OU5zPlzwqlTY86kFM51aw86zc7V6FnE&#10;uzrNtEga+EL9U8aPF4pTRGvyXtRjTpdo8uXKUuYIz0XFfdbsFq0XpMnphN9wjZsN1hB8Bb4OeV2F&#10;+3zGnfDABo7mS7ihZN8Tgzn1afD+TGDgFLU9GY8fngGpNUtSqnzNeBRinOR6B9+drFP1gnd95W5H&#10;DrzaehcilULZLCHZBrnvTd3DZvaE/QbrEP5enTy3d7zKHKeaEf8mfBz/ijMVaFsXM560JQBjKXN5&#10;L/icuR7bTUXfUPlH9nGI74mZPZVdjacEXL9Hg9lmIGOCRkmF2OFwmB8KyVWugXeCF2s1XhYoNiPK&#10;FA3qUklL+sMLc9P+PdFfFr3wIa5JoF05+m3vGegwyo4f3uiG4JuBClFnqfJBpH05wq5FHEsQb4mb&#10;CrieL+3LijRS5ojddRsl8169Bz96LM+1gQnTJ43g/aBh+CU7Qx7mTzdzniruFeXzGBXTLjRKNWmU&#10;w2drR9qG26g4Iu0Hkv5iv9F1nOq2HoUYF6xDXV54V339ctLlBSdar0JkYuqRH14C4Wk0X+HMBP6n&#10;yaa13DRlvRlGplmjtXvO/V3qNGvazumiF53OOtnpD5ld104hgxJ2vPGQoJEyx/4D+bqJ1wt+5Yux&#10;63AbFNKfMP9sbwte+M3cvP63cdYmvi7ESwSuscBLs5QvQFLwQnKNwTlQ4v7aeDRTrVHNmahUoLhh&#10;IO8Hx8RhwlW5UryhAgrULuhMaFfu4Xj0qrWvHo7qxRsLgnPwgoZUJKE0Lsb/P8+XgmNoogQv/Xtz&#10;peWzCl7A0bfnuauJmx/ozkWteHG78dKfjxd5kflixAvt8o7/H8EL/zOu4bBJNgb3XygNfQz54JTw&#10;dU5x7exZ/nakvYJxotE4nveN37Ujbf4KLug1sDyLfnB2vR/jrxwtNw2eEBMAPxjq6xiF65IKpWhC&#10;dlGKlz7cJYo68zjaLH5g/wZt6TZ8DIzaBe2UubQ654Tts/Vu4GgZwnBj2ZCb3Yk/iKPHKbsdeXvN&#10;6LFT5tAv/D5fqvyPE7SdR6Efu4/XkMdb33JYpbpUhkt3iqWhL6PNX2nClkOO1AVUIs0HuUbkxEsF&#10;jmjhRUjdKACFreJGoLhgFP64WLR6nV9APPUA/sz6O7xUa51/jnZBoTqcjQC+6i6cefziNxv3FuHX&#10;odm9CmWNX1aI7wy8jL/ky4sXvoL/zeYMKmh4yfE74oLXG+D3x0j3W9yZNbN7ya5slGhzC0rXd/IZ&#10;u/jS4NcolMNfoJF4EvF+1SxcBrxPpGnMuSDN9R3d9+7CNXeubOI8oeMsx5spzNq4xFFeSaF7vLX+&#10;xYGmBbjBg5tVksKj22gOAF5e1g1el1f5AZ51P9ei7TTmDLhmtBwurq9rqJO/b2lkAp3drL7BPerr&#10;Bj5c9o6nrrTW6KUOP55R/83HcLG84ibWLXupSnWa1Y/WcXkL12TWS731An5wM86CF33dOhngPs+k&#10;5Udftk6GxAaIzexXjKBdRvsLBS16ge1zWt4ITadw4wb6qGMR7+0cjGA4/L48N29JPGghxM4Opw/x&#10;ItzNF6VeUNmfpVIWbygIr05ewwt+CcPD3a/6h2KX3B5uzW1cgxfn8WIp/B6nZu2liaCts8zRsegP&#10;+3j9b5vIr6zdegdejS/Q7/ILsegF13G61l6alvNXFHE/VYO/btqKOwSdW1wW4ZXxdDbXBNZOUyf8&#10;3M3t8ybiF4lGdubYOPN4sdy8Vf9gvb/sQNlcwbJAx7F6RxlynggKfUP/Xf888WFyhL3cHPF7v6Q+&#10;HgrKZROnc2kKyPoWL0FMG+YHpg7kemtNfzhaXTOH9uSv4Xc140T9uoltpxPUq1ti96iSVM6cMoeP&#10;9CuoGFKoiCFvxjg7P/at1zEYbotnVYKb4/ji03mEeElA23FomM129HrBy7WNZ7R29A3tiQ7tqYR7&#10;/zSa1Tih/w34/+mE+9M8OshGDYbb8n2DH4Y7bait5iL/iVLqxloz1yrMF23sIa8PcmoXjdcH4Fxt&#10;nPJmTeDISRn4/xk37Yp7C6tlgHLi4l6OEOL/mp2E9rqxM/eWxI7gF4ukMocG9q6iF52MBvMUNpq4&#10;v810x3Mfanpa+iUGymanVOZi8zwjO6vxbNe3PEKeUOZQDo+wblC6/OASdt5xvOFTaQvMxUsHKD63&#10;81m3z6/sZZ1qaFWZy5fCz8d1KuJxjteOEm6I41q9hP3SrDVznNXgR3dXOXjOLfUhnJlhXIXegdQz&#10;tTv6lu2JcM8j30PuCEYhXiIMtxVKg/+BF3LU4nzzEpWjm/mCoPKb6VajyFhlBO5HJ/3iRVwzs7Ss&#10;+mIRYw/J58Hy4X2Ig9vee7kgdXtG1CZEmeOauN7lb82Xgl50XI8i74u4M7V+yH5Wz9A/41rNQf9I&#10;+xhe4zA+whrFB+X3Qt4Pv8rySvp1gjAP5ErhgXPmpG/q2NEklblCKbYvGEMzNUPVnczFUvApNNp/&#10;Htt0CnrZuOKr9jh+Tef6lu5hA5mR3oIXfBf3f6H52i4Hx5rnnAAKwVGMg421tVN4YcGPfsEF0PXT&#10;gBwVheKLNMOLkM9L8NfvOumBGcyf9YJnc/8/Mz6k1bO/F+WQr9MK5egnXINjPOAZo97tjfAlE4cX&#10;nA85rF5B5Q69vBf9JxVtpod6zbwZ0zxJZa6aHqTTH3oX6z/j5QeR3eVc06FxFKHYV/kCr+Mj4VLU&#10;gZM47VNf9zm1zWPljB9vxcUs36RxbwPKx5RbOfwx/SHtnyGuL9VPY5Hk1D/euWusc/MklDn8vcO6&#10;GmhR38XNUUDrbOBuWXy0fZ55s+V9csHYbxw9Lbt7952v4bNAfcEz4X0Hp5tjyOrqAe7xE6bO+NEX&#10;zU7Lsn1GXvhNbpKy3hIMt3GWAOV5oiknLziP5VTvl78Rz1zGzWdin/mFlLwffJmL661XA98Bc5qA&#10;F/7U5NcPz0Y6/5U2BT/jhIVvwPUjkfYF5nl64TyOCtnLOw0omwlT5mjrzSpxf6D5EOtcA0d7UW+4&#10;k/ZOV2eylDlCc09IeyvivJ1tMd34HON6G12769cuGvVsuA4aeUaY8O5mN8EJsVOATuxLOShgNPqL&#10;TqcbjWvNwfjmxShHy/EyXep+8+uGYdlp4qWo2TWKl2tp2qJ+KnU5P3gfXtSrEWY9/v4q74Wfjv22&#10;ptiNX5kbnk4zLPEC2vAm5HU9Gqxrocy+P21NEfNWLK+omW5CmMCNMLITZmNCd3Q0F/Dek34puNe1&#10;KLtjucGDX5D4/3NToRHJVuZQvuWhfDX/5RWHzZq79G9dvcD9bHTX8uVwP+MfHTbvM/YfbcH/ZrMH&#10;4n+ax+6YSAF+mwXJ8LMZ5W/WvLi4utDxuXrQ2Tf0UVw3U9ToADbAv/0/3MQO3UQGuKayGh7Pkn9R&#10;L9bFCg4NWwdHMC17/QU24vH/4QDXZNpo0AFE1XNJmXfT2Fu/SWUumR7SeaYuzq3o5A8yEYJ4F2Bg&#10;jtLiNXevzA8VE+sNild4EOuy8edHVUv1uNcNXHMUe+p+hVWQtiGuF1iO7r6Q38E9us0axyr7nxH9&#10;JfNtrpeGDrTOzdNImbOdaxx38CnrDAWGI/Xx0WFxPuP7hdvziONI681g6pMfLjfXzZqrcCX8c5H6&#10;NjyzX7iOnPC+TVp4LhQXr01nUe2C+eE2uJXoL46bzyd+P+EWJg3T5uYt+Qekt8lc49pYU28jF24b&#10;lTzrFUrq7a9GvG4a8A8It8KlgXA3z7l4uNp2cF0hrps1vaxD1bygHifPzN0ZaFaZw30+y5kXc2xW&#10;irSjfpqjDvmM/ej6LCsFfH4or7v53Dr8wIysNVLm+F7g/bk1LuvYvBOVazyT60wd9MOFCPcNnutt&#10;PgrKoYf80mj+Js4amTiEeKlgTmbAlxUrPc9zNA1XKTwUL91tqPTVNVWuoaMUSmG180djewBfHHfN&#10;CL5Gs19Ye9xKOfwmwt2Dl3cjXrJbEf+3uWGgmSnIVpQ5xpfvCToYP+7pFqS1ES/0PRwlarRujaM1&#10;yNtFyftiw4yv7Q9ZL7z36shksnzYgZnyQzlyFJPKADrwI3C/a3iPNviLSlKZw7M/veukcAZHvqhA&#10;oDE0ayl5nVPMNcocOj6ONHD0hxthaHoA92qVtPC+3Nxlu9ujhoy5FhqTdkaZ4Rb788MVXFDPqWp0&#10;GOfasFvRcBdMh1yOLsDvIZTptegcX03l2SlGcLtzmjXlUqtchf08WxjxHcKdbbRbiOccd9Z+ePbs&#10;Exb9Xb5naCby8CDdoDSYNTPGn6u/qLdo9N/IjSG4XzN9jnykK3Pl8FTkbZf2eYP7IE/rYrfgcvoz&#10;nRL+pxviXsORIrNZxg9/aN3W0zI9fcLNlDXiW8xRWy59gNtN9v7PpR+OUiKMUWJQ/75LN9YjlHs/&#10;/cF9lDV7KrII80jayN2Y1ChzwZAZEYyFcdodgtETSbtg/Jix9/Fkzht8N+sMj8mzfjck11/S8Czd&#10;KRwVoxtHVOw9L0se/+SUOdzrOtTTj7DcuA4Xzzb+iEI465WjeO+N06NZitDn8+FJA3iWD9Edf292&#10;H1I1ypwf3MxRegr+t/cdPeCUyg5/6AC6Udw51UYJZ34h8YgxHWObaXH4sJ91i20M4jLru/A34gif&#10;8bsTgHu4knWofW74DutUA+sWnktEP42EI3GIiyPsj/A4Rhs8FSpd9Af/Z/A3Pwbj3xXzu56Z/EAu&#10;h6tQxyqsc8axe/gVaEsOhvutbLdsfdhi4ilHl3f69ScUCfESwSpkG/BiPogG5yS+QJyGMKcfeOGn&#10;8VKchZeAO0bX4vof8Hf1SCcxPB3hzJl9TuB/KzqTmimYNLhrlY08FCuesXoJ0lhtFEt0cPh9Jr/2&#10;qFywUWTHwakZKptcl8Z8zJi79J/4m+6c2jBTXzRbgnC4nzMZTxxf9ADydCni+uJMKBpM12YhE44a&#10;Io4aJZVTXK6Bp5KGOB+y5bEW5bTYlBM6KpYbyy/nhe9G53AS4nkQ9/YMy9lEPgVotAGCgnvaiPx+&#10;i1OCNcqcF/XYKAxUfFwYdOg/4akeFHS8Z9ENaWxyHTn+d8rchSYwMHb8bDkj/HeMIzpFduioh4eg&#10;/I7BMz0eyhGVFoZd4qbinHLFxhoKpBkldOTL0VHWP0dcvl3NV1V5ipZykTcU08Odv9hwdQzyNGrN&#10;XFKZq+7gBqj/VtEM7uZvM4XnRgq98DcubZTn0Xw36M4RB/qFW6yslMMXOCrFKW6WqTkL2SoeHNVF&#10;PTYjbfj7MMKUOcVHJS8eFRo9jWlGlb3w+/ZnaySUuTTBtXupGFvf9P9HyL9ZS4f7viNR1ke6MFQG&#10;re9pXFCP+3DrMtGuRMdw9IQKN59JchralQ/iCt2UJkfREd4o5XC/yHgEiOtUuuHZPZ1UYlGux1n3&#10;TVTw6JZU5gqloapCiHp2so137czuivmw5BQpnvEG6z4ImYv/51BRM9N7Nr8o87fRj/V3UbUcvCDO&#10;F+ppcn3XVIcfYZweTatfMcPT+Uzop5EwPKetzf91SwxGM9xGf26am4MC/J0c/ayH06kuHevkaKPy&#10;zHeB72Ts5+W9S1+8DKACh8awuluT/6PxuwUNUQ+/ltgIsYGkotLuVfbiy2GDmvUkaOx+78LG4aMH&#10;6qd/xoL2gbgTFuHnIN1jud4E+ViARnAN4n8ejf46xPsY/n8cjfk2/m8E7ryO/K4pllcsMOEQnvG0&#10;zx38p7Qp1EbMmhtReTGdpxPaOUp2EJxi4DQry4PuTIflxPIy5VZTltHaQk/lPTbolKBmA4Qf3sOp&#10;RgrK8iSuGeJ16zWeFrPKHBUr62wolMKPufvMErdeCOmMUubikb1YmYMyZKa24jNr42lW+F2B67/C&#10;837M/k5V5pLKFeHxPryWJYgnZH3jSJf5DeWCSw1s8PEpc+VgAX+zvJy/LIGSYqbcOHKMPPSxTrtr&#10;LA+OECWVS7MRyQ+uxvMxU7LGH/IMuSBt3RYxitF4SChzfGZ2RG4+xNWXM5OdMpVNl6cs4TF+1jsY&#10;np73o48jnnsg1Q8mvLvPcHTVejKkKXME4fqt+1XWaRrePbOznGVpnQx4hmbhPaW9FI/GZytzoWfj&#10;rSpzhO8vrnGkpzoCj/+fxUefh8vxCF7vwN7uWpa0lwZl708IMblwsT9HmNIaIYrpPLg7FV/AVFzy&#10;idMeOroHdnGdmhM0xFc0Ove0JdB5GKUJX8M8siXn9b+Nf/m7auh4IjAdWTwt4gSN9tKRky2Gp/N/&#10;uM9hOaBM7mO5JP0nBZ3CfVPxa7zRmrl6GilzVDjcvXIEhEquE47I8avYTbkjvXiKzo/N2xB2blTG&#10;6I7O+LB4fVKs2OA5XMipR/pjpx27NafMcQ2NvfYC12om88XTObiuDN6m50vhwSZejib3RsY+IKmm&#10;Nw5l7l3dt/wV6sQTxs0eEO7S5tIAnoHJe6Bywg0CnF5mGXOkjUoPwsTTtn54I+PjaBL98LxMbjLo&#10;7OmfjTRPQzmacuMuQfqbMBLKHP7Ga+bw/uF9Ngf3s6ySayF5DXkxO9tx7abk/fJd4ah6sh3gyDrv&#10;h39proLTo0jntzb8Zm40sV6TylzkNrbwQ7Kanh+YqWgCpXM+3VD2G7jb0TojjnjmgGG4foturShz&#10;bGeYXy5F4Ih8wR/YF9erJ+l09Mbru7hrGGnHa/S84GRXBhTOCJhD8afAelkhxMsAY6ajHJ2MxipT&#10;QXGCxvA5+LuXIyqc5jLn4vnRFWjQ7OLn+OzXrJGDqQaH9gte+OOR+zNGKa/klB8UFTTgQS/uaSHK&#10;p7oJIEs4gsJydJslphoTpcyBNjzz28w9m4XQ4dxCX+WTnOJD+a3m2kQ3ioP0rDIXrUNZfptT8ahD&#10;xoo76xKVLHag8GdM4aDsl3CqGnXocJSnXZcWLW1GmWNnjvDmjF6EfQD/czH2fyGPUMDDNVCAzLQs&#10;1/0hvXgKrRwuR74/zTwj7/E06TiUOSr8SNMcAG7r0NncKV3wKofTL9L4Ke/BbCCyI45QOK7k2iJO&#10;X8J/1RYXY4NCcwDyYRbT8yg67hJG+R3C3yaNUnioSXaiSFPmgD3GLi7TcrTcTAVbOCJt/W9BXn/K&#10;3cHII63wL+JIuZ3iMri1dPC7FsrsAbwf1CujcPG94Si39VpV5kw5loOTc314hngnjRval+RCdpYf&#10;3IyC1uUHt5kdymYXdrxpB/XtHFcXW1HmcK/2wyBaX/SGDmJ7kPfDE+hGqdrYxIcHwhslj3EXvOhE&#10;7uRHPo5CvlYizhPcx4kQQuwQuDECjc9v2VG6RmssQUf1NBq+m/H3enaYzh0N9PVuwfdUhV/s6Hyu&#10;H8lz+CjkBuT9ZtyLUS6aEXYwuP9b8nZh91RlApW5aWZRujXlkRS4rTfn4NppKHZodMffp9g5O38o&#10;382I/3P0Q3h0EK5XPyYQD9e9GfMwCPv0PkfFu6UbKXOEmwSodLh4nCC+VUlDqLnS0IGIo6qgW8Uh&#10;XqM3LmUuPtAbysNpiLd6nxSWOT4YfuBGqqhUIg2zQD8pyPcg14CayLhrrxwci7BG+XCC39vgfrkb&#10;sZowMpQ5kvcjKmjxiKA10UN4P1RgeX81eURZckQvmUeOsEOhvRTXzCjWiF8qQNzgMTKFO6LM4cMx&#10;YYSbecC1U+C3Zp0U1+bheVSnrJ1fyCUcBbTeWlLmjNKdciQfny1H4JIKGkcl4fcyxFNzbwi7Ee7f&#10;bma9rhBCTDDDbbnewXej0eVB+GOORjUShF/GdT824ilFe6n/Hchf5oLvZiRurMMrOZJU38FMRahs&#10;cBE+N5jU24Orhx01p8Lol1OB1rmO4TaWI6ctuYgfnfKHkmvQCDrUeM2cF15kdr364f8WvMpn2bFa&#10;L1U4SmfO44Uf1huuTWT6FLdek0omfxehZCXXcNYAxYSKFzrSQziFyRHWehtihDtrzRFGJ4WHclqc&#10;U8SmbPqG9ncdsEsvmQdCxZBuoxXK4elco8UlCVQY+NdO19cswubIdb5c+VfuEI7zOVRIW/DNTT4o&#10;vzlQYr7CDRBcXwrnSahrfO/je6JCbB0N9ogkUxeMYVY70uXg/VGhivMYHsjnxnKwl0dAOC7rwL1y&#10;g8Bh3CWa3B3rcMoc3q0wnu4MD+ZIpFF069J2mKlQ5I/xsn61z+1/R71fKmiI+wD643nT1hmKfWV3&#10;uvEeaw+JH57OOmFGWHFvfJbxVG76vfGd4jMyeegb+qib3hVCiBcRdErHo1OikUbuOvWjB/hVm/z6&#10;5P9w59TiM/i7DI3vVei0PU5bcet+/FU83MaOiw18EZ1kwYs+i+vfR+N4Cv7+tHq8ix9ehEbwdHS8&#10;89G5fZk73dhx0XQKMlPfebWxYeY6GyoQxbJpwOcVS+EZiCc2YEtB/Dad7zNddtJsxOMp4OE2jhZw&#10;QwN3o8KPZ/IPBdTeD+4rea8RbZFtgpK7muXBziWzYRdVqspccgOEEA1IKnM7y3INIYTYadhzbuV1&#10;8RqfgQ4KF8Kbw+wTC3y54Jdf+DQcScv8XX60EB169QiwVgXK0zooVQs4tcH1R0Y5o/kRu55qPAJF&#10;7RnkaSGUxnPNeiTk1yxUduB+eF/Je+X/+tJuHSlzolWkzAkhxEQwPDzdjohlA4WHU1CdPTxSicfi&#10;BOei4+6HbII0vebOSVc53IpwtHl3GRrx73FqI+8Fn8P/V9oRsQrSoJmGChQ52nm7Ml/GdS88iGtu&#10;oPBdCvcHGU9a/I2E+UU4WqXvN6N5Xng474v3VzvtMhq3tkqkU+gL2rlRprMn2OmONhIvDjydxtQZ&#10;Y+h16i9fEEKIKQt3sXGROBSqb3CKktOtZodWOfwBlKrrjXJl7YKNV6hEIY5VnOLkOh3zFT7n4j/m&#10;onMobdciraBQDo43R4k5pQpKJEfJ6I48BMxLZ6nyQa7rYXiacsC1PsS9kvGnpdus8P7iNMzmjh+Y&#10;HY+l8NB4qjj4Bne50eipyZcQQgghxFSEJgMKPBCcR9i0sMu1kSCeFQUoR+3xom+z0JwjgVQY43Si&#10;+2nCIm3RepI3HXzLq4zpCT9c3uUb5fLzbqSM8dKeFxQwmlyJJiLvjCNOJ+rJ3hQghBBCCDEF4YkK&#10;nCqj/a8CD5j3o34oXU8W/RHr9PUC5YoHaa+Hn4jTopAjC/MreyWNic44feErOVVKJQnxPc6dYK2u&#10;k6E9K071Iq0nOJLGKVqO8NnLZmcmd8JxlBHpXNFlThig3bMRy+71grzS0v6TiHOgC/fL++bOzVZP&#10;lhBCCCGEmLLQHACtnHeVwhk0osmdpTlv8COF0uD7OW3K3aZ7zr3vdVnrXng4O5SmG810qx9cH5s0&#10;GD+xNfbwl3F84Y00dWEv1THcxnxx1JH5NPllvpl/3Afvh3nj/dkAQgghhBAiyb4nPjCnaEbHws1Q&#10;or4zYYY1i92vKJQqR3PEEPJMwY8+CVctohZCCCGEmBCGh6fzEG8ocVu6yhGN7h5or0wcSKNYCj5l&#10;NzC8kC9HR+lIHSGEEEKICYAHoHcZMyTR8/m+yset86SQ9wY/EY/QhVtyvZUPWGchhBBCCLEdtOV7&#10;g38p+OFH7e9JpVAa+lhH78Deslcl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CiEdOm/X+4/ArJltTj+AAA&#10;AABJRU5ErkJgglBLAwQUAAYACAAAACEAWOMaqeEAAAALAQAADwAAAGRycy9kb3ducmV2LnhtbEyP&#10;wU7DMBBE70j8g7VI3FrbRJQSsqmqCjhVSLRIiJubbJOo8TqK3ST9e9wTHGdnNPsmW022FQP1vnGM&#10;oOcKBHHhyoYrhK/922wJwgfDpWkdE8KFPKzy25vMpKUb+ZOGXahELGGfGoQ6hC6V0hc1WePnriOO&#10;3tH11oQo+0qWvRljuW3lg1ILaU3D8UNtOtrUVJx2Z4vwPppxnejXYXs6bi4/+8eP760mxPu7af0C&#10;ItAU/sJwxY/okEemgztz6UWLMNP6KY4JCM8LENfAUiXxcEBIVKJB5pn8vyH/BQ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QItABQABgAIAAAAIQCxgme2CgEAABMCAAATAAAAAAAAAAAA&#10;AAAAAAAAAABbQ29udGVudF9UeXBlc10ueG1sUEsBAi0AFAAGAAgAAAAhADj9If/WAAAAlAEAAAsA&#10;AAAAAAAAAAAAAAAAOwEAAF9yZWxzLy5yZWxzUEsBAi0AFAAGAAgAAAAhAOSX+bSZBAAAORUAAA4A&#10;AAAAAAAAAAAAAAAAOgIAAGRycy9lMm9Eb2MueG1sUEsBAi0ACgAAAAAAAAAhAJNtsJ0LjgAAC44A&#10;ABQAAAAAAAAAAAAAAAAA/wYAAGRycy9tZWRpYS9pbWFnZTEucG5nUEsBAi0ACgAAAAAAAAAhAIq9&#10;rrJuZAAAbmQAABQAAAAAAAAAAAAAAAAAPJUAAGRycy9tZWRpYS9pbWFnZTIucG5nUEsBAi0AFAAG&#10;AAgAAAAhAFjjGqnhAAAACwEAAA8AAAAAAAAAAAAAAAAA3PkAAGRycy9kb3ducmV2LnhtbFBLAQIt&#10;ABQABgAIAAAAIQAubPAAxQAAAKUBAAAZAAAAAAAAAAAAAAAAAOr6AABkcnMvX3JlbHMvZTJvRG9j&#10;LnhtbC5yZWxzUEsFBgAAAAAHAAcAvgEAAOb7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drawingObject14" o:spid="_x0000_s1027" type="#_x0000_t75" style="position:absolute;left:99219;top:5322;width:17310;height:4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XtyxgAAANwAAAAPAAAAZHJzL2Rvd25yZXYueG1sRI9Ba8JA&#10;FITvQv/D8gq96aYpbSS6ShXaCoKQxIu3R/Y1Cc2+DdmNpv31rlDwOMzMN8xyPZpWnKl3jWUFz7MI&#10;BHFpdcOVgmPxMZ2DcB5ZY2uZFPySg/XqYbLEVNsLZ3TOfSUChF2KCmrvu1RKV9Zk0M1sRxy8b9sb&#10;9EH2ldQ9XgLctDKOojdpsOGwUGNH25rKn3wwCjZZknzmp0La5Gsfj3/DgQselHp6HN8XIDyN/h7+&#10;b++0gtf4BW5nwhGQqysAAAD//wMAUEsBAi0AFAAGAAgAAAAhANvh9svuAAAAhQEAABMAAAAAAAAA&#10;AAAAAAAAAAAAAFtDb250ZW50X1R5cGVzXS54bWxQSwECLQAUAAYACAAAACEAWvQsW78AAAAVAQAA&#10;CwAAAAAAAAAAAAAAAAAfAQAAX3JlbHMvLnJlbHNQSwECLQAUAAYACAAAACEA/c17csYAAADcAAAA&#10;DwAAAAAAAAAAAAAAAAAHAgAAZHJzL2Rvd25yZXYueG1sUEsFBgAAAAADAAMAtwAAAPoCAAAAAA==&#10;">
                <v:imagedata r:id="rId3" o:title=""/>
              </v:shape>
              <v:group id="drawingObject16" o:spid="_x0000_s1028" style="position:absolute;width:121920;height:18637" coordsize="121920,1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<v:shape id="Picture 525" o:spid="_x0000_s1029" type="#_x0000_t75" style="position:absolute;left:1610;top:975;width:28712;height:1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zzExgAAANwAAAAPAAAAZHJzL2Rvd25yZXYueG1sRI9Ba8JA&#10;FITvQv/D8gq91Y2hWkndiCjSghbU9tLbI/tMQrJvQ3Zd03/fFQoeh5n5hlksB9OKQL2rLSuYjBMQ&#10;xIXVNZcKvr+2z3MQziNrbC2Tgl9ysMwfRgvMtL3ykcLJlyJC2GWooPK+y6R0RUUG3dh2xNE7296g&#10;j7Ivpe7xGuGmlWmSzKTBmuNChR2tKyqa08UoWB/2GNzLJt38HBrdXXbh/fM1KPX0OKzeQHga/D38&#10;3/7QCqbpFG5n4hGQ+R8AAAD//wMAUEsBAi0AFAAGAAgAAAAhANvh9svuAAAAhQEAABMAAAAAAAAA&#10;AAAAAAAAAAAAAFtDb250ZW50X1R5cGVzXS54bWxQSwECLQAUAAYACAAAACEAWvQsW78AAAAVAQAA&#10;CwAAAAAAAAAAAAAAAAAfAQAAX3JlbHMvLnJlbHNQSwECLQAUAAYACAAAACEAFVc8xMYAAADcAAAA&#10;DwAAAAAAAAAAAAAAAAAHAgAAZHJzL2Rvd25yZXYueG1sUEsFBgAAAAADAAMAtwAAAPoCAAAAAA==&#10;">
                  <v:imagedata r:id="rId4" o:title=""/>
                </v:shape>
                <v:shape id="Shape 18" o:spid="_x0000_s1030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mQZwgAAANwAAAAPAAAAZHJzL2Rvd25yZXYueG1sRI/daoNA&#10;EIXvC32HZQq5q2uFihg3IS305y7U+ACDO1GJO7u4G7Vvny0Eenk4Px+n2q9mFDNNfrCs4CVJQRC3&#10;Vg/cKWhOH88FCB+QNY6WScEvedjvHh8qLLVd+IfmOnQijrAvUUEfgiul9G1PBn1iHXH0znYyGKKc&#10;OqknXOK4GWWWprk0OHAk9Ojovaf2Ul9N5Bb6mrtxXt2x+bJd9tna81uh1OZpPWxBBFrDf/je/tYK&#10;XrMc/s7EIyB3NwAAAP//AwBQSwECLQAUAAYACAAAACEA2+H2y+4AAACFAQAAEwAAAAAAAAAAAAAA&#10;AAAAAAAAW0NvbnRlbnRfVHlwZXNdLnhtbFBLAQItABQABgAIAAAAIQBa9CxbvwAAABUBAAALAAAA&#10;AAAAAAAAAAAAAB8BAABfcmVscy8ucmVsc1BLAQItABQABgAIAAAAIQCBfmQZwgAAANwAAAAPAAAA&#10;AAAAAAAAAAAAAAcCAABkcnMvZG93bnJldi54bWxQSwUGAAAAAAMAAwC3AAAA9gIAAAAA&#10;" path="m,l,451103r12192000,l12192000,,,xe" fillcolor="#4471c4" stroked="f">
                  <v:path arrowok="t" textboxrect="0,0,12192000,451103"/>
                </v:shape>
                <v:shape id="Shape 19" o:spid="_x0000_s1031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TXswgAAANwAAAAPAAAAZHJzL2Rvd25yZXYueG1sRI9Ba8JA&#10;FITvBf/D8gre6qbBVEldRQpBe6yKuT6yzyQ0+3bJbpP4791CocdhZr5hNrvJdGKg3reWFbwuEhDE&#10;ldUt1wou5+JlDcIHZI2dZVJwJw+77expg7m2I3/RcAq1iBD2OSpoQnC5lL5qyKBfWEccvZvtDYYo&#10;+1rqHscIN51Mk+RNGmw5LjTo6KOh6vv0YyLlkOlb8BWX5fITsSyupXOpUvPnaf8OItAU/sN/7aNW&#10;kKUr+D0Tj4DcPgAAAP//AwBQSwECLQAUAAYACAAAACEA2+H2y+4AAACFAQAAEwAAAAAAAAAAAAAA&#10;AAAAAAAAW0NvbnRlbnRfVHlwZXNdLnhtbFBLAQItABQABgAIAAAAIQBa9CxbvwAAABUBAAALAAAA&#10;AAAAAAAAAAAAAB8BAABfcmVscy8ucmVsc1BLAQItABQABgAIAAAAIQArHTXswgAAANwAAAAPAAAA&#10;AAAAAAAAAAAAAAcCAABkcnMvZG93bnJldi54bWxQSwUGAAAAAAMAAwC3AAAA9gIAAAAA&#10;" path="m,451103r12192000,l12192000,,,,,451103xe" filled="f" strokecolor="#2e528f" strokeweight="1pt">
                  <v:path arrowok="t" textboxrect="0,0,12192000,451103"/>
                </v:shape>
                <v:shape id="Shape 20" o:spid="_x0000_s1032" style="position:absolute;left:9128;top:14036;width:105735;height:4602;visibility:visible;mso-wrap-style:square;v-text-anchor:top" coordsize="10573511,460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MzRxAAAANwAAAAPAAAAZHJzL2Rvd25yZXYueG1sRE/LasJA&#10;FN0L/sNwhe7MRKlFUkcRwT5cFE3T/SVzm0Qzd9LMVJN8fWdRcHk479WmM7W4UusqywpmUQyCOLe6&#10;4kJB9rmfLkE4j6yxtkwKenKwWY9HK0y0vfGJrqkvRAhhl6CC0vsmkdLlJRl0kW2IA/dtW4M+wLaQ&#10;usVbCDe1nMfxkzRYcWgosaFdSfkl/TUKPt4P2az52T++fvkhPb0cz31aDUo9TLrtMwhPnb+L/91v&#10;WsFiHtaGM+EIyPUfAAAA//8DAFBLAQItABQABgAIAAAAIQDb4fbL7gAAAIUBAAATAAAAAAAAAAAA&#10;AAAAAAAAAABbQ29udGVudF9UeXBlc10ueG1sUEsBAi0AFAAGAAgAAAAhAFr0LFu/AAAAFQEAAAsA&#10;AAAAAAAAAAAAAAAAHwEAAF9yZWxzLy5yZWxzUEsBAi0AFAAGAAgAAAAhAEkkzNHEAAAA3AAAAA8A&#10;AAAAAAAAAAAAAAAABwIAAGRycy9kb3ducmV2LnhtbFBLBQYAAAAAAwADALcAAAD4AgAAAAA=&#10;" path="m,l,460248r10573511,l10573511,,,xe" stroked="f">
                  <v:path arrowok="t" textboxrect="0,0,10573511,460248"/>
                </v:shape>
                <v:shape id="Shape 21" o:spid="_x0000_s1033" style="position:absolute;left:9128;top:14036;width:105735;height:4602;visibility:visible;mso-wrap-style:square;v-text-anchor:top" coordsize="10573511,46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x55wQAAANwAAAAPAAAAZHJzL2Rvd25yZXYueG1sRE/JbsIw&#10;EL1X4h+sQeqlAqetClHAIIRElyMB7qN4SAzxOLVdSP6+PlTq8enty3VvW3EjH4xjBc/TDARx5bTh&#10;WsHxsJvkIEJE1tg6JgUDBVivRg9LLLS7855uZaxFCuFQoIImxq6QMlQNWQxT1xEn7uy8xZigr6X2&#10;eE/htpUvWTaTFg2nhgY72jZUXcsfqyC3OJzy4fv9NP/yF/1RDk8mN0o9jvvNAkSkPv6L/9yfWsHb&#10;a5qfzqQjIFe/AAAA//8DAFBLAQItABQABgAIAAAAIQDb4fbL7gAAAIUBAAATAAAAAAAAAAAAAAAA&#10;AAAAAABbQ29udGVudF9UeXBlc10ueG1sUEsBAi0AFAAGAAgAAAAhAFr0LFu/AAAAFQEAAAsAAAAA&#10;AAAAAAAAAAAAHwEAAF9yZWxzLy5yZWxzUEsBAi0AFAAGAAgAAAAhAEPfHnnBAAAA3AAAAA8AAAAA&#10;AAAAAAAAAAAABwIAAGRycy9kb3ducmV2LnhtbFBLBQYAAAAAAwADALcAAAD1AgAAAAA=&#10;" path="m,460247r10573511,l10573511,,,,,460247xe" filled="f" strokecolor="white">
                  <v:path arrowok="t" textboxrect="0,0,10573511,460247"/>
                </v:shape>
              </v:group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2A607" w14:textId="5E5DFDBC" w:rsidR="00B61947" w:rsidRPr="00595FED" w:rsidRDefault="00595FED" w:rsidP="00595FED">
    <w:pPr>
      <w:rPr>
        <w:szCs w:val="22"/>
        <w:rtl/>
      </w:rPr>
    </w:pPr>
    <w:r>
      <w:rPr>
        <w:noProof/>
        <w:sz w:val="24"/>
        <w:rtl/>
        <w:lang w:val="ar-EG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27584D00" wp14:editId="018ECD13">
              <wp:simplePos x="0" y="0"/>
              <wp:positionH relativeFrom="column">
                <wp:posOffset>-742905</wp:posOffset>
              </wp:positionH>
              <wp:positionV relativeFrom="paragraph">
                <wp:posOffset>60960</wp:posOffset>
              </wp:positionV>
              <wp:extent cx="12192000" cy="1863725"/>
              <wp:effectExtent l="0" t="0" r="19050" b="22225"/>
              <wp:wrapNone/>
              <wp:docPr id="102" name="Group 10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92000" cy="1863725"/>
                        <a:chOff x="0" y="0"/>
                        <a:chExt cx="12192000" cy="1863725"/>
                      </a:xfrm>
                    </wpg:grpSpPr>
                    <pic:pic xmlns:pic="http://schemas.openxmlformats.org/drawingml/2006/picture">
                      <pic:nvPicPr>
                        <pic:cNvPr id="107" name="drawingObject14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9921922" y="532263"/>
                          <a:ext cx="1731010" cy="49022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wpg:grpSp>
                      <wpg:cNvPr id="108" name="drawingObject16"/>
                      <wpg:cNvGrpSpPr/>
                      <wpg:grpSpPr>
                        <a:xfrm>
                          <a:off x="0" y="0"/>
                          <a:ext cx="12192000" cy="1863725"/>
                          <a:chOff x="0" y="0"/>
                          <a:chExt cx="12192000" cy="1863851"/>
                        </a:xfrm>
                        <a:noFill/>
                      </wpg:grpSpPr>
                      <pic:pic xmlns:pic="http://schemas.openxmlformats.org/drawingml/2006/picture">
                        <pic:nvPicPr>
                          <pic:cNvPr id="109" name="Picture 109"/>
                          <pic:cNvPicPr/>
                        </pic:nvPicPr>
                        <pic:blipFill>
                          <a:blip r:embed="rId2"/>
                          <a:stretch/>
                        </pic:blipFill>
                        <pic:spPr>
                          <a:xfrm>
                            <a:off x="161043" y="97535"/>
                            <a:ext cx="2871216" cy="13594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2" name="Shape 18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0"/>
                                </a:moveTo>
                                <a:lnTo>
                                  <a:pt x="0" y="451103"/>
                                </a:ln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19"/>
                        <wps:cNvSpPr/>
                        <wps:spPr>
                          <a:xfrm>
                            <a:off x="0" y="0"/>
                            <a:ext cx="1219200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000" h="451103">
                                <a:moveTo>
                                  <a:pt x="0" y="451103"/>
                                </a:moveTo>
                                <a:lnTo>
                                  <a:pt x="12192000" y="451103"/>
                                </a:lnTo>
                                <a:lnTo>
                                  <a:pt x="12192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110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2E528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20"/>
                        <wps:cNvSpPr/>
                        <wps:spPr>
                          <a:xfrm>
                            <a:off x="912875" y="1403603"/>
                            <a:ext cx="10573511" cy="460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3511" h="460248">
                                <a:moveTo>
                                  <a:pt x="0" y="0"/>
                                </a:moveTo>
                                <a:lnTo>
                                  <a:pt x="0" y="460248"/>
                                </a:lnTo>
                                <a:lnTo>
                                  <a:pt x="10573511" y="460248"/>
                                </a:lnTo>
                                <a:lnTo>
                                  <a:pt x="105735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21"/>
                        <wps:cNvSpPr/>
                        <wps:spPr>
                          <a:xfrm>
                            <a:off x="912875" y="1403604"/>
                            <a:ext cx="10573511" cy="460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3511" h="460247">
                                <a:moveTo>
                                  <a:pt x="0" y="460247"/>
                                </a:moveTo>
                                <a:lnTo>
                                  <a:pt x="10573511" y="460247"/>
                                </a:lnTo>
                                <a:lnTo>
                                  <a:pt x="1057351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6024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FFFFFF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22CF7366" id="Group 102" o:spid="_x0000_s1026" style="position:absolute;margin-left:-58.5pt;margin-top:4.8pt;width:960pt;height:146.75pt;z-index:-251653120" coordsize="121920,186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5iTxlgQAADkVAAAOAAAAZHJzL2Uyb0RvYy54bWzsWNtu2zgQfV9g/4HQ&#10;e2NRlixLiNOHpgkKLDYB2n4ATVGWWkkkSPqS/fodkqItX9Ik7m6bxTZAJEocjoYzc+aMefl20zZo&#10;xaSqeTcL8EUYINZRXtTdYhZ8/nTzZhogpUlXkIZ3bBY8MBW8vfr9t8u1yFnEK94UTCJQ0ql8LWZB&#10;pbXIRyNFK9YSdcEF62Cy5LIlGh7lYlRIsgbtbTOKwnAyWnNZCMkpUwreXrvJ4MrqL0tG9V1ZKqZR&#10;MwvANm2v0l7n5jq6uiT5QhJR1bQ3g5xhRUvqDj66VXVNNEFLWR+pamsqueKlvqC8HfGyrCmze4Dd&#10;4PBgN7eSL4XdyyJfL8TWTeDaAz+drZb+ubqV4qO4l+CJtViAL+yT2cumlK25g5VoY132sHUZ22hE&#10;4SWOcAZxANdSmMTTyTiNEudVWoHrjxbS6v1TS0f+06M9g0RNc/jvvQCjIy88nS2wSi8lC3ol7bN0&#10;tER+XYo3EDBBdD2vm1o/2OSD0BijutV9Te+lewCH3ktUF+CMMA1QR1rI+j5n7+ZfICFxbPxjFhpZ&#10;sxIeR0eK5k0tbuqmMREw495kyN2D2J/Ytcura06XLeu0A4pkDVjPO1XVQgVI5qydMzBTfiiwC5jS&#10;kmlaeWt2BhjbFKTIiaTIMpMAUYAg+sk4iiZjp2ubH+kYQ2K79IizMIos5rYhJrmQSt8y3iIzAHPA&#10;Q+BXkpPVH0obW3Yi5nXHjVO8jc4q6zwwcpDBbjgMBhSiU8GYGHtNnr0qJEwTG5OBm3b7/o+DIvNx&#10;gNQ3WEQ4zEwMTJK9FkBE5wMCT3AYjy0esjQZ97XQwyGaplAxJ321HCdZHE7NtwaB/ofxALSqfO1Y&#10;C3VUPV7EHB8rIhigExTZWLlCl2DAv8OWFUDY7qkX2nKLeqyGQHV4iljiBOPQlpaBp+jSVY5htQAG&#10;LlzdgApS+RHddH5o6ss3mwGo8WadUWqGaD0kuWoW9KaY+Zav2CduJfUB0YGZu9mmO5ba25EX8Hdh&#10;1e24FdzzUnlfZr1Kf3eqBy4HS/0cbbhiLhvN1l3t9e4AuaHDFW/qwvOTkov5u0aiFYE2K45T/M5y&#10;HCwZiAGb+xQwozkvHoApoXfUd3ApGw6eBofaUYAqLv869d7IQxLDbICaDx0kdIbjGPaj7UOcpMAw&#10;SA5n5sMZ0lFYPAu0hZ0xBPDhMvoHAAUKwx5QbOX7vwJlL6UfQ8sPB4EHwxAoe5Z6gZegZcveBmyu&#10;pKS2aSbwm6eExsy2PAOwAHKGmIreJ9H0pmeKPTFDF9dEVQ57dqoXazoA8C/MQbu9hznXgD4bcxkG&#10;zk4sQ+E4HE8cC5HcMzoOk3QM7NR3uJMwig8ZfVg2fVf77/DU1hbDU86U7+ap4Y586vt7z1Pbzxqe&#10;eqH8z+OpG/t3jKlfmEkwJPyQpyL7a+R8zNhu4JuYSfs4+DOHn4iZ1NbiHR/tEYHJbm/rTuQpPPgV&#10;Xs7fT+DnHDzsq3O9ncXh4Xe/i7KyBE52EH0mYz2GLvdr/gRjkRxOu7rCtZ+vnrt2R1OWZO35nO2X&#10;+7NEcwA4fLZSuxPPq78BAAD//wMAUEsDBAoAAAAAAAAAIQCTbbCdC44AAAuOAAAUAAAAZHJzL21l&#10;ZGlhL2ltYWdlMS5wbmeJUE5HDQoaCgAAAA1JSERSAAABdAAAAI0IBgAAAKeJgTYAAAABc1JHQgCu&#10;zhzpAAAABGdBTUEAALGPC/xhBQAAjbVJREFUeF7tnQWYFVfyt/nv7rcSkgAzc+day9Vx9xnc3TVA&#10;8EAIkADB3QlEiRACBIK7u7t7CESI68Z9N9ls8vuqTnffuSMMMoMk2/U89dyZe7tPnz7d/Z7qOnXq&#10;lDLFFFNMMcUUU0wxxRRTTDHFFFNMMSVI/iHZpEoupzLYLcnTSGe6JeV5tyyPV5zO9rayZVV9O1NM&#10;McUUU25HufPOOy2KJA1wy8prHkX9JcLtgT9II9xe+Fxu0G9fuGR5g9PmrKvvaooppphiyu0iTput&#10;nkeWLwh4E7QZ3F7VVajyb7wdf7oUZbm1jNWlF2OKKaaYYsqtFNkh9/TIyn8Y5IUBvChlK94ju962&#10;hYam6cX970pqqVL/r0yZMmWdISGSbLXGehQl1eFw5Mh2e0VW+jtbsdtTnGFhfmvp0uG0y53anqaY&#10;YoopxRfZ6ezAlnZRFvmVlK11t6y8bwsJidaL/eOLIywsgiBdS7VLbd1O+Wm3pB4kgJ+jhrjkVtSP&#10;6PNb0p+5gXyseiPz3/T9L9SDfu2W1Y9p20vsv7KWKWO+5phiiinXLU6LJZHY8v31WOb5lS11l1M5&#10;RsX+XSv9jyX/Z7PZol3U+xF8Z1Gj7XMrylcMaL8raJDB481Vt1d8x41D0P6RAP4J6eu07xnSowTz&#10;Q1TWbpekbHdLylxFUTz6sUwxxRRTrlmIJesZxPnhfL3K/FLszgf14n/38g/JZqvsckoTCMTHCMLf&#10;GuAuTLkBCNIXXJK8S5XkFapTHkb713FanZnUGcSwG4bKvIv0T6J0U0wxxZQSErvdXt6jqL/mh3Jx&#10;lLnmluWLVPwd2lF+f/J3hriI1ZTlM8ICzwduVj5ZsrrfdynKDlWWh6uSdA/7yGn/0loxpphiiik3&#10;T1Snc2pJWueG+lQ3VJuznn6Y34ewP1yRlIEE6RN8EgF4G+4UAjtZ6O/TK80OsryHMvQtFotN390U&#10;U0wx5VbK39gNbBibJancSSgOxwD9OLe1/Fmy22u7JHmBR1a/zw9xL0HcI8vvupzys5LD0Sa8dGmr&#10;vt9ViaVUqTvDwsLsVqvV7QhzRCg2W4zD4UgylCNgnE5nJqtktWZwVAxvx4Oj4aXDraGae8YUU0wx&#10;pUjhuHG3JP+7OJEtl1NmoUuS5uqHui3lr6pduoes7f1cYe6BtMFNbYCTerpPqHHmK1ZnfQ5B1Pe5&#10;nPyFQxAdoaGRZLVXUiSpj8spzXXL6i4q5yLpZ6T/NhpHRLmw0muM8V2w0rb/8UjyN/T5PunLblne&#10;5ZLlxS6HNFJ2OBqq1BHo4Y6mmGKKKUJ4jI548dvluFIcZaCT8blDP9RtJf9HUGxNJ37Y8I37XFqF&#10;+X+C+CmX3flQSEiIU9++SOGoFNpnFw9EBA9GGNDmv+n7/zKkWflv43c+JkfBaNEw+psBK3Uoxv6i&#10;gwn6zSiTyvqA3hoWqk55nMdur0D1KKdXyRRTTPkfFI7Au5FAp7I364e6PYSs7WoeSdnBMeBcQaOy&#10;AriSfIhBT5tdU7wlu2IiCcgGaPmTyjrotFqrSuFSvMPhSDbcK2RZJ5Nmcz1kWW7E4Y+y09mX3hIm&#10;u2RlETXYXtqXLfovjEYUGgR4o878t/E7/0/7vU11WcRlsntHr54pppjyPyI8nsfsCOZESSkbnKok&#10;T9MPdWvFcofFRpbsswTu3xiAAob6SfPf1AhHaLP/p219baI6laUGVAOqqP9xSfJK9p3rm12L/Nly&#10;xx022S43pjr3VRXlEZcsH/fIyjdGwxrnYBzPmLBkfE/n851blpdQB9WxnMdTRi/XFFNM+WPL/xF3&#10;VhXgUQkol6lKjgf049w6UWzO5m5FfcOAnaFkFZ9g8DEg6XOLvvk1iys8ZKRflgptALfT+baUWvue&#10;uyd9XKfMgCPNy/Xff0/ZAYfbhg053LLsgION7+6/t+bd/fZl3Nn/ZFSpoactpUbjL3qx+eX/OH5d&#10;tdnquCRpgvDNS8pXfAzjvIKPzf8b37sV5R3a53EefNXLMsUUU/6gojgcA/nZD+ZBcVWf1f4fyWZL&#10;1w9z8+Wuu+4K5dmcBsC5YgKysvqpy+boyFawW5I/Zh829Wo79d2uTVou/2to07HpSnTG5z6njSxz&#10;JV9DqPBS+fbWUxE65iLCRp6BZfgphA0/gbBhxxE25AhCBh36T8igwz+GDj78dcjgw6/Q30vLDjw0&#10;pcyAAwP+0XdPWqmOcwt1ATnKlZNdTuU+bfBV+ToY4nnqoH9P2/xMcF/GET16EaaYYsofTNjd6pGU&#10;b/JzoDjKRu91M7IkxGm1ZhK4T3FFuEICaqQ8c9NisfjERqGhd9E2b/OAJFX2EH3zZ/H9FaT0oAOx&#10;ZQYc7FRuyNG55QYeulhu2MlPQ/vv/lmq1gVehrrkzNMYPrbeFRWOZmMROuo8gZxgPvSYpgx1/p8A&#10;bxl+EhYG/ujzsIy9CMuYCyDA/xQy8MC75QYd2VZu8IEhZQYfqFLqgT0FEnnxAK4iSe3Ial9L4NZm&#10;sl4G7Pw3jyNIklRH390UU0z5A4nqlEtscpHeMfxGvLg1hqAsyz09ihZPzhXSrdPvXJLUR9/EkL+z&#10;20UDunKO/v+r9nVBuaPfgcSyQ44OLTfo8J6QIce+t4w6R8B9RQMwgThsxGmEkjqajYGHG4HBHtQo&#10;AvJOO5yNR9B2ZwnmmnV+RSXYW6hcy+iXBeBDhxz9lSz6S+WGnniSXTalus8o4Pfn8Eme9OSRlXMG&#10;xPmVyaiLMSDMv1E7reMwS31XU0wx5Q8gd999dwgZqQGDtjjKZShOabpe9E2VvxDIpjCo9F5FgIsT&#10;YenT8QsInfRGAXRZeZ/+zTtdv9eOUIJme7LEt4cMOfJD+LhXwSAX7pKhRwvClyDNFri182y4o1Lg&#10;s1vyNo7sJNDb4WCoj6Ry2ELPX8aVlCx6Bnw4WfBhw0+xBf9KmYGHxpTutzder3Ww3Ck75FYuWd5j&#10;tEWe+ujfUfv8l9ptVuDNxRRTTPndiyPUEelWlA/ZpZz/ub9a1b0Xm6i4v2ml3iTxeMqVUZ2SiDYx&#10;rFH+2y0p28qVKyfrmxUQVZJe4EqTpfqVVQf63/rs8pYbfHRcyKDDbwtLnKxjAfHCAFtAjxLUyZp+&#10;cCPU5Orw2UKFuyXQSOx+kRxwNB8ntiu0Y7hapQ7BMvKseFOgt4bvSJeUGXiwqjixvPInp9NWj8C+&#10;2bDYA/UhNb4jsH/icjofou2vyvVkiimm3N5iDwtLcUnKK8w4w8i9GmUesMuWmLEotFTozZ2pbrvz&#10;TotbVnbn8ZdrMH+Jfi4yptzlkCbzybol6TtLjYdqlxl6egLB/HPhwx5x5rqBKyzwAXshV2yjWeqK&#10;nNtg7H4htd3zOEJHv1Lo/teqwv9OYA8dcvS3kKFHN5QZsr+Gfop5hGe9coy8MVkpUCe93Xxihqy8&#10;xWq1xuq7mGKKKb9jufPOO8PomZ7pltWfDFDzRMrgZ994/sXvpGTgvqXY7b31Im6eWK1l3GRZHguG&#10;uY/+Vp3OcfomRYoaVqafn/Zjt0N4p1n/sox/A9aRpxBOIA8fdhTWIpR/5+0sQwmoBSB7GKEjTiF0&#10;2AlItXuLwVIxOCoaj3pKstI9qge2Ds9rA6UF9r9OZZfMaG3gNXTIsVV3jbyQqZ9qQHg1JcUudaPX&#10;sTe53fL33PwdtcfXssPRU9/FFFNM+Z2LM9yZRUbuU/RsXwx4DcSzrz3/9P03BP5NZNz25kWl9d1u&#10;noSEhEhUwVcMS1OzMN1QJGmgvskVRUqp9YSfQwtlGVLH6bCNOQ/H8KNwjDgGp67SyIKq/XactjsO&#10;+/ATsBFAbQRTax7AH9bASta6s9FQ+Bx5oc4Dpx5vFMJ7LNHcL/nhXBxlsPMg6oC9/yoz9MS0UjN+&#10;KDDBiS8avY49Sb3xz4VZ6+KVyynPNlMKmGLKH0c8Hk8ZKdSWbrfbKzqtziqcMdbhcORwpll9k5sv&#10;oaGhDhdZ5sEwp17nN5fz6lbVuHPQ3mjL+NdWO9tP+034tR1WqG0mQZ54Ecqo41BHa+oaY+gJTUef&#10;gUrwVUaeJ6XPUSdpuyNQRh8m0J+AY9g5Avwp0qMEeLbgCe4E19CRZ2FvOkb3oRthjQR1Oq4rOg2W&#10;PhsQSpY1R8qEjjhTiNL3In79pOgktAHVy7uDeB9bxxnwRKdArdYRli5z37574vtt9dPPI7x8nkdW&#10;z+WHOqt4/aJ2lsLDCxt0NcUUU0wpnoiQHFk5Hgxzj+L6VXU47tc3KVIsQw/2dIw6+Zky9V2oPRdS&#10;GWShh5eDp9lQuKe8Du+4E6Qn4Rt3ivQMvGPPw0vWLmvkxP2ImboGCU8/g4w53ZA1vw1pC2TOb46M&#10;+S2RMH04XGP3QxpxNmDJ20nZjRM2/g3Y2z4hJhp55dwJSOxjV1NqIPyBVQjvvRbWnsthvX9ZrtL/&#10;4T1Xit8sfbcgbMCeALRDR50TbwDcYQSU4U+dg/W+BfA6HfCHl4E3Ig5SkxEoN/TY/FKzvi+Q/pf9&#10;bGSNP2e85Rh1YxXtLKufEvhr6pubYoopppSI/D9X0Hp5Rg4Tznmi/35ZueOBjTb7yGNLlAkXoI57&#10;hfQi3P13EGAjCOhl4avdA75Jb8E/7lVEkEaOP4/oyUeR8Ng6pD43DdlzHkTlJfVRbVUaqq9JQPW1&#10;cai2Jh7VVieg6upE0nhUWROD7KWN4X90O9QJr0OdeAHyuHOQhh+Go/822HqvgZrTTIQvBkPTxz51&#10;bxQ8vhh4PX6qky9X6X+PNxIegrI7Jh2uxEpQ02pDyW4GuUoHSLUegKPRENhbT4Gt02zRMVge3o2Q&#10;UedhazsNHupA2L3jd9LbQJX2COmz6dIdkz4tdFKRy+HoaExMCq4fJwfzKOq/ZKujk76pKaaYYkrx&#10;RJHl54Jhw3+7HNJo/efLStneH1W0D7/wujrhA7hGXyDL+wiiHt2NmHHL4ItNhCfcgsiKVZE2/Ulk&#10;zR6L8nP7oNKCTqiypDlqrc5E7XVxpLGovTYBtdakoObqNKE11pCuS0eNjRmosTkD1UmrLIlCyiMd&#10;4blvLjz1+sBTvik8abXgiU6mOvNgRF4LOKDsjhEqX0YlAX6GM7tq2LIXyn/zd9xJcMfg9sOVUAFq&#10;RgNINbpDSa+n7U/H5jBKd3JVhPda/fOdEz4YWgr4P72JAuIID88mqF/KD3XDraVcpVvLFFNMMeWy&#10;IjudQxgyhkuA/3Y75af1ny8rkY+O7xz71PPfJs9+EmkzByFrzv2otKgFqq+ughrLMxFT0QdXqIqo&#10;VBdqLY9DvU2k66N1jUPdtcmkqajDuiYVddenoe6mdNTdmo469FljSSoqPpmE9AdjkdgyElEZZBF7&#10;CKDsK7eHk1qEj178L3K9BMWlX04Z3gToy6rESnDXNdAR8Og1fYptdNhrI9m5ZfN33LnIdfrAUaXL&#10;AosUU2BCkVKmjMcjK0cLgzrrtQw8m2KKKabkEdnhaESv/L8YMGeXiypJS+mnIlfOz1pYc0LVtZVQ&#10;kyzommviycqOQR0CdR2yuOuuT0TdDclIbBABV4iCiFg36ixOQoNNqai/LkVoA10bbkxFw62paLwz&#10;DfUI6jVmJSFncCwSGkYgKt1LIHXBY1Phtijw2BmqpMETinTQCqg7CcAOWy7shfUcBF2CvnCtJFSE&#10;K7689mlofAXSHLjisuGOzaTt0uCOTBIuGfbLu8IdkEMVUhcUiwuqVYWL6uN2cv4WLls/BtXD5wg3&#10;Bj2/8UjyBh6DsJbJzaMeUqrU3WSp78k/0ywAdXuBVAqmmGKKKUWLviLQx4a1yJ8uST4YUirkbn2T&#10;QqXC0spP1dpaHjXJoq65OhW1CMS116QJS5st7nrrGNJpSGkdCbWcAr/PhdovJqLxllQ0Wp+CxhtT&#10;0GRbKpruoO3WpqDGtARk94pGXFUfWeAESAKly6LqAA+CJcNdkuAhcHsI2h5rKP1tJ0uZ6u+PhTcu&#10;A97MevBU7wh3nfvh4e8CkS8ETKcNcsW2PEkIYYMPI2zQwXx6AGED98MyYB/pHm2g9L4VCLlnLqI6&#10;9kbdfglo8KAbNbp4kV3fg/g0N6KiqcNwueDiTseh11OoKuDMbcqfBPAfqW1XuZzOe6kJ/0H6Z07k&#10;VZilzh2sYre3E41tiimmmHIV8jeC+a4AzDXovGctU6bIFXkqLK36Up0dOai1Ng21VhPE2VVCWo9A&#10;bljeDUmb7kpF5n1RcJFV63GoqDImFi33paLlHvqNrPc60+ORRb/HVfCJ4zPA3WT1egoA3AU3wdIV&#10;RiB3WOCPjII/IRuRlVsgps1IxHZ7GrF9FiBm6BZEjTuCiAmn4J14Du4pb8B17xMa8IWlzuVRB0Gd&#10;gb3VI1rKXU7kFazD8mqZwVq4Y80F49D/SEWMPB2N4SejMPhYFAYciMaDO6Nw38ootH0+Ek0mRCA+&#10;ww01XK+7rqL+DHolCO6KcsklSaMVi6U8tblYri94Hx3qP6pWa2HpBkwxxRRT8oricIwwYK4D5CdH&#10;uKO6/nOhUnFppel1dZjXJojXIatcA3kqgVyzvlmbELCb70wVEGeXhBqiIqd7FJquTUKlQTFIqKK5&#10;GlzhBHGCtYC4DjMBQLLM1TC2eFUCuIzEWnZkdIxARp+uyJq4DZmPnkbGk+eR/uxbSH3mTSQ/+ToS&#10;HnsFsVPOIXryWUROPA3fhNNwT7oAd4N+mvtFd9MYUS/hvdaIUMT8ceaGlhlwBtKoHei4phnGn3Bg&#10;xGEPBh+IwqCDURhInwz0hw9Go/+hGPQ7GouHz8Shw8IoRCcQ1K255xKX6RHKFrxKnRa/cXC7sxLM&#10;P1Mk+TB9BtZLNZR/99Dbk8Vi8erNb4oppphSUHgGk0dRfmaQG3qlCItKi6vPqLsjG3UI3GyVGxY5&#10;W+MN2Y2yPllY3s0Y5puS0XofwX1egnChMKCjkzxCBcQNS1yHF//tou/UUBU+twuxWW5kd1FRY6KC&#10;+i9loMHynqizaA2qvngJlaZfQoVnL6L8068g+6mXkfnEOaQ9fhYpj51F4tQziJ9yGrGTTyNq4in4&#10;J52Fd/xpeMo3gdcWFjgeD2oqmQ0RauRNzwfzsgNPwTFiN7pvrIuJJ+0YcSgCQw9GakBnmO+PQv99&#10;0ehH+tDeGPTZE4Peu2Px0LE4tHme3iB8mlXuoc4sJsmNptNj0PDxaGQ088PjUn/k7w1rXe9MfzPq&#10;Fqy8jUtS9lPz36FdBVNMMcWUvHInWYRnGBYMDTEI6pDm6b8VKhUXVh1bd1t51Fmv+8hJhWtFgFyz&#10;yAMg35mMNruS0Wh2PLLujdDgxK4Tghhb3IY7RUCcXSkEeP4/sZoXFXv40GiGG603RqL19vpovm4C&#10;6s/bj1ovvIUa099G9ekXUe25V1Dl2VdQ6ZnzqPD0eeRMexlZT55DOoE9laCe/OgZJEw5E4B6xCMX&#10;4B28Dd6oJJH3RasPdRwEdWeTkQXyvYQMOoGQwcfQcXUrTCaYjzwcgeGHIgsFet98QH+A9METcWg0&#10;PkqcG58jW+WpdX3ocjABXY4kodHc5Dfdfu84NVzexyuIG2AX9SpEtevjnKJfiv9F+SuP6fCbCi/T&#10;5bHbK0iSVIneMHMcFksSp6mgbcSYhNj6f0P4XP/GyfMkqzWO24XTWMt2uSL9n2G326Psd94ZxtuQ&#10;Fhnc8D8kfwktVeoubhtHuCOb28seZk8JLx3OkwEvu17DbS+qUx5jwFxYh7JyNq6InCLlF9TqUmdT&#10;Nupu0GCuuVcM14rmDxcgJ4i33pGM+s/FIb2lX1ipwsWQD1DsglHCCHYE9vgcD6r0jkTTmdFov9WD&#10;jgcS0XZLR7RY9hIazTmHBjM/RP1Zb6HerNdQd+ZF1HnhImrNuIAaz19AtelBYCeo5+jWejpZ6wz1&#10;RIJ6HEE9hqH+6OvwdnseXkkimGv+dM31Eo3wB1YjdOQZHehHcdfD51B3zmCCuQOjj/gxolCgR2tA&#10;35sL9F4E856sewjsh+JRpZsfCr1xcAfG7VD5gQh0PpiILodT0WZfzvxSMS3vlCz22qokLWN/+eXA&#10;rl+jn51WZzX9kvxR5f/xIL1ql5q4JGmES5IXkOGxzy3Jr9LnJxwxRJ8/kf7iVtT/0ud/qN3+RX9/&#10;6ZLl91yyeoonxrlk5TF627zXZrNFU5m/3wc1V/5uDw2Nok6sHS9qTue9hmdzuyXlTfr7M9IfSLV2&#10;kVVS8fd3pPzbJWq/w9SWK+i38XSvtXWEhkZSmTc3B/etkbuo06/OvKO2Wkttdo4DQPS2+Zn0F7qn&#10;/k2fn7tl+SJts84jSaOd4eFZ+v63vzgtzkSGhwEOhohkt3fTfy4gGXPqV6y1LuuH+ptzfeWGVS5A&#10;vjEZrQjibJE3mEEgb+EX5bL/W4TyBYGJla30iGg3su/xocnTMeiwJQ5dD/rRZW8c2m/sglZL1qL5&#10;S++g2dyPSN9E07mvo8mc19D4xdfQcPZrBPdXCeyv6mC/GAB7ZQJ7xSBrPe3xc0h59KwG9UdOI3rS&#10;afinvgpv3Z75XC9hkMu31HK5DDsmYJ7w6FyMPeLDuGMejCKYs7tlWBDQ2X/+cBFAv39XHO7fF4du&#10;O+KQUsMrYM7nzR1Yo6di0Gl/EjocSEWjtZUe1Zu5FFtZnB7AS9DimaPBbcbK14luvDO0ad6FQn7n&#10;whaTanM2UxzSRILOBbo3v+K3Fn4r4XPmtuB79WrUSFvM+/L/BPpv6SG9SA/0OCU8vMixodtQ/i47&#10;HA2p7o8SiC7Rtf9WnGOgXQpvg8KU21BrFy1vt+gYJfkidZoTnU5nPTrWjer0/sYdCOkD1FF3vx7l&#10;fakdWlFZV11H2WZLo459MrXZO+zKNO6l/O2SX3mbSK+PZ8bv1Yu6rHASLkWSuqqyfH9h9b4qlaRe&#10;1OE00Iu8Lvk/emg2csUNUPjcbtBFbaH/nkcin+niqL4y+80G29MDLpZgq7zldgL5nmQCbTwyWvmp&#10;UbRIlWCQByI86G92QWS39uHeVXG470ACaTS67fai46ZmaLd8BdoseB9t5n+E1gveIn0Drea/gZak&#10;Lea9TpB/XcC9McG9EcG9wWwCO8G9tm6xV59+AVWfy7XWGeoZBPVUhvpUzVKPmnIe/lEH4E3I0SYj&#10;cR15MpLTBnubR1F2xGsIH3YAfbZVJ+vcSdZ5hHC3FAD6/rxAf5CA3tsA+i4N6N13EtTJSr9nQSwi&#10;IgkuHIZpVRGX5UGbtQlovycJ9+xIR92lVTvozS1Esdli3E55MT+wRhsaytfN5XQO1jf9XQu7TXji&#10;GsHqDeNhMh6s/Od9vRr8oPL/dKwjPE6kv2LflsIdu5uscALSKzxp7Ua3C396ZPmc6nSOt4WIN5oS&#10;E4JWOY+ifMVrIvCxrkfFegqK8oGnXLkyerGXFdXhSKZzWUgd+b94X3Gel5s5fhnl/YiRu/QiLyv8&#10;lsPlF+fcuPOg+h7Xi7x2IXA3Z4AHnwBXSnEqhQAdf6q6tOLqRrsyRUx5LszJKt+SjNZ76e9lCcjp&#10;Ggkfu1byWeRskbJlym6XuHR6oGSXcD9U6epHrxMJ6E4g77YjAZ3XPoL2Sy6h/eJ/4t4lb9Pfb9Lf&#10;b6IdadtFb+KeRZfQZuElAXiGe3OCuwH2hgR2zWLPtdYNqJefdl4MmKYz1HmwVPjUTyH6sdfh7z4z&#10;aGYptYHDBldMJso+dBCNFg3ElJMOjDniDwCd3S3DCOZDSNndYgCdB0T7EszzA70HAf0+Ajpb6D0O&#10;J6DOyEgBc+FPp3bK6RSB9nuT0G43DyKnf1N5fv04vdEN+Qu9Am5my8JoT1FPulYEpc/Kli2r6tv9&#10;3uSvqkNqQ+e2myynX/im5nMKPscbpXwc40Fyy+r7HqdzCCei0+t1y0W8ocnqLIKXyPXDi6EUdh43&#10;Qo03G7Lcv6a3xGd1l0yxpUyZMmXJSn6vONeY96X75VWeiKcXW0DKlCpTlqzqqXRP/WC8nRVW1tUo&#10;twOVtVUv+rLCawvTuf1U3GPRue3Ri7xm+YcqKwXSuPLFVGzO9vo2AamysPqDDbZnof76vDBvuSsF&#10;zTckoeqQaEQlukVUCsPbKI+hztDye13IaeNDu4WxaDA2UgyGMtSSKnhw3xY3WbHV0GXVBnRa+hk6&#10;L3sfnZe/RZ+adiLtuPQtdFjyFkFeA3zb/GAPstgbzGb/umatB0O9AkE960kN6ux+EQOlj5wlS/0i&#10;fNU7BrleVKjhEpLuaY6xpxMx4bhHAF24W4L850MO5g6IPkwwNyJcHuQBUfabFwB6PLrtikfXvfFI&#10;b0yvcnqnx2CvPy0Wbentph11jA1XZhwo1adOHp+mo1w5mW6YAjlfxA0nyfP1zX4v8ifVLt1D1ppI&#10;d8BanAehuMrH5jpQ+553Ka6Weh1viTD0XA5pEsFUB/mtbRcGIoHxS7LYx1D1irU8Gp8bnde7xTkn&#10;3pf925cDutNiSeQ3r5JqOy6H3o54nc8ihYHO/vfiHFO7B+XdepHXJrxCDhdQWKHsC9I3E5I5q0Z0&#10;7bVZXzfckhaAebOtKWhFMK/9eJyIIRehhzyLUy/HADnPmKxwrx/3zIvB/Qfi0OdkPNq8EK3NpLS7&#10;EBntRJeVzdFj/Ul0W/E57lv5DrqvfJuUP98R/7N2W/E2ui5/G11IDcAz3Nlyv4fA3mbBpQDYmxDY&#10;DWudfes1g/zqDPVsHepa9MtpxD56AZFDtsDrj4HXqc0idTnoTSLWjkHr3JhwWrPOL+c/Lyxkka1z&#10;Bvr9DHSCOQO9KwG9M2nXfQloOS8O/giXGBDmji2+ghct1yehtXBbpaP2spxhevMHRLLZKtHDlccK&#10;4AyYHsX1G71t/S4mHHEkCoFzK59DYfffrVSuD9eLLOPZ4eE33w3jsdgrEIzEugMlAaOSUuNacQdc&#10;nAHCGw10yS41dSvq5yV5X3FZLkVZrh/isnJLgc6vJPRQvXs5v2ye5dCWL/9z1aUVdzbemYH6a1PR&#10;aGMKWhDIGy1JREb7CAK3HmZohB7qERwM7JzWPrSZE42eh+PQ82Ac7ifA9dofi27rYhAVSw+OXSHr&#10;1IHmE+eh16Zv0XP1O+i55l08EKT8f8/V7+J++q3HKg3yDPcCYF/0prDY2c/efN4bAajX0/3qAuoB&#10;98vLyHxSc70kEdTjHzmDyEffhdp4AtxWDmPUOiYpxIXaHT2YeDaiUHfL5fzneYGu+c/Z3cJA77I9&#10;Hh23J6DLgURU6xuptRW1GY81VHooSoxBtCKoN9qQ9q/Kc2sm6VchIIpDGpn/hhU3nVPi2PTbORzt&#10;Th504w4pf/1vN2Wr1C2rF3gZMb3uN1x4mUJqG+HrLaxOt4Ny3aiO30sOR2e92tckNxLoqt3OMP+5&#10;MKYVR/mc3ZLygn6Yy8otBbrslPsaN462an9uJfh7er3qp29aqvLSWp0bbMtCA7LKG29NRVOyzKuO&#10;JCAnEkTYZSDnVogtTZfNhbT6PrScoVnkvQ4RzAlsrAy5Pvti0HtXDFKr0/60vRwWgqrtHka/HV/h&#10;wfXvFap91mnaa+17AvL3E+AZ7my5dyW4s1umA4HdcMW0Jmu9BUG9KVnrPGBaf3aupW64Xzj6Jf3x&#10;80ic8jpiJl5C9jO70OKlQUjO4nPQgM7WM0+C6rPYj3GnNeu8YLhiPv+5cLfE5HG3FAD6tgR03JmA&#10;9psTkFBJawcj2qfRwkS02E5vP7vTUHd5zs5SlSv/Rb8UhvxVleRCMzO6nMotdRdcTux2ewoB8iDX&#10;uTg3/M1Uris9oN+w1aefxg0Tet6Gcrv8HtrGqCeHkerVv2q5UUCXbFIdMiT/dSPaT/BQUR7RD3VZ&#10;uWVA95TzlOFIAu7JtMZRPndJ8qngQj1OeQhvmzqjQVjNFTnvNt6ehiY7U1F/cRJSmkaIqfnB7hUx&#10;lZ8szPhsDxpOjsJ9ewjih+KFRc5QY7gx5NhyfYiA3v9wJCq3k0XsuRIehqw6rdBv80fov/lD9N/4&#10;Pvpv+gAPk/In/9+PtO+G9/HQ+vcF4HsLuGtg705gD1jsurXOg6cBqOdzv7BPvcqzryLrybeR9cQF&#10;1Jm1Et3Xdce4Q4l45pITHSfRG4pFe9Pgc5PDXKhxrwdjGehkobN1ntfdolvnQe6WPEDX3S3sP2eY&#10;d9KBfi9DfX8i6j8WI8YTjAHSjLaRaLkzBU03JaPpjkxUXVyJQ7TyiMfuqUCW0i9aZ5x73eghO0E/&#10;/13b6vYQsubauCX1q/xZJH8Pys8IPR8/STcwKZqAufv3AXNDua7a/aZccW2EYLkRQBeDkYr6Iden&#10;sO2Lq8E8LEpuGdAVu72rcfL8qTrlWaTj83yn90hVllQb32RfFhpvT0WV8bEBq1y4V1wEPYaQHrlS&#10;rXcEOm2Mw/2H49FjN33uzAdygh1bsP33+THkJHUOfRpCDpWoM3AiMoos+UWnMHTXZxi05UMMZt2q&#10;f5LydwM3f4ABAvAfoC8BnuGuWe062Nla190wbK0LqC/UoM7ul0Yvvop6M19Htenvocb0V9Bm0UwM&#10;3NEMU0748MQZK6aeVPHIKR+B3Ye0Sm4oeu4V7qz8ZKX3XuLH6JPGYGje6BbN3aJFtxjuFi3+PFZY&#10;54b/nIHe2QD6VrLQtyWi3c5EpDbyiXbkcQdOc1D3+Xg0ozZvtiMNdVZlvuYb3a6Av1CVpAXGNTOU&#10;bybF6Wyub3LLRXFIA6nj+bU4N/mtVgEQRf2JY+P10yoxcdqc7ekYv/0e24frzPcfGRFXnau/JIFO&#10;xbHh8he3JO3OH/1Vksox+y6n3EOcQBFyq4D+V7I4zvKOHI9JD9tvFqczUZXl/gYc+FMJc76UtqSx&#10;XGdL9lecmzyjcyT1UlrSLOPgIo6a/k9r4EWrl8gSPZSA7nv1eOsgq5xdEA/t1VwSDL4BBxwYfHAc&#10;OjyxnToF9k854XI40GHKYoze/w2Gb/+ogA7b9hGGbtMgz3AfQHBn652tdrbYGersZzes9U7L3iZL&#10;XYc6Weoc2tjoxXdQb9Y7uHfZixixtzaeOO0ktRPQXZh83IdJx3yYSDr1FT86POKlN4dcK10KUVGz&#10;oxejTxPQD11+MNRwtwSHKwa7WxjmbKF3IJgz0NttTRTx5w1nxMFLIGegsy89tWUEmm1LRWOO79+V&#10;hWqLqz2sX7+A8ELSdC1F7h3jmogHTLshCqyMdLNFcThGGW+BRv1+r8rnwL5jXl1KP71ii2y1xtL1&#10;+8547n5vym3io7qrDqnAvXk5KWGgs3Ha+0a3H9/D+kSmIuWWAJ0q1oh2FFn8eGdVVsQMKJ59ZQwm&#10;MOjlUPVgzW1Vn6m7NBVxVXyar5xgI6xyHvSk/yNj3ag9Ogqdd8Xjvv0JAloFYM5WuQFysmQHHpAx&#10;cG89DN7xAR5cepEsc8686IRkCUWD+4Zi4pEfMHrXxxiz6xOho4V+jFE7P8ZIUgF30iFBYGd3zIO6&#10;td5zjTZw2o2s9Vyos5X+IVotOIlBOzrhsVOSDnKPADkrg3wC6fijfkw46cfI/X6klHdDtWkNzVZ6&#10;ZBRZ6Sv9GH68MN95YYOhl3e3MNDbk7bdkoh7WHcnIeOeiNxJWAT32i8kojFDfWsqaq/KfjvqmSah&#10;4iIGCVkOc/Lf0GRN/ld1OEoMPNcjilOa4P+duRGupOJhk9S3OHxUP83iyJ9dkrKDJ6EUdqzbXQXM&#10;mRNO+SH9fK5KSgro1HYnwjWD5pMbfY9x+bLdXks/hcvKLQG62ykvMgDAn7LTKWYl0mt6e6MibIn7&#10;470/ZY9O/CE6lSw+gow4IMGcZ3iq4SrSm/rRailZnZyHZGf85WFOoNNgzhD0kmUbjUHbt2Po9u8x&#10;ZPM7SK1Qg6Bpg2INR3rFWhiz431MPPA5Juz9p9DxQj/BuD2fYOzuXLiP2JELdnbF9N+k+dgZ6jxo&#10;ypY6D5ay+6Xtog/RcekhjD1YHU+eCcPUE248csKrWeX5YD6OdOwRPya9EoF7xnqF/9xobOrkUP8h&#10;L0ac5o4p13deqHUugF6YdZ4QcLewdS6Avpl0VzIavhgvJmQFrPQ2kcLV1WB9KhrtyETFRdV6i4sY&#10;JCIxlaL+J/gm4utKQH1e3+SmCz3k/W6EZc7l8bnx6zV/8v/Byt8ZanxXWDnFUR4HoFf8dXSaxXoD&#10;4nGFwtI5lKTyLO0b0Q5GmYokFbgfryQlaKGfJWNmUUmf2+WUZzHrp3BZuelAt1gsNrLePuIDih0l&#10;5S3OP8C/OW3OeoGKkAXu89FF89JrZtDAJ4cm+v0uVB8ShXt3JaLT3kQBqa6kbIUKnzkBvffuXDcL&#10;A4/9zIMORGLIIQeG7JpMEP6WgPwxJhz5Ho17jYEUWo7qIsPv9WPI8pN47Ni3eOTAp5ru/xSTSSft&#10;/ycm7tMAz3AfQ2A3LPYh2z7CQLLWeRDVgDqHOt5HUO+y/F10WPoORuxthcdPh+KR4xrIg10swTA3&#10;ZoOOPRGBwdv8iE8hK92unz99xqe50H9HFAYfiQ5MJMrvOy/UOteBLqxzUrbOGehsnbfZnIRWpJzI&#10;LLMdWen8NsR++wg3ar2YiAab09BwazqqL8++UKpjxwIDnmzp8fU0rpO44SX5E77e+iY3Tdh/71FL&#10;zmdu3KsMJ7LGLtFDvJqnwStO5UE2QujNsqnqdDZjw0SljoQehqkuWVlNn5y8678G3Asr+3rUqE+e&#10;sN5rl79THc8HX7OSUKNuwedMbfBLYb8Zv1+rGvvSG+BVu1mCpSSAzkpGzH8L+/5GqeMq3nhvOtBl&#10;q6OhcTDekR6EZ/WfSjmtzsw8FSGoB8IReeCTrNO48l40mhWHjgeS0GEHW5oaqNgCZXixVWpY5oa/&#10;nGHO/uahBPOh+9pg2DYC8Y7PhKU95cS/0GnCHKhknVNDQA4Pwz0Dp+CZs//G44c+0/TwZ3iMPh89&#10;+Cmm6pBnuLP1PpbAzuVw5zCUoD5oywd4mKx1HjDlKBgeKO26/DM8uHEhppx0klXuCVjkBsgnHPNj&#10;/HHSE7qeisD4M6TnIvDIW5FoNsQr1goVg8DsarKqaDnOhxEXYjDkdAwGnYrBgBOx6H8sFn2PxKLP&#10;wTj02kcW+l5qE7LQjcFQYZ3rMOfolva6dd6GrPPWBPOWmwjqO5NRb1YCdaS5VnpGj2g03J6GuutS&#10;UW9LNiosqFNgBm/w25WhbCErdummLlfHKUjpQfuiuA8rK5fB50Dg+9zlkJ4kcNehQ1xL/ve/cn5/&#10;2nckGS5vauWVDEC5XgTKL6xWq0s/1jWJ02ZrVhJtZKhxbvQMfe2S5VX0BtGbrz2H8mnpc+012QfM&#10;yZ9ckjSJk3BR/cVcgGupB2/LqjikXvqpXLOUFNBvlopxRlUFXesM/RQuKzcd6PRQPMU78I704P0a&#10;PMDjCAuLYIsmf2XYUuQY6bSWfrRckyjyjTCM2NJkSAW7Wtg6ZSs12M3Cromhh1QMO5CGYTtOYMT2&#10;rwWE2cqecuRrDFl2HJER0ZofPSwE1Zu2w7Onv8e0Y19i2tEvSD/HU6RPHvkcT+hwn0pwn8xQJ4ud&#10;yxnNLhjdUhdQ3/Q+HtrwHh5Y+x7uW/EZBu0cQUAPFzCffJL0lA+PnPVj6gU/ppz3Y8IpssoP+TFs&#10;px99V/nRfZYPHR7zoe0kH+rcZ7SX1h5i9ihZ7bXu96FuHx/qD/Ch8Ug/mj8SgTbPRqHD/Ch0XReD&#10;7tupTfaRHooXuVu67qX22kmdIHWEDHTD3cLWuQF0TjfcYkcKUpr6A7Nuo9K8qL00BXU3pKH+9gxU&#10;WZazRb9kAeH81wy+4Gun3xir9U1uhtxB4Dxg3F/FUS6D4eR2yuP1vObFEkupUneSRdmJ3k6FVVwS&#10;MGG3Dz1PRa4XcDlxOZXlJdFOrNp1Vt5QHXJ/KSTEqR/iSvI3j6KkkkH3NL3tiFmVV2oT/l0YCY6r&#10;j2gpTG4XoPPxi9LAdgR0aqNfeR6FfgqXlZsN9L+ypcIXRd/pNU5Tqv9WSrXZ6njk3FX+DX85W4oV&#10;+0WLnOZtdyYJCLH/l61NHuS7L9g6Z1cLW+cEdB4sZOt8yEEfhh1yYdiuBQTd7wnmn2A8QXgSwXjq&#10;oS/wKAE6p0YD4UN3EdRjYuIxefN5vHDuBzx34kuhz574As8c/wJPHyO462Bni53dMZPYBcO+dd2v&#10;bvjU+xHUH9zwIR5Y9ylGHe6JJ151YMrLfhGSOHK3D/2X+9BuHL1x9PagZns3Mmu4EZtAD6pfP3fq&#10;yDjKxVg2LqD6b3KIqmmYKqx2/k5cELKueQZschUPyrfxoUr3CNQZHolW82LRbl082m+OR8d91CHu&#10;50RcSbhnmwb0Fgz0jQT0nSmoOS2egKYNjjLUK4yNQ71t6ai9Pg3VVmb+nDqnerx+2QKiSNL0YEjw&#10;daRr/Jm1dOlwfZMbKgSHQNhrcVS/N/dwPg696BKTO++8M4ws1Cc4dr84Dx0r709G0c88hqEXf1VC&#10;dbDQ+ZXIQB63lSrJC8LCwux68dcstG8Etclcrs/lrh//xkpvgkWuXnY1cquAbpyfcY7UCf5Abypf&#10;0yfnh/9Q18+Ikfzdj7wNb2sMWjssjgIztvPLTQW6jVOwysr3xom5ggbNypUrp9BvYqKRUTDDxB/p&#10;RtWxsWi9JwWttyYJ90A7BrpunbMroSjrfPCBSIK5A8P2DMWwbV9j1E7NTcIwZ9fJY4c/x7NnfkTT&#10;7oPgDCknXm0UqxV9n16Cea//By+c/govnPoKM0ifP6nB/ZljmtWuQf0zAXXhfiGoj9r5CUbQMYbv&#10;/gJD936Lfls/w/0rLqHnnKbo/JgDjft4kF7FjbgkDdzsSnGW0yYOMbjZ+mYw87mzu8mwyq+ountK&#10;KEOY32psVKaFzoegz8DnnC2cuCyxsgcVCfI1x0Sj4fNxaLkukTpLgjq1Mc8ObbolBU02pSC+hk8s&#10;yecmSz2+th91NqaJNVvrbMtC+UVVR+qXLiCc7jj/jcR+Z3oIC02DXJJit4eleIt5I7MKF4tTnk1F&#10;3tCJUYrNeS/B+Lvi1pcfdpcsL9GLvSqR7PamxT0uq3iGZXmOXmyxxWVzdGR3WTADWLmurGQwDNA3&#10;LZbcbKDnGrDKt6SbVVmewvnGFUXx0Nufkzt5TunLyp0tf8erYPE2PBeH3mSWcUSN1WqN1U/hsnJT&#10;ga447fcZB+KTNKJbSO6kG+MQFxRcMPtvM7tGaSvyb04WViQP4PFgHrtb2DoP+M55IDTId87WOQ+C&#10;Dj1kx7B9HTFU+M0/F9Bl+DLM2TJnN8oLr/yMB59aAtVu59dsOMNC0bTLg1j4xn8w5+VvMOfc13jx&#10;7NeYdeYrzCTAC7CTta5B/XM8duhzTD38JR498SMmHfmO3gI+QK+5B9Hk4cdRuWUPJKSVh89DNyTB&#10;UQolyBJoDXALv3jQORt+cga5AWgBZ7u+ffC2uqXOET8Mb2ObPJ2BUT6Xx6Cn43LcPod8shuLUwrE&#10;ZFAn0yYClQZEo96LCWIN1haH0lB5TJy2xqqTtiOrv8pzSai1iaz0zZmouCT7nH7tAsKD2y6yMoIf&#10;SPHQSzc82uVPdP9syn//XKuKujocT+hl3nBR7VJTb9CiLtejvC8/wDwfQC/2iqI65J7FnQTDx2U/&#10;OLuS9GJLRDjplluhe0ivHx+HlVhxTaGJRcnNAjqXz+fB+XhcDmkAQdqnV+F6hMdu8qffKCA3FejU&#10;yzxvXCjhP3dorxCqJM0s7AZjH25Kswg035pMQGe3gObzZXcLA11EthDQOTSPozrYOufQPcM654iW&#10;ofsaY8jWNzB8+5fCJTJ+zz/JOv8UU8myZhizC+WFs99j6raLiImOowfaCcVmQ3JKJmYcfg+LX/83&#10;5p3/Bi8R2OfqYGeos8U+/fS3mHH+Jzx79l+YuOMd9HpuHZr0GoXkrMqIiIgS+WEUSxiVaaebn8Bo&#10;wFVXAWuCLMOdLXUOSWQXC8NZgJl+5xmb0bEuJKS7EZPAD2/Q/rRvXKob6bU8SK7kQUKWR6zsz5AO&#10;AJwnXhGUBcDZJ66XG+g4jG2o82TlqJbYHC9y+sWg6tR4RCV74OEUw7R/Wvdo1N6agRrr0lFlVfa/&#10;k2fcU2DUncC6xrjGrPw3XfcD9NMNW1qMV7cRD75+zOtRrZ7yCr3ImyZkhfUqLli47qokT9OLvKLQ&#10;K/0LwdfoepTrTJDtqxdZokKWaipb6sZKRhw5pP9UInIzgM7t61bUz92S9DCvO6sf+obLTQa6fJg3&#10;5oNx787fkVXclid/cEH8vS8IejwjNK6iV1tObkuuu4WjNHhyjOFuYeuc3S0cpsjulofZ1XLQgcH7&#10;6mLQ1rMYuvUrjNz5kbDOOexwClnnHLny1NEv8CxZ2i+c+QazTn+JCjXqQ+ZoF0Uha92BMfM2YvW7&#10;v2Lxxe+w6MK3WPAKK/39xi+Y//p/8Mzhj/HwDIL4fQORklmRrTsxqMox7TzAapyHUIYngZTdKjJZ&#10;6QxwhimnK+CwxPINPKjZ2YNG/X1oMdqHdk/40WV2BO5fFolea6Pw0I5odHghQgCe9+MyFQJw+RZe&#10;9N4fix5bY9BtQyw6ropF+8UxaDU7Bk0eJwAPj0TVPpHIuTcCyTW9iIrXgC/ywOsQDyyQzXUk4HO7&#10;8/c+P1kYpPy9GBzN9KLG6nTU2JiBWttzkL2kcgG3i+p09ssDC7qm9HD+90b4o3X5E91XIuFW4JjX&#10;qLwvvVm8fitCLFmKO0DJb0QE6Y/4lV0vsij5Ez2sp4sTbSOeX84tcw1vBdcq+uTDL+mZKtYAaGFy&#10;o4HO15La+BDdT1f0eZe03DSgh4aGOugm+IwPxDuokrLUWqaMmx52ERnBNyVV5Bu3y/MqFfobF8yg&#10;4bwtTVeSdb5Nc7dwZAYDXYtuyQU6D4YK63y/HwMP2jFgT2v033weAzd/hWHbPhTWOUejcDw5W+fs&#10;ann62BeYfvJLYXEveRu4f9wzcISUFSflCCmHlt0exIaPgBWv/4BVb/+MNe8Diy7+gMmrD+Peh8ch&#10;JT1HDKI6QwnidhvXP0/DeGSZ4G4Vib9UqyzgllbZjQpNPKjf24sec/3os8qPfpsiMOxIJEadjRIT&#10;hoafisKwE/SGcTwag49GY+ARUvrsfygaGXWo7ciKF+XrHUKHRdHoc1SPaCHtsZ/aZX+CNnP2AL3J&#10;HEhEZ1J2VbVYEo+m8+JQZ0qsmBWaVNuHqCS6gNTWwl/OLhbuMBju+qc4H/6kt4yUbjGosiQNNfdk&#10;I3tple365Q2IzWZLp+ucJxUA/+1yyI30TUpUOBzOq6jifimG/uqy2xvrRd50YV8q3/vFfQh5sQ69&#10;yKLkH+zSKM6xeF+6xt/Rtb6hK1TZQmwx+p8lKjcS6BrbpKV0mFuyxu5NA7rqtNXljTkEh3fgZO2s&#10;/LcoQJLftZezVEjsnPpShN+rAYUsWtaaBJ979iTr/nMtXDE4uqXXbgLaXg/67ZfQfx9Z6duH4aH1&#10;b+PhTZ+LvCscTshT+A3fOYcdsv/72RNfYsapLzH77NdY+vavGD1vMw/U8smQpW5DRnZFrHz1a+z4&#10;Aph3/H30mzoT1es3EyfNEFcI1vkhzpa5bAkjiFvofzeSMqugett+aD2uOh5Y7MbgvQTuU5EYfSYS&#10;I09GYgSBe/gxdg9pU/mNZFtiSv8+bXBXTBxiN9LJWDQbHyEscwO07Eqp+aAfvY9onZsxIzQ4AZcx&#10;iaj9dmq/nUlotysJbXdTe1KbttyWjEaLE1Fjahyye0aLgVCeKSoyWYbrcDfOj47JwI9I9iB9SDxy&#10;lmR/G/PpgDxWLa+xSG3yz+Abiq8vr1qub1KiQg/PMi4/UMdrVP3e26wXd8tEtTufLe55uJzyQr24&#10;ouQuY2JfYeVcjepA//56Y+BvtdwooLPbmN6U1tIhbph78Upy04CuOJ33GuuGklX+G73ifsevfaIR&#10;nMoWjnLh7bJGJ5+N8NJ2QcCq2DcK7fYlC/95YEB0R4xY/7Pnbo9wtzywoyZ6bb0fPddtQ681nxHQ&#10;PxE5VjiEcOSOjwPuFo4ff1z4znOtcx70XPTaj3jp1MdIy8gRPnSqI89EQ7/Jz6L70AlITEyBk0At&#10;WSwMgDwN4JYkyARwKSwUkZExKF+rCZr1nYTec/fh4bVvYsju7zDiWBuMPKUIS5wTa/GycTzZychn&#10;biTZEiAPms7PLiR+8xB6IAY9NkQjNpksXmPmKIE3MceDbltjqT00N1SefC2kwVP8jUlErTbpYYqb&#10;k9F8Wwqa70hBs52paLQhBbVmJ6H84FjE1/ILlwtDPPh8eeYua1TlCPjrxxSYek3tsyoYTgI2krJe&#10;/7nEhK6Fjy3F4sKJLOQaepG3TNhvLOqTr35Xqzpk37ffeWeYXuTlpPhAJ6Xn41en01lfL/N3JTcC&#10;6AKCivoKR6zoh7klctOA7pKkkcEDny5JvkA3xUnVKQ+ln/8fb1P9bJOICk+m/8h+YgPoPBiX1TGS&#10;LEqyKglKIv58RwQBPQ4d1ndH+xVz0GH5VnRcdh5dl3+CHiv/id5rtZwqHAvO2REZ6BwnLuLOCeg8&#10;GMox5RytwpErc1/+Bosufi/cK626PSSiXIx6MtSpkQjy9sB3rAx8Dm/kbf0eLyrVbYaOI6Zh6PJj&#10;eOTwV5h05HuMPfANhu38gjqWtzBoX1UMPkgWehDEg63xYJDnhzmPDbD2YagfjUXVLj6Rw13UQ3+L&#10;af5sNHocKGiZc3sZM0KDp/jzJKIWG5PRjLTphmQ0IZDzkn4N6VMs8bctDXU3paHqzCQkt4sSkS6B&#10;cyerXVjvrLLyi0uWZ1OHHEgW5XJIA/MDnW6QU/RTiYYC8mzB4ONcq2r1Ug6n6vffLZa/qLKyrzjn&#10;w2+EV9E53eFWlGIBnZXrqUpKAZfb70FKGujaxB/156vJtXKj5WYB/f9ogz3BN6tDGzDIk1yowvJG&#10;bWqvyURMllcMwvF2/BmX7UGrDYlotz0JHbZH4N7NldF84XI0m/M+Ws37CG0XfYSOS95DtxXviCXi&#10;eMp9vyCgcyIt9p9zdAvHjbP//JnjX2LGya8w+wxZ56//hFXvA7MOvYXGbbtCEu4SrZ4MbuNvUR+y&#10;xhnwvE16diW06zcW41YdxbPUOUx/+Sc8ceI7TN7/mehAOM/LkK1fYeDWPQTuOLLCfQLg+SEe7FrJ&#10;b5Vz5A6HYxoJtx48Eoc20wmwukuK68Sx5hU6+NH9UL7p/UXBnFTAnJRh3phhTtqAp/evTUVd0joi&#10;5jwd1ZelIpKjXfiaEMyjKvsRUy8Svgg3PGS9R3p9dAOonznCtVwTHE8cHLrINxeB8wMeRxEXuoSE&#10;yiywYtK1qICSZlDcFqLYHBOLez5XEav9Z3o7Ph98fa5X+Q37albRud2kpIHOhioZrE/qxd9SuVlA&#10;/wdZ5O/xQfSH+xfOuaH/FpAKi6tNbbg/G8ktIkWUBRduJIhqMi8e9+6OQttNVdFwzm40mPkRmr+k&#10;rbbPCzTzmp6cg7wwoDNYNaD/U8zuNIA++/y/sPDSf/Hk9gu4t+8oxMUmQM1niWvqJkvdKQZKGfB1&#10;mrfD4OlLMevEP7Hgjf/ixQs/EdC/whNULr8B8HE0oH9CQP8SA3eOxYADsg5xLUY+vzWeH+TCIteV&#10;QS7cSqx7Y9F9W6wIUeTwRq4ff8ZluOmNJQ6dd2kuKQ3mCSIqqFBXi26dNyHrnGHO1jkvvF2fgK7B&#10;PBW11qShJuumDCS2itKscgJ4TJ0IVNyQiawZaYjtFvsV3cy7PJL8quxwNOTryDPayGIJLMUlrrmk&#10;/KSElNwgl9VqdVOZX13vjcv70bX8F+cD14u85UJvg22u93xYRbSLLB/Vi7usULvNLU7HYSjXlZXH&#10;whyhjki9+NteShLoXAbx7HOP7jK+1XJTgH733aVCXJL2mqc1gPpjYTdAlSXZCxoezEZa5+iA31a4&#10;FMgqrPNIFDrsS0D9l5ai9owPxMo/zV56XSzGzAszM9A5VS3nIe+99r0iXS7TTnyDWRd/waM7Xkfb&#10;vmNE/DnDmkMV858cKw+UxsXE4Z4e/fDk+iNY/sa/sfJdYP6FHzDr9FfCF88+eXblTKHy2VfPPvuR&#10;Oz7FkG3vof+e2ui/31UA4AUgHgRyYZXrIOeUBhzJI7In7opDryPxqNnXDyVUf3sga51jzRs+Go0u&#10;+zW3FFvmDHPNMi8c5uxq4cUrhKuFlGHO1jnDvDaDfHWaCFNkoGdPThTx6Kz+KDeyZqah0vbyyFyb&#10;834ptPyrfgkN+StZgZeCbyr+m1fa138vtlDn0bFY1qy4D5WXqajbZqk8jvqiOl33mpTi2ZLkd6mo&#10;IiMs6C2zV2HzPq5X+TpQ5/i5yyk/47RaM+kQt3xhk6KkJIHO5875aPSib7ncFKBby5A1pajCmmKl&#10;A37DU1v1nwNSZWnmlob7s1BhdFxubDQdgAdGK/WU0GJDb1R/7h3UmfkaGuYB+iV0WPpmAOi8iPND&#10;BPT8g6KTD36Op878G1N2v4eOw59AXEJykSBn5bDE2OhYTFt/GFs/BdZ9ACx59XvMP6/NIOVBVU4H&#10;wEm8OLadY9wNoI8goA/e+ib67a1M8PYEAK6pBvHCQJ7HItdBbsBcpDk4GI9Ws6LzxKTzpKHyHSLQ&#10;eZ8G9MIsc5F8KwjmAb+5sM5zXS0Mc2GdE9Crr0pH9fUZqPhiKvyxdO3sBHVJRdr4JFTYlIX0JRV+&#10;8T7To4p+CQNCN0Semb983Tnbnv5zsUWVpGnFAbp4TZaVa5oyf6OFQcPx5Nf7MPJ+1CFw9EmcXmSh&#10;oticza/3GJdTLk9cD3qDpTrsVWV5PL2Fl7/rrrsKLIhyq6WkgK6398+cZEwv+pbLTQG60+msRj34&#10;r0ZCImqEL/mVWf9ZiDp6ua3Skirv1d9BEHkxSbhZDFi5bRISa0Si5uyNqP782wT0i2g4+1Wx8HJL&#10;AjqvBtRhyZtigWZeVOKBte+KJeE4N7kIWySg8yAlL1rR7ZGXkJpVWUSk8FT/4BPhCUU8scgRGsKd&#10;jnZs+uSolkdX78f6DyEmGfEEIx5InX2GZ4x+KSYnccIuDoc08rpwNsfh2z/DoK0X8dCeCgRuXy68&#10;gwAesMb3BEGclC1yzSrXQjMZ5Fpec1JezGN3PFJqeoVlrrWRC7FpbtyzNh7td2gx+/lhnncQNDkP&#10;zHNdLbkwZ+u8GgG9KuuGTMQ1jBRuF7dFQdKDccjZkIXsDVUR+2LDAjMGqd1WBwNX+FudconNLKRr&#10;kmdM5lqV95VLsD4lJdRurxbrYaR9qbNrqxdXqPAEKurMPi0u0ApTfsa5bY1rQx3Um6TrOCiCtHIx&#10;p7+XiJQU0PkcOccKFXnFKfk3S24K0Mky62QMwuhA/zz/pISE2W2SKy+r+FudTWmovSIVMTleEQvN&#10;+3gkB/zRZBE+ehw1Zr6O2i9cRAMCOi+63HLeG7hn4SWxyn5nAvp9Kwnoa95FHwI6r/c5dNfnGL3/&#10;a/SatRMV6rUU8eEcncKWhHEC7BfnsEM5PBxV6zbBA+OfRkJCirDO+XeOZOnQfzRWv/cbFl74VqQB&#10;MFIATCfr3HC38IQl4T/fw0m6Psawbf/EwC2X8ODuygRubwDguRDPZ43rINcscgK5DnMGuQFzEZZI&#10;et+BBNToHykGRMV5CNeUioZPx4r1QQuDOVvnhmVuuFoMv3mwq6WWgLlmnTPMq6zMQJWNmUjqHit8&#10;6KzRdSORuSIL5bdUQPKC7DH6ZQyI2yk/bTzUrOLmd0oT9J+LJWz10T30fnEfSHoYd3A9XU752Vut&#10;XA/VobxA5/VlYXW9WhVhwPKVB3oJssWK379a5WvEx2HVn/2fqN23Kw7pCcUudZW1N/USzQdzJSlJ&#10;oJORMlUv9raQmwJ0ungDDJ+dflELAD17SVpO9bUZqLUuHfW2piO5mba2pTgIWc4ep4T03jNQ48V3&#10;UYuAXn8WAX3Oa2gx73W0IaC3X/ymWOpNGxglC33Dhxi85xs8uPQcanXoJ44rW0IFvHMrr4UeMsxz&#10;qtbBw08vIVh/jbUfA/VbdwqEL/I2GTmV8eLJT7Dw1R8DMOewRw5/zG+djxH+c17wgmPh30HvXbUI&#10;2r4AvPMAnLUQiLNFLqxytsgJ4Azy4AlDXfYloOXcWDFTlAeOuZ7C7dIlQgD98pa5FtEirPMgmBdw&#10;tejWOcO8Muv6TKSPT9L86NTRRmR4kbGELPTNFZA4r9Kj+mUMiCJJI4L9tOImuYZ8I0WJw2LJoXso&#10;N83ydSobGVzH20W5jQqr57Wo1s7KU3pTXVZUmy13dbCbqHxMriMr/+2R5H/T28LLVOe5nC/e4XBE&#10;6FW8YVJiLhdSyW5vohd7W8hNATr1YmP4huWN+UCFAb3Cwso1qq/LRE165Weglx+W14/uDg9BUquB&#10;qDHnPdSacRH1COiNCejNX3pdi3RZdEkfGH0HvTZ/ht4bPkCzYc8jNj5VJMnicMPgSrvsduF2Scms&#10;gB6TZuH5E59jwaVf8dIr32PJW7+i7+Mv6eGLBDBZ4bAkjF64Q2RgnHlGg/mzx9l3rqXRNaJbOM+6&#10;5m75CIO3fizeEnrtaE7w9hSAeJEgJ2WQG0vHGSA3JgwZi1QkVvWCJxeJcyLLmf9vw/nNtxRmmedG&#10;tAQGQQ1XSyEwr7oyXcC80grStZnImpUGf4xHxJ/7Ez1IfykDWZsrInF+hQIAIauzh3HNWfkmIcts&#10;uv5zsUSxOutz7K9Rtqm5qgFdWqY3VVHyF7dT2cvbF1bOzVIBeFK+V3Q2CAtedspDiBHRel1LVEoC&#10;6GIVIUX9zRkenqAXe1vITQE6vU5OyQd0Xjorjw89Y0F2/eobMlBzTTrqbiKgPJso3AhCaT+Pw4ao&#10;jJqo8gxZ3C+8hrrsR3/xNTQloLMfnd0uHVe8j/s2fIZ7nt6BjFotwMvKuey2PJVlsPP6obGxSWg7&#10;eCqm7H4XMy/8gudPfysgzbnP5174F57a9TriYhPFxCLej6f6t+gxAC+9RtvqfvNATvRD2rJ0Wk50&#10;TtP7kYiu4TVG+234Er22TsT9u2UCuJZ3poeu9+vwLuhW0WDOEA8GeadteScMddqfhKrsdjEmGelj&#10;DvWei0ObXckEcz3WPD/MyTJnV0sg3nxNcFRLWsBvXoWAzjCvSFphZSZylmaKGHQPvzm5XEianIKs&#10;HeWRtDj9Gf0yBoQs9HbBN5UO9BJJo8uDeoYLz9S8Ktq5qIcxSNRwR7ZbUX8qzsNf0sp14XPQoKL8&#10;QLpGlaSmVN0Sm/xVIkCnfemt4tuSnltRXLk5QKdXQN6IN+YD0QG/4YRE+s9CEme0qF9tfTYBPUWs&#10;ilNnRQpisr3i9Z7340RXXrcX5cduRs3Zb6KO4Udnt8v8S2i38mO0W/gGqnYbA5/HDzU8TAxyGpVk&#10;VwsnyeK/63bqi2GrXxYRL08e/wZPEpQ5SoUhzRErM05/jRfP/4g6rTpDsmj7cN6W9OzKmHbwQ5E2&#10;d9oxgvkRhvlnAuYc2SJ857p1ztE1YsHo9Z+h1/qDBO1kUn8eK9ywxDW3Sq5rJRjkxkShYJAbYYkd&#10;9iah4bOx8Ij20c6TfepVBkWj9a6Uwi1zAfPgQdDceHPhN89nnQuYk5ZfQUBfmyV85wx0j0VBQt9Y&#10;pG2tB2nyozP1yxgQfgiDbyoBGmfJAJ3z6BcnW+AfWbmjc8lKgVz1lxPFIY0KfpO6nZTvH75vBDxl&#10;5ahkt19N8rErSokBXVYucVl6sbeF3BSgk8XwXDDQuefl9UP1n4Xc9dCFurHTH0HNdQmotZagsyMd&#10;qe0ixdR/cSAOh7JbkdrlEd3tckHzo897C62WfYR641YjIacWgTy0QOpattLVcAuyajZFj+e3YuLh&#10;7zD58DeYuF+zrNnC5vwuvG7otGPaUnOzL/6CB59cFAC6NnAajgefXoHnX/5JhCiKJeiCYC5cLbwE&#10;3baPNOt84/ticPaB1Z+h+/oZBG8fqV+HuLY4R8A/rkM8YJGTNd5pu7bMHoO8QwDkuSGJbbcl4h4C&#10;e0KVvG6XpHp+tNiagmabdJjnD08MgrnhNw+GOVvmhquFgV5+OcF8GSl1uPHd4kQny0CP7+GDb+6T&#10;uLvfK/P1yxgQ2SEHFgNn1YH+nP5zsYSs/zypBUzNVfF8Scpb1ExXa9H+iZeQu12hbqgBdjLStit2&#10;e3m97tclJQd0+UJIqVI3Ldf51cjNAXrQwhb6DfezLSSvf+yuvifqW0e8grTZvVFnfQzqb0tD+aGx&#10;WgoAw49usyC2SktUff511HzhVdSf/z4azHwFWW0Hit9d9Hue6BWy6pWwcoiJJ7gNeQ6Dtn6EUQe+&#10;ETM4x+zWZo9O1DMwsg+cBzYZ7GIm6alv8cj2N5CYnCFS43J5kiUU9e7thWmnfhARLZyKNxjmvJ4o&#10;u1pyF4l+X4RQ9lj1Hrou/xid18xC122Z6LbLRepB152R6LIjWtcYAnksQTyOrPEg14pulYtsifpk&#10;ocBUfv57dzKyO+fOrOVxh8h4NxosSkRTgnr+WaABN0sQzPOHKBaAOWk2AT1rbTaSxydreV2sdnib&#10;1IZ10lmUHXB8sX4ZA6L5ufPeJAT0x/WfiyWqUx5nAr1wFc+XonxQptQ1WY7/T5GUeYYfu7Bybxfl&#10;RS8I6v/xOJ1D9Lpfs5Qg0C/+TwJdlZQZeYAuK7/lT45/18N764aPOA9p9AFUXNQI9bfEoda8ZERE&#10;U6+sR3F4JAm+iFhUmLwXteZ/jMqj1yI2qyZcZJXzb8GVYqucLfXyzbqh27yTGLTnWwzc+glB/UMM&#10;3a5NNuLFohnG7PvmAU0G+5QDmhuF4f7M2X+jfoc+YtEKLlN12BEXn4xRG17FlCNfY/xe2n937uLQ&#10;Gsx1VwvBnFMQ3L/mXRFK2Xn5O7h38Sdot+QI2q2egPYb2qDDplrouCUHHbdmkKYQwDk1MMF8ezQ6&#10;7fCh444Ignm8yJRoZEtkkBt5WVpvSkIbAnrtx2JFyCJ3fJzjxU3ArT41Dk05e6JumecZAC0C5kZU&#10;i3C1BMN8WRay1hDQH08Vx/HZwyFlt0HY2NdRbujRAutKchoAXk/UuB58/en1vsCCGNcjnD/EBHrh&#10;qj1f6sfW0tZrXZj7/3gyEL2J/vd2b1s+R+FacsoLQ0NzF5m/WjGBXrReEeiuQlaDl+32ivrPQu7u&#10;u6+WZcRJhA99Bb7Jy1BrbSbqbUhEfE2/mMwi9hVul3Akd5qI9PunCZ+626q5RAylk4FKlnR0fBoa&#10;jZqPnhv/id6bPhVwZYuZYcsW9NBtH4k86RwvPoasawPsbLEz3Nn6fuLkj+j1zBq6cZyiXD6+Yg1H&#10;pwlz8MixH4RVzvtrPvOPRLkc1cIw70PH68kwX/UOuqx4W0TgcM6Z1gveQ/O5H6HJnDfQaM5J1Hvx&#10;AGrP2ktvHLtQdcZ2VHl+HarNmoHa80egycoWaL8tSmjwRKHgkETOZ95keZK2SAW/zVAbsLWe0SUK&#10;Tban5sLcsMwJ4oWFJxaAuW6dGzDPXJqFjFUE9KfT4fVSW1OH6UqsDMuYV1B28PEC0SuKM+9sRH4A&#10;CfL36z8XS0wL/fLKbU736j+vd7BOsktN6A36Fb5exYHCjVc3IjwMHmULr2WrV/+qxAR60XpFoNOP&#10;eSaZ8MFUh9RZ/1lI6f77q4cNPwnb8OOwEdSTn5uAhjtjkfVQtDbBSHe7cEw6W+kMWI+U11fuJgva&#10;5bAho0k3tJ51Evet/wzdVrLLQ5s9ypDtu/F9Ad2BBF8euBxGMGbrmgczOX6cp+wz3MXaowe/wJht&#10;7yApvbxYeYiPwQOrFRvcg3EHvsKInZ+I/Xk2KqcZMGDOnQdPbuq++h2RjoDj43ni0z2LLomIHE5Z&#10;0OjFN1Bv5puoNeNNVH32Eio9/Qayn3wdGY+/juQpryNu0puInXQaWc89j6ZrqqHdtkgN5MHx5ZuS&#10;0ZyUV+pPbR4h/OeiHeiTF6pouCUV9dcHu1nywjyvZZ7rajFgztZ5FgFdwJw0fUU2UuZkwp9G19Lq&#10;gDsyCeHDT6DckGMFwhYVm+3e4EgUvuZstes/F0uosxhsAr1w1UCjfBoSEiLpzXXNwpDyOOUhZMC8&#10;y+0cfB1vN2UXjEuWF1G1/6TV/spiAr1ovTLQnfLU4EEX3kFxyo/pPwspN3hPhbBhJxA+7BjsBHZ5&#10;5ElUXNIJNWb64fWw5R10UFkSYA/8r6oEs1BERCegav/n0Wbpe2i/4kMBUWOyUQ+Cq5hBKiz199B/&#10;4wcCwoO3fIgh23LBzq4YtrrZ+uZVjngAtWGP4WJSEh+Lwx79Xj96zt6DEXu+Ei4WLqcflffQ+vcC&#10;MOdOJBfmb4n0BK0WXBJx8xyZwxE6HKlT4/kLqPLsK6j49HlkP/Uy0h8/h+RHzyDhkdOImnAWnjGv&#10;wT9hN+osaYk2WyNyQb4xd7JQ810pqDwyNjdDpUNFRKwbNeckof6mNAHzvCAvaJlXymeZ54d52pIs&#10;pC4loC/PQmStSHjDHPD4YmAduAdlh58rkEJVlaQH8g+0STZbuv5zsYQ6hmIl5voja0kA3RBOEaDK&#10;cl96uM9wubcr3Lle17JgtQn0ovWKQKebYmx+oKvOvJMf7u57MC1syFFYCOi2YUfhGH4O/qk7UX1l&#10;XcRVUQNpAAqoLAsfelzFRqj92B60WPYJWi5g14aWVrcDwbTzsrfJUn9Hs9QJtr3XvUvwfV9Y6+yC&#10;4ayMDGa22NkVw3BnNwrrmAPfisgYzufCbwX8qieHlkODB8Zi2N5vA1Y5545hmPdcrcGcOxFORSBg&#10;LlwtBPN5b4h0BRw/X3fmq2KCVLXpr6DSM+eRM+1lZD5xDmmPnUXi1DOIe+QMIieegW/iWUhjL0GZ&#10;eBK1V7dGmz1xaLkzBS1IxSpDpM33EbQXJiEiRh9vYD96uIpK4+PQcG866qxPRy2yzgOhiQTxK1nm&#10;7GrJXKZb5qSpS7KRtjQNcUtaQK3ZAr5wCzweP2x9N6PMyPPj9MsYEJekjDauuQ6Z7x1hJTMLkCz0&#10;Frez1XgrVW/rEgF6kPyD2ryaqnBqAvUCH0fAnbQ44Cgp5Tp4FPWrMIKZXt8ixQR60XpFoHPS/QiP&#10;N88OBPQ8S5L9vedWOWTQoU/Chp9C+FAC+tiXIY86h6g27REZadcG/YIOymD1OMlKJGs9pc0QLb/L&#10;/HdFFkZO2tWC4MkQbbvoTQFVtpTZYubkXZwaoJdhrTPYCcj9Ce4DAnDXAK9Z7x+TfoLM6o31dUK1&#10;AdfE9Iros+oN9N38ccAq51zsPADalUCea5lrMOf6GDDnWa4M8+rTL6AyWecVnr2I7GdfR8YzbyBl&#10;2uuIf/xVxEx5mSzzU/AM2wP1oVWwd1kK3/0jUHVsLKqMiEalQTGoOCAGFR6OQXnSCoNjEJ1OF4Jn&#10;11Id2e2S0jYK1WYno8aSVNRcR0DfmCFS4VYnrbYhA1XXEchXFbTMDb+5gDlZ5mkE85TF2WShJ0F9&#10;+hk4agyCz8ZvLG7Ye65AmdGvFlhUgd5k8g+EvxNeOtyq/1ws4aXPeMHt3Hvh+pTrZYDpj6L8nNED&#10;/UPwClIlKSGlQu6WJFtlNtJcTnkLdx7BCblule+dj01GxFy9mkWKCfSilduySKC76BU5+ABa48sH&#10;6ac/a1uw4E8hgw7v40G2sNHnYX9oPdxZjeCxSoXAXIt48UcnIr3vi6gx+x3UmvmGcGFwbHqjObkz&#10;SAuD+n0rOc3uu2LQspfuW2cLm8HOC2Mw3Nklw9Y7W+BDdn+NJgOeDACd3T0M9RZjF6Dvti9FOWyV&#10;30dliwFQAfM3c2FO9eBOhutVfzZZ57MvodaLb6M61bvSC28j67ETSB25GYkDliO6/UT4q7WFL7sh&#10;vBl14I3PhscbBa9EnZddAi9mIRZwDlaCt3iDMcYZjDYiuPOCz1GZXsRW9yOuTgSSu0Yja3Iicp5N&#10;QYU5aai0JhOVNmah4voslF+bhewVuYOgbJkzzNk6T12airg5jejanICj3hD47FpaBOu9z/52x6SP&#10;6+kXMSB0fTfydeZ68CfdZMfp6/x5069LeKkvAsl/iwsO7mTcknKCPs/8UdSjuOhT3lW6dOkS6Tyv&#10;JDxBUAkPr+6SpD4uOi5b8G5F+YGvuaHFvU5Xo3wMstL/lX9+S2FiAr1o5WtWJNDJoqrqVtTAA6g1&#10;hvKFtUyZPKuGlx12eollwpuwt3kM7oh4ggZHsBTuavHYrYjKrkfW7Wuo/PxrqPbcK6j5/AVhqQuo&#10;c1oA3VJn3zUPSLbXVzbqHAD7O8Ji76n71xnubG0bgDe035ZP0X3eCURFx5MFrKUC4JmomXXboOeG&#10;T3AfdQ5cHpfbQY9m4eMJnzkdv+m8S2g8/x00nP8+6s19B9WnnUDO0GVI7TwRcXU7IzK1Cry+KPG2&#10;4XFY6dwIlvZwUiu8Trs+ZsDtoEM7H7iLUk4HwDnMBfQ59S19Mui9bhciEjyIqRmBhI4xSBmSgPRp&#10;qchckonMtdnIWJODtJU5wm+eTNZ5ytJkqI9ORblhl+BoNgY+pxU+BnqryV+WWvxjgYgKlQBuuEX4&#10;BiFrbrX+U7HlzjvvtND982GxblraV831u/KCDH8U5cFB/rxV8g963hNVSerC0W3UYR6ha/UtX6sb&#10;DXdxn0nSaL0elxUT6EXrFYHO4KZe+8vgg/Brmmq15lkYIaT3xsfV2j0JFgQxVn1boTwIGjRpSPwv&#10;y0gbtBwVn39T+KELh/prBNXXCa5avheGLVvPBtg5hzr7uxnsbGXfL1wyDHnNgmfQP7DmPfTe+E9U&#10;aNqV6qzPHOWYeLcXrZ7ajm7rPhEg5w6DBz85+2OrBW+i5eJ30Wzpx2SZv4Gaj+5FzgNPIb5Ga0Ql&#10;VxD7c6fktoWJPDW5A72Fd2B5lcGuw93Id2Po1cBe34/BbiwrJ9YL9bgQWcGP6AZRiB+ahOTp6RrM&#10;16UjZn4zWIYfROiIV2Br+yS9MTjhp/raGo24VArIPyvxTpesfGBcbx2ew/TfSkTo9Xo/33gFzu0q&#10;lf377BbSizPlBopktcbJdntj6tTnkAX/Nt8XNwLunA6CQHREP+xlxQR60XpFoCtllHL0AOZZiYUf&#10;ctkhd9Q3ETmuVcV91C+RBSzAFnQQYaXK9Hde2Hl45miTh5Az/S1UePo8KhPUqwqoX0TtGZdQb+bb&#10;aDjrfQL7R2g29yOy1j9E6wXvE9jfI7C/I8DOIGZXTJflmtXOcO+2UrPeg7Xnps/RdNwiuDh8Ue9Y&#10;FEsIKrTth85r/qlZ5QTyNkveQevlH6PFovdQ97FdKN/9ESRUaQqfNxJunuxEHYLHQedzJXjzMQjy&#10;PmoPoU6bcHP4qAMQn2Qhe52ysMADIDcAn6ccbYBUWOa82hBBXFjo+kSk4O0E5G30e7gitvH53Iis&#10;GoHYnhFwDR6AkEFnEDLuDVi7viSuh1+RYavd5yABPY9FyANo9Pr7izFTlK87XetG+s8lIgSHZ4sD&#10;dH74qdM5dpus+P8/I55y5cooNlsLjyyv4HukONcwv/J9Rtf0uyu5XUygF61XBDrJX+nV683gg4id&#10;nHIgjzZbcH4xszAIcgQ9hpc7Pgdq15nwlG8Kr0OLBxdKlq0/MQdpU44j6+nXUP6p11Bx2tuo+szb&#10;qDnjOOq+uB2NFk5H8xUj0HLFKLRYMhctF+5Fq4VHhW+7zfxP0Xbhx2i/6AOC+3vosESbAMSAZ+s9&#10;WLusfA8dF19CQnYNgnq4OL7H6UREVByaTz+Ctqs+RRsCedOZZ1F1wEwk1WwNvz8aLivVnzoedqfk&#10;ecMIVoY7/84dF7tbrKH0twMefyzcMWlwx2VBzagPqWYPOJqOgq3V45A7jEH26BRUnBiDCpMSUGEy&#10;6eOJSG4XpQ2MEqB57MEf50HSfbGIaxKJqBwfIpK98CeQdUSw9lgJ3GGkhhsmGPL8ye4a/s1KHYca&#10;CTWtNuwtJ8PW8QWxDV8vZ1q9AtP5VYfcM/+DarPZ0vSfS0R4cYTiwEB7IJVvb5fFff8XhXOyEIA3&#10;i4HUQq7R9ShfV8XmbK8folAxgV60Xg3QC6yQInaS5F36zzyItik4tNHHk4YI2HLle2EbuBvOqe/B&#10;1XaKDnQdjARID0Ew4f6ZyCCIl39mD6rPeQF1F/dHkzW10GJjClptjkGbrT60JW23NQbtt6Sg/eYc&#10;tF/fDu3WjEK7lTPQdulOtF10nuD+LilZ24s+RPvF7xHkOexQc9GwO6XTus9R7f5Jwn9u1JOBXbHb&#10;eDSZfhzlO41EdGK2NsEpkI6gMIgzPOk3Oj8PWdw84Mk+dG9KVXhrdoarySAo9z4Fe5+1sAzYg7BB&#10;BxA29BhCR5xG6KjzpBdQbuSrSJk7CPV3xqD2lnTU2pyB2nsykcOLOROEDaD7vC5kP5uCypuzUGFZ&#10;BnIWZSDrpXSkP5mCxIcTEd85FtGNoxCR5tMgzxa8hToYdsFwzpYA4KlzdYQLdxjHn3OEi9/jhSIp&#10;XfVLGBCXQ5poXGv9Op+ir+/Qfi0Z4aXM6Mb9urg3LnUMvfUiTbk18meCx/jiXMdgFdfU4eill12o&#10;mEAvWsUzeyWgqw7HA8ZDzqo1iPpxWFiYnX+Xbc4e/DsPtImQOHoltpM1Gjr8FCwjT8M28iTkwXvg&#10;IYtVAFAvxx3uRFy9aqi5sjvqra2ARhti0WRTBJpujEXzjYlosSlRzKxsvZlzoHCmwji0J7Dfu92H&#10;Dtvd6Lg9Ep22JaLTlprouKEb7l0zngC/CfcsOok2C95G63mfovV8dtW8jXuWfoBmZI1HRifS24VW&#10;B2o8RETGIiI6nuAeJmBeqCXO31EnxQD3kIXvi4iBP7UaIpsPQkS35+AfuB7escehjj8LafwF2Ma+&#10;grARpxA27LimBPSwoUcRNuSI0NDBJxE+bC/KL6yPWuviUG1VBqqvy0DFOSnCAhcJtOi4vP5n8oB4&#10;VNqcjfKc05w0e2UWstdkI2t9DjLXZYsZoKkLs5H0VDrihiYjulMc/Nl++KLoevDgJ7t5DFeYcAWx&#10;+8u4hspeesVNFhdZk/9HnfdZ44bia6pK0kv6byUq9Mp+MvieulZly9Aly3uoqNtmTcj/VXFJ0pN8&#10;PQq7Ttei4n5zygWWRAwWE+hFK7fhFYGu2GwFVhqnB/I3OfdV/B/04E9zeSI/UbMaw9p1LlmiLxPE&#10;CGYEMDGDdOx5qLV7aW4JowyJLEW/AzVmR6DhliQ0WKctfsxZBnkWJc+m5FV7Wuo5UDhDIedF4URX&#10;nMHwXpHZkLMccuZDN7ru9KDr9gR02ZaNThs6495VjxLIV6Hl/HNoPv9dtF71HbLaDtAyO+rWN2d1&#10;zJ+GIKCyJHz9PPDpi4xHdPW2iLt3IhJG7kD85JOIeew1RDz6GrwTX4Zr7ClIo07APuIYwodq4C5K&#10;yw08C3ncUlRZkYPqqxNRhaDOiznH1o0QfnM+Pn/Gt4nWQhLF7E89L4sRliiUgL4sGylUTvKa8kha&#10;VR4JC3IQNyMVrm7tIFXuAXdMhjgXEa4o556rdvGVb2WnswdfRDEALis/BoBOHbMiSYPEFS5hcTmd&#10;DxUH6Pyaz/V0hIdX14s05dbJP+i+ebW4UOf7gTrpAsnigsUEetF6VUC3h4ZG0QX7PvhAvCP1pnkW&#10;tL2767I6YSPOInTk2QIACyfAO3ssISuRHmJFsxJZGVrpPbSUu5xRkFPFBkOdp8nz6j3CUiflJFcM&#10;dU5FyylpOT0t5xsXS7uJfOQxBPcodCO4d9vlJo3FfftqoOOmB1Bn/ATEV2pWhDuFlF1BZKl7rKHw&#10;eSMQXaUFEu97EiljdiHlyYtImvYm4h59BdGTzyKCJw+NPQHXmOOQR1GnNeLoVcHc0HIDzsEz5XlU&#10;XpFBQE9DZQJ6wr3RYhCU68IDoRFpXmQtJpivCIK5mDCkzQDlSUMczZK0KAeJpAmk8UuoY1hcBdZJ&#10;WxAy/CIsD++CrcPzkKp2hjsiQbPU9fON9HA+DeULvn6yw9GKr7GApSos4J+tVmucuLglLOKeUnI7&#10;j+tRcQ9Kyg4q7laG+plC4nI4JuZPF3GtqsFIWaMXWaiYQC9arwroLC5JPhXcA4sdnfIW/WdNRqNs&#10;yJBjb1lGnskHr6MIHXwGUU9PRGxNakxrbiQMT6qJSvei1vJU1NugJaOqb0B9Q5ClTjDX3C+GC0az&#10;1Dk1rWataznIGey8wAQvNNFtXzy6H4hFyxd8yGzM0TYhdDzOj15Yg7EPmkBuD0dEYhbiWwxA+qgt&#10;yJh2EenPvYWUJy4gYepZxD1yGtETTxHMT8I77iTB/ATB/DgcV2mZ59WjBPWXEf30CFRZHY9KGwjU&#10;+mLOwo/uVOGL8SB9ZgYyV2YH8rIUgPliDeSscQsJ6ItT4HmmD0IHndbcPcNOiDemkFHnYe2xVJvs&#10;xK4XesuiG+gd1S6J1WRcTnl2YMq/W0QdnKev/8G/3QhxS9Javo8KXourV775Fbu9nV6kKbdIFJ4B&#10;rLp+y399rkUFUyRlrV5koWICvWi9aqDTwxdY6ELsyI2iqB9Y7rDY9E2ElB14YLplzIU84AoddALW&#10;EduQtaYG0oZFi/C6wIAdKaeOzR4Rh7rb0kW+74ClThqAehHWegDsW7TFJDruSkCXA4loNT8WOW38&#10;4li8vFueJGF5lOpDVntkWlUk3fcEMqccRdb0t5E+7TWkPP6yyM8STyCPmXQaUQRz//iT8Iw7AZUs&#10;c2nkMQ3mw47AEnTOV6shA0/DPmoDcpZURsV1acickQpfFF1QI6SR6pc0KRkZa7K1mZ8cW06fmlWe&#10;nWuVE8gZ5rGkMQuyYR8/n9o9b8fKA7OWvtvgiYgXYYsup/S4oijl9Ev3J7oRzhrLw/G1pt9LZGHo&#10;y4mWd/36b15W8XAqyqd2uz1KL/aWiMNqbSBbHa30f2+l/EWV5JmqQ3pA//+miGSVMsi6LtYMYHHP&#10;yeoCvchCxQR60XrVQM+/cLCxM/XMzfVNhJQbeLAep9IVlmEAWufgeXQqyq9JJHBlIJIscjEZRi+H&#10;XQyx1XyoRUCrTcoZBjWoaznB2f3Cy7EFW+ucudCw2AXYSXlZt477k3DPugRU6hkhps4LkOsLMAcr&#10;J8LKBTxtY7MgocNEZM/5DOlPXkDqY2eRRCBPmHIGcZPJKp90CpETdJiPJZiP1mBuH35UwDwYnNek&#10;g4/R28tRJM9tiQprkpC1iNon26d1elzPcAXxDyUgfV15AXMGeQEXi4B5ecQuIF2UBv/MllT2ISpb&#10;G8MIKF0XS9+tcEenIIKALttyc5zzBBKefm1cY/5Ubc4CaQFKWP5CFtmJYEPhelTcxPQGyXHSerk3&#10;VRwORyOC2X+o/f7Lk3D0r2+F/MUlyy+K3EsuXkvXea/+/Q0XN3XOhV2ba1EBdIc0SS+yUDGBXrRe&#10;NdA5AxzdtHlCzcQFcMrP6pto0n5+6XKDDr1pCfKjM9Ajpg1Fzso4sbZl4v1xcBOoAlY6gZVX6in/&#10;SALqbEkX6WIF1EkNqGsumFyoC2udwa5b7PfsTEJb0jqTYxCX6RGr6bv11ZKCld8GXOEqIsgK9nno&#10;O70OHEIZkVwRyZOPIfnxV5BIIBdWOcFcWOW6i8VNMFd0mNuGH4MlKHrlejSUoGsZug8pLzVGzopk&#10;sVRcTKMoAnku0KPbxiB1VY6wzJOKgHkM66JUuKY9jNCB+d1epAz0/jvhjkkXQHcHhf2pDsf9Blj5&#10;Grsk+T2eMKb/fMNEstvzLEh9vSpuZKe89c477wzTi74pwjH1BPIf+fh8Hvy3y+lsqf98M0XAPPga&#10;emT1J6pLB/33Gyq8ElVJ+NAVu72PXmShYgK9aBXPwdUAnYU23JvHj84NIylv5V91JGTA/qkiUZcO&#10;kpCBZ+F/ejCyVsQja1U2MmeRFRmrxU0bZfHgaFwdP2quT0dNfTEH4X4h5VV7ggdLA9Y6aYvNyWi9&#10;h75bQlZsC78GbH1QMVj5e7bWoxPdZL1HohXVJaOZT3wntuHBUHs4ottPQvyTbyB28inhK2er3Kdb&#10;5drg53E4RzDMjxKI8wHzOjRk0Gk4xy5HxpLyyFyWLnKxxPeJD7il+JNzmCcvzUHSkvwgzwmAPJo0&#10;ijRyQRbs418q4G4RyrHwD276zOXy/TOC30rsSnf9kv0fdcyLDBjwp+qUZ+u/3Wj5E3UeO41jF0dF&#10;SgBZOWyxWLx62TdMGAYcrscPX/ADyOfBD6VidTTQN70Z8hdVlmfmb0O9Xr8F5b25IUK9/l0eWX7N&#10;cNddrzJPJIcjz+I5+cUEetHK98BVA12VpM55bxrtZiYrq7a+iZAy/fcmhw4+8quIwWZoEdB9Tw1F&#10;JkN0WRayeQX6jjHaJBijLJ66TgDLeTRRTLThxRwKg3rAWidttp10SwqqDIsRiyuzVZ7fT25Y5NEp&#10;blTuG4WWy+PRYX8SOh5KQoNnYsUxAy4ZDk+My0T06P2InPyycK8Iq3yM5mIxBj8553tJwJyV20aZ&#10;NAOZy5NEKGL6agL2mOTcgVGqvz/LL0CeSEBPIIgzzGODrHIB8/kVEDk/BxEvVYR19GptQDT/8cZc&#10;QMgDq2d5rCHnInj6vM0h0jfwkmcEwu8CN5Ki/ua88e6WgDjCw7N58WCOrAm+dtej2g2tvC87HK31&#10;4ktcnDZbXaqviKMv7OHj79lSd1pszfRdbqTksczzK9eP1eWQnqRtS2u7lKzwWMzljn+1ynVkl5+a&#10;d15EATGBXrRq9/9VAt1qtbqp0b8KPiAXQNZdvpXj8adyAw6sM6x0hpZr6uNIW5YsQu4yyUpPn5kO&#10;X3TuJBpWYaXXjRCTbGqsSRcLOvBKPcEuGAZ7ww2paLIzFXVeSkJSfbLKyYplcBvlsHK5LgI8W+SV&#10;H45G81WJaLs3Gffs0P3uWzU3TWrjICudB0d5Ik6zIfBOeU24VwyQG1Y553svAMpiKOdY8T81EhnL&#10;k7WFKFYRuB9L0+rDnRNHusR5ED8rC/FkxQv3CmkuyDWYR8wjnZ8N79xqCB+1joB+Ks9xLMNPImTY&#10;yc/LNp9Skd5ELvJ1Ux1SG75aitMZWHJO3OyS/Cp9/Xf+7WaJy+l8vLiv7IbyOWjnoSwtqZWWWNRw&#10;RzbBcxE9A79eCWBsrfLD6bRa6+u73wjhmZoFLPP8ym2hv00fcIY7s/R9S0QUSRoRzIPrVb1+Z6jI&#10;IkNQTaAXrdcEdBZ6PV4ZfANpjaN8SrDPk073jocP1OUFL8S098EnYBmxA4nza4qVc3hCTNa6bMR1&#10;ihM+4kCF2EongGVNSEQNstJ5dZ5gqNdZQ1DflIYGW9NQcWScWOWHoR3wxZOyhc7LuUVEupHTIwqN&#10;lyai9d4UsSCzWJg5SHnV/XrPxYkBpICVzpOM/LFwPbwJ8rhz2sAnwdxaglZ5rh5D2OCjiHuxNXV2&#10;KSIMMWUZAX1uFvwZPm0KP0Pd7ULMxDTEraiQzyovT1a5BnM/KwHd82IthI/cWBDovCD0kBOz6NJw&#10;bp53/e7cdULdkrTOuKb8SRbXBP7+Jktpl271GteyuKrd3Mp/CMKrqNNqcT2LL0sWi4+g1ZXK2GKA&#10;/GofOP3438vh4TdioPTPVKfZ19JevC2/Obgk6XE2zvRyrkvYrUUsWMAgLg6ADOW6uRzKE3rxlxUT&#10;6EWrds9dA9B5EIt2zBNvypZVwRSrbKUfPGIZ/bIACofneZ8ajtRlCQJc6WSlp81KFwmogn3pnMsk&#10;qoIPlVeko9raDLHcGi+IzC6YOlvpc2kqkltx9sOCVrnISkhgTm0ZgXpzEtFiVyqab8uNZTcGUwO6&#10;KRmtdqYgo22E1jEYZdnD4KreGbYx5wjkPPAZDOGSU04BYB25GQnU0aUsTRfx5KyJK8sjoh4PjOoD&#10;x3YFkQ8nIXZlxTwgD4a576WK8M7LKRzow47TsY79UnroxTiVLG+3pIrsmZxgiQc+CTpisFu70ZWf&#10;pPDweP0i3lRxOBzJBJwfinND51cui29ycW6K+j69TW7xOJ1DXHa5sWyXa0o2qbLH7qnAypkm6T6u&#10;R5/tVUme5pbVQ9QeX/D+WhmFH6Mo1R4w5V9Om60kXVh/oreomdfzRmO0B4d6qpI0w2W316LyrtYV&#10;82deoMQlK49RW37K5RR2jGtVrhNd9//Stbji25QJ9KJVu9+uAegkf6cb9DXjFZ1VayDlEi9xpW8j&#10;pMyAA01FtAu7KdhKH7YHsS82IagnCfdCxrocxPeMz2ulE8DY9ZLyUByqbs5C1ZUE9jUE8i2ZqDgt&#10;CVEZXg2+Qb5yhjhb5TFZXlSZEo8m21PRZGsqGm3QfO0cy95EaHJgQNXQ5ttTUH9eoramp0MvU0y6&#10;UWDrMkdLYTDkcC4cS1DZFSVNmIfkJRkiesUY8ExgoDeJzgW6VUFEnyREE9A1X3kQyA2YG0Cfk9/l&#10;cpis8wt0rINiHdjw0qWtLln9gs+Tb6DgzIf8SVbycnHxbpGw+4fvp+Lc1JdTLpPPkdU4RmHK93bw&#10;doWVdS3KZdDz8V0JDZT+iTqlWVy3wo51tSrOUz8/AvTL9Ja21CUpkyVJasMdPcOVY8upg6tLbygD&#10;XE5lLnUiR/httqTaxVAuT5WVrXRuV5zxawK9aOW2vFagc4hb//w3FFeC4aBvoknl0X8JGXBgv2X0&#10;eQEW9hfbxqxG/LwaGtSX5yBtYRYisnLjrlkZrP5oD3JmpaIKQ31DBtL6x4lFHIxp8YYKq5w+UztH&#10;oc7yFDTcnob6641B1NyBVGMwNb8y7JuRJV++D1n9VicBVGtMzk6optZC6BDqjIadCEC4JDVk4Bmo&#10;jz2CpKXJeSJX4gjcEe1iqU30js6iwN8jEZErKmm+cgPmBsgDQC8Pz9wqBPQ1uUCnuocMOf7z3Q/u&#10;FdYPr1dJD/D3BJgfHWGOZHpQ9we/Nucf4L4Vwn7ZYIPhj6B8PmTV/uiwam6u65T/o2v3ImfKLM5D&#10;n1/Z38/PswFqoXrAA2vw74XtXxzl43hU9TfJZqukn2ORYgK9aOVrdM1At5YuHW68tgcX5JLlc/Rz&#10;nrUnS/fbWzV06In/GlBkq9Q+ZjniX6pFUE9E2tpsJIxM1gZHg6xuzjQY2zgSFZZnIKFDjAZuw4Jm&#10;ZUuetolM9aDClATU41mmG0nXpIoBVGMQlScoMdyDAW9oQ10bb05G7aUV4EnKhNdmZINURTIrzmEe&#10;KjqkgkAunh4V0PU+0xcJi1PyTg5aXlG4WLx6pAtb6L6WsYhYUhF+ss598/KBPAjo3rmVYB29isrW&#10;olwsYy+g7MADM/XLwQPbLoLCL/TK/T5bw2J5QTpf/UY4TJvcFnlRSiJy4nZTAXVZ+VbRBkqvtZ1L&#10;0/URA6DFeeBvN2W3Eb1xXHWIrAn0ovW6gM4iO+Ux+R84/p+s9576JgEpO/DgIgaLATOOkbaO3ILI&#10;57siZVky0lanIKphBDzBfmwGGa+dmeHVfOzBLhaCPwM+oWkkqi5IRa0tGai5Jk342XkANXcQlcMe&#10;tQiZPJDPpw03xKHS8vawdXiaytbcLeJYEi9UEQdLn/UIHVFIXHexlPPbnIR/ejfEL07NM9gZvYyA&#10;PpkzJOrtwGMFlSM1kM/PB/FgZaDTp3X0CgF0y4jTCBl8+POyD2xU9UshBrM8isqv2W+4JWWtYQnz&#10;Jyfn0je7LYQe9Mf+cAAj65qg/q/8a/JeSRSH1EvMAC2kzN+r8rUlI/AN2513WvTTvKKYQC9arxvo&#10;wkqXlU+CX41FYYryVlB+ECF/7bUjImTI4W8YMAbQhEtg8DHIk55H7PzWSJqejIhYG8E7rz9dpAhg&#10;qOnfCdcMgT7lwThUXZ+OahsyUHUVfZJqUTFaZAzDPT/gDRWgZyXYc5x7g41RSJ7xMMoNfRVypXYi&#10;h7hxPF7smr8TQA9KZ1B8ZaCfgP/5jmK6vgC5HoIYRZZ4xBNZ8HqobRnq/PaSQA/zrArwLqhUEOQB&#10;ZaBXgJXegLjTZFdXmQEH8kwqsdls0XxeLkn+jq7f9/y3uG6SfJp+/pu21e0jqkMebqTKNa7J71U5&#10;4RlHyrjsEs+GvKY87p5yHoWu2a4/CtRFWKeifhmUgvuqxAR60XrdQGdRHdLDXED+ApVCVu8u+/CB&#10;3iLiJTiOm4DOaQE474j0+AK4u3TVwgcNCzmf8iChP96D9MlJqLwpC5VWZ2ipZ1dqKgZQg+CeC3gt&#10;SiZYa+lae00Kaq9NgueRmSg79DVYeq+Dm6xysSgEH5frQn/b2k3TB0iDoVwc1YDum3Evohem5Rns&#10;jFhcEf6ns+GNprblpeUY6DH093QC9lUCPWzUJZQbdGB/aveTedbddDgc2fnblW8gyW5vq29y24ns&#10;kDvRw/9d/nvt96RcdzqHz6mdm+indc3ChpJLUtb/ntuBlY1Aj6r+63rawgR60cr3xnUDXZvyq5wL&#10;vsG4Mh5F+doWEhKjb2bIn8oNOrQtfyZGoQx2so5Dh52GmlRFLJUWXElWTqYVWcWPjOfTUGFDFsqv&#10;yBT+9YoE9Eq6ViaoVyaoV9XhHmy5Byx4/iTAszLoa61JQqWl1WEdvksAlpeJczQdqS0GoecN50We&#10;Of9JWP+dYhWmAvW/LtWA7nn+XkQtTEdk8GDnQoL2cznwJvk0PzpDPYramCHPvxUKc1LD5TJ+PcoN&#10;PvfDHX32Fph1x2F5wTcMXzuy/A7RT3/Strg9xW63l6c3itPscy3ODX+zlevKdabn5Pi1WqOXkX9w&#10;yCJft99TOxjK9aaO7SuCeVP9fK5JTKAXrcUCOovscDTiCgRXQoOEtIl+zjPwc9dDByNDBx/9UsuX&#10;HhQKOPw0QZ2s9Br30f5UTtACDIZ67AoSescje1uOWLkne1kmckjLL9fAngfuDHYd8FUI7KxVeUUg&#10;Aftc0LPWXBeD+OcGiBWERF04ZpveItS0uiLSxTg+u16kmt21xTtKZLaoBnT39M6IXJAOHw92zq9I&#10;SsBeVBneFyvAmxWh+c8Z6JEE9CcI6IuuAPR5vLDFVpR58OWH9WbPIy6H3NG4VoYrQ5WkOvrPt7Vw&#10;zLxLlp/juvM9Zlyb21UN6HKY4d133038KDlRnXI/AuP3v4d2YOV20GCjnHWGh1/3bFUT6EWr1sbF&#10;ADqL6lSW5r+xuFJqIYl2yvY/2I6BbhF5Xg5rFu/A/VByWsBnCwlytxDEglwvvGgyhy0mjU9GJq+n&#10;ybNNWQnqBtxzCO4M+PIM9yDAG58MeeNTg30afaZBmTg/F+ikoaPOwXrfQnotpAdS5tWNqA56bLq1&#10;02zxe144X4VyJ2AsNsFJska+jJCRr0GZ3Rd+qmvA8maQzyGdTVopEl4OXeRz99FFnpoJ7+oq8C4n&#10;4C8h5X14kNSIepmXA9+SJrCMWrKRJ3bpTZ5HCATjjGvFliMPjOo//W5EtttruRXlAJ8H+2KNe+R2&#10;UQNe9HCeNWbj3ghxOBw5BMh9fKziQOBGq6gffaoOaWbp0qWtevWvS0ygF63c1sUGOg/YeCT5n8EV&#10;4b+pcv9UyigefbOAlBuw/xnheiGYhxLslPIt4efFpQ3LnD4DPmx9UWNWnkXKeU1Snk8HL/jAK/iw&#10;ssVugJ3X3swFO1vvpARwVgZ7sFZelYC0l1qJOoQODhrwJPgytJ11+gjL3Di+z2GFmlhZdEAi57ux&#10;fWEq4E3WPln0YrV/ESVDUH94F8LvXw5bhxmwt34Casem8LaPhrdRDLzVCOCZfnjTfJr6qT15QNgY&#10;FK4WBW/nRHgfSoF3VDq803LgnUsgZ6t9WWX4V1eGOqfBW3dMeEIs3p1fHOUcMgHgQ7424qZWlO9s&#10;IbZo/effm/w/VZbv98jqBQF2UuM63SrlNuV60H3/iUtSRt2k/Ox/UR1yf7eivifAGfQM3mo16kP3&#10;3GF+k9frWywxgV60cpsXG+gsqsPaiQc7givDhdONvSOVHj59M01aLPtHuSFHd1jGvQ6pWheyzA2Y&#10;074EcPZfSzV6wNZxBjyeCIJ77sLGPDAaUcGPlPlZIpEVL8fGWQoNuGcKuAcBPgjyQul/A/YVCej+&#10;Jybp1nk+NwoDe8AeuOKzBci142ux6c56/QjS+QdIaf8AwHnwl95ABu6FtfNsOBsNgVSzh3DjuKOS&#10;6JwI3Nxp8VgBT2birJO8LB9H8LDP3NCg6B6h7H7hbY0JR+yGyY6At0UcvPdTuRPK/yBPqX3ZB4de&#10;/Rcb08X52lxphfXfg3DqZkWSerll9RRPUrnZUDOOyUqdy8cuSZqkKAWNmBstYr0CpzyW54cY9WGr&#10;uLA630jltjeugUtWjpNV3oWql2duSnGEgU4dxHvFuca8L0Hv1dsR6HRuPxXn3Ljt6dz26EUWTzhx&#10;V4Q7b1gVH4Bf8/VNcmU/ytkbDH2dl0ILLBot2QXknHUfFG6JkDGvwt58PAHVlrsNKafdjawXieQl&#10;2UhdkSNW8jHW2swDdx3wGuR51XxNhYtmeRoyl1SCffR6hATnPQlSBjMvrswr5gfeFOhvD73ms0sm&#10;dOQ5YYnzp/CtDzoAa7d5cDQbDTWjgRhI5X3YlcQdAQ+uis6Jy2N3UvBYgWGJs3KoohGDbvxubGP8&#10;xm4Yhj5DnlMEkNLD/LPbrlx0yepKepA60yt5kt7aPLu3p3Gj8DWhh40ngd2l/fqHkDt4hSWXLC/x&#10;6JPe+DzzGxkloYGyST2cV15WD9E93jf/coy3QsJLh1upU+njUdT9ZO2JZGKsJd0Ghoq20NuD/6aO&#10;9WMyHJbw4DtVp8QzdnKkD0Hvcw7fFMe9DtXmAsjv3qoVri4njtDQSO6E2egqrN5Xo5FeH5/bEb3I&#10;4gk1kEKgEK9+wRecbq5f879yOf5aKsJrt34tohYkh7DS3b4Y2Fs9ooGSfewMyxFn4KzNro/cqBMG&#10;G1vqkS2jkURA58UfRKZCUs4RI9LQCtUAb6gBetas5SlImtuEwH0or7slWNn1QseXq3bK53oJh5pS&#10;U7hqeDtbpxfIAr8froQK9DsBhOFNVr1wGwV1RJrSORDMGexiG96WF65m61zMltXP8UqJoLgteHuC&#10;uriYfBPQsbk9xc1On9TuP9Ib0nay3Ka6jRX2ObOkov4s2WyV9UvxhxOLxWJTJaktJ5+ih/8i6a8C&#10;PNxGuvL/oj0Ka1tW/fcC+9FvBK1/UZl7CJwTOPqGDpn3DfT2kD9LVmsG1XEUAXaLW5K/5fMK3Cus&#10;ZJhcsR1IjW0KbwvlV7q3XuH1Z6m97+G2149/o+RvbJwQtIa5nMrg61He1y1J3aisEntzKAnRwlKl&#10;AVS/oYXV+2qU9h2u2u1i0fcSEcVprU9WS57FYvlvgsgXDkuuxag4nc0JbEeoYfcoSTW+lRoOhKX3&#10;euG7zjOBhwcRh5+EXPEezTWjlxmAeoc4JK4qL1bz4UWTjTU3BeB1uOeHPGvG8iREPPOwNsEpv7sl&#10;WIefhqXfdrijU4PCKQmkBGq2wjnMUgCagC9+D/L5a/VkSEuiExBKVjpv445KgZpWG0pmc7hqVYe3&#10;axy8g9LgnZAB7+RMeJ/MhrdFLFngZH0bFvl9iVqkC/8+MQO+Uenw9UmFK9W/0+WQV9LF3EUP2HlS&#10;4YfL8/Dp14P/VpzyY/pl+MMLv6Jby1lj6X5rQWCb41GULWR0HKM2eo8+f+I24bbJr3zdaJvv3JLy&#10;Jr35HCTLfwOV8ZjicFQPo1djKvq2SJFwtcJjWU6rNdPldA52O5XVdK/spPM7Q6D/mD7/w3AurB10&#10;aP+XoP057cOd4156E9/A0UY84Guz2WJCQvIm5TPlDyaKQ5rI4AgGG/9PN8V5uvhOfTMWEYlRZviF&#10;GiEjX/k6bOyrl4GqFgnDAAyexSlARxZqVO8EJKyqgAROPbuQdBHDXVcd8HlAT5q2LBHuRx8RuWUK&#10;PWaQho65CGuH6RqcA5E37AO3aYAOfKcrwd6wvjm/utsfS/CvL6x4e8tJwi1jeWgLwgYfRshQKnvq&#10;AviWZ8G7pBK8i3XlaJb7kzTL3QD68HTte/rdt7Qy/OuqQ1lcd4ZoSV044yXPBiX41OdVajyyGkh1&#10;zNeA/Zq02Z3a1v+z8le2JLmd2IplSHNWQXYTuOz22vz2Yg8LS2Gfpr5G6Z+13f5wcoczJISawBrL&#10;C4HQ+Vdx2aXa3A6qTapDn1Ud4Y7s8PDweM4BxJ2jvp8p/2PyZ57Rln+asgCKJBz2BYBSuv/+6qFD&#10;j31p5E/Pq4cRyqGOfbfBlVCRQJkbHy7cDgS76AHJiFtVEfF61kL+FKloScXybUHKoE9ZmgR16uP6&#10;TNX8x9OVXT764Kftnsfh8UYK6zr4nALKVjoDniHu9sKVVBVy9a6wdX4R4b3XIZQHTKksMWjK/nax&#10;+AeHbnLSskNwzWgF33yyzo2YcgK2t1ey5ic3/OZDyYJfUhm+BRXhX0Ewn1nrucuFJ7KoTnkWW1lc&#10;P/50K+p3ToszUf/ZFFNMMeXqRKxTKSmv5rfU2cerOpV1tEmBvCF3PbQ3O2TI8bfDgxaYzlWG+jlY&#10;HtwEV1y2Bk6jXIa64kLUkBTEENSN9TY5e6GmOuSDNHFJMuRHnr4s0Nl3zjHyNrLM1ZQa1GmwPzyf&#10;JR5QOr6Lziu1JpyNh8HafbFWhhgsJeUcNsFupHwaSm8JzqkTCOgEbAPoHGfO4YkMdLbO+Tgj0uFb&#10;WQW+JdWgzKg1SW+2QoVXYQ9ue47GkOz2vOmNTTHFFFOuVqRQW7pbVr/MD3U/WbCqQ1pAmxQYlPjb&#10;A3t8IYOPH7aw+6UABAnqowjqvdbAHZ1GULfllsvg4+yMo9IQpa/sw8oZDA0VqWmFcqraDDgnzhQw&#10;zXMM9tmTJR3ecwXk8i2Fy0TMGDUGZFmDwa67YRzNxwtwCyv8WhN5DT4Jy/CtcL9YC7552blA70dA&#10;199AxMICkzLhXlbzP8qzjR7Um6tQ4YGR4Dbnv1VJekr/2RRTTDHl+kSy2eq4ZeVn49WflQdaGDIu&#10;p8Kr4xQMbeq6LKTckGPLOVsgL26cJ00AaejI8wjvvQKe+Dh4bbkx6gLqHip7ZJpYDIKTXYnshQHV&#10;MhpGL8imz4qwj1ss0sxq5fJkopeFr95Z/2F43H7qMMLywlvWIlOE2yUoeoVdLXL5FgjlnO/CjZJb&#10;16tVzo4oPTEUvgUEcQPoD6cGgO7ze+Aelf2RPK95ketT8nqg3LZGe/NiCKqk7KCfbrtMiqaYYsrv&#10;UCSHo7MYMQ+GOv3NIVQuWV5TaJ6Llsv/XHbgoRGhQ078Yikw1Z7hexbK6O7wJTu0STl6uSIu20vl&#10;j06Df0VlsSCEscqPoZHzsxAxpwasYqk26jCo02CYW7u+BDWpqubOCZrMJEBuC4PHFwNnrV5i+r87&#10;ht4QjKgXttLJiheLYYy6zsUw2EofsRWe2bXhm5+pAX2gBnQfR/S4XT9LFRKKyrnyV5ekPJ8H5txp&#10;ysrLpUuHF2u6tSmmmGJKHlGdcj9eaT4Y6gZ0yII/YrHc7dU3zSN3PXSgbsjQE69Zxl7UYtN1az10&#10;4Dk4pj0B31PJ8KZ4C4E6HWdYmsh7wgtD8HJtQulvPwHd82I9sv53IGTEBYLpQTjrPiTAnJuQi/Yn&#10;S5zh7vFFQardSwurHHkOIeNeh/2eJwj6uX51jjnnGaDsqhFx9PmBfRXK52Sf9DQBPR3epRXg4zBG&#10;BjrVhdroe+lvd/v0ZskjYp3QfGlVOcaYp4P/jqf2m2KKKbezuCRpkDGZwQAPKw+UuhXlLbvdXlHf&#10;NI/8o8cGZ7mBh+byAhkBa50sa8uIzfAsrgHvtAx4kwnqPGOSy+RJOQx1N30OIit3GVm7Qcu2sQXs&#10;ntUMoaPPIrzHCjHoKaxynsHJIGewM8ipLKlaZ1h6rdV947p7hqNfeMJR5XvzxMZz9I2aVkeEI4YN&#10;u0Kul0L1mDgvadpI+NdUgat3yg8eu/ybDvRvHWFhEXqTBIQz17EVzm1o1IPB7lGULySbdFXrNJpi&#10;iimmXJfwxAYGeqGWuqJ+qzocnPuhUCkz6FCL0KEnLlrGvELW9RmEDjoB5ekH4FvBiaqy4c32a1Dn&#10;KfIMdfapcwTKg2TFM9Q5M+FcAvribLjmtIG95WS4PVEazPV6sBvF57RCTa8Ha7f5BHI9SiUffPk7&#10;DqPUJhwZg7PUEdjC4KzXX3QA15xmlzoKy6hXETrk8E+O54c8oqY4+3ol5TduK4+sfJ0/R4js4ORU&#10;yrfBlrnYlidxOcKr65uZYoopptw44am7BJ1fgkFkwIhVVZQXeBqsvnle6bzMUm7wkTEhQ45+ZRn9&#10;LmwTF5DVnQXvUoL1jBx4q0TCa+FBSyqToS4GFemza6KWlXAFgX1meXgaxZMV79R95WyVa7M93ZFJ&#10;cLScpFnhwnVyeSgztDlrohgkFdY9nYPI06LC2nGGBvVC9iugDPIx5+mN4wzKDTq89u7ehzP4VNWy&#10;4W152TJuE+rsvpJDQx38va1sWdUly4uN9jLaT7PM1S9li70Wb2eKKaaYclNEttsbM3zyQ90Ak1tW&#10;zvAMPn3zAlL6wT1xZQcdnxUy6Mi/XXN7wL84Q5thyfnE60VrWQl5Mg5DnT/Zcm8VB+8jmZolL6DP&#10;LhqCIvvCyTLn9AI8g1MMbAp/fSHwDVaRZvc8pNq99Rms/EbAVr4N7qhkKmuzFsJY2L6sdAyeSMX5&#10;4UOGHd9dZuChPEtyKZLU24A2Jz3iZEKqzdaMrPJ38rebDvP3PXZ7BX13U0wxxZSbJ3aLpbxbUS7l&#10;z9AYBKhfVKc8pajVXu7ofinFPmXkS+65FX+MWFENPrbAF5C13obgzX50ttAZ6myx6/HcmitGOw67&#10;W3hqvr31FIRxHHkh7pWilPPMcKgjzwzNHVDlcsOgZDXW3C4czhjYh/6nfSxjLwjLvNyQY7tIW9Kp&#10;FMgN4nE6h3AkEJdHFvqXqlNax38b3xkqOkBJftVpsZizQE0xxZRbJxaLxUvW+BaGUrD7gJX/F7CS&#10;1QtOm7OZvkuhYn20fZwys9YT7herfeQjsPvXE9x7J2kDo8ZMS4Y6W+tG+WSVq6m1EP7AKoSOfkUA&#10;NhjWV6vsZw/vvhget0+z9sWxeGA1XEsFzK4bhjhPihp9HiFDDn9XbuiRhXf3P1CTqn7ZJE9koY/k&#10;8zfqmx/kHM/PnSG1317OdKnvZooppphyS+XPblke75HV/wYDzFAGGcPdI8sb5MtEwhhSemJXq/RC&#10;/S7u+bU2u5dX/dIzOO2/AbdLUJmcY13OaSkmA121r7sI5TIczcZoA6Qcl87HEb51J2ytH/2t7MiX&#10;vw0ZevxwuUEHB901cC9n6ytSPOU8ZThGv7D2YBWdHakqKZyc6w5tL1NMMcWU20ScNltdj6xcLMxa&#10;Z+Xv2Q3jccoLFS0PdZFSdmFbVa2f9JrPQ2WxdR5UFg9e8gIU1i5zrt5nXqge1dwqvNA1Wflqjfvg&#10;F1a6BnUfAd3tifjVVv3+jnq1ipTQUqXu4qXVyOp+WQzWBtXZUAF5jnqx27vru5liiimm3H5iu9Nm&#10;4WT5HkUpEAXDarhhCPz/IeitVm02nj1ZaKJ6paxtpNcm/xzYlwCZGwdPVr/TDg9Z744mI7Vp+2Mu&#10;CN+2CItk9whneBx5GiL+nf8edVYbxOTthGrbhY04hZBBh/4dMuzUm6G91291K+53fTrQWf2KAo8t&#10;/IyFTk+vWgHhNKaKJA2kcxIJzYo8d0nZz+lO9V1NMcUUU25vYVC7JeUIzy7N7zsOhptIwC8pJ1xO&#10;+aHgiTdkvfbxEaz5d2N7guW/VSevViIfFislcbkiP4sNzvKt/hvaa+2WMiPOPR8y8PDGkEGHj4cM&#10;PnyeQP0m6dshgw6+St+dLjfo0O6QAQeWlht4eE7Zhw9Np+9HlxlwoOldD+71l+q1gwxskb+mMr1J&#10;/EvrOLTjc13p+PtKlcq7GIAjzJHsdsqPumTln+JcCwM5dT5cXyrzG56cRbuZeVlMMcWU3538VXXI&#10;97sV5Y3CZpgaysDXgfmlW5LWuiRltDs/UGl/XkxYL7c0bTOZtv9JAJQHMNn3bSl7zF2qlGb5An8q&#10;1W7z3QLSfTZbSnVcU7ZU95NX7auWnXLf/B0R54dXJWkZD2DyknzUEa2lOvwoOqZCzs1IYkYg/82l&#10;uJabucxNMcWU373cddddoR6nPIQA+A6DuTCLXQBQB7sAZND3/L/qkPKs7MNit1gqEFDpLUADKpdL&#10;8PyPS3JMpp+Lvd4gWdNP5gc1/0/H/MSAdaEg57rQbzyY61bkLZJNKioplymmmGLK70/EiuZO50Mu&#10;WTlvQK8wIBamLqd8jAD7BFvGvOyYI8wRwWshli5tDVckZSSB/EPeziiXoHuY86Toh74a+YvVag13&#10;OMIiuHzV5qyrSspTVM6v+etyuTobx/bIyr+p81rHqYf1sk0xxRRT/rBS2qUoLV2yvIrg97XhcikK&#10;7gYs+ZMhS/o16XtuRTnB4ZAE+zfZtWFsr0P9B175R5GkrtQh9PAoSnfVIfck7U/bj+JFI+j7RS5J&#10;3km/nXTL6ts8RZ/+FvlXiqqPocH1onN5V5XlZ2j/VP08TTHFFFP+d8Qeao9S7FIftywfJQCLRFVX&#10;A3dDhQvnMtuL37k84eYJUv0Y+TVQ7mXCDQ0NlEtKncgP1CHspjeHTvwGop+WKaaYYsr/tshWayzn&#10;PyG4rya4v2P4qfPAlicZ5QPsjVbj2AGIs0tFVvapTnmo02kOdJpiiimmFCmc/0Wy22uT9c7uEgb8&#10;GwTSfzJgOQTQgKvQAOyv7CK5kuaHNysd+1c69jtup7xFckhdZJstTa+mKaaYYoop1yF/c5RzyEq4&#10;ozqn7yW4TiXQLmFLmfQ1hj1bzgaUg10rBToA/bvg743OgMr4xi0pb9Jbwm7SmS5J6iPZbJU8Hk8Z&#10;vR6mmGKKKabcQPlLSEiIk2dfKk5nfdIWql26h8DfSZGUbjwIqjrlcQTniaQT+FOV5eGqQ3qAtIsi&#10;Se3EIC29EdhsYsm3ggtfm2KKKaaYYooppphiiimmmGKKKaaYYoopppjyx5BSpf4/nh1s2RCaqYYA&#10;AAAASUVORK5CYIJQSwMECgAAAAAAAAAhAIq9rrJuZAAAbmQAABQAAABkcnMvbWVkaWEvaW1hZ2Uy&#10;LnBuZ4lQTkcNChoKAAAADUlIRFIAAAJzAAABKQgGAAAA+E2kAgAAAAFzUkdCAK7OHOkAAAAEZ0FN&#10;QQAAsY8L/GEFAABkGElEQVR4Xu2dCZgdVZn3kx6d8ZsZZ9HR+WTwc5xRmUFFmECS7r5Lgzgq4+5k&#10;BGcc1BHGDVERxY1mS9Ldt+qyKAICgiKy74uAKChrMJCFpJdbVUkIS1jCkoQQA0n6+/9PnXO77u2q&#10;2/d2ukMH/r/neZ/ue+psderUOW+d5T3T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XkYUu1/xru5Ff9U+f/le&#10;naXKB4t9wSGFcvjNYjk4tuiHfsELf8C//F3wK98q9g0dUvCCDxW8yl4Mx/A2JiGEEEIIMdnMPmHo&#10;7/Ll4MN5L+gp+sFNxXL4EGRjlx+u7CqHd0Fxu7Lgh2caRc4PTsPfLfj9w1ihC88qeuGVXeXoTuv/&#10;Ofx9kPHA7/ycF3yE8U+bNjzdJieEEEIIIbaHOXMu/uP20uA+UMZOgNxbLEdroZAtpqJW8Cqf7SqF&#10;M2Z3L3vNWw67/k9skCodfff/Y9GP/jCjJ/p/1qkK/e+OcF0nhTMYT8GD4od44X8t5N480mO6cy4e&#10;/mMbRAghhBBCNEv78cvfBOXq+1DelkOegSJ3Yc4bOsiMnA03N3LWSJlLBfHO7KnsinQPKpSDC7r8&#10;8GlIP5S97qbjEEIIIYR4SUDFqPvuv7C/mmS4LV8aKhTLweXFcvhslx9dXygF/7Hr1+78P9ZDS2Qp&#10;czO6F/5Nzq/8V65vsHP/nugvc6eu+mt7qYZdv3bR/2H6RS+4jlOyUCov7+gdyuNSW+yjOVovByGE&#10;EEKIF4ndegdenfeGPt3lB7flvMF3W+cxGG7L9VaKRT/4ddEP1xb88JTc3GW740JLSlM9TpmDgvhv&#10;xVJ4ZMEPjkMaxyBv5xRKlaMLXuXw3LxV/2C9ZwPFtH3u4D8xX/E0bPBrKp3Mt/XREJO+H/6u6IWf&#10;3v2Lt/y5dRZCCCGEmDpwDVreC74EZeeBfU9cMVz0Vlw8Z87wH9nLmeTm9b+NI14Itw7KUinegDAx&#10;VJU5L/hc0YuO6vKj3+99/P1vtJfHRUfvwC5dyCfzW/SCy5l/eykbKIPwf5UpFz94oOBHX0xb4yeE&#10;EEIIMel09FWgIIUnJEelOnv6Z0PBWURlhYL/14ylNM04dOGfIp7vcT0clJtf5OYtGXuErBFQmGhq&#10;ZNb8gb9v9yp75UuD++X9of/tKkcv5P3K//B3ZynoKsxfHpskgX8bclxwRK+rHFxg8l+qHM37sZdS&#10;MUpgOXoiUUaL8j1DM+3ladOKw6+AMnt0+9yl/2RdhBBCCCEmFipEUEgeK/RVPmkcoBB1lcJDoZhs&#10;cEoKlJsteS/4hLmewez5A+8sesECxBUUeocOaHa6coTh6fufEf0l82MVwsu7yuEAZA3ifAqyGu5L&#10;uvzofrhti/8PF8HfQ/jLTQ30N1D0o8u4yYLTwWZdW8sK3nBbzl/5PqRTQRp3d84fepe9kEquNHQg&#10;0t5WVejK0XqWn0u36K2Yg3geLXiV95gAQgghhBATRbwxwWxKeHy3I29/NRUqTqtCIXneKSeUgh/9&#10;KFs5Y5jw0xzNKvrB2bl5S1I3HmSxT9+y/5vzKl+AwnODUYSgREFZO6/ghYcX/GBfKHdvTk5fpm2A&#10;4PWZxw++maN0Rb/y1YIXnBfHE62H3xvyfvi/+RP632C9V+H9F/zwzI6+oN06VcnNW/XXhXJwFuJ5&#10;CnF+ptH9I68/TpYXyw9l8WVefVf3LX+Fe3sY8ayjomqCCCGEEEJsL3koP1A6Ho+VteAcukGxOQBK&#10;2eYaxcQPfxsreqN5U/ctr0LYH1GRy5fCg+HU1GjcjNOHX8mRs6IXXAplC0pgdDsUsK8XesO3zjh9&#10;4Sutt1SydrPOmrv0bxk2Vxqa1V4KX8//ucGhWKp8DYrV7Ry9Q7jLoLx6yC+Vq8fhRuPCt0NZPcJG&#10;U8dwW9Fs/EDYcnhq1rTrHkfc+Gcoh9tqyq0cbsqXon/jdSq5dOMIXVObM4QQQgghGjM8HYrcL63S&#10;sY1HZnHNGRSclUmFBMrHMm4GKJSDvn3qNgVQgenyg2uotECe6CwNdNlLmcy5ePiP8n7l40jn91Co&#10;1vLEh1Z3uGaaJjl94Z+2dy9+PadWqdhZZ0cbTZYg3erUsRNOkaIsljJf1m8N8WgfFD/cJ8rjynrF&#10;dmZp8M1QgstU0uBvWV3cK2d0D/4NlWSWM92g2F3/Yh83RiU87w10sEzShOv++Kys9xq4c3essNmj&#10;mGPTXup/R1q8Tmh2xnptlek0h0NlP1+q/A+U7/nm9BA//HlVoLDjo+I7hdLQx5AO6tf476MZuAY1&#10;7R4pnX5l9kRtqOGa2LQ0WpA9aKsxzs/klkkVvCOsSyl5MdJx/P3/aH1OArEJJo6k2xmCMt7hn7l6&#10;Ev8fnIT26xv5vsEPz+xZsusOKxchhHDwiCsoMFuNwlGO1u/evezPecZpUhFBx3ZHR+/AblBQriyW&#10;gwXJjoWKH67fSuXFGAL2wyPx/zp2kmwIrbca8vOXF5DWXVBwHkED+c3x2mnLUubIWLbrzKaOxIaF&#10;2vuNNqNxfq/1itvg9GnlsxyVY37t5oilvO9aG3bDbbj/e+Dvmlm9y9+K/++oidcPvm1OpYBC6NzQ&#10;GXzUBn5RmD0veAvyWzOVnhTcw6O7HTmQOhqb7w3+BYrpC2nhKCifrbjnQ6z3lkG+bkmL1wmVa+u1&#10;Kah8F/3KfyHP1+C+1qfFmSbIxzbWb3Tkx806bvlbbXQTCurcb9LSplD5r65j3U5w32ekpdGqoDw2&#10;o1wGEN9FeM6fjxXeySHnV4oony1p+aAgD8sPPX244Sh+q8TtYPDfuMdfsY1JSzdLmJ9iKZzLNtNG&#10;J4QQk0ab2eDgR3e6Rgj/X88pSTRGZlQJfx/N++FXjSLnhVfj9/NJJectUMLg/hs0eIu43i12heJT&#10;GvoYOqAn4D6fx3XF7mwg73wNGsgfwf1pKDGlfeb1v9ZeGheNlDlHAUrVHkcs/jP7swbao3P3Xi/I&#10;/y/3mbfgtcw/7nsuFL/Hc6XKv7vNDHt137sLOpj7oNzemlRG49G7cAvydS3LLV8OvoRyfYRxslzf&#10;dPA5r+ryQjMSaty8YEE88vXifM1PpjJHQdxPcYTNBmkJhJ0QZY6jj8VS8GU8B2NWZ3sE5bERz+z0&#10;GSnrLsdLR2+4N+pXw3JEuneOteygGRDPhChz9YJntQmK+2X53v5/sUlNFG1QFi9NSzMpnaWBD1r/&#10;2wXLmLvjkeaqtHRaEZZJoRz9ZPYJiybMHJMQQlQpetEXoJjszt2Zyc64UA6O74CSwo4Fjf7ZBT96&#10;Jxo1H43S07wOtx86pYNr3aCwXIYGfJBhTMQJTAflhytpjw5Kzas5TYK0BuC2kOetWm/NAQWKiluh&#10;FH4MaX4b+TqNDTzycwfi427WO/mbmzN4nUoXp5MYjiOH/J2mUFABRfh73P3XC5S1kxH3hZBVNWZG&#10;LLSZh/AcnbiSpkeMoxnFC3/A8Lj2dMELTsz1De4B5fVM/N7EzRm4Ps+lgTLZxucwe96yt0BJOMzE&#10;sQOZbGWOAj93jceYMvK13cocnxEV7rTw2yPs7FsdGcwCH0Q/TUsjKXwnY0PW2wee56Qoc07wrDex&#10;fk/U8gGudeV7k5ZWUvCMb3YfWuNlz7mV16F8bkiLf3sEz251R9mcLPOSgMtYaASeG+QKXtSHMjsb&#10;7dxPKF1edGLBq3wz31f5+Kz5i/7eBplQODOEtDsKpcoX0f/0JtNHG9pD93zPQEdyIEGIlxzm+Co/&#10;vHvGoQtfCeXtO8lGh1M53HgAxeOAYik8EI1Qwm5adAvXxplI0GhCaToJjezDRmnKgF+k8McNBysh&#10;GyClNx18y6vs5YbM9pe9hqY+oKD9Avl9FMID8u/Ey8sX97t4aT+Hv19nJ4f8fiW2NRd+j9fh7w7m&#10;neGMrTg/PJDHdPGkBiogZiNEyexK5X1clCyDpCC/29BpL+AaIZutUVDJhL9H0In9wDqZKV64VRUR&#10;kxdv6KCcH7yP068Fv/LJZDrI/9EMx7Ty3mBDsy8TzY5Q5iiIx2+1s02WYZqMpUzF9S8cTAs7EYLn&#10;9ez2mpnZ27v/jfhoeDYt/nrhB8v2Kiwoj0lV5pxAQb10Itb54X0+KS3+euG72j6/spcN1jLcKY+2&#10;IEqLeyIE5b6R7Y9NbqfDKFB9wYdxH1fhnX8u7R7TBP4jtG/zJ2LKudMfehfiOxvpP5WWVr2gTjyN&#10;tvbMzvn3NzQpJcROB2234WUIu/zgNP5GJ3JdteKXo61cCxZPswa9yU4ancjiGScsrE4rmbUk5Wg9&#10;/u5rnVKxU7Y+4+ILyK8leymLttm9/f9iXlg/fBx/lyAvx3ABeLzYvbYjazTNSv80M9Llhd3MP+J7&#10;Cgrp47jnpQV/6CtoYBbRBhy/4pC3u/J+eAKuj1Jq4P/6tJHHJBwxQRzPFcvBp6yT2VHLdF08LAOk&#10;WeLXIhs25Kc62oB7uNEoll5wMv5/IEt5mgx2oDK3uVCOWpoKQ77GrcyZulcOqvW7kVApw31w1PgW&#10;5PMG/F2Iv2vhbtaSNhLWKa4Vtcm2DD42jk+LN02Qp42FnqF/tkHHBeLYIcocynMbO3Gb7LjYc+59&#10;r+OHUFr8aQK/Zid+q3CzFJ5jf1qc9YI0uFZwDe7vPoT5PerIKtafNL/1grJ/fCKUmh0KPh46e/rf&#10;g3teBKna0GxV+MGC9/9EY9C9RXbvvuXPi6WAgwdjjtCmCfo7bljzs5bbCLHTAcXoEFbuYqkyN/49&#10;soYIlT3i1Aj+GtMZI+7RsvbSSGc1C50JGq8nC170deuUCteB8asajd4THJFCw34KXsanOTJovdRg&#10;DA374ZVoLDdwnQk3KKAlabiOrJk1czHDbdy5aKYB7DFdyNv1vD/k6RG3DhB5vCR5707gZyUa4b1N&#10;VBngvo5AXtYlj/9ivnBP1V2tuDfulv0JR+7gXh0xQnk+xPJC/kzHzmlwG8Wks6OUOQrrW6NRznqQ&#10;r3ErcxwFoUKRFs4J4l9BMzp7fvu+19lgVfiMCr0D+xbKI+sbswTpnFf/odEM/OBAJ/dwWpxZwnfK&#10;Bh8XeJ4NlTk8o5M6vcp70qRQCt9vRsTL0Y+pxKaFTwrubbuUT75TafFmCZ7Dpr16G394jQYfUU2s&#10;yeN7wBkBvt/1u7u5S52jVni3MzexOEE8V2ftDp9qzLn44j8q+JWjW3nHxxKU9WLu+rdJjAnLFmF+&#10;mxZXq4L6ePP2rtMW4kWHDQheyrtYqfGCnkI3KmWuoqOhOg2d25nuN6VYXrEgudA73gwQ/ZqKECJs&#10;sB5huK3gB/PZ4CdG49oQ7stozNazUXRrzLh5AOmWkJdni+XgrLEVsxGaV+ZGyJcWv5n3yXDuPlku&#10;ZleuH12bvP+koCFYHZ9mkWE6xUw9hzdAflddPwdYfmjkTbk7obJKGYk7fJZhENbnb/hfuL3Tac2y&#10;I5U5Cvxfg06iqbUsyNe4lblCObggLYwTlPl9HJGx3jPhCB9HVNPicIJ6/vx4zhzOlcJD0+JrJHyn&#10;9ul2m41aB8+zoTJHo9rWa0O4i5sfJnhGDRVmmjKyQVoiXqoQVdLibCTuQ7VZuJsfdSFzpyyF9bDJ&#10;DS9tXWjbUC6ZI7q49gLakam/fg7tD+o9Fblxj8ZlSZcf3M9RV5tSJrYONGwDWhXU/5u45s8mIcTO&#10;R3Jqr+ivuJpu7KirlbwcLXf/s4HG78tndy97jQlsKZbCzyPM2rEOny96lS+g0VpX8KJR64loPJcd&#10;EneS5vrCTihQy9CYLu7o6x918oKhgVIzHmXOMr3QF7TjXpaY+y1Hm6Fo/hr3/RTkTnbOriySwrRi&#10;kyvpGJMl8TqNL1onwwHo+BD2MpbrSFwjZQ/3J+JR0egylw4Xftvgk8oOV+ZQBlD0Mwwz1wK/41Lm&#10;qIDhmd6fFsZJoTf4kPU+Jmz88Uxq7AbWC5ceWO9NYaaBbf1rVfLe0DdsNC2DNCdEmSPm464c3ZwW&#10;j5OiFy623lsC8f57WnxjCT4IH6NZERtNY/DOoZ4sTIvHCa+3NDWI9grtx8/S4nKCen2m9T1lsUtH&#10;Gr7bVPTQdj+JZ3Ur/l5a9ILrUF4rUMcaKscUblZDMg0/WFF3vp8WNilI70laVDDpm4GG6Jk0f0lB&#10;//R9m4QQOx9UMKqV2Q+XTzvs+j/B31GLw+G2kbbUuLCbUyo2+LQ9zLqS8MFCqfIt65SKUZLK4bP5&#10;RNh6cnMH90A6RplBGudnnabAYX58aX+eu0GtUw3bocwZ4tMaQtPwIj+bOdXLdYXc+Yp7NeZE6gWN&#10;x4ZcyRg3ToU7uRDXI5wesE5slD5d6Bl8P9yPRMM3an0N3AfRMXLkdGDELT4CbLLZ0cocBXE+m7Y7&#10;uJ7xKnNcrI1yDtPCOMnNW9LS6RvF8govLR4nRb+1ESE7DZw6goM6/TwkU0lCHayMZ3cwQdlPmDJH&#10;8n2Vf8X7nj0S5YePc82T9d4UZslBOao5RSUpeLZ3QGFal3aNki+Hn7dRNSRWWLJNwuDa5lw57LTe&#10;m4bTiFkfhBQ8gzCrzZsa0F5m0FhJR7tA25vVTXEOKLP8MMf1qsmrNEG92LB/z8LMdpvrUFGGowy7&#10;O2GbRaWM5rFsEAOXLuDD6jik38AuYfTMrPkDk7LTVohJhyZCXGWmQrLPUQteixf27moFp4HXcnRV&#10;Z8/yt7d7y/eCn8dy3uBHbPBpeb9yAjqfIN6IkA6vsaNBXGdljqiZ4fvKF/GirjeGd9GwNbPbiKOE&#10;yO/74P8EyFWQJcjPmjjvwWP8DaXpSnzxHce1PfWjimnMgpKIfPAQfca1ifme2V35i1xf8L6cV/kA&#10;FL0z6e7KqFpWfmROw7DR1MBOFvGFaOjmWadpUIA/CLdHu056YEZnT/B2/H8Vyrra2CAPvzdTComO&#10;BXm51AafVF4MZY4Sl2Hjs3vHq8yZKevE5pM0afSxkQY7qPgjJ13cusum4OhNg7V4KPPfdvQN7cl3&#10;Mu06BXX9IBtbSyDuCVXm9igtfj2e5ca0uCi4z3UdvQ+0tI6NG57w7FOn9+iOjzu2AxemXafg3VrO&#10;kU8bXSb4kDw1LbwT3JfZmGS9t8BwG/L5u7Q4KXjPn29l3diOZtbc6G+TbVG94Jk+xZ2l1nsqZvlM&#10;ObwvLbyT2KJAOtyQlhbGSb4cHZX9bHhGeHRUWjgnuL/jrWchdh6sohAkKzMVGTSIxqYSXron7MaE&#10;trw/NBMN0SNoyCru69HszESnni9VGn7xFrzgRIQLaRzYOo2CJkSgvKzLe5X/5O4i/H8OGt+1VMCs&#10;lwTDbWYqthydD3/ciRpSweI0bs4L310oDXwQbpvZkeZL4X50N9e5Y7ds/J/P8Iho1Dq3Qmnw/SZO&#10;L/ypGaHjCQ/lCApt6BmFyxs6aEb3wr+Bgvr/0Oj38Fqy/BDW7AhOA4rgF1imbk2W2Y1VjgaRr4fZ&#10;UZmFxShvxPkY4+Jz4ELxZPwoxwcmylZXI14sZY4CJejHfMY2ulEgX+NfM9fAIDQF97U21ze0f3aH&#10;MHnQhAaefebOPE7ZmtGpBveP+nE7bT3aKJsG9z2hyhzXzqFuZ+7mxPu0trUdjFR0s9c7Iv+DnPbO&#10;9wTvRbqpoy9w38oPKBthOkahHllakiZ5P8pcUjEWtGGZ8/rfliU0ZG29TjlQ//ZNKw8naDPPsl4b&#10;wjY+LbwT9hfWaw2s+6g3Q2lhKLi2Yrfe9DbJwTqC57siLTwF9Wh5s2ayhJgy0HgjKnaNbSAu5meH&#10;h0r9OzfkzBEpdBLr+PWLL5vqyAX8HYEXaBWnIK3TKArzB94JBecPhb6hzOOp2Hmi819vR0XiThSN&#10;Khrfo5DmJpoMcSN6VBSQlxuQ7pNQ9E7haKG75sicZoU/M7JBUx8Ij3zdOLIbdbitWA4Og/uztLPH&#10;33SlHbpCOexG/p7L+8Ex+Gr8GnfwmSD80i7HhoCdNBoZofKG8l6Nsj3SOk3jWjuGg/uT6KS5kQLP&#10;ZeDv4ee3yN85nK6qib8cPNfqVOB4mExlruvEKEA5L0i7RmE9y/nhgTa6UWyPMtfpRTnkveHaHV6H&#10;XMTzPV092BGgTM5Kyw8F5fmEm7pq1Bkijq2cJjQRtgDud2KnWY0x8AajOH60opWypVFttAeb0+Ki&#10;mM1TgFPpqB/VZQn1gnbh10g3U1E3xqQbTNXinjbTsLr1/rKCH+9ooz6aJc2aV+FHcVrZOok/5kbD&#10;tcdp/p2wLbZeG4Lnm2mjENe20DKD9SrEzgHXv9VXZjMydFI4g6Nj5kuoxJ2m8Q5PNPj3ua8W/kXH&#10;sQQK3XEmsgw4xcl1FvUKlyNuPMNVaAzKaY07T2lAI/4M0joV+e3m/1wk2+gonGbWzDHdQjn6ERqA&#10;p6ikQWH7AeJ+EgrlJ6qKIzowNN4b9+od2IXXTfn40Sd5z25a2ZiqgPKH/HOH1024l6s4wsZraUCR&#10;PBbpLHdWyDnKiXDmtAkqrrh+GEfe+AVJRZP3756NEz43E9kkMpnKHOtN+9z+dyCOTCOfKKO1fI42&#10;yhq2R5ljHeOoa1q4ekH+tiAfS/lseU98JjaSCWdvL3gj62JaPijIg9lpTuId1ulrNym4P07Ft6SE&#10;Ir4z0uJy0pIyh/en0ZF4FKR3ofXdFFDW+tLioaA+bEjWlWKDqTTW6UbrMrnkgR16WlgKwq/nO2+9&#10;i3FQKA3uk1a2TviRbr3WgHb2P9L8O8n5lf+yXhvC2ZW08E74sWS9CrFzwJGw+opsp1UBzYhEpzl3&#10;ds7JL34a3kVHt7HRV2p7KXxHfbga0Oijk/oZGvZ7edi5dR1FZ2llV5yH6IWR/GWTVOayFlkzPa7R&#10;42gIGmge/bW1Zn0T80YlrRz1ze6+8zXoIE5nHuDvbh6xlbSx56BpAeTxuUbHknFNHcrkOY74WScz&#10;feEUZpuXH1KR5rU0ZQ7K8bgPqW+WyVbm6I/3gTrUyFzDbWlThsjXdihzKNN4F/HtaWGzBHnZ1uVH&#10;D6K+XsLRVI5S2OgmhGIp/F5auhTWCY4oW68GlNvJaX4prEtj7SyvB89zQpQ5Ow38LcSXvdC8HG6l&#10;6Q8bZEziEe0Gij8+oJIfi+aEj3K0Ps0vhcq89ToK5P2AtDBO8CxWWq9inDRStilZSlneH8p8Ryjt&#10;XjCW8XkDbYumhXdSKFXMyTtCTGl4dp47G48GLesrcrFv+f641Fb0Kz9MunfVrWNAg+ihEb2TSp91&#10;GgVH0yAL7M9R5Mvhfrj+LPNknUbBr2CO7KERHUBnSgv8y9rnLs0wz0Gr5MvfzpfVKXMcTeHwPN07&#10;eyqzOdpV9ILzcf1KSK+553K0HPH3I+4b20uLX88dUzwyDB14wBGkmT1Ldi2Wg0/BzyLjP97yvnqU&#10;PTKOSEABQTxn41f6VI4xNRLcjk6jbF0MBS86saa8yys4ZdDGskm6U9zh4bRxxTWC/H+i2RHKHDt+&#10;+DsvzY8T1MMTTKQJkK/tUubIWw67+y9wDxfheWUqk40EYbfgPn5D48LjsV6fJD6BJfuwf6R1r/Va&#10;hQvNG5UxR5Kt16ZAGo2VufKKb5h3I0W4fpQfMPgY+hLKs6FJDwrSqrG5OBYFr3J4WjwU1IVtnSnr&#10;4PCB9Is0/xS0Ixvyx6dvNCh4wYfSwjjBMx+yXsU4sGfqZp7egWsrs94n1JuaPqlemp3mpb+08E74&#10;LlivQkxVjAHbq1GZzXFbVHDwu+YLml/08YjJyI45Kjs1I1y0I+UFi3nmqXUZRTx9GD3Bo7GsUy20&#10;5eSHv0L6F+FXukII5Qh54RFeK9FRvJFTm0j3YuTn4XxpcD/ry2A3Y/wwXxr6XjzaF21Bg34u3E7A&#10;/+vw16xTy5d5jmB0GeK4Dp3heu54RT7XFLzwcI68dPnBJVQeoUTM5n2ayC20U4V4eIg//IVXUBm2&#10;l6oUS+FnEPda7n61TqOgAVHkYZkbfSOmQ4eS48oc8W/jc6hfJ4K8bnYmWfgckZ+rTAQTzI5Q5kh8&#10;NFP2ombGU6+cIV/brcwRKPqvtBtcVqfF06wgP4+gzh2dNDvTCty9hzxkGmFNPfkjNibdaGfkU9yo&#10;Y32PCeJqqMzhOWxCnOsz5DnW17Rw9QJ/a1o6/YEfPw3rRxSkHcfEpQh4D7NHB9EuWK81jKXMoRzu&#10;sl5T4Y5P5HcB3+/xCM0f2aheOqAdZ/uG9vi/2XanlSsFz3JzoS/MXFvNtXRp4ZxMlDKHfFxgvQox&#10;NbGLg5e7UaH9z3iKxwY9NFKJw+eKvQN7w091SsM04ifVThuaL3H4tTtCU4Ei8j6+nFnHpPBLHg3q&#10;Ro6WWadR5P3Kx5EOj7q6nFO+XG/GUTI01PMQdj07YjNy5wWHoSE0h2Ezv2hMT8Xfmq8/XK8gT1/G&#10;tQvrOx7E/zDKoQfKXHXhM/z/ob0U7WOzUgVKZQfi2EqFEY1L1cyIg1b4EXZdmqLnoDkL5GFjR1+l&#10;Zk2YXTRetaFULK94ptC7/K3uNwXXH3O7iVEGPjsAE3iC2VHKHKHyxfqU5pcC/6uS9Qj5mhBlzkFT&#10;KAVz7Fq4XQeqI58Px1NEzS/s56kXqJdmzWSaIM5ns0y1sP6nhXGCD5OmjDAT3HtDZW4ihOVbP108&#10;FjSDxDYgLT4K3ttjrddaYmU3e+ejHz6cNgI0pjJnZiOy4bF0yG/mFO9Y0l4aHNXm7CzQ7FNXObgc&#10;9e5XSUFZ34vn1NBoL9tbnoednC6vZ4cpc350hfUqxNTEmCLxw5VobNbk5lbMsSl40a52lZiKHZWU&#10;aqVGI2pOLagzhVEoVz6ICv94o/Ps8jx/ldMpGS+nuY6v3LTNArEtreh8KC6jFAKkey+VKMR9D/LO&#10;qa5VNdeZZy/8Zlbjweuj3PzoeSp0Ke6PUyljXpDWjVQk39Q9/Cr4HeBUa9YUJzrnX8P/D+3PUZgj&#10;j/zwCY4SWqcYdEB5L/oS8lgdFcXX7I/g9+mR3+E19JqLR7TWIJ1wzsXDTR2D1Qo7UpkjXSdG30V6&#10;2Z22H11GA8rG7wQrcw6O1HHdJNI6F2lkbjBoJLwHbtBpdpE8dysnn3e9oC5xyj6VfeYteC3rQFo4&#10;CvKyolkzC3iek6bMIe7NRR7J18JIYYw5H/XWtDgpuL+NjTpwtgNp4ZzQZJH1WqWJkbmG06wvZ2Uu&#10;PqIwe21jlqB9DWkxwUaTiZQ5IRwcmbM2lKCkmUWenAZ1lRid2AO4PjIq54XntXuD/9TlBZeb8BY0&#10;eOx4F9mfqaARXkCly/6swVji98Pl6Ki+bZ0MHHEq9g3tD4XlVy4PrQoahmdz86K3MQ7cCw0Vj2tN&#10;lBPEZ2y+oZHaxpFCsy7IKh1ZC3VRjscg7YXJadQkdMf93wOFsOb4GLhdNHv+kneiXH7u0kdaTyPt&#10;ql2kfN+QWYjOsPyN/C03gSeYHa3Mvengc16Fcss+3QBl7uwZ4v9JUeaScIOMsVnoh6UuP7ifCn9a&#10;WllChbD+I2g0tKgfXpUW3kniDONUqDimhXOC+voJ67UhyMekKHOFcnABT1CxybQEOt29ka8GGymi&#10;zF3yhB9fqIeZI754R5eyLbLeDbRDl+bXCepeww0QUuaaV+ZQ/s8XvaAnN29VQyPhDilzQlg4CoaX&#10;zRzuzpeu4/jKP5oGz4/MyA9erq0Qo6igw73bGLX1o2vhN7BRGPBSnYdGNtO0gDFbwnVqJ66YY51q&#10;sHbUNnOjgnUyCg7SvsK9UK0K0qtATqo3Z4HO+Ftp/lsVlMezUGK/jsb8Cfw/hI5kS6effkIFF2RT&#10;qWw0KsIF2kUvOt/+NKCcBxD/NVwbCEW6egg/Gz3zlyYYegd2iY8FihtNlGPDaZ/xsqOVOZLnfTUa&#10;aSpH67leEPmadGWuHu5gRr0/HHXsdkimgpGUzPWilmK82zvTSDDKafFYCmG+tx9lnW1/Dc/p7kYK&#10;jwP+JkWZQ1mhnRg7/TTw7maeZYpy20YTE9ZrJvgwMucapwni2FrwBmrO4qXZDLqn+aegnNbXK4BJ&#10;pooyx5kX5PXs5K75yWY8I3PII4+JPK8Z225S5oRIwMbVVVq8SGxoaYKkZucXKnMlf/z9b6RpEXQo&#10;PP1glQ1u6PKi30AR6bE/RzHruOVvRdybsxbz5norH0AH9ERywXhnKeQZpU11kvWCzn2htdo/aq0S&#10;FYSxpk6aEZQbp05/znUdaFTuYoOfNTUQn+EaPc9ysE6jgLI2D+V6q/1pgALIEypeoMJiRxVq1vzQ&#10;Aj68tSFc1bgsR/Hi0BPLi6HMkWIp+neWXVo4CtK9F9d/n3bNyWQocyMMt5n3AnWh0T1S8CxXN7Lo&#10;v285bHxsFD4IUO8eaCRMo9F7g+vbmunQ897Ae1Gvq8eQURDvRTQjUe+elCINcDe2y7YtXxr6N5tM&#10;05gPvgYnSPC+EDdPpEktl6qMsVaLI/jJdmNvtHuIO1MZwzVzVrP1Pgqa0in4A+/kUpF6sYr30rR4&#10;nUyUMmc+jPxwE3dbW6dJZ7zTrBSUywa0ZV92SynSQH2TMieEAw101VYPO03uCjVHY9mOG3/XcmqV&#10;ft2XMRqF+0xgUhx+BV7Y++CveopBPTyaCg3pFq4Ns041mKnKchQkRwzQwZ+KhvcxpHk0wrZkAwz+&#10;0cGHlxR60o3p8pictHDNCsppS7EcnxSxR/fi1+dKK2bh/ofS1twQ+sH9bORpA9ZpFAWenlG3eQH3&#10;YMw6FL3wpyybWb3L34qyftLkgUpeaWgWN2CwQ3F5Qxw1U9UTxYulzPG+u/ygat8wTZCvzLV1lAxl&#10;bjrXxGVJK6YyYobbin3BIWMpdCOnhdTCY51Q39emhZloQXmP6zxfhLuV+bQ/UzEj6n7YcEQd11eO&#10;Onh9DFC/Gp7BOVGCdPDRmVSgzNT3YJpfJ62ehjGCibt67nWa7MzKHJ8xFLJDqJQlBUpYN97pXyA/&#10;Ddehss+Af7Rn6SO5UuaESJDza+2WFcrhXX+LlxCdUjz9as8dZIdIBYJueMGuN4HJnIv/GO5L0REd&#10;y12uaUJlzcR9YtCedh0N2hmQZTVu6DjYiHLNCo31uvxlCRqGfiqExfKKPxS86LM02DvjhIVvsLms&#10;ITY/Mf61c1CuvGRejXjmZIBTRrlDzJFRUOZyXnBY2nUKd+airCs2iwY0ZtcyPSoITiFBmXzGuPnh&#10;Pfzqd8/J+tvG52kCTzAvmjIHuF4NZWNs+o1H0pQ57jLG/TydLUFlrAP+R2M6Z3OOcZbUr4t0jHXg&#10;90QK32NOE9ukm4IjY3iGm8wOwzEo9Nz/z2OOgHlBjV3FRtCMBZ5J5nT7RAs/Wm3SBtx3zRF99YJn&#10;/jt4a3rH8ggvbWVuLDg9nS+Hn0e+qjv26wX1aDPbchukhh2lzOGdHdfHjxA7FHsU0OOu4lIhyJeG&#10;DobCdgga/du4zsv4SUzxdXkJA6RWmUO4NRxZShW7wxQvbX/addN5oqMY+R2f+4p4H2NYKgou7Syh&#10;wgjpQUN8C/xfXeirfBL3cBIai4NHbzxAI3pi+EPE/SzSbTiSkiZoYB5K5t/kuRzSttbj9e6xhMsR&#10;ZgvuZ3X6dUg5eniUMucFVav+LP/4yLDhNq6f4/qr+mNo+Ax2777zNTb4hPJiKnMECvheKJ/MRr+R&#10;pClznO7kM0vzT0Faz+/T4qkJBHXw2LT4nKCcRu1qtvYKt8sMSqvCDw+bfFO4DzI8q99mjZQk4fnF&#10;9WkmBXX+D80qKhzxTotjsgR5W0d7jjZ5Y1idCnCaXwreixdQPiOnxTTNy1uZc6DsPsH2Pu3+KWgb&#10;r2NZWe9VUHYN13VOlDKHupx6NqwQUwxzgP35ycqLBnsxzRy4r3c0pl7yeq5U+YwJStzIXMYUI0ED&#10;sh86zm1Z64WQ/lFoQI1V+9n+0N9RKUGcATs5xl8ohR9Lpp8UvNBrIRvpH3+XIO9Q/oLbuQsW8dD9&#10;QX7BjXRAw9O5ZscsbPaj+3E9c7F4lqAjrBt2h4LlhwuhfH3DOtQwgyML5WhDzs/ebh9/odYqczSq&#10;mUwX9+fTfbYfvMUoAHhONdfxHE3ASeDFVuYIyvewRo1+lqROs865mDuIG3akUJq7re+moemYtLic&#10;FP2hXuu1SqOD8idLUFeeoR0wm4Uxwfv5axtuCxf1W+dMrIK6rD7dpLD8zZR2A3gd707DdWWTIcVS&#10;Za7NAm6eBs0bn2TBd5drxGyIJpEyRw7lM/bD+9Lun4Lnvz6trhbKlXlp/p109IZmKcxY8PSUtPBO&#10;0N6XrFchpjZoMPZLdpL8v7On36ztMcqVP7IAGC/W1uRXq2uQCuXoO9ZhFLPNQt/wBR5Qb51q4LQo&#10;4lhtFDc//AqUsWN48L05M7Mc3soNGcwTOpKGihfSeA55vY3TqBztcu6I+wYupOWmCqaHL7F9zUjP&#10;OBfnIk9bO/vCjzJ/naXB99tpwBWFvqH/NjdUh9nRhoaUh3Zbp1FwYTnKdqH9aTBH3SR2N/L/ffpW&#10;mjVLhd5g35o8+eGWrDWCE8FUUObM+rlydHlaHI0kVZkDeb/y1TT/TpCvZ1sZceGaRpRDdZQ7TVg3&#10;rXeDUVb86M40v06KXvgbvF8/aVXwvKombNKkUKp8y2ajIay/ePeqmw9oUNleagg/mho9d/NOlypf&#10;s95TyXnRB/i+pYWnUClNu/exBGk3XNeH5/hw0m5mzqt8gO9Yml8niHMR31kbZExmGzufwf1pcTl5&#10;OShzBHXxzLT7d9JRHq2Y4f39nzS/TgqloY9Zrw3hBry08E7yfmz+SYgpD6dS8aLXfHlCoTqX17i4&#10;t9Y97IdzzTQLFKdrC8mp1zo6eu/dxTQkKQcf40WZicZ6FRt92mljZ0flzlzzKv/JryLaHUK6a2kK&#10;BI3SfkhrHjr1UYod/JxNpQN/a47BcrvnON3a0bdsT9qH45qdZNhWhQ074r6i4Fe+xRFM3h83ejCd&#10;eniqBf03Oozd7gK83v40xKZjakcl3AgoO6SkO9K/h8qwCTgJTAllDvD8W5RJS8dtZSlzXBM3VlzI&#10;93OoKydyKibtkH9Ckz12qqih8sTyy3v3v9EGM6BuFuCeOdqI/K3nTmbrvSW4VCItTidId2Wj3bUO&#10;vpPJcHjW99hLY2A+9Kq75dME15/Cc0h8HCaA8o534sa0cE5qlny0At4VxJ15/i2ldraBu/yzTaM4&#10;QZk+jfrSR6Uu1WRJcfgVNJbMto7lmBZHUqayMse4cA/fSxO21fhQMSfTNEPBb9we47o5cjIJZ1fS&#10;/DpJO8c5DR6nmBbeSVq/JcSUBV/b/5HsVKhgccQJL9E5yYqNL6ijuRiah8/boHbnaXCd/ZnCcBs6&#10;xTV4KT5nHQxci4Kwo47Y4TQppxK5izbvB8fwvE40ED+H3IC4prNBLPQM0nTJZtcZ4//7uvzoEdzD&#10;ABrpPyC9a5D344peeJBbM8fGBf4ajpw0I4hjCzsC/L07f0L/G9BwfQi/1/IUBnNjdRRLwadwT481&#10;skeFjgL5jU6zP82Cc5YxF8zXpX223UFcXRCOMtya9wabMgY7XqaKMkfiKfTsNUz1kqXMET471JvM&#10;+3LC6UXcQ4C/1/EZ8FlRocZzv5n3nhamXrrwLpn6OwKUnWy7ZxTEfWFyl3crxOfcRpn1ne877uOT&#10;1nsmuEezEacaDvWN9cFebkhsUiTegZ0l+JC5nG2EDVKF9YbvcloYCusAR/2t95ZhW5YWrxM866W7&#10;fu2i6skddu1wzdKGLOE7iXJagff3VpTzJbxH8z9tRzZYq1kvU1mZQ3yZxtz5TjV9rizqNz7Qf5kW&#10;j5POcvB267uKsV/aoG7h3blnrGn8ePd1dFtaeAquPd7KcgQhXlRY4VGp/5jTOcmKTFtIaDCrI3b4&#10;fzPtLpndmVCubHB+2XwJHVsweqPBCGjMrsOLd5b9ab+Ms9eLFL3odJ5VipepYg5l7h3Ks4FgA29j&#10;mNbZE7ydI3doVB40nYYfhmxEOXXDvBhTHlCSduuNlQzkwSxO587T+vTGEsR9H/PPfOTm9b/N3qvp&#10;gHDtDCiOv+L/aaDD/BH83JTVKduR0YFCaegr1okK8k/jtJb8A/6vTnGhc7uXdudq8laObuUzHKvh&#10;2h6mkjJHkF7TpioaKXNUrriZhHU7LexECfI7WK/sx6ZmstNFeW+L7SWOH9bNtLidoOwXpClSDnO2&#10;cMrOVLzvmcsq6il6K76B55+9wN2PtvBj0nqvgryfnebfCeJseMj9WLAta6QsUurPVJ59wqK/w3MZ&#10;987qVgTt6u9bP/IsnclQ5tD2npKWbydsLxv1CQ60Z52N3gPUA47epu4s5wxSWhgK0t/KaXrrNRXa&#10;XEQ9ypzGR750yL7YeXCW6Wm3DA33RleR837wZX6ZuN+cZqA/syYNX5c8YN+Ei1/GDbPmr/x7/k4D&#10;X17fRMMZuY6DowYu3jTBC7yWJjva5y/faw6nD7leCooZ8vfbZAOxxxGL/wwN1H4c2UKeVlG5Y1i8&#10;5DdxtGpvL3gjp5J4NBjCX8FGA/moGWlwgmtL2bkhfI2RULhvLWYc1TWz++6/QJ4egvKZsQGEmyOi&#10;/rwffs86jIIdBMuzvTRU4G8zIoc85EsVYxYGSmh1gwruYUNyrQi/8nkgfzwlFRxC/5PBVFPm+EyR&#10;5h1p8dVLY2UOcGQgPqXjobTw2yvI5xKermJTq4J6dWKafye4vrzZM12zyHsDHfwISoufgjRe4Ai5&#10;9T4Kjtylh1uBZ9bciCFHxJHOGBsIwpXJNWp8B+BWPYM4TepH+lsmblPGWjt3Y71CElsAiC5D2JY3&#10;4zQjKKvNeGantW4aJ5tJUeZ6Ku9Jy78TvNdbi17lZJaXDVLHcFuud/Dd8DfqHOykcPQ660O40Nff&#10;3ug54J1e3e5V9rLea7BrXDN3keMZb2H+rHchpj6o0FdxXZf5vxxVTSvgi/piNCxGsYGfzbm5y3aH&#10;FygN4ZXx9ViBYSOMcGszF5xyY8P8gXeajqNvcA867dZ7+6upiLi00sQY40RYt66HGy/wgj2DtI7i&#10;b0LzEVQGIAtmzV9klMmO3oFdoNQdjQZxEdOgQopw6/jiMg9paVFwjeZFFsFfdcSQ94/7PJ/Kp0mw&#10;jrwXfhr+12ath+P9Ir+bueHCOo0i5wUfYfm5kRu3ThHxXmUavFJl92RZwd2MWMBtG+7rGIbhAuGC&#10;H5hD9yeDqabMET57xNtwCo8ypjJnMdP55YrHOpYWT6uCMnkWHVGvGxlOcsCpq/4a5dlQWUHYCTAA&#10;He+0TovfieksM0CduiQ9TLSlc/5Q6vF1acTmPbLrAAXlVTXbgo+/hqZNWHb8kLLexw3X06bF74Tt&#10;RfrGpeE2jiYizw0NCrciKNM/QC6zbfG4ptazmAxljjMBaFsbnr5CwXNfgw/SU9lW5kvRv+X96OOs&#10;28jPLbjW0N4nyyR5zONohtuKXnhpWlgneEYbEc+5NFPF9M16RS86nW17mn8n8HPdtO5WjYcL8SIS&#10;r/0J7+PuTH5Fu+lWvgR44cxXD/6nWYzp8ahRfFxP8cQVF8cxcO1PeCNe2NP5A8rU3ojj+3hRr4Hb&#10;WbEyFX4V8hTkwpwfHsijqNxLkyUI18/TGpJf7DRTwkaJ69DYSeP/R6h0cirWeqnCL2ruymXe4vhG&#10;f8Hh2uO8D+Tzuvpr8P8ClKwbcB/PFfzoFzbaKqas/GgZRwOt0ygQ/1zEsyRr8Twx07A8JNyCRsaU&#10;DRuyAr4e6YaGsGoexjVCiPeWtxxW+RN2amxU3cjpZDAVlTnCTTJjdQjNKnMOHiuHsvwKnsttyFvm&#10;EVJpwjJinUB9OtaNXKdR8KKvp4V3gng2cOmA9b5d8KMrLQ0npn6nnIXJKT7UtSfSwlAKXnC89doU&#10;7FDT4nGCe97EJRx2bZqxTZklrq3ZXjjyibobpqXhBIrHuVAaUpUrroPlRyze3+uQ/4bKeZowDO6V&#10;BtKP5BnLWSNQ28tkKHOEii7ibagUjVcQ7za+R2OVSXvJzGQ0PE2iVcE78UQz58MKMaVwJhrQqFzI&#10;xil+OYLqTi80VI+5o7i6TgoPHanwUfXA/YJXORwvwApOe6KR/y4VEb6Mzu94BOHDtGN/0CB9Hnni&#10;5ocNSKfXTMM2IO8FX8K9VTt8hKvmC532FaYhTvlKowJC4f8Ifym/Am2UhiLKDXlcs0/3gtQjjqjc&#10;sFMqloYyjzozCiEXSldNNJgdgCNmVcrh5+kaT+cGj1Xd/egBKgvx2Y+R2WWHhi/Vzt1EwHzy7NlC&#10;79ABaZLzBt+ddQj8zO7KX9DGXlo4SqNjzsZizpzhPyrQ1ExKvE7GvYAZnUhH97274F14H+r3N1FP&#10;TofSfAWez29R/rejztyG538NlRT4OYYjNRwt5IiFjSET2sBKy2tC8hPVsdPmW65vMLP8KTNSFE8q&#10;Kcl3pV5wz0P170Qj+BwKpcH3p6XvZObxg2+mMoePtob+Wrfplg3XBqel4YQfA82s/eJHJ9c4UjGj&#10;som/V0J+V60rZlNW+DPUmfkou0O4+z35oTqZTJYyRzi6iXtcl1ZHxitsrxHnSc28S8TuCm9ZmU4T&#10;9gUFf+gAG7UQOw+cLkFHFY+2+eHPub6MQ9t4OYwdtliRiYf9C154nqv0eNmeofJGd35VoqPbkO+r&#10;/CsarfPwf+YoTrOCl2p1/XoLNqrGNAkaJr68aBTPpbkKe3kU+XLwYZdn+H8E93cV4l1RKEc/Rj63&#10;dfnBbbj35QW/cjSuZa7dgEL4DcblGhduvoD/dbhPs64tDU6XIq0nGuXPNP7l6FlnoJlKM/JV3ana&#10;5QXnGY8AcZkRO6T5NL+IzaiAH5ndxlQ6uVXfehViu+lKvOtpgvq/pfEUmJgqTKYyR8wyGm/kaMHt&#10;EbbTeS/6z1Y+FIhZ872d095IeyXKaD8bpRA7FxzZgoJQXfsABenaeKpp6AAqaBx1sF45VbI8UfE3&#10;ckeYvUQ7TNdwyhMv1PdwjWdcbtfIHKXgBSfa+M0ZnZwShVKzhqMxXMNntvv74YOcFqM9Ouu1CvJS&#10;tTnX2dM/m5s18qXlBW76oOFd87evvx0K349xb1ugWPFEiRrjoEZR8sJvIg3ztcYpXSi4i1Eul2WN&#10;RnFNFOIKoWwdZ51GM8xNC+FFiOd6/DLKstlhVx6ZtmA6ToFE+lQ4N/Kwdo5y8DlV8+iHi5r9ihVi&#10;LPgRhTpVM3WF927UVDnqp2eDiCnMZCtzhB+XsRmm6F62mfV1pZGwrzAf2Wjj9mjw8TsW8RR9cGzy&#10;g7gZQbu6tlAO+tjv2aiE2DlBZTYHuCcq970zu5fsWugb+ijPOaUf87ImtpDjhXlu5vGL32wiABxu&#10;xwu5Pu8F78XLudIcLM/RsHL0JPyOS7FDuF8ybp4IgXjuRnz9uXmLq2dmUoHhGaVI936+wIVy+AM0&#10;XPsxr7wOhe1DCMOpji1QTB/E/2uKXvRTTu0hn5+AMrgY7mYUER3TVshvoICdgngOh98zIVBmw7WI&#10;ez3zwmlNxHUtLbc3miJBmBPg74F9jlqQ6cds6CiHzxa8gQ9Zp9guFxS2kfuP1rvRSTaU3HU544SF&#10;b0BeqsffwM82tyNZiImA06Go+zXvLOu0e1dG3KJoxqH6iJjq7AhlzsHTdjh1zWUfSJM29paijXrS&#10;1Sf+RVuOj2az3viKor/iezQRQhNNNortZv8znvpLYxzemIWK7mTfALFLZvDR7oePIh/3IP0z0Qcc&#10;JFty4iVDbLojqNmZhMre315aUTUO3NF3/z+6F9Jcr1PmjLLnh3cXS+EZ6Az+wykYRuHCFzz8V4+m&#10;albw4t3BdStIF4pYdH39tOsIw20caUP6Z8DvSsgm/M9D7BvakcoS3icaoAD5rho1pgKFOK9mB9Zo&#10;cbqZooYShr8HWqcUhqfH62qie2kE2DqOUuYotLdnL1ultnYqAWktRRk3bW1diLFA/a85Xgltw9O7&#10;m9Hg8LdJd9TfLfjIaGmDidjx7EhlTgjxImN2hyZMYJjGmoqCXWzMv7he3UjAUaW9uu/dJbm2Id9X&#10;+Tga+HWz+gb3MKYLEou4uTMVnUHDXWpZgi+sXzTz5WYVSmM6ZTIE5fFwUrmqx0x/lsPFBT/4RdYU&#10;LOHpFiy/XKny79YJDLcZm3N1pjFouJVXaf4Eitv9yWtUkAv+wKijboQYL+aQ/LrdpAWzUzo2sJx0&#10;pxTLwak2qJiiSJkT4mVGMbb/Uz+98jsz8sNjpBLTLPD3dLy1v/JVZ/OJo3Bw/1WRR/TYEaekjbb2&#10;uf3vwPU7OeWZTGMsYefSXhocc2Gqmeqty/9ECfIwhLg3FbzgO9yIAaXrpOSuJzMC6YcXwt/yGac3&#10;WHsBBRdK2DWI6xa3S47lx3V57+q+hWYZqhsxoDw+w9FIlj8UuZpjZ3ifXGNi4hRigujoHdi3/h3K&#10;9a0yJ1HwYwX1sGbkGL9Xb69xYzG5SJkT4uWGUdhqp1goUDB4FBdPM6hU3fxwFYN08dxBPzrXKSb5&#10;3v5/QRwbONVqfntBB82d8H8DlBla5UacYxp8TQrS28I1EFkGeuNjsaJ708JOhOROXfUPXA+Ie+V6&#10;j2uZH9zDQ7Gi2/0KKLU+3B51hpGzcLbynCFhoxiifBH2KsbT5QfJMl7O8yFxXzVn5FLolhwVFWIi&#10;wAdCzTFNUNaCpLKGulpjpBW/t/K9sJfFFETKnBAvQ8xomxdw1+jI+jh8qRdL4YFQLi6supXDO+m/&#10;6BlFZEuxVPmMiQDg9wlUdNxuV7PVvM5u1syeJbtytyrjtp3Ck1yc6uJPE/jtR77WcHQs7dxC2m5C&#10;PA2Phxmv4J6WzJ4fvXP2/IF3Ig0zDYX8bKAhZe5aZf4LftBwynOfvmX/F2GQ/3CedTKGb6EcclGu&#10;Oe8Wf6vrkvD/hdyAUl8uxXJwuTsZY4cAJZ927SQvLeGUqn3CBn6YoK5VPyYoybpK0DZ8JHmdgjr9&#10;s7T4Jdsn0+YMN7Sh2SxS5oR4mUEFgevOOMoFReKHyTVyUKIe60ocswMF5EKGQeN+srvu7KXFnUJ4&#10;BzqG66ZdnG3U19iN6ws/SkUIaf0Sf9e6+OM4jS24+5HWskI5XjfHzgR5u5Nh8P/pnT1RLrk+jScO&#10;cHoyGc9ECfKzmkeM0cQJ/n8C+dhYKAcXMC85L2x4jh/vFWX0y6If3OPW/3GDCdzM+bdQBH9ENyhq&#10;1bNY4XYc/D/qfjt/ZrcuFKzdu2+p6Ywni7FOgJDsnIL6e0NydLejL2ivfefDF2hT0V42sO6hzmae&#10;DCGZOGmfINuRUuaEeJnB9VmFUnAE13+xkTfHJSXWt3GK0f1f8MMywxS96CjnhgbjCneeXUfvwG7o&#10;LB41X/Z1o3K1GHtrR5rw6CTQ4OzH48AYjooZlSA3hevgb9qNgxJ1FtJ8BPl6AHGcnfeGPj3bj96Z&#10;7ws+zPV/iOMH7LDgbysUvPPNVvRyOO4D1Qte0GezAAVn2Vt4f3RnWtY5i+lQwuaz/NwGCt4Dfl/m&#10;4naH8eN+SvyNv9uoJLrryP9DOT/igf9tZloX5e6MNk82UuZemoL6u5UfU/YxT0N97K29Ht3u1r4m&#10;4QdF0p9kckTKnBBi3ECBOBWN9blOUaBJgjwUByh1ZgTJCY844nUeY+TcqDTRvg/dCY8RQrgN+cyT&#10;EqAwlqMvoaFZj7Bcc/Y7/B0qlKO89TAm3DzAkxSMsuSZcw6folII5SfsKof3IL4FVIwK5fAu/sb/&#10;uN76JgnEt9Zt9ODIHPMJuQMKYgnX1uPvV7LWsKGsPos0n+MJGdbJHLDPfLn4nT0/KtM16ZqzbYNv&#10;z/ZjW0hmM4QfncNRSf7eEUiZe+kK3pX7eWzemw4+h2tOa3ZL573gS7YK1JDrCzuT/iSTI1NVmeNp&#10;Mzmv8oHC/Oid1mkUbCu5IY3CmQhz9GAvj/6rfCBLeD3rA5VH5dFPzfrrOtpLi19fH6cR9A9m2jpz&#10;jfFwW3spfAf6rv/hhj60rYehzX6PNvaInZpcX7QHX3w08gtzcyu7W+f4bEU/NOeAUljp6W6Ockko&#10;R1CmliWn//D7M1B2NlLps04GTtcgvlOQ1tN5b/ATdOM0L/zPRdpU7rxsu3KNoImPob+jvTfuNuWL&#10;ifhewEv9BaR3QN4fmsnOCArSSS7PzQrPjoSi2Yc8bkT4XrtubTquzUEZPAX3H9avZeN9szyTawqt&#10;CZWRM1j9cAtHIXmNSiHdWKYFLzwvaZWcJk0Q1yL4f77gZzekEw3XBSLN5VaBlezEgno1aooUSts3&#10;uCEH1xOmh6Jnss5ANaPK5eg39XFLJla4PtcW+XYx0cpcvhQZqwFoVx/O2Lk/vcsPTjP1yA8vYn3h&#10;oAA/aF39ShPmcVbv8rfaOJLwzOo76Qd/r8bv1JkeKo71cSYFZbog51eK1rshXvMc/or3gw9nnin+&#10;CPyZGRGk9XDBD/4b3rTRTOyEDBuDtmbdFhUUVO7/NWu0QDw1GHwblXwLzzOlGxUu+Kk5PoXnkvJa&#10;zPB0KFVfQZiqQrfPvAWvRRrX4aVZ1dlTmW28VRmenvcGOhDnQsgKvKAHb89ifxo75ktaf5g4v7oQ&#10;/0Ay32MJOrDViOteWiy30VQxxoKRX95XzppjQSf5CZQhT484nPdlPIJi39AhNfH64aNOceXmjrh8&#10;w6PdFBfLn2XKDpb+u8rBBXTfcQxP59S7ZOcX1l3U05qRadSrx1Dfanax8+i8ZJ0dRbH7FWnxSyZO&#10;Gi9PaR7z4Vwa3GfCjqtCvtCmxWdel8MfW9cqaPc64P4cZI3bBOeUOSpKNFfFE3RGyVELXjvn4otr&#10;ltQQawP1hS4/eh7htxZ6hv7ZXqrBKXNoP69MxstBiUI57DbKWjna4MKzXPAu0Bg82ttgPm160oA+&#10;NwZ1lga64D7IgQDEOcckIMTOxqze8K2o+NVNBGjs7y70Be3mYqzsfY6jRtXffnij80vBCzDwt0cs&#10;/jM3LUmgBH4ZL+Qmc6h9OViKF/P3jU5SoAKXL1U+j7QfgizNl8OD8aK3vLsrS5njmbRwr46OjSXw&#10;u7boVb7gFNs0zAkO+PpDeSxB43AcG46iN3SYa5SNzbhDF74S7jU7BnF/N5sIAMKfFSvD8ZSAndJd&#10;4PwyTrfRRIhxgPc1+HWy/pl6Vafg8eg461+IUbSXwtejzqxh29rR1x/3DYDtNtr5u1ifkrMRTplD&#10;+/UEfrY00oX28XIqccVS9DXEsZUfHvZSDVVlzgvwITIaNxtT8Cpmhzba1j34G3kK0pTIQik0x9oh&#10;7VtdeyzETgcUkq+iko/sbEOlxtfNj50R4AIUPuMR4OU5zPlzwqlTY86kFM51aw86zc7V6FnEuzrN&#10;tEga+EL9U8aPF4pTRGvyXtRjTpdo8uXKUuYIz0XFfdbsFq0XpMnphN9wjZsN1hB8Bb4OeV2F+3zG&#10;nfDABo7mS7ihZN8Tgzn1afD+TGDgFLU9GY8fngGpNUtSqnzNeBRinOR6B9+drFP1gnd95W5HDrza&#10;ehcilULZLCHZBrnvTd3DZvaE/QbrEP5enTy3d7zKHKeaEf8mfBz/ijMVaFsXM560JQBjKXN5L/ic&#10;uR7bTUXfUPlH9nGI74mZPZVdjacEXL9Hg9lmIGOCRkmF2OFwmB8KyVWugXeCF2s1XhYoNiPKFA3q&#10;UklL+sMLc9P+PdFfFr3wIa5JoF05+m3vGegwyo4f3uiG4JuBClFnqfJBpH05wq5FHEsQb4mbCrie&#10;L+3LijRS5ojddRsl8169Bz96LM+1gQnTJ43g/aBh+CU7Qx7mTzdzniruFeXzGBXTLjRKNWmUw2dr&#10;R9qG26g4Iu0Hkv5iv9F1nOq2HoUYF6xDXV54V339ctLlBSdar0JkYuqRH14C4Wk0X+HMBP6nyaa1&#10;3DRlvRlGplmjtXvO/V3qNGvazumiF53OOtnpD5ld104hgxJ2vPGQoJEyx/4D+bqJ1wt+5Yux63Ab&#10;FNKfMP9sbwte+M3cvP63cdYmvi7ESwSuscBLs5QvQFLwQnKNwTlQ4v7aeDRTrVHNmahUoLhhIO8H&#10;x8RhwlW5UryhAgrULuhMaFfu4Xj0qrWvHo7qxRsLgnPwgoZUJKE0Lsb/P8+XgmNoogQv/XtzpeWz&#10;Cl7A0bfnuauJmx/ozkWteHG78dKfjxd5kflixAvt8o7/H8EL/zOu4bBJNgb3XygNfQz54JTwdU5x&#10;7exZ/nakvYJxotE4nveN37Ujbf4KLug1sDyLfnB2vR/jrxwtNw2eEBMAPxjq6xiF65IKpWhCdlGK&#10;lz7cJYo68zjaLH5g/wZt6TZ8DIzaBe2UubQ654Tts/Vu4GgZwnBj2ZCb3Yk/iKPHKbsdeXvN6LFT&#10;5tAv/D5fqvyPE7SdR6Efu4/XkMdb33JYpbpUhkt3iqWhL6PNX2nClkOO1AVUIs0HuUbkxEsFjmjh&#10;RUjdKACFreJGoLhgFP64WLR6nV9APPUA/sz6O7xUa51/jnZBoTqcjQC+6i6cefziNxv3FuHXodm9&#10;CmWNX1aI7wy8jL/ky4sXvoL/zeYMKmh4yfE74oLXG+D3x0j3W9yZNbN7ya5slGhzC0rXd/IZu/jS&#10;4NcolMNfoJF4EvF+1SxcBrxPpGnMuSDN9R3d9+7CNXeubOI8oeMsx5spzNq4xFFeSaF7vLX+xYGm&#10;BbjBg5tVksKj22gOAF5e1g1el1f5AZ51P9ei7TTmDLhmtBwurq9rqJO/b2lkAp3drL7BPerrBj5c&#10;9o6nrrTW6KUOP55R/83HcLG84ibWLXupSnWa1Y/WcXkL12TWS731An5wM86CF33dOhngPs+k5Udf&#10;tk6GxAaIzexXjKBdRvsLBS16ge1zWt4ITadw4wb6qGMR7+0cjGA4/L48N29JPGghxM4Opw/xItzN&#10;F6VeUNmfpVIWbygIr05ewwt+CcPD3a/6h2KX3B5uzW1cgxfn8WIp/B6nZu2liaCts8zRsegP+3j9&#10;b5vIr6zdegdejS/Q7/ILsegF13G61l6alvNXFHE/VYO/btqKOwSdW1wW4ZXxdDbXBNZOUyf83M3t&#10;8ybiF4lGdubYOPN4sdy8Vf9gvb/sQNlcwbJAx7F6RxlynggKfUP/Xf888WFyhL3cHPF7v6Q+HgrK&#10;ZROnc2kKyPoWL0FMG+YHpg7kemtNfzhaXTOH9uSv4Xc140T9uoltpxPUq1ti96iSVM6cMoeP9Cuo&#10;GFKoiCFvxjg7P/at1zEYbotnVYKb4/ji03mEeElA23FomM129HrBy7WNZ7R29A3tiQ7tqYR7/zSa&#10;1Tih/w34/+mE+9M8OshGDYbb8n2DH4Y7bait5iL/iVLqxloz1yrMF23sIa8PcmoXjdcH4FxtnPJm&#10;TeDISRn4/xk37Yp7C6tlgHLi4l6OEOL/mp2E9rqxM/eWxI7gF4ukMocG9q6iF52MBvMUNpq4v810&#10;x3Mfanpa+iUGymanVOZi8zwjO6vxbNe3PEKeUOZQDo+wblC6/OASdt5xvOFTaQvMxUsHKD6381m3&#10;z6/sZZ1qaFWZy5fCz8d1KuJxjteOEm6I41q9hP3SrDVznNXgR3dXOXjOLfUhnJlhXIXegdQztTv6&#10;lu2JcM8j30PuCEYhXiIMtxVKg/+BF3LU4nzzEpWjm/mCoPKb6VajyFhlBO5HJ/3iRVwzs7Ss+mIR&#10;Yw/J58Hy4X2Ig9vee7kgdXtG1CZEmeOauN7lb82Xgl50XI8i74u4M7V+yH5Wz9A/41rNQf9I+xhe&#10;4zA+whrFB+X3Qt4Pv8rySvp1gjAP5ErhgXPmpG/q2NEklblCKbYvGEMzNUPVnczFUvApNNp/Htt0&#10;CnrZuOKr9jh+Tef6lu5hA5mR3oIXfBf3f6H52i4Hx5rnnAAKwVGMg421tVN4YcGPfsEF0PXTgBwV&#10;heKLNMOLkM9L8NfvOumBGcyf9YJnc/8/Mz6k1bO/F+WQr9MK5egnXINjPOAZo97tjfAlE4cXnA85&#10;rF5B5Q69vBf9JxVtpod6zbwZ0zxJZa6aHqTTH3oX6z/j5QeR3eVc06FxFKHYV/kCr+Mj4VLUgZM4&#10;7VNf9zm1zWPljB9vxcUs36RxbwPKx5RbOfwx/SHtnyGuL9VPY5Hk1D/euWusc/MklDn8vcO6GmhR&#10;38XNUUDrbOBuWXy0fZ55s+V9csHYbxw9Lbt7952v4bNAfcEz4X0Hp5tjyOrqAe7xE6bO+NEXzU7L&#10;sn1GXvhNbpKy3hIMt3GWAOV5oiknLziP5VTvl78Rz1zGzWdin/mFlLwffJmL661XA98Bc5qAF/7U&#10;5NcPz0Y6/5U2BT/jhIVvwPUjkfYF5nl64TyOCtnLOw0omwlT5mjrzSpxf6D5EOtcA0d7UW+4k/ZO&#10;V2eylDlCc09IeyvivJ1tMd34HON6G12769cuGvVsuA4aeUaY8O5mN8EJsVOATuxLOShgNPqLTqcb&#10;jWvNwfjmxShHy/EyXep+8+uGYdlp4qWo2TWKl2tp2qJ+KnU5P3gfXtSrEWY9/v4q74Wfjv22ptiN&#10;X5kbnk4zLPEC2vAm5HU9Gqxrocy+P21NEfNWLK+omW5CmMCNMLITZmNCd3Q0F/Dek34puNe1KLtj&#10;ucGDX5D4/3NToRHJVuZQvuWhfDX/5RWHzZq79G9dvcD9bHTX8uVwP+MfHTbvM/YfbcH/ZrMH4n+a&#10;x+6YSAF+mwXJ8LMZ5W/WvLi4utDxuXrQ2Tf0UVw3U9ToADbAv/0/3MQO3UQGuKayGh7Pkn9RL9bF&#10;Cg4NWwdHMC17/QU24vH/4QDXZNpo0AFE1XNJmXfT2Fu/SWUumR7SeaYuzq3o5A8yEYJ4F2BgjtLi&#10;NXevzA8VE+sNild4EOuy8edHVUv1uNcNXHMUe+p+hVWQtiGuF1iO7r6Q38E9us0axyr7nxH9JfNt&#10;rpeGDrTOzdNImbOdaxx38CnrDAWGI/Xx0WFxPuP7hdvziONI681g6pMfLjfXzZqrcCX8c5H6Njyz&#10;X7iOnPC+TVp4LhQXr01nUe2C+eE2uJXoL46bzyd+P+EWJg3T5uYt+Qekt8lc49pYU28jF24blTzr&#10;FUrq7a9GvG4a8A8It8KlgXA3z7l4uNp2cF0hrps1vaxD1bygHifPzN0ZaFaZw30+y5kXc2xWirSj&#10;fpqjDvmM/ej6LCsFfH4or7v53Dr8wIysNVLm+F7g/bk1LuvYvBOVazyT60wd9MOFCPcNnuttPgrK&#10;oYf80mj+Js4amTiEeKlgTmbAlxUrPc9zNA1XKTwUL91tqPTVNVWuoaMUSmG180djewBfHHfNCL5G&#10;s19Ye9xKOfwmwt2Dl3cjXrJbEf+3uWGgmSnIVpQ5xpfvCToYP+7pFqS1ES/0PRwlarRujaM1yNtF&#10;yftiw4yv7Q9ZL7z36shksnzYgZnyQzlyFJPKADrwI3C/a3iPNviLSlKZw7M/veukcAZHvqhAoDE0&#10;ayl5nVPMNcocOj6ONHD0hxthaHoA92qVtPC+3Nxlu9ujhoy5FhqTdkaZ4Rb788MVXFDPqWp0GOfa&#10;sFvRcBdMh1yOLsDvIZTptegcX03l2SlGcLtzmjXlUqtchf08WxjxHcKdbbRbiOccd9Z+ePbsExb9&#10;Xb5naCby8CDdoDSYNTPGn6u/qLdo9N/IjSG4XzN9jnykK3Pl8FTkbZf2eYP7IE/rYrfgcvoznRL+&#10;pxviXsORIrNZxg9/aN3W0zI9fcLNlDXiW8xRWy59gNtN9v7PpR+OUiKMUWJQ/75LN9YjlHs//cF9&#10;lDV7KrII80jayN2Y1ChzwZAZEYyFcdodgtETSbtg/Jix9/Fkzht8N+sMj8mzfjck11/S8CzdKRwV&#10;oxtHVOw9L0se/+SUOdzrOtTTj7DcuA4Xzzb+iEI465WjeO+N06NZitDn8+FJA3iWD9Edf292H1I1&#10;ypwf3MxRegr+t/cdPeCUyg5/6AC6Udw51UYJZ34h8YgxHWObaXH4sJ91i20M4jLru/A34gif8bsT&#10;gHu4knWofW74DutUA+sWnktEP42EI3GIiyPsj/A4Rhs8FSpd9Af/Z/A3Pwbj3xXzu56Z/EAuh6tQ&#10;xyqsc8axe/gVaEsOhvutbLdsfdhi4ilHl3f69ScUCfESwSpkG/BiPogG5yS+QJyGMKcfeOGn8VKc&#10;hZeAO0bX4vof8Hf1SCcxPB3hzJl9TuB/KzqTmimYNLhrlY08FCuesXoJ0lhtFEt0cPh9Jr/2qFyw&#10;UWTHwakZKptcl8Z8zJi79J/4m+6c2jBTXzRbgnC4nzMZTxxf9ADydCni+uJMKBpM12YhE44aIo4a&#10;JZVTXK6Bp5KGOB+y5bEW5bTYlBM6KpYbyy/nhe9G53AS4nkQ9/YMy9lEPgVotAGCgnvaiPx+i1OC&#10;NcqcF/XYKAxUfFwYdOg/4akeFHS8Z9ENaWxyHTn+d8rchSYwMHb8bDkj/HeMIzpFduioh4eg/I7B&#10;Mz0eyhGVFoZd4qbinHLFxhoKpBkldOTL0VHWP0dcvl3NV1V5ipZykTcU08Odv9hwdQzyNGrNXFKZ&#10;q+7gBqj/VtEM7uZvM4XnRgq98DcubZTn0Xw36M4RB/qFW6yslMMXOCrFKW6WqTkL2SoeHNVFPTYj&#10;bfj7MMKUOcVHJS8eFRo9jWlGlb3w+/ZnaySUuTTBtXupGFvf9P9HyL9ZS4f7viNR1ke6MFQGre9p&#10;XFCP+3DrMtGuRMdw9IQKN59JchralQ/iCt2UJkfREd4o5XC/yHgEiOtUuuHZPZ1UYlGux1n3TVTw&#10;6JZU5gqloapCiHp2so137czuivmw5BQpnvEG6z4ImYv/51BRM9N7Nr8o87fRj/V3UbUcvCDOF+pp&#10;cn3XVIcfYZweTatfMcPT+Uzop5EwPKetzf91SwxGM9xGf26am4MC/J0c/ayH06kuHevkaKPyzHeB&#10;72Ts5+W9S1+8DKACh8awuluT/6PxuwUNUQ+/ltgIsYGkotLuVfbiy2GDmvUkaOx+78LG4aMH6qd/&#10;xoL2gbgTFuHnIN1jud4E+ViARnAN4n8ejf46xPsY/n8cjfk2/m8E7ryO/K4pllcsMOEQnvG0zx38&#10;p7Qp1EbMmhtReTGdpxPaOUp2EJxi4DQry4PuTIflxPIy5VZTltHaQk/lPTbolKBmA4Qf3sOpRgrK&#10;8iSuGeJ16zWeFrPKHBUr62wolMKPufvMErdeCOmMUubikb1YmYMyZKa24jNr42lW+F2B67/C837M&#10;/k5V5pLKFeHxPryWJYgnZH3jSJf5DeWCSw1s8PEpc+VgAX+zvJy/LIGSYqbcOHKMPPSxTrtrLA+O&#10;ECWVS7MRyQ+uxvMxU7LGH/IMuSBt3RYxitF4SChzfGZ2RG4+xNWXM5OdMpVNl6cs4TF+1jsYnp73&#10;o48jnnsg1Q8mvLvPcHTVejKkKXME4fqt+1XWaRrePbOznGVpnQx4hmbhPaW9FI/GZytzoWfjrSpz&#10;hO8vrnGkpzoCj/+fxUefh8vxCF7vwN7uWpa0lwZl708IMblwsT9HmNIaIYrpPLg7FV/AVFzyidMe&#10;OroHdnGdmhM0xFc0Ove0JdB5GKUJX8M8siXn9b+Nf/m7auh4IjAdWTwt4gSN9tKRky2Gp/N/uM9h&#10;OaBM7mO5JP0nBZ3CfVPxa7zRmrl6GilzVDjcvXIEhEquE47I8avYTbkjvXiKzo/N2xB2blTG6I7O&#10;+LB4fVKs2OA5XMipR/pjpx27NafMcQ2NvfYC12om88XTObiuDN6m50vhwSZejib3RsY+IKmmNw5l&#10;7l3dt/wV6sQTxs0eEO7S5tIAnoHJe6Bywg0CnF5mGXOkjUoPwsTTtn54I+PjaBL98LxMbjLo7Omf&#10;jTRPQzmacuMuQfqbMBLKHP7Ga+bw/uF9Ngf3s6ySayF5DXkxO9tx7abk/fJd4ah6sh3gyDrvh39p&#10;roLTo0jntzb8Zm40sV6TylzkNrbwQ7Kanh+YqWgCpXM+3VD2G7jb0TojjnjmgGG4foturShzbGeY&#10;Xy5F4Ih8wR/YF9erJ+l09Mbru7hrGGnHa/S84GRXBhTOCJhD8afAelkhxMsAY6ajHJ2MxipTQXGC&#10;xvA5+LuXIyqc5jLn4vnRFWjQ7OLn+OzXrJGDqQaH9gte+OOR+zNGKa/klB8UFTTgQS/uaSHKp7oJ&#10;IEs4gsJydJslphoTpcyBNjzz28w9m4XQ4dxCX+WTnOJD+a3m2kQ3ioP0rDIXrUNZfptT8ahDxoo7&#10;6xKVLHag8GdM4aDsl3CqGnXocJSnXZcWLW1GmWNnjvDmjF6EfQD/czH2fyGPUMDDNVCAzLQs1/0h&#10;vXgKrRwuR74/zTwj7/E06TiUOSr8SNMcAG7r0NncKV3wKofTL9L4Ke/BbCCyI45QOK7k2iJOX8J/&#10;1RYXY4NCcwDyYRbT8yg67hJG+R3C3yaNUnioSXaiSFPmgD3GLi7TcrTcTAVbOCJt/W9BXn/K3cHI&#10;I63wL+JIuZ3iMri1dPC7FsrsAbwf1CujcPG94Si39VpV5kw5loOTc314hngnjRval+RCdpYf3IyC&#10;1uUHt5kdymYXdrxpB/XtHFcXW1HmcK/2wyBaX/SGDmJ7kPfDE+hGqdrYxIcHwhslj3EXvOhE7uRH&#10;Po5CvlYizhPcx4kQQuwQuDECjc9v2VG6RmssQUf1NBq+m/H3enaYzh0N9PVuwfdUhV/s6HyuH8lz&#10;+CjkBuT9ZtyLUS6aEXYwuP9b8nZh91RlApW5aWZRujXlkRS4rTfn4NppKHZodMffp9g5O38o382I&#10;/3P0Q3h0EK5XPyYQD9e9GfMwCPv0PkfFu6UbKXOEmwSodLh4nCC+VUlDqLnS0IGIo6qgW8UhXqM3&#10;LmUuPtAbysNpiLd6nxSWOT4YfuBGqqhUIg2zQD8pyPcg14CayLhrrxwci7BG+XCC39vgfrkbsZow&#10;MpQ5kvcjKmjxiKA10UN4P1RgeX81eURZckQvmUeOsEOhvRTXzCjWiF8qQNzgMTKFO6LM4cMxYYSb&#10;ecC1U+C3Zp0U1+bheVSnrJ1fyCUcBbTeWlLmjNKdciQfny1H4JIKGkcl4fcyxFNzbwi7Ee7fbma9&#10;rhBCTDDDbbnewXej0eVB+GOORjUShF/GdT824ilFe6n/Hchf5oLvZiRurMMrOZJU38FMRahscBE+&#10;N5jU24Orhx01p8Lol1OB1rmO4TaWI6ctuYgfnfKHkmvQCDrUeM2cF15kdr364f8WvMpn2bFaL1U4&#10;SmfO44Uf1huuTWT6FLdek0omfxehZCXXcNYAxYSKFzrSQziFyRHWehtihDtrzRFGJ4WHclqcU8Sm&#10;bPqG9ncdsEsvmQdCxZBuoxXK4elco8UlCVQY+NdO19cswubIdb5c+VfuEI7zOVRIW/DNTT4ovzlQ&#10;Yr7CDRBcXwrnSahrfO/je6JCbB0N9ogkUxeMYVY70uXg/VGhivMYHsjnxnKwl0dAOC7rwL1yg8Bh&#10;3CWa3B3rcMoc3q0wnu4MD+ZIpFF069J2mKlQ5I/xsn61z+1/R71fKmiI+wD643nT1hmKfWV3uvEe&#10;aw+JH57OOmFGWHFvfJbxVG76vfGd4jMyeegb+qib3hVCiBcRdErHo1OikUbuOvWjB/hVm/z65P9w&#10;59TiM/i7DI3vVei0PU5bcet+/FU83MaOiw18EZ1kwYs+i+vfR+N4Cv7+tHq8ix9ehEbwdHS889G5&#10;fZk73dhx0XQKMlPfebWxYeY6GyoQxbJpwOcVS+EZiCc2YEtB/Dad7zNddtJsxOMp4OE2jhZwQwN3&#10;o8KPZ/IPBdTeD+4rea8RbZFtgpK7muXBziWzYRdVqspccgOEEA1IKnM7y3INIYTYadhzbuV18Rqf&#10;gQ4KF8Kbw+wTC3y54Jdf+DQcScv8XX60EB169QiwVgXK0zooVQs4tcH1R0Y5o/kRu55qPAJF7Rnk&#10;aSGUxnPNeiTk1yxUduB+eF/Je+X/+tJuHSlzolWkzAkhxEQwPDzdjohlA4WHU1CdPTxSicfiBOei&#10;4+6HbII0vebOSVc53IpwtHl3GRrx73FqI+8Fn8P/V9oRsQrSoJmGChQ52nm7Ml/GdS88iGtuoPBd&#10;CvcHGU9a/I2E+UU4WqXvN6N5Xng474v3VzvtMhq3tkqkU+gL2rlRprMn2OmONhIvDjydxtQZY+h1&#10;6i9fEEKIKQt3sXGROBSqb3CKktOtZodWOfwBlKrrjXJl7YKNV6hEIY5VnOLkOh3zFT7n4j/monMo&#10;bdciraBQDo43R4k5pQpKJEfJ6I48BMxLZ6nyQa7rYXiacsC1PsS9kvGnpdus8P7iNMzmjh+YHY+l&#10;8NB4qjj4Bne50eipyZcQQgghxFSEJgMKPBCcR9i0sMu1kSCeFQUoR+3xom+z0JwjgVQY43Si+2nC&#10;Im3RepI3HXzLq4zpCT9c3uUb5fLzbqSM8dKeFxQwmlyJJiLvjCNOJ+rJ3hQghBBCCDEF4YkKnCqj&#10;/a8CD5j3o34oXU8W/RHr9PUC5YoHaa+Hn4jTopAjC/MreyWNic44feErOVVKJQnxPc6dYK2uk6E9&#10;K071Iq0nOJLGKVqO8NnLZmcmd8JxlBHpXNFlThig3bMRy+71grzS0v6TiHOgC/fL++bOzVZPlhBC&#10;CCGEmLLQHACtnHeVwhk0osmdpTlv8COF0uD7OW3K3aZ7zr3vdVnrXng4O5SmG810qx9cH5s0GD+x&#10;Nfbwl3F84Y00dWEv1THcxnxx1JH5NPllvpl/3Afvh3nj/dkAQgghhBAiyb4nPjCnaEbHws1Qor4z&#10;YYY1i92vKJQqR3PEEPJMwY8+CVctohZCCCGEmBCGh6fzEG8ocVu6yhGN7h5or0wcSKNYCj5lNzC8&#10;kC9HR+lIHSGEEEKICYAHoHcZMyTR8/m+yset86SQ9wY/EY/QhVtyvZUPWGchhBBCCLEdtOV7g38p&#10;+OFH7e9JpVAa+lhH78Deslcl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CiEdOm/X+4/ArJltTj+AAAAABJ&#10;RU5ErkJgglBLAwQUAAYACAAAACEAWOMaqeEAAAALAQAADwAAAGRycy9kb3ducmV2LnhtbEyPwU7D&#10;MBBE70j8g7VI3FrbRJQSsqmqCjhVSLRIiJubbJOo8TqK3ST9e9wTHGdnNPsmW022FQP1vnGMoOcK&#10;BHHhyoYrhK/922wJwgfDpWkdE8KFPKzy25vMpKUb+ZOGXahELGGfGoQ6hC6V0hc1WePnriOO3tH1&#10;1oQo+0qWvRljuW3lg1ILaU3D8UNtOtrUVJx2Z4vwPppxnejXYXs6bi4/+8eP760mxPu7af0CItAU&#10;/sJwxY/okEemgztz6UWLMNP6KY4JCM8LENfAUiXxcEBIVKJB5pn8vyH/BQ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QItABQABgAIAAAAIQCxgme2CgEAABMCAAATAAAAAAAAAAAAAAAA&#10;AAAAAABbQ29udGVudF9UeXBlc10ueG1sUEsBAi0AFAAGAAgAAAAhADj9If/WAAAAlAEAAAsAAAAA&#10;AAAAAAAAAAAAOwEAAF9yZWxzLy5yZWxzUEsBAi0AFAAGAAgAAAAhAJ7mJPGWBAAAORUAAA4AAAAA&#10;AAAAAAAAAAAAOgIAAGRycy9lMm9Eb2MueG1sUEsBAi0ACgAAAAAAAAAhAJNtsJ0LjgAAC44AABQA&#10;AAAAAAAAAAAAAAAA/AYAAGRycy9tZWRpYS9pbWFnZTEucG5nUEsBAi0ACgAAAAAAAAAhAIq9rrJu&#10;ZAAAbmQAABQAAAAAAAAAAAAAAAAAOZUAAGRycy9tZWRpYS9pbWFnZTIucG5nUEsBAi0AFAAGAAgA&#10;AAAhAFjjGqnhAAAACwEAAA8AAAAAAAAAAAAAAAAA2fkAAGRycy9kb3ducmV2LnhtbFBLAQItABQA&#10;BgAIAAAAIQAubPAAxQAAAKUBAAAZAAAAAAAAAAAAAAAAAOf6AABkcnMvX3JlbHMvZTJvRG9jLnht&#10;bC5yZWxzUEsFBgAAAAAHAAcAvgEAAOP7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drawingObject14" o:spid="_x0000_s1027" type="#_x0000_t75" style="position:absolute;left:99219;top:5322;width:17310;height:4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I0IwwAAANwAAAAPAAAAZHJzL2Rvd25yZXYueG1sRE9Na4NA&#10;EL0H8h+WCfQW13ioxboJTaFJoBCI9tLb4E5V6s6KuxrTX98tBHqbx/ucfDebTkw0uNaygk0UgyCu&#10;rG65VvBRvq2fQDiPrLGzTApu5GC3XS5yzLS98oWmwtcihLDLUEHjfZ9J6aqGDLrI9sSB+7KDQR/g&#10;UEs94DWEm04mcfwoDbYcGhrs6bWh6rsYjYL9JU0PxWcpbXp8T+af8cwlj0o9rOaXZxCeZv8vvrtP&#10;OsyPU/h7Jlwgt78AAAD//wMAUEsBAi0AFAAGAAgAAAAhANvh9svuAAAAhQEAABMAAAAAAAAAAAAA&#10;AAAAAAAAAFtDb250ZW50X1R5cGVzXS54bWxQSwECLQAUAAYACAAAACEAWvQsW78AAAAVAQAACwAA&#10;AAAAAAAAAAAAAAAfAQAAX3JlbHMvLnJlbHNQSwECLQAUAAYACAAAACEA0syNCMMAAADcAAAADwAA&#10;AAAAAAAAAAAAAAAHAgAAZHJzL2Rvd25yZXYueG1sUEsFBgAAAAADAAMAtwAAAPcCAAAAAA==&#10;">
                <v:imagedata r:id="rId3" o:title=""/>
              </v:shape>
              <v:group id="drawingObject16" o:spid="_x0000_s1028" style="position:absolute;width:121920;height:18637" coordsize="121920,18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<v:shape id="Picture 109" o:spid="_x0000_s1029" type="#_x0000_t75" style="position:absolute;left:1610;top:975;width:28712;height:1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Ma4wwAAANwAAAAPAAAAZHJzL2Rvd25yZXYueG1sRE9Na8JA&#10;EL0X/A/LFLw1m4pUG11FFLFQBU29eBuyYxLMzobsuqb/vlso9DaP9znzZW8aEahztWUFr0kKgriw&#10;uuZSwflr+zIF4TyyxsYyKfgmB8vF4GmOmbYPPlHIfSliCLsMFVTet5mUrqjIoEtsSxy5q+0M+gi7&#10;UuoOHzHcNHKUpm/SYM2xocKW1hUVt/xuFKyPewxuvBltLsebbu+fYXeYBKWGz/1qBsJT7//Ff+4P&#10;Heen7/D7TLxALn4AAAD//wMAUEsBAi0AFAAGAAgAAAAhANvh9svuAAAAhQEAABMAAAAAAAAAAAAA&#10;AAAAAAAAAFtDb250ZW50X1R5cGVzXS54bWxQSwECLQAUAAYACAAAACEAWvQsW78AAAAVAQAACwAA&#10;AAAAAAAAAAAAAAAfAQAAX3JlbHMvLnJlbHNQSwECLQAUAAYACAAAACEAxCDGuMMAAADcAAAADwAA&#10;AAAAAAAAAAAAAAAHAgAAZHJzL2Rvd25yZXYueG1sUEsFBgAAAAADAAMAtwAAAPcCAAAAAA==&#10;">
                  <v:imagedata r:id="rId4" o:title=""/>
                </v:shape>
                <v:shape id="Shape 18" o:spid="_x0000_s1030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ainwgAAANwAAAAPAAAAZHJzL2Rvd25yZXYueG1sRI/fasIw&#10;FMbvB75DOMLu1tSCpVSjqODc3Zj2AQ7NsS02J6GJbff2y2Cwy4/vz49vu59NL0YafGdZwSpJQRDX&#10;VnfcKKhu57cChA/IGnvLpOCbPOx3i5ctltpO/EXjNTQijrAvUUEbgiul9HVLBn1iHXH07nYwGKIc&#10;GqkHnOK46WWWprk02HEktOjo1FL9uD5N5Bb6mbt+nN1ndbFN9l7b+7FQ6nU5HzYgAs3hP/zX/tAK&#10;1qsMfs/EIyB3PwAAAP//AwBQSwECLQAUAAYACAAAACEA2+H2y+4AAACFAQAAEwAAAAAAAAAAAAAA&#10;AAAAAAAAW0NvbnRlbnRfVHlwZXNdLnhtbFBLAQItABQABgAIAAAAIQBa9CxbvwAAABUBAAALAAAA&#10;AAAAAAAAAAAAAB8BAABfcmVscy8ucmVsc1BLAQItABQABgAIAAAAIQAwKainwgAAANwAAAAPAAAA&#10;AAAAAAAAAAAAAAcCAABkcnMvZG93bnJldi54bWxQSwUGAAAAAAMAAwC3AAAA9gIAAAAA&#10;" path="m,l,451103r12192000,l12192000,,,xe" fillcolor="#4471c4" stroked="f">
                  <v:path arrowok="t" textboxrect="0,0,12192000,451103"/>
                </v:shape>
                <v:shape id="Shape 19" o:spid="_x0000_s1031" style="position:absolute;width:121920;height:4511;visibility:visible;mso-wrap-style:square;v-text-anchor:top" coordsize="1219200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vlSwgAAANwAAAAPAAAAZHJzL2Rvd25yZXYueG1sRI/BasMw&#10;EETvhfyD2EBujRw3LsW1HELBtDnGLfV1sTa2ibUSlpo4f18VCjkOM/OGKXazGcWFJj9YVrBZJyCI&#10;W6sH7hR8fVaPLyB8QNY4WiYFN/KwKxcPBebaXvlIlzp0IkLY56igD8HlUvq2J4N+bR1x9E52Mhii&#10;nDqpJ7xGuBllmiTP0uDAcaFHR289tef6x0TKe6ZPwbfcNNsDYlN9N86lSq2W8/4VRKA53MP/7Q+t&#10;INs8wd+ZeARk+QsAAP//AwBQSwECLQAUAAYACAAAACEA2+H2y+4AAACFAQAAEwAAAAAAAAAAAAAA&#10;AAAAAAAAW0NvbnRlbnRfVHlwZXNdLnhtbFBLAQItABQABgAIAAAAIQBa9CxbvwAAABUBAAALAAAA&#10;AAAAAAAAAAAAAB8BAABfcmVscy8ucmVsc1BLAQItABQABgAIAAAAIQCaSvlSwgAAANwAAAAPAAAA&#10;AAAAAAAAAAAAAAcCAABkcnMvZG93bnJldi54bWxQSwUGAAAAAAMAAwC3AAAA9gIAAAAA&#10;" path="m,451103r12192000,l12192000,,,,,451103xe" filled="f" strokecolor="#2e528f" strokeweight="1pt">
                  <v:path arrowok="t" textboxrect="0,0,12192000,451103"/>
                </v:shape>
                <v:shape id="Shape 20" o:spid="_x0000_s1032" style="position:absolute;left:9128;top:14036;width:105735;height:4602;visibility:visible;mso-wrap-style:square;v-text-anchor:top" coordsize="10573511,460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QxpxgAAANwAAAAPAAAAZHJzL2Rvd25yZXYueG1sRI9Ba8JA&#10;FITvhf6H5RW81U1ES0ldRQSr9lA0tfdH9plEs2/T7GoSf323UPA4zMw3zHTemUpcqXGlZQXxMAJB&#10;nFldcq7g8LV6fgXhPLLGyjIp6MnBfPb4MMVE25b3dE19LgKEXYIKCu/rREqXFWTQDW1NHLyjbQz6&#10;IJtc6gbbADeVHEXRizRYclgosKZlQdk5vRgFn9uPQ1z/rMbrb39L9++7U5+WN6UGT93iDYSnzt/D&#10;/+2NVjCJx/B3JhwBOfsFAAD//wMAUEsBAi0AFAAGAAgAAAAhANvh9svuAAAAhQEAABMAAAAAAAAA&#10;AAAAAAAAAAAAAFtDb250ZW50X1R5cGVzXS54bWxQSwECLQAUAAYACAAAACEAWvQsW78AAAAVAQAA&#10;CwAAAAAAAAAAAAAAAAAfAQAAX3JlbHMvLnJlbHNQSwECLQAUAAYACAAAACEABgUMacYAAADcAAAA&#10;DwAAAAAAAAAAAAAAAAAHAgAAZHJzL2Rvd25yZXYueG1sUEsFBgAAAAADAAMAtwAAAPoCAAAAAA==&#10;" path="m,l,460248r10573511,l10573511,,,xe" stroked="f">
                  <v:path arrowok="t" textboxrect="0,0,10573511,460248"/>
                </v:shape>
                <v:shape id="Shape 21" o:spid="_x0000_s1033" style="position:absolute;left:9128;top:14036;width:105735;height:4602;visibility:visible;mso-wrap-style:square;v-text-anchor:top" coordsize="10573511,460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GBxAAAANwAAAAPAAAAZHJzL2Rvd25yZXYueG1sRI9PawIx&#10;FMTvQr9DeAUvUrMK6rI1ihT6x6NrvT82r7tpNy9rkurutzeFgsdhZn7DrLe9bcWFfDCOFcymGQji&#10;ymnDtYLP4+tTDiJEZI2tY1IwUIDt5mG0xkK7Kx/oUsZaJAiHAhU0MXaFlKFqyGKYuo44eV/OW4xJ&#10;+lpqj9cEt62cZ9lSWjScFhrs6KWh6qf8tQpyi8MpH85vp9Xef+v3cpiY3Cg1fux3zyAi9fEe/m9/&#10;aAWL2QL+zqQjIDc3AAAA//8DAFBLAQItABQABgAIAAAAIQDb4fbL7gAAAIUBAAATAAAAAAAAAAAA&#10;AAAAAAAAAABbQ29udGVudF9UeXBlc10ueG1sUEsBAi0AFAAGAAgAAAAhAFr0LFu/AAAAFQEAAAsA&#10;AAAAAAAAAAAAAAAAHwEAAF9yZWxzLy5yZWxzUEsBAi0AFAAGAAgAAAAhABgd4YHEAAAA3AAAAA8A&#10;AAAAAAAAAAAAAAAABwIAAGRycy9kb3ducmV2LnhtbFBLBQYAAAAAAwADALcAAAD4AgAAAAA=&#10;" path="m,460247r10573511,l10573511,,,,,460247xe" filled="f" strokecolor="white">
                  <v:path arrowok="t" textboxrect="0,0,10573511,460247"/>
                </v:shape>
              </v:group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546B81"/>
    <w:multiLevelType w:val="hybridMultilevel"/>
    <w:tmpl w:val="16842FDA"/>
    <w:lvl w:ilvl="0" w:tplc="E7D6A3D6">
      <w:start w:val="1"/>
      <w:numFmt w:val="bullet"/>
      <w:lvlText w:val=""/>
      <w:lvlJc w:val="left"/>
      <w:pPr>
        <w:ind w:left="423" w:hanging="360"/>
      </w:pPr>
      <w:rPr>
        <w:rFonts w:ascii="Symbol" w:hAnsi="Symbol" w:cs="Symbol" w:hint="default"/>
        <w:color w:val="4472C4" w:themeColor="accent1"/>
      </w:rPr>
    </w:lvl>
    <w:lvl w:ilvl="1" w:tplc="FFFFFFFF" w:tentative="1">
      <w:start w:val="1"/>
      <w:numFmt w:val="bullet"/>
      <w:lvlText w:val="o"/>
      <w:lvlJc w:val="left"/>
      <w:pPr>
        <w:ind w:left="114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6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8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303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2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74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63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83" w:hanging="360"/>
      </w:pPr>
      <w:rPr>
        <w:rFonts w:ascii="Wingdings" w:hAnsi="Wingdings" w:hint="default"/>
      </w:rPr>
    </w:lvl>
  </w:abstractNum>
  <w:abstractNum w:abstractNumId="1" w15:restartNumberingAfterBreak="0">
    <w:nsid w:val="30A564D7"/>
    <w:multiLevelType w:val="hybridMultilevel"/>
    <w:tmpl w:val="230CF43A"/>
    <w:lvl w:ilvl="0" w:tplc="E7D6A3D6">
      <w:start w:val="1"/>
      <w:numFmt w:val="bullet"/>
      <w:lvlText w:val=""/>
      <w:lvlJc w:val="left"/>
      <w:pPr>
        <w:ind w:left="423" w:hanging="360"/>
      </w:pPr>
      <w:rPr>
        <w:rFonts w:ascii="Symbol" w:hAnsi="Symbol" w:cs="Symbol" w:hint="default"/>
        <w:color w:val="4472C4" w:themeColor="accent1"/>
      </w:rPr>
    </w:lvl>
    <w:lvl w:ilvl="1" w:tplc="FFFFFFFF" w:tentative="1">
      <w:start w:val="1"/>
      <w:numFmt w:val="bullet"/>
      <w:lvlText w:val="o"/>
      <w:lvlJc w:val="left"/>
      <w:pPr>
        <w:ind w:left="114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6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8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303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02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74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63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83" w:hanging="360"/>
      </w:pPr>
      <w:rPr>
        <w:rFonts w:ascii="Wingdings" w:hAnsi="Wingdings" w:hint="default"/>
      </w:rPr>
    </w:lvl>
  </w:abstractNum>
  <w:abstractNum w:abstractNumId="2" w15:restartNumberingAfterBreak="0">
    <w:nsid w:val="330E6FD7"/>
    <w:multiLevelType w:val="hybridMultilevel"/>
    <w:tmpl w:val="37B6A37C"/>
    <w:lvl w:ilvl="0" w:tplc="952C3AFC">
      <w:start w:val="4"/>
      <w:numFmt w:val="bullet"/>
      <w:lvlText w:val="•"/>
      <w:lvlJc w:val="left"/>
      <w:pPr>
        <w:ind w:left="423" w:hanging="360"/>
      </w:pPr>
      <w:rPr>
        <w:rFonts w:ascii="Calibri" w:eastAsia="Calibri" w:hAnsi="Calibri" w:cs="Calibri" w:hint="default"/>
        <w:color w:val="000000"/>
      </w:rPr>
    </w:lvl>
    <w:lvl w:ilvl="1" w:tplc="08090003" w:tentative="1">
      <w:start w:val="1"/>
      <w:numFmt w:val="bullet"/>
      <w:lvlText w:val="o"/>
      <w:lvlJc w:val="left"/>
      <w:pPr>
        <w:ind w:left="114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6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8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0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2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4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6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83" w:hanging="360"/>
      </w:pPr>
      <w:rPr>
        <w:rFonts w:ascii="Wingdings" w:hAnsi="Wingdings" w:hint="default"/>
      </w:rPr>
    </w:lvl>
  </w:abstractNum>
  <w:abstractNum w:abstractNumId="3" w15:restartNumberingAfterBreak="0">
    <w:nsid w:val="74CE4ED6"/>
    <w:multiLevelType w:val="hybridMultilevel"/>
    <w:tmpl w:val="6E2E3C00"/>
    <w:lvl w:ilvl="0" w:tplc="E7D6A3D6">
      <w:start w:val="1"/>
      <w:numFmt w:val="bullet"/>
      <w:lvlText w:val=""/>
      <w:lvlJc w:val="left"/>
      <w:pPr>
        <w:ind w:left="1209" w:hanging="360"/>
      </w:pPr>
      <w:rPr>
        <w:rFonts w:ascii="Symbol" w:hAnsi="Symbol" w:cs="Symbol" w:hint="default"/>
        <w:color w:val="4472C4" w:themeColor="accent1"/>
      </w:rPr>
    </w:lvl>
    <w:lvl w:ilvl="1" w:tplc="08090003" w:tentative="1">
      <w:start w:val="1"/>
      <w:numFmt w:val="bullet"/>
      <w:lvlText w:val="o"/>
      <w:lvlJc w:val="left"/>
      <w:pPr>
        <w:ind w:left="192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4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6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8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0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2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4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69" w:hanging="360"/>
      </w:pPr>
      <w:rPr>
        <w:rFonts w:ascii="Wingdings" w:hAnsi="Wingdings" w:hint="default"/>
      </w:rPr>
    </w:lvl>
  </w:abstractNum>
  <w:num w:numId="1" w16cid:durableId="621889388">
    <w:abstractNumId w:val="2"/>
  </w:num>
  <w:num w:numId="2" w16cid:durableId="2093118875">
    <w:abstractNumId w:val="0"/>
  </w:num>
  <w:num w:numId="3" w16cid:durableId="215970653">
    <w:abstractNumId w:val="3"/>
  </w:num>
  <w:num w:numId="4" w16cid:durableId="1488782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10D66"/>
    <w:rsid w:val="00136DF4"/>
    <w:rsid w:val="001543A4"/>
    <w:rsid w:val="00595FED"/>
    <w:rsid w:val="006A07BB"/>
    <w:rsid w:val="00B61947"/>
    <w:rsid w:val="00C10D66"/>
    <w:rsid w:val="00D978DD"/>
    <w:rsid w:val="00DA6E37"/>
    <w:rsid w:val="00DE6508"/>
    <w:rsid w:val="00F13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D941A9"/>
  <w15:docId w15:val="{A87D665B-2FA0-4C4E-83CF-0FCA3B3311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GB" w:eastAsia="en-GB" w:bidi="ar-EG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E37"/>
    <w:pPr>
      <w:bidi/>
    </w:pPr>
    <w:rPr>
      <w:sz w:val="20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6E37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6E37"/>
  </w:style>
  <w:style w:type="paragraph" w:styleId="Footer">
    <w:name w:val="footer"/>
    <w:basedOn w:val="Normal"/>
    <w:link w:val="FooterChar"/>
    <w:uiPriority w:val="99"/>
    <w:unhideWhenUsed/>
    <w:rsid w:val="00DA6E37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6E37"/>
  </w:style>
  <w:style w:type="paragraph" w:styleId="ListParagraph">
    <w:name w:val="List Paragraph"/>
    <w:basedOn w:val="Normal"/>
    <w:uiPriority w:val="34"/>
    <w:qFormat/>
    <w:rsid w:val="00595FE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63" Type="http://schemas.openxmlformats.org/officeDocument/2006/relationships/image" Target="media/image59.jpeg"/><Relationship Id="rId68" Type="http://schemas.openxmlformats.org/officeDocument/2006/relationships/image" Target="media/image64.png"/><Relationship Id="rId84" Type="http://schemas.openxmlformats.org/officeDocument/2006/relationships/theme" Target="theme/theme1.xml"/><Relationship Id="rId16" Type="http://schemas.openxmlformats.org/officeDocument/2006/relationships/image" Target="media/image9.jpeg"/><Relationship Id="rId11" Type="http://schemas.openxmlformats.org/officeDocument/2006/relationships/header" Target="header1.xml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footnotes" Target="footnotes.xml"/><Relationship Id="rId61" Type="http://schemas.openxmlformats.org/officeDocument/2006/relationships/image" Target="media/image57.png"/><Relationship Id="rId82" Type="http://schemas.openxmlformats.org/officeDocument/2006/relationships/header" Target="header3.xml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52.jpeg"/><Relationship Id="rId64" Type="http://schemas.openxmlformats.org/officeDocument/2006/relationships/image" Target="media/image60.png"/><Relationship Id="rId69" Type="http://schemas.openxmlformats.org/officeDocument/2006/relationships/image" Target="media/image65.jpeg"/><Relationship Id="rId77" Type="http://schemas.openxmlformats.org/officeDocument/2006/relationships/image" Target="media/image73.jpeg"/><Relationship Id="rId8" Type="http://schemas.openxmlformats.org/officeDocument/2006/relationships/image" Target="media/image2.png"/><Relationship Id="rId51" Type="http://schemas.openxmlformats.org/officeDocument/2006/relationships/image" Target="media/image44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3" Type="http://schemas.openxmlformats.org/officeDocument/2006/relationships/settings" Target="setting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8.jpeg"/><Relationship Id="rId70" Type="http://schemas.openxmlformats.org/officeDocument/2006/relationships/image" Target="media/image66.png"/><Relationship Id="rId75" Type="http://schemas.openxmlformats.org/officeDocument/2006/relationships/image" Target="media/image71.jpeg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3.jpeg"/><Relationship Id="rId10" Type="http://schemas.openxmlformats.org/officeDocument/2006/relationships/hyperlink" Target="https://icms-insarag.hub.arcgis.com/" TargetMode="External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header" Target="header2.xml"/><Relationship Id="rId76" Type="http://schemas.openxmlformats.org/officeDocument/2006/relationships/image" Target="media/image72.png"/><Relationship Id="rId7" Type="http://schemas.openxmlformats.org/officeDocument/2006/relationships/image" Target="media/image1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jpe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6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49.png"/><Relationship Id="rId1" Type="http://schemas.openxmlformats.org/officeDocument/2006/relationships/image" Target="media/image48.png"/><Relationship Id="rId4" Type="http://schemas.openxmlformats.org/officeDocument/2006/relationships/image" Target="media/image5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49.png"/><Relationship Id="rId1" Type="http://schemas.openxmlformats.org/officeDocument/2006/relationships/image" Target="media/image48.png"/><Relationship Id="rId4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15</Pages>
  <Words>1008</Words>
  <Characters>5752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Ashraf Khedr</cp:lastModifiedBy>
  <cp:revision>4</cp:revision>
  <dcterms:created xsi:type="dcterms:W3CDTF">2023-01-10T10:04:00Z</dcterms:created>
  <dcterms:modified xsi:type="dcterms:W3CDTF">2023-03-04T19:16:00Z</dcterms:modified>
</cp:coreProperties>
</file>